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</w:rPr>
        <w:id w:val="-952168168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305EA9AC" w14:textId="77777777" w:rsidR="0075702B" w:rsidRDefault="0075702B">
          <w:pPr>
            <w:pStyle w:val="Sinespaciado"/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806831" wp14:editId="7E2A07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1540523" w14:textId="77777777" w:rsidR="0075702B" w:rsidRDefault="0075702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="http://schemas.microsoft.com/office/drawing/2014/chartex" xmlns:w15="http://schemas.microsoft.com/office/word/2012/wordml" xmlns:w16se="http://schemas.microsoft.com/office/word/2015/wordml/symex">
                <w:pict>
                  <v:group w14:anchorId="6980683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1540523" w14:textId="77777777" w:rsidR="0075702B" w:rsidRDefault="0075702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7D01AE" wp14:editId="2FB639D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53373" w14:textId="77777777" w:rsidR="0075702B" w:rsidRDefault="00C3170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AR"/>
                                      </w:rPr>
                                      <w:t>HOSPITAL FRENZ</w:t>
                                    </w:r>
                                  </w:sdtContent>
                                </w:sdt>
                              </w:p>
                              <w:p w14:paraId="49B3AD40" w14:textId="77777777" w:rsidR="0075702B" w:rsidRDefault="00C3170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w15="http://schemas.microsoft.com/office/word/2012/wordml" xmlns:w16se="http://schemas.microsoft.com/office/word/2015/wordml/symex">
                <w:pict>
                  <v:shapetype w14:anchorId="2D7D01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1A53373" w14:textId="77777777" w:rsidR="0075702B" w:rsidRDefault="00F7368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AR"/>
                                </w:rPr>
                                <w:t>HOSPITAL FRENZ</w:t>
                              </w:r>
                            </w:sdtContent>
                          </w:sdt>
                        </w:p>
                        <w:p w14:paraId="49B3AD40" w14:textId="77777777" w:rsidR="0075702B" w:rsidRDefault="00F736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47AF9F" w14:textId="154EDDBA" w:rsidR="00EF0A24" w:rsidRPr="00EF0A24" w:rsidRDefault="0075702B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D6C253" wp14:editId="55E9F1B2">
                    <wp:simplePos x="0" y="0"/>
                    <wp:positionH relativeFrom="page">
                      <wp:posOffset>5501640</wp:posOffset>
                    </wp:positionH>
                    <wp:positionV relativeFrom="margin">
                      <wp:align>bottom</wp:align>
                    </wp:positionV>
                    <wp:extent cx="3657600" cy="1460310"/>
                    <wp:effectExtent l="0" t="0" r="7620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46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CFEA7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Integrantes:</w:t>
                                </w:r>
                              </w:p>
                              <w:p w14:paraId="737247B3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Sheila Diz</w:t>
                                </w:r>
                              </w:p>
                              <w:p w14:paraId="0235819C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Axel Negro Perez</w:t>
                                </w:r>
                              </w:p>
                              <w:p w14:paraId="59BA0095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Thomas Blanco</w:t>
                                </w:r>
                              </w:p>
                              <w:p w14:paraId="4FB535D6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Pablo Bongiolatti</w:t>
                                </w:r>
                              </w:p>
                              <w:p w14:paraId="75DF3E30" w14:textId="77777777" w:rsidR="0075702B" w:rsidRPr="0075702B" w:rsidRDefault="00C3170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w15="http://schemas.microsoft.com/office/word/2012/wordml" xmlns:w16se="http://schemas.microsoft.com/office/word/2015/wordml/symex">
                <w:pict>
                  <v:shape w14:anchorId="7CD6C253" id="Cuadro de texto 32" o:spid="_x0000_s1056" type="#_x0000_t202" style="position:absolute;margin-left:433.2pt;margin-top:0;width:4in;height:11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" filled="f" stroked="f" strokeweight=".5pt">
                    <v:textbox inset="0,0,0,0">
                      <w:txbxContent>
                        <w:p w14:paraId="5F6CFEA7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Integrantes:</w:t>
                          </w:r>
                        </w:p>
                        <w:p w14:paraId="737247B3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Sheila Diz</w:t>
                          </w:r>
                        </w:p>
                        <w:p w14:paraId="0235819C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Axel Negro Perez</w:t>
                          </w:r>
                        </w:p>
                        <w:p w14:paraId="59BA0095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Thomas Blanco</w:t>
                          </w:r>
                        </w:p>
                        <w:p w14:paraId="4FB535D6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Pablo Bongiolatti</w:t>
                          </w:r>
                        </w:p>
                        <w:p w14:paraId="75DF3E30" w14:textId="77777777" w:rsidR="0075702B" w:rsidRPr="0075702B" w:rsidRDefault="00F7368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25DF8B03" w14:textId="5C51A032" w:rsidR="00DF0996" w:rsidRPr="003E3427" w:rsidRDefault="0075702B">
      <w:pP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</w:pPr>
      <w:r w:rsidRPr="003E3427"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lastRenderedPageBreak/>
        <w:t>Funcionalidad del programa</w:t>
      </w:r>
    </w:p>
    <w:p w14:paraId="0BE4A87E" w14:textId="17764B8F" w:rsidR="0075702B" w:rsidRDefault="0075702B">
      <w:p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El programa permite ingresar a un usuario desde la página web al sistema, en el mismo se pueden diferenciar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tres</w:t>
      </w:r>
      <w:r w:rsidR="002C1732">
        <w:rPr>
          <w:rFonts w:eastAsia="Times New Roman" w:cstheme="minorHAnsi"/>
          <w:color w:val="333333"/>
          <w:sz w:val="24"/>
          <w:szCs w:val="24"/>
          <w:lang w:val="es-ES"/>
        </w:rPr>
        <w:t xml:space="preserve"> tipos de usuarios: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administradores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,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pacientes y médicos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 xml:space="preserve">. 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>Los pacientes y los médicos contaran con un usuario que les permitir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>á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 xml:space="preserve"> gestionar 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>los módulos correspondientes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652DEDB6" w14:textId="77777777" w:rsidR="002C1732" w:rsidRDefault="002C1732" w:rsidP="002C1732">
      <w:pP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>Módulos</w:t>
      </w:r>
      <w:r w:rsidRPr="003E3427"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 xml:space="preserve"> del programa</w:t>
      </w:r>
      <w: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>:</w:t>
      </w:r>
    </w:p>
    <w:p w14:paraId="2E05567B" w14:textId="77777777" w:rsidR="002C1732" w:rsidRDefault="002C1732" w:rsidP="002C173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1F507B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Como 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a</w:t>
      </w:r>
      <w:r w:rsidRPr="001F507B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dministrador:</w:t>
      </w:r>
    </w:p>
    <w:p w14:paraId="1DD36DB9" w14:textId="7483FC77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Turnos</w:t>
      </w:r>
      <w:r w:rsidRPr="001F507B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Se filtrarán y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listar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án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turnos según m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édico, paciente, sede o estado,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agregar, modificar o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53251F28" w14:textId="016F5911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Sedes: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p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cargar, modificar o 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52293046" w14:textId="19EB4E00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Especialidades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 podrá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agregar, modificar o eliminar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las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especialidades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de médicos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112DD91B" w14:textId="14E3C7A9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Coberturas </w:t>
      </w:r>
      <w:r w:rsidR="00022DC3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m</w:t>
      </w:r>
      <w:r w:rsidR="009174DD"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édicas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 podrá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agregar, modificar o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26EE94F6" w14:textId="731C0474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Médicos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 podrá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listar médicos,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agregar, modificar o 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7D7A06CA" w14:textId="4935397D" w:rsidR="009174DD" w:rsidRPr="00E75331" w:rsidRDefault="009174DD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000000" w:themeColor="text1"/>
          <w:sz w:val="24"/>
          <w:szCs w:val="24"/>
          <w:lang w:val="es-ES"/>
        </w:rPr>
      </w:pPr>
      <w:r w:rsidRPr="00E75331">
        <w:rPr>
          <w:rFonts w:eastAsia="Times New Roman" w:cstheme="minorHAnsi"/>
          <w:color w:val="000000" w:themeColor="text1"/>
          <w:sz w:val="24"/>
          <w:szCs w:val="24"/>
          <w:u w:val="single"/>
          <w:lang w:val="es-ES"/>
        </w:rPr>
        <w:t>Pacientes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>: Se listar</w:t>
      </w:r>
      <w:r w:rsidR="00022DC3"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án 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los pacientes </w:t>
      </w:r>
      <w:r w:rsidR="00022DC3"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por 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>Sede</w:t>
      </w:r>
      <w:r w:rsidR="00022DC3"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 y darlos de baja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>.</w:t>
      </w:r>
    </w:p>
    <w:p w14:paraId="272AA004" w14:textId="00BB2BED" w:rsidR="009174DD" w:rsidRPr="009174DD" w:rsidRDefault="009174DD" w:rsidP="009174DD">
      <w:pPr>
        <w:ind w:left="360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022DC3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Enlazar relaciones de</w:t>
      </w:r>
      <w:r w:rsidRP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Pr="009174DD">
        <w:rPr>
          <w:rFonts w:cstheme="minorHAnsi"/>
          <w:sz w:val="24"/>
          <w:szCs w:val="24"/>
          <w:lang w:val="es-ES"/>
        </w:rPr>
        <w:t xml:space="preserve">Especialidades por médico, </w:t>
      </w:r>
      <w:r w:rsidR="00022DC3">
        <w:rPr>
          <w:rFonts w:cstheme="minorHAnsi"/>
          <w:sz w:val="24"/>
          <w:szCs w:val="24"/>
          <w:lang w:val="es-ES"/>
        </w:rPr>
        <w:t>c</w:t>
      </w:r>
      <w:r w:rsidRPr="009174DD">
        <w:rPr>
          <w:rFonts w:cstheme="minorHAnsi"/>
          <w:sz w:val="24"/>
          <w:szCs w:val="24"/>
          <w:lang w:val="es-ES"/>
        </w:rPr>
        <w:t xml:space="preserve">oberturas por médico y </w:t>
      </w:r>
      <w:r w:rsidR="00022DC3">
        <w:rPr>
          <w:rFonts w:cstheme="minorHAnsi"/>
          <w:sz w:val="24"/>
          <w:szCs w:val="24"/>
          <w:lang w:val="es-ES"/>
        </w:rPr>
        <w:t>m</w:t>
      </w:r>
      <w:r w:rsidRPr="009174DD">
        <w:rPr>
          <w:rFonts w:cstheme="minorHAnsi"/>
          <w:sz w:val="24"/>
          <w:szCs w:val="24"/>
          <w:lang w:val="es-ES"/>
        </w:rPr>
        <w:t>édicos por Sede al momento de cargar un médico.</w:t>
      </w:r>
    </w:p>
    <w:p w14:paraId="29D56507" w14:textId="77777777" w:rsidR="002C1732" w:rsidRDefault="002C1732" w:rsidP="002C173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Como 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paciente</w:t>
      </w: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:</w:t>
      </w:r>
    </w:p>
    <w:p w14:paraId="7A919834" w14:textId="2FB0EB23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Perfil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: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>Modificar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sus datos personales.</w:t>
      </w:r>
    </w:p>
    <w:p w14:paraId="3E88FADA" w14:textId="483E8048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Cobertura Médica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Podrá 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 xml:space="preserve">cambiarse o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dar de baja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alguna de sus coberturas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279E42FB" w14:textId="779F8450" w:rsidR="002C1732" w:rsidRPr="00775CA1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775CA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Turnos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022DC3" w:rsidRPr="00775CA1">
        <w:rPr>
          <w:rFonts w:eastAsia="Times New Roman" w:cstheme="minorHAnsi"/>
          <w:color w:val="333333"/>
          <w:sz w:val="24"/>
          <w:szCs w:val="24"/>
          <w:lang w:val="es-ES"/>
        </w:rPr>
        <w:t>V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er </w:t>
      </w:r>
      <w:r w:rsidR="00775CA1" w:rsidRPr="00775CA1">
        <w:rPr>
          <w:rFonts w:eastAsia="Times New Roman" w:cstheme="minorHAnsi"/>
          <w:color w:val="333333"/>
          <w:sz w:val="24"/>
          <w:szCs w:val="24"/>
          <w:lang w:val="es-ES"/>
        </w:rPr>
        <w:t>el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historial de sus turnos, </w:t>
      </w:r>
      <w:r w:rsidR="00775CA1" w:rsidRPr="00775CA1">
        <w:rPr>
          <w:rFonts w:eastAsia="Times New Roman" w:cstheme="minorHAnsi"/>
          <w:color w:val="333333"/>
          <w:sz w:val="24"/>
          <w:szCs w:val="24"/>
          <w:lang w:val="es-ES"/>
        </w:rPr>
        <w:t>pendientes como realizados;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cancelar o </w:t>
      </w:r>
      <w:r w:rsidR="00151E95">
        <w:rPr>
          <w:rFonts w:eastAsia="Times New Roman" w:cstheme="minorHAnsi"/>
          <w:color w:val="333333"/>
          <w:sz w:val="24"/>
          <w:szCs w:val="24"/>
          <w:lang w:val="es-ES"/>
        </w:rPr>
        <w:t>solicitar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turnos.</w:t>
      </w:r>
    </w:p>
    <w:p w14:paraId="7D7C69C0" w14:textId="77777777" w:rsidR="002C1732" w:rsidRDefault="002C1732" w:rsidP="002C173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Como médico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:</w:t>
      </w:r>
    </w:p>
    <w:p w14:paraId="28F1F166" w14:textId="3902B20C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775CA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Perfil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>M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odificar sus datos personales.</w:t>
      </w:r>
    </w:p>
    <w:p w14:paraId="31F29CEC" w14:textId="4AA265AB" w:rsidR="002C1732" w:rsidRPr="00EA6B74" w:rsidRDefault="002C1732" w:rsidP="00F62A6B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775CA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Turnos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 xml:space="preserve">Se listarán 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los turnos que tiene hasta la fecha y el estado de los mismos (pendiente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o realizado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 xml:space="preserve">) y 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cancelar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>los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6E12CC3B" w14:textId="53A4207B" w:rsidR="008C7D3C" w:rsidRDefault="008C7D3C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br w:type="page"/>
      </w:r>
    </w:p>
    <w:p w14:paraId="5A7EE261" w14:textId="132F2756" w:rsidR="000328D7" w:rsidRDefault="000328D7">
      <w:pPr>
        <w:rPr>
          <w:rFonts w:cstheme="minorHAnsi"/>
          <w:b/>
          <w:sz w:val="24"/>
          <w:szCs w:val="24"/>
          <w:u w:val="single"/>
          <w:lang w:val="es-ES"/>
        </w:rPr>
      </w:pPr>
    </w:p>
    <w:p w14:paraId="55CCF9A0" w14:textId="098A9036" w:rsidR="00491D03" w:rsidRPr="003E3427" w:rsidRDefault="008C444A" w:rsidP="003E3427">
      <w:pPr>
        <w:spacing w:before="240"/>
        <w:rPr>
          <w:rFonts w:cstheme="minorHAnsi"/>
          <w:b/>
          <w:sz w:val="24"/>
          <w:szCs w:val="24"/>
          <w:u w:val="single"/>
          <w:lang w:val="es-ES"/>
        </w:rPr>
      </w:pPr>
      <w:r>
        <w:rPr>
          <w:rFonts w:cstheme="minorHAnsi"/>
          <w:b/>
          <w:sz w:val="24"/>
          <w:szCs w:val="24"/>
          <w:u w:val="single"/>
          <w:lang w:val="es-ES"/>
        </w:rPr>
        <w:t>Diseño de la Base de Datos (DER):</w:t>
      </w:r>
    </w:p>
    <w:p w14:paraId="33915541" w14:textId="0185719E" w:rsidR="00491D03" w:rsidRDefault="00A838A5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AR" w:eastAsia="es-AR"/>
        </w:rPr>
        <w:drawing>
          <wp:inline distT="0" distB="0" distL="0" distR="0" wp14:anchorId="3F81C1AF" wp14:editId="703377BD">
            <wp:extent cx="5602605" cy="4169410"/>
            <wp:effectExtent l="0" t="0" r="0" b="2540"/>
            <wp:docPr id="33" name="Imagen 33" descr="C:\Users\Administrador\Desktop\CAPU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Desktop\CAPUTR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A9F6" w14:textId="77777777" w:rsidR="003E3427" w:rsidRPr="008C444A" w:rsidRDefault="003E3427" w:rsidP="00EF0A24">
      <w:pPr>
        <w:rPr>
          <w:rFonts w:cstheme="minorHAnsi"/>
          <w:sz w:val="24"/>
          <w:szCs w:val="24"/>
          <w:lang w:val="es-ES"/>
        </w:rPr>
      </w:pPr>
    </w:p>
    <w:p w14:paraId="53F3801E" w14:textId="0EE38486" w:rsidR="002938A4" w:rsidRPr="008C444A" w:rsidRDefault="00ED2DB4">
      <w:pPr>
        <w:rPr>
          <w:rFonts w:cstheme="minorHAnsi"/>
          <w:b/>
          <w:bCs/>
          <w:sz w:val="24"/>
          <w:szCs w:val="24"/>
          <w:u w:val="single"/>
        </w:rPr>
      </w:pPr>
      <w:r w:rsidRPr="008C444A"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282D1527" w14:textId="5C90210D" w:rsidR="003E3427" w:rsidRPr="00893477" w:rsidRDefault="008C7D3C" w:rsidP="00EF0A24">
      <w:pPr>
        <w:rPr>
          <w:rFonts w:cstheme="minorHAnsi"/>
          <w:b/>
          <w:bCs/>
          <w:sz w:val="24"/>
          <w:szCs w:val="24"/>
          <w:u w:val="single"/>
        </w:rPr>
      </w:pPr>
      <w:r w:rsidRPr="00893477">
        <w:rPr>
          <w:rFonts w:cstheme="minorHAnsi"/>
          <w:b/>
          <w:bCs/>
          <w:sz w:val="24"/>
          <w:szCs w:val="24"/>
          <w:u w:val="single"/>
        </w:rPr>
        <w:lastRenderedPageBreak/>
        <w:t>SCRIPT</w:t>
      </w:r>
    </w:p>
    <w:p w14:paraId="62AF24E7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CREATE DATABASE `hospitalfrenz`;</w:t>
      </w:r>
    </w:p>
    <w:p w14:paraId="742794F8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</w:t>
      </w:r>
    </w:p>
    <w:p w14:paraId="2D8AF33E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CREATE TABLE `hospitalfrenz`.`usuarios` (</w:t>
      </w:r>
    </w:p>
    <w:p w14:paraId="46A262D2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`NombreUser` VARCHAR(20) NOT NULL,</w:t>
      </w:r>
    </w:p>
    <w:p w14:paraId="5EB5EF33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`EmailUser` VARCHAR(40) NOT NULL,</w:t>
      </w:r>
    </w:p>
    <w:p w14:paraId="04A65A5D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`DNIUser` INT NOT NULL,</w:t>
      </w:r>
    </w:p>
    <w:p w14:paraId="7CE5454C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`ContraseniaUser` VARCHAR(20) NOT NULL,</w:t>
      </w:r>
    </w:p>
    <w:p w14:paraId="02A07890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`AdminUser` TINYINT NOT NULL,</w:t>
      </w:r>
    </w:p>
    <w:p w14:paraId="613DDAD7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`TipoUser` TINYINT NOT NULL,</w:t>
      </w:r>
    </w:p>
    <w:p w14:paraId="1D016298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CONSTRAINT  `U_Usuarios_DNI` UNIQUE (DNIUser),</w:t>
      </w:r>
    </w:p>
    <w:p w14:paraId="59302EB2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CONSTRAINT `PK_Usuarios ` PRIMARY KEY (`NombreUser`));</w:t>
      </w:r>
    </w:p>
    <w:p w14:paraId="287C3576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401BBEB1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CREATE TABLE `hospitalfrenz`.`medicos` (</w:t>
      </w:r>
    </w:p>
    <w:p w14:paraId="036F6971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`DNIMed` INT NOT NULL,</w:t>
      </w:r>
    </w:p>
    <w:p w14:paraId="642CBF0F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`MatriculaMed` INT NOT NULL,</w:t>
      </w:r>
    </w:p>
    <w:p w14:paraId="23AA8655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`NombreMed` VARCHAR(20) NOT NULL,</w:t>
      </w:r>
    </w:p>
    <w:p w14:paraId="5FF02339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`ApellidosMed` VARCHAR(20) NOT NULL,</w:t>
      </w:r>
    </w:p>
    <w:p w14:paraId="1A843254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`DireccionMed` VARCHAR(40) NULL,</w:t>
      </w:r>
    </w:p>
    <w:p w14:paraId="5C8B7437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`IDLocalidadMed` INT NULL,</w:t>
      </w:r>
    </w:p>
    <w:p w14:paraId="6CF6488E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`IDProvinciaMed` INT NULL,</w:t>
      </w:r>
    </w:p>
    <w:p w14:paraId="3F4A62FA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`TelefonoMed` INT NOT NULL,</w:t>
      </w:r>
    </w:p>
    <w:p w14:paraId="23C3E02C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`EstadoMed` TINYINT NOT NULL,</w:t>
      </w:r>
    </w:p>
    <w:p w14:paraId="2C7BB92C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CONSTRAINT `PK_Medicos ` PRIMARY KEY (`MatriculaMed`));</w:t>
      </w:r>
    </w:p>
    <w:p w14:paraId="217BA7E0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1FE3FC84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085B1A04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2A01B890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lastRenderedPageBreak/>
        <w:t>CREATE TABLE `hospitalfrenz`.`pacientes` (</w:t>
      </w:r>
    </w:p>
    <w:p w14:paraId="1F122D21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`DNIPaciente` INT NOT NULL,</w:t>
      </w:r>
    </w:p>
    <w:p w14:paraId="175A030A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`NombrePaciente` VARCHAR(20) NOT NULL,</w:t>
      </w:r>
    </w:p>
    <w:p w14:paraId="73334503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`ApellidoPaciente` VARCHAR(20) NOT NULL,</w:t>
      </w:r>
    </w:p>
    <w:p w14:paraId="10EB6EA4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`FechaNacPaciente` DATE NOT NULL,</w:t>
      </w:r>
    </w:p>
    <w:p w14:paraId="33004872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`Telefono` INT NOT NULL,</w:t>
      </w:r>
    </w:p>
    <w:p w14:paraId="2CE8001A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`DireccionPaciente` VARCHAR(40) NULL,</w:t>
      </w:r>
    </w:p>
    <w:p w14:paraId="5B58B23F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`IDLocalidadPaciente` INT NULL,</w:t>
      </w:r>
    </w:p>
    <w:p w14:paraId="74BAFBB1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`IDProvinciaPaciente` INT NULL,</w:t>
      </w:r>
    </w:p>
    <w:p w14:paraId="4456A937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`IDCobertura` INT NOT NULL,</w:t>
      </w:r>
    </w:p>
    <w:p w14:paraId="4BA67CD2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`EstadoPaciente` TINYINT NOT NULL,</w:t>
      </w:r>
    </w:p>
    <w:p w14:paraId="4D0F55F6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CONSTRAINT `PK_Paciente ` PRIMARY KEY (`DNIPaciente`));</w:t>
      </w:r>
    </w:p>
    <w:p w14:paraId="606197C1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1B07BBB4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CREATE TABLE `hospitalfrenz`.`especialidades` (</w:t>
      </w:r>
    </w:p>
    <w:p w14:paraId="12B8B425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`IDEspecialidad` INT NOT NULL,</w:t>
      </w:r>
    </w:p>
    <w:p w14:paraId="52E3BB6B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`DescripcionEspecialidad` VARCHAR(40) NOT NULL,</w:t>
      </w:r>
    </w:p>
    <w:p w14:paraId="0599D8C2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`EstadoEspecialidad` TINYINT NOT NULL,</w:t>
      </w:r>
    </w:p>
    <w:p w14:paraId="7A1D38A1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CONSTRAINT `PK_Especialidades ` PRIMARY KEY (`IDEspecialidad`));</w:t>
      </w:r>
    </w:p>
    <w:p w14:paraId="4E12747E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350BF74A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CREATE TABLE `hospitalfrenz`.`provincias` (</w:t>
      </w:r>
    </w:p>
    <w:p w14:paraId="271AB2D8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`IDProvincia` INT NOT NULL,</w:t>
      </w:r>
    </w:p>
    <w:p w14:paraId="464BBD98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`NombreProvincia` VARCHAR(20) NOT NULL,</w:t>
      </w:r>
    </w:p>
    <w:p w14:paraId="62B541BD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CONSTRAINT `PK_Provincias ` PRIMARY KEY (`IDProvincia`));</w:t>
      </w:r>
    </w:p>
    <w:p w14:paraId="5EA7E17A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6981DBC9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35D99F63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78C46BFB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226F8647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lastRenderedPageBreak/>
        <w:t>CREATE TABLE `hospitalfrenz`.`localidades` (</w:t>
      </w:r>
    </w:p>
    <w:p w14:paraId="2B7F22A4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`IDProvincia` INT NOT NULL,</w:t>
      </w:r>
    </w:p>
    <w:p w14:paraId="4760C70B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`IDLocalidad` INT NOT NULL,</w:t>
      </w:r>
    </w:p>
    <w:p w14:paraId="66C0C630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`NombreLocalidad` VARCHAR(20) NOT NULL,</w:t>
      </w:r>
    </w:p>
    <w:p w14:paraId="0C800D70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CONSTRAINT `PK_Localidad ` PRIMARY KEY (`IDLocalidad`));</w:t>
      </w:r>
    </w:p>
    <w:p w14:paraId="279027AE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604EF535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CREATE TABLE `hospitalfrenz`.`sedes` (</w:t>
      </w:r>
    </w:p>
    <w:p w14:paraId="5021D888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`IDSede` INT NOT NULL,</w:t>
      </w:r>
    </w:p>
    <w:p w14:paraId="3D7CB0EC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`NombreSede` VARCHAR(20) NOT NULL,</w:t>
      </w:r>
    </w:p>
    <w:p w14:paraId="739C2D91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`DireccionSede` VARCHAR(40) NOT NULL,</w:t>
      </w:r>
    </w:p>
    <w:p w14:paraId="498CF9BA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`IDLocalidadSede` INT NOT NULL,</w:t>
      </w:r>
    </w:p>
    <w:p w14:paraId="40553DB2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`IDProvinciaSede` INT NOT NULL,</w:t>
      </w:r>
    </w:p>
    <w:p w14:paraId="212CA970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`Estado` TINYINT NOT NULL,</w:t>
      </w:r>
    </w:p>
    <w:p w14:paraId="496CE403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CONSTRAINT `PK_Sedes ` PRIMARY KEY (`IDSede`));</w:t>
      </w:r>
    </w:p>
    <w:p w14:paraId="71741503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0D5710B3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CREATE TABLE `hospitalfrenz`.`coberturas` (</w:t>
      </w:r>
    </w:p>
    <w:p w14:paraId="60285933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`IDCobertura` INT NOT NULL,</w:t>
      </w:r>
    </w:p>
    <w:p w14:paraId="06F2DFE2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`NombreCobertura` VARCHAR(20) NOT NULL,</w:t>
      </w:r>
    </w:p>
    <w:p w14:paraId="2E839939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`TipoCobertura` VARCHAR(20) NOT NULL,</w:t>
      </w:r>
    </w:p>
    <w:p w14:paraId="0999FB6C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CONSTRAINT `PK_Coberturas ` PRIMARY KEY (`IDCobertura`));</w:t>
      </w:r>
    </w:p>
    <w:p w14:paraId="734F1E4C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3D4A2F10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CREATE TABLE `hospitalfrenz`.`pacxsed` (</w:t>
      </w:r>
    </w:p>
    <w:p w14:paraId="61FC508D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`DNIPaciente` INT NOT NULL,</w:t>
      </w:r>
    </w:p>
    <w:p w14:paraId="27AB25F6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`IDSede` INT NOT NULL,</w:t>
      </w:r>
    </w:p>
    <w:p w14:paraId="6BDC280E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CONSTRAINT `PK_PacXSed ` PRIMARY KEY (`DNIPaciente`, `IDSede`));</w:t>
      </w:r>
    </w:p>
    <w:p w14:paraId="77F98B2E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3B5D6BB5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09F9CC4F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lastRenderedPageBreak/>
        <w:t>CREATE TABLE `hospitalfrenz`.`cobxmed` (</w:t>
      </w:r>
    </w:p>
    <w:p w14:paraId="4F1FA619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`IDMatriculaMed` INT NOT NULL,</w:t>
      </w:r>
    </w:p>
    <w:p w14:paraId="0C33FE27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`IDCobertura` INT NOT NULL,</w:t>
      </w:r>
    </w:p>
    <w:p w14:paraId="41A9D551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`EstadoCobxMed` TINYINT NOT NULL,</w:t>
      </w:r>
    </w:p>
    <w:p w14:paraId="2B695247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CONSTRAINT `PK_CobXMed ` PRIMARY KEY (`IDMatriculaMed`, `IDCobertura`));</w:t>
      </w:r>
    </w:p>
    <w:p w14:paraId="02863D12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72E195C1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533B127D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1C411C41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CREATE TABLE `hospitalfrenz`.`espxmed` (</w:t>
      </w:r>
    </w:p>
    <w:p w14:paraId="08E5B119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`IDMatriculaMed` INT NOT NULL,</w:t>
      </w:r>
    </w:p>
    <w:p w14:paraId="6EC7CA7F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`IDEspecialidad` INT NOT NULL,</w:t>
      </w:r>
    </w:p>
    <w:p w14:paraId="01B04FBE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`EstadoEspxMed` TINYINT NOT NULL,</w:t>
      </w:r>
    </w:p>
    <w:p w14:paraId="63EFEB30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CONSTRAINT `PK_EspXMed ` PRIMARY KEY (`IDMatriculaMed`, `IDEspecialidad`));</w:t>
      </w:r>
    </w:p>
    <w:p w14:paraId="061E6F01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58952652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CREATE TABLE `hospitalfrenz`.`medxsed` (</w:t>
      </w:r>
    </w:p>
    <w:p w14:paraId="6CEBF107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`IDSede` INT NOT NULL,</w:t>
      </w:r>
    </w:p>
    <w:p w14:paraId="328A8032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`IDMatriculaMed` INT NOT NULL,</w:t>
      </w:r>
    </w:p>
    <w:p w14:paraId="0664D250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`EstadoMesxSed` TINYINT NOT NULL,</w:t>
      </w:r>
    </w:p>
    <w:p w14:paraId="64E4F9DD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CONSTRAINT `PK_MedXSed ` PRIMARY KEY (`IDSede`, `IDMatriculaMed`));</w:t>
      </w:r>
    </w:p>
    <w:p w14:paraId="3F5272F8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59116C35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0C711E79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6AAACD0A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3588E49B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CREATE TABLE `hospitalfrenz`.`historialxpac` (</w:t>
      </w:r>
    </w:p>
    <w:p w14:paraId="5FB6DE55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`IDTurno` INT NOT NULL,</w:t>
      </w:r>
    </w:p>
    <w:p w14:paraId="057C3C6C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`IDMatriculaMed` INT NOT NULL,</w:t>
      </w:r>
    </w:p>
    <w:p w14:paraId="0A26B109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`DNIPaciente` INT NOT NULL,</w:t>
      </w:r>
    </w:p>
    <w:p w14:paraId="096269C9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lastRenderedPageBreak/>
        <w:t xml:space="preserve">  `IDSede` INT NOT NULL,</w:t>
      </w:r>
    </w:p>
    <w:p w14:paraId="1F80EA63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`IDEspecialidad` INT NULL,</w:t>
      </w:r>
    </w:p>
    <w:p w14:paraId="2FAC8B71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`Hora` TIME NOT NULL,</w:t>
      </w:r>
    </w:p>
    <w:p w14:paraId="096E3FBA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`Fecha` DATE NOT NULL,</w:t>
      </w:r>
    </w:p>
    <w:p w14:paraId="658F7598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`Estado` TINYINT NOT NULL,</w:t>
      </w:r>
    </w:p>
    <w:p w14:paraId="4B9F3CCF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`Asistencia` TINYINT NOT NULL,</w:t>
      </w:r>
    </w:p>
    <w:p w14:paraId="36EC9CF4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CONSTRAINT `PK_HistorialxPac ` PRIMARY KEY (`IDTurno`,`IDSede`));</w:t>
      </w:r>
    </w:p>
    <w:p w14:paraId="2E4E089F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02AD7649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CREATE TABLE `hospitalfrenz`.`turnos` (</w:t>
      </w:r>
    </w:p>
    <w:p w14:paraId="539F7CAD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`IDTurno` INT NOT NULL,</w:t>
      </w:r>
    </w:p>
    <w:p w14:paraId="287ECE7F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`IDSede` INT NOT NULL,</w:t>
      </w:r>
    </w:p>
    <w:p w14:paraId="23C499DB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`IDMatriculaMed` INT NOT NULL,</w:t>
      </w:r>
    </w:p>
    <w:p w14:paraId="484F377B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`DNIPaciente` INT NOT NULL,</w:t>
      </w:r>
    </w:p>
    <w:p w14:paraId="22104A1E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`Fecha` DATE NOT NULL,</w:t>
      </w:r>
    </w:p>
    <w:p w14:paraId="65F831F8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`Hora` TIME NOT NULL,</w:t>
      </w:r>
    </w:p>
    <w:p w14:paraId="7DA1E576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`IDEspecialidad` INT NOT NULL,</w:t>
      </w:r>
    </w:p>
    <w:p w14:paraId="46ECCF10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`Estado` TINYINT NOT NULL,</w:t>
      </w:r>
    </w:p>
    <w:p w14:paraId="05D06192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CONSTRAINT `PK_Turnos ` PRIMARY KEY (`IDTurno`,`IDSede`,`DNIPaciente`,`IDMatriculaMed`));</w:t>
      </w:r>
    </w:p>
    <w:p w14:paraId="263BDFD4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62068DEC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307F82A2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26C349E9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2CF726F1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209DC757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CREATE TABLE `hospitalfrenz`.`horarios` (</w:t>
      </w:r>
    </w:p>
    <w:p w14:paraId="5FF51BA3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`IDMatriculaMed` INT NOT NULL,</w:t>
      </w:r>
    </w:p>
    <w:p w14:paraId="59321D8C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`IDSede` INT NOT NULL,</w:t>
      </w:r>
    </w:p>
    <w:p w14:paraId="72A45BD3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`IDEspecialidad` INT NOT NULL,</w:t>
      </w:r>
    </w:p>
    <w:p w14:paraId="266390EF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lastRenderedPageBreak/>
        <w:t xml:space="preserve">  `Dia` VARCHAR(10) NOT NULL,</w:t>
      </w:r>
    </w:p>
    <w:p w14:paraId="54BBEE39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 `Hora` TIME NOT NULL,</w:t>
      </w:r>
    </w:p>
    <w:p w14:paraId="48AEF2E6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CONSTRAINT `PK_Horarios ` PRIMARY KEY (`IDMatriculaMed`,`Dia`,`Hora`));</w:t>
      </w:r>
    </w:p>
    <w:p w14:paraId="7AA9347F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</w:t>
      </w:r>
    </w:p>
    <w:p w14:paraId="484FEF43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</w:t>
      </w:r>
    </w:p>
    <w:p w14:paraId="3D9AB262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 xml:space="preserve"> </w:t>
      </w:r>
    </w:p>
    <w:p w14:paraId="72BA39A8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ALTER TABLE `hospitalfrenz`.`espxmed`</w:t>
      </w:r>
    </w:p>
    <w:p w14:paraId="6D42DCFC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`FK_espxmed_IDMatMed` FOREIGN KEY (`IDMatriculaMed`) REFERENCES `medicos`(`MatriculaMed`),</w:t>
      </w:r>
    </w:p>
    <w:p w14:paraId="3924B299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`FK_espxmed_NumEsp` FOREIGN KEY (`IDEspecialidad`) REFERENCES `especialidades`(`IDEspecialidad`);</w:t>
      </w:r>
    </w:p>
    <w:p w14:paraId="4FE46595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0819E258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ALTER TABLE `hospitalfrenz`.`cobxmed`</w:t>
      </w:r>
    </w:p>
    <w:p w14:paraId="640CFBF2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`FK_CobXMed_MatMed` FOREIGN KEY (`IDMatriculaMed`) REFERENCES `medicos`(`MatriculaMed`),</w:t>
      </w:r>
    </w:p>
    <w:p w14:paraId="612A52AC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`FK_CobXMed_IDCob` FOREIGN KEY (`IDCobertura`) REFERENCES `coberturas`(`IDCobertura`);</w:t>
      </w:r>
    </w:p>
    <w:p w14:paraId="2FB26F92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6B6EFAC5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ALTER TABLE `hospitalfrenz`.`medxsed`</w:t>
      </w:r>
    </w:p>
    <w:p w14:paraId="1B974364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`FK_MedXSed_IDMatMed` FOREIGN KEY (`IDMatriculaMed`) REFERENCES `medicos`(`MatriculaMed`),</w:t>
      </w:r>
    </w:p>
    <w:p w14:paraId="1501157E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`FK_MedXSed_IDSede` FOREIGN KEY (`IDSede`) REFERENCES `sedes`(`IDSede`);</w:t>
      </w:r>
    </w:p>
    <w:p w14:paraId="65A24528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1D440D30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56BAB55D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53CCA333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6C9DC360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ALTER TABLE `hospitalfrenz`.`pacientes`</w:t>
      </w:r>
    </w:p>
    <w:p w14:paraId="7B5D30A2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`FK_Pacientes_PacCob` FOREIGN KEY (`IDCobertura`) REFERENCES `coberturas`(`IDCobertura`),</w:t>
      </w:r>
    </w:p>
    <w:p w14:paraId="411FB34F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lastRenderedPageBreak/>
        <w:t>ADD CONSTRAINT `FK_Pacientes_IDProvincia` FOREIGN KEY (`IDProvinciaPaciente`) REFERENCES `provincias`(`IDProvincia`),</w:t>
      </w:r>
    </w:p>
    <w:p w14:paraId="782EAC4C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`FK_Pacientes_IDLocalidad` FOREIGN KEY (`IDLocalidadPaciente`) REFERENCES `localidades`(`IDLocalidad`),</w:t>
      </w:r>
    </w:p>
    <w:p w14:paraId="3194CE34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`FK_Pacientes_DNIUser` FOREIGN KEY (`DNIPaciente`) REFERENCES `usuarios`(`DNIUser`);</w:t>
      </w:r>
    </w:p>
    <w:p w14:paraId="34B77EA0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7E81A2E1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ALTER TABLE `hospitalfrenz`.`localidades`</w:t>
      </w:r>
    </w:p>
    <w:p w14:paraId="4E527B03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`FK_Localidades_ Provincias` FOREIGN KEY (`IDProvincia`) REFERENCES `provincias`(`IDProvincia`);</w:t>
      </w:r>
    </w:p>
    <w:p w14:paraId="4D4603DF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120F5D6D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ALTER TABLE `hospitalfrenz`.`Medicos`</w:t>
      </w:r>
    </w:p>
    <w:p w14:paraId="727FE926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`FK_Medicos_IDProvincia` FOREIGN KEY (`IDProvinciaMed`) REFERENCES `provincias`(`IDProvincia`),</w:t>
      </w:r>
    </w:p>
    <w:p w14:paraId="30204CBE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`FK_Medicos_IDLocalidad` FOREIGN KEY (`IDLocalidadMed`) REFERENCES `localidades`(`IDLocalidad`),</w:t>
      </w:r>
    </w:p>
    <w:p w14:paraId="622CEB44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`FK_Medicos_DNIUser` FOREIGN KEY (`DNIMed`) REFERENCES `usuarios`(`DNIUser`);</w:t>
      </w:r>
    </w:p>
    <w:p w14:paraId="704A6C29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722466A4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ALTER TABLE `hospitalfrenz`.`sedes`</w:t>
      </w:r>
    </w:p>
    <w:p w14:paraId="79828441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`FK_Sedes_IDProvincia` FOREIGN KEY (`IDProvinciaSede`) REFERENCES `provincias`(`IDProvincia`),</w:t>
      </w:r>
    </w:p>
    <w:p w14:paraId="1F18BA5C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`FK_Sedes_IDLocalidad` FOREIGN KEY (`IDLocalidadSede`) REFERENCES `localidades`(`IDLocalidad`);</w:t>
      </w:r>
    </w:p>
    <w:p w14:paraId="12B221EF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56CC7E60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7E191DAF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2494C999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7B06B258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ALTER TABLE `hospitalfrenz`.`historialxpac`</w:t>
      </w:r>
    </w:p>
    <w:p w14:paraId="4AF4C9E9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`FK_HistorialXPac_MatMed` FOREIGN KEY (`IDMatriculaMed`) REFERENCES `medicos`(`MatriculaMed`),</w:t>
      </w:r>
    </w:p>
    <w:p w14:paraId="2BF2D7DF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lastRenderedPageBreak/>
        <w:t>ADD CONSTRAINT `FK_HistorialXPac_DNIPac` FOREIGN KEY (`DNIPaciente`) REFERENCES `pacientes`(`DNIPaciente`),</w:t>
      </w:r>
    </w:p>
    <w:p w14:paraId="1E5052E4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`FK_HistorialXPac_IDTurno` FOREIGN KEY (`IDTurno`) REFERENCES `turnos`(`IDTurno`),</w:t>
      </w:r>
    </w:p>
    <w:p w14:paraId="0A88B63E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`FK_HistorialXPac_IDSede` FOREIGN KEY (`IDSede`) REFERENCES `sedes`(`IDSede`),</w:t>
      </w:r>
    </w:p>
    <w:p w14:paraId="39C431F4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`FK_HistorialXPac_NumEsp` FOREIGN KEY (`IDEspecialidad`) REFERENCES `especialidades`(`IDEspecialidad`);</w:t>
      </w:r>
    </w:p>
    <w:p w14:paraId="36BD37C8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1411BAD7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ALTER TABLE `hospitalfrenz`.`pacxsed`</w:t>
      </w:r>
    </w:p>
    <w:p w14:paraId="07399304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`FK_PacXSed_DNIPac` FOREIGN KEY (`DNIPaciente`) REFERENCES `pacientes`(`DNIPaciente`),</w:t>
      </w:r>
    </w:p>
    <w:p w14:paraId="46C9A9D0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`FK_PacXSed_IDSede` FOREIGN KEY (`IDSede`) REFERENCES `sedes`(`IDSede`);</w:t>
      </w:r>
    </w:p>
    <w:p w14:paraId="41847498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1179B181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ALTER TABLE `hospitalfrenz`.`turnos`</w:t>
      </w:r>
    </w:p>
    <w:p w14:paraId="049B63E1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`FK_Turnos_MatMed` FOREIGN KEY (`IDMatriculaMed`) REFERENCES `medicos`(`MatriculaMed`),</w:t>
      </w:r>
    </w:p>
    <w:p w14:paraId="58536330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`FK_Turnos_DNIPac` FOREIGN KEY (`DNIPaciente`) REFERENCES `pacientes`(`DNIPaciente`),</w:t>
      </w:r>
    </w:p>
    <w:p w14:paraId="121107F9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`FK_Turnos_IDSede` FOREIGN KEY (`IDSede`) REFERENCES `sedes`(`IDSede`),</w:t>
      </w:r>
    </w:p>
    <w:p w14:paraId="326BA5A3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`FK_Turnos_NumEsp` FOREIGN KEY (`IDEspecialidad`) REFERENCES `especialidades`(`IDEspecialidad`);</w:t>
      </w:r>
    </w:p>
    <w:p w14:paraId="66BE314F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29768E66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4441ABB5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266511A0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</w:p>
    <w:p w14:paraId="0E61FCEC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ALTER TABLE `hospitalfrenz`.`horarios`</w:t>
      </w:r>
    </w:p>
    <w:p w14:paraId="60309C62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`FK_Horarios_MatMed` FOREIGN KEY (`IDMatriculaMed`) REFERENCES `medicos`(`MatriculaMed`),</w:t>
      </w:r>
    </w:p>
    <w:p w14:paraId="43EC53B6" w14:textId="77777777" w:rsidR="00A838A5" w:rsidRPr="00A838A5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lastRenderedPageBreak/>
        <w:t>ADD CONSTRAINT `FK_Horarios_IDSede` FOREIGN KEY (`IDSede`) REFERENCES `sedes`(`IDSede`),</w:t>
      </w:r>
    </w:p>
    <w:p w14:paraId="1CBBEC81" w14:textId="5C544D79" w:rsidR="00EF0A24" w:rsidRPr="00CB496F" w:rsidRDefault="00A838A5" w:rsidP="00A838A5">
      <w:pPr>
        <w:rPr>
          <w:rFonts w:cstheme="minorHAnsi"/>
          <w:sz w:val="24"/>
          <w:szCs w:val="24"/>
        </w:rPr>
      </w:pPr>
      <w:r w:rsidRPr="00A838A5">
        <w:rPr>
          <w:rFonts w:cstheme="minorHAnsi"/>
          <w:sz w:val="24"/>
          <w:szCs w:val="24"/>
        </w:rPr>
        <w:t>ADD CONSTRAINT `FK_Horarios_IDEsp` FOREIGN KEY (`IDEspecialidad`) REFERENCES `especialidades`(`IDEspecialidad`);</w:t>
      </w:r>
      <w:bookmarkStart w:id="0" w:name="_GoBack"/>
      <w:bookmarkEnd w:id="0"/>
    </w:p>
    <w:sectPr w:rsidR="00EF0A24" w:rsidRPr="00CB496F" w:rsidSect="0075702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A9946" w14:textId="77777777" w:rsidR="00C3170B" w:rsidRDefault="00C3170B" w:rsidP="003E3427">
      <w:pPr>
        <w:spacing w:after="0" w:line="240" w:lineRule="auto"/>
      </w:pPr>
      <w:r>
        <w:separator/>
      </w:r>
    </w:p>
  </w:endnote>
  <w:endnote w:type="continuationSeparator" w:id="0">
    <w:p w14:paraId="6AA5A566" w14:textId="77777777" w:rsidR="00C3170B" w:rsidRDefault="00C3170B" w:rsidP="003E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98617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2A1BA6" w14:textId="3A3037FB" w:rsidR="003E3427" w:rsidRDefault="003E34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38A5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38A5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F7E9CA" w14:textId="77777777" w:rsidR="003E3427" w:rsidRDefault="003E3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963EB0" w14:textId="77777777" w:rsidR="00C3170B" w:rsidRDefault="00C3170B" w:rsidP="003E3427">
      <w:pPr>
        <w:spacing w:after="0" w:line="240" w:lineRule="auto"/>
      </w:pPr>
      <w:r>
        <w:separator/>
      </w:r>
    </w:p>
  </w:footnote>
  <w:footnote w:type="continuationSeparator" w:id="0">
    <w:p w14:paraId="51AC3FDE" w14:textId="77777777" w:rsidR="00C3170B" w:rsidRDefault="00C3170B" w:rsidP="003E3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61A3A" w14:textId="628DB77A" w:rsidR="003E3427" w:rsidRPr="003E3427" w:rsidRDefault="003E3427">
    <w:pPr>
      <w:pStyle w:val="Encabezado"/>
      <w:rPr>
        <w:lang w:val="es-AR"/>
      </w:rPr>
    </w:pPr>
    <w:r w:rsidRPr="003E3427">
      <w:rPr>
        <w:rFonts w:ascii="Cambria" w:hAnsi="Cambria"/>
        <w:noProof/>
        <w:sz w:val="36"/>
        <w:szCs w:val="36"/>
        <w:lang w:val="es-AR" w:eastAsia="es-AR"/>
      </w:rPr>
      <w:drawing>
        <wp:anchor distT="0" distB="0" distL="114300" distR="114300" simplePos="0" relativeHeight="251658240" behindDoc="0" locked="0" layoutInCell="1" allowOverlap="1" wp14:anchorId="3627E406" wp14:editId="6335DD57">
          <wp:simplePos x="0" y="0"/>
          <wp:positionH relativeFrom="column">
            <wp:posOffset>-210185</wp:posOffset>
          </wp:positionH>
          <wp:positionV relativeFrom="paragraph">
            <wp:posOffset>22860</wp:posOffset>
          </wp:positionV>
          <wp:extent cx="121920" cy="137459"/>
          <wp:effectExtent l="0" t="0" r="0" b="0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" cy="137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3427">
      <w:rPr>
        <w:lang w:val="es-AR"/>
      </w:rPr>
      <w:t>Técnico Universitario en Programación</w:t>
    </w:r>
    <w:r w:rsidRPr="003E3427">
      <w:rPr>
        <w:sz w:val="20"/>
        <w:szCs w:val="20"/>
        <w:lang w:val="es-AR"/>
      </w:rPr>
      <w:t xml:space="preserve"> – </w:t>
    </w:r>
    <w:r w:rsidRPr="003E3427">
      <w:rPr>
        <w:lang w:val="es-AR"/>
      </w:rPr>
      <w:t xml:space="preserve">Laboratorio de Computación IV </w:t>
    </w:r>
    <w:r w:rsidRPr="003E3427">
      <w:rPr>
        <w:sz w:val="20"/>
        <w:szCs w:val="20"/>
        <w:lang w:val="es-AR"/>
      </w:rPr>
      <w:t>–</w:t>
    </w:r>
    <w:r w:rsidRPr="003E3427">
      <w:rPr>
        <w:lang w:val="es-AR"/>
      </w:rPr>
      <w:t xml:space="preserve"> TP Integrador:</w:t>
    </w:r>
    <w:r>
      <w:rPr>
        <w:lang w:val="es-AR"/>
      </w:rPr>
      <w:t xml:space="preserve"> </w:t>
    </w:r>
    <w:r w:rsidRPr="003E3427">
      <w:rPr>
        <w:lang w:val="es-AR"/>
      </w:rPr>
      <w:t>Hospital Frenz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4133C"/>
    <w:multiLevelType w:val="hybridMultilevel"/>
    <w:tmpl w:val="0F687464"/>
    <w:lvl w:ilvl="0" w:tplc="BA1431C0"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6F80D0F"/>
    <w:multiLevelType w:val="hybridMultilevel"/>
    <w:tmpl w:val="597A030C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73444D16"/>
    <w:multiLevelType w:val="hybridMultilevel"/>
    <w:tmpl w:val="11D8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AD3800"/>
    <w:multiLevelType w:val="hybridMultilevel"/>
    <w:tmpl w:val="D8943C34"/>
    <w:lvl w:ilvl="0" w:tplc="BA1431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2B"/>
    <w:rsid w:val="00007DC3"/>
    <w:rsid w:val="00022DC3"/>
    <w:rsid w:val="000328D7"/>
    <w:rsid w:val="000853ED"/>
    <w:rsid w:val="000B7228"/>
    <w:rsid w:val="000B7CBA"/>
    <w:rsid w:val="00112096"/>
    <w:rsid w:val="00151E95"/>
    <w:rsid w:val="001F507B"/>
    <w:rsid w:val="0026112C"/>
    <w:rsid w:val="002938A4"/>
    <w:rsid w:val="002C1732"/>
    <w:rsid w:val="00307749"/>
    <w:rsid w:val="00355A9C"/>
    <w:rsid w:val="003D7E44"/>
    <w:rsid w:val="003E3427"/>
    <w:rsid w:val="00410CD9"/>
    <w:rsid w:val="00491D03"/>
    <w:rsid w:val="00577844"/>
    <w:rsid w:val="005D354C"/>
    <w:rsid w:val="0075702B"/>
    <w:rsid w:val="00775CA1"/>
    <w:rsid w:val="007B2471"/>
    <w:rsid w:val="007B6D22"/>
    <w:rsid w:val="00893477"/>
    <w:rsid w:val="008C444A"/>
    <w:rsid w:val="008C7D3C"/>
    <w:rsid w:val="009174DD"/>
    <w:rsid w:val="009C7F1D"/>
    <w:rsid w:val="009D66B6"/>
    <w:rsid w:val="00A838A5"/>
    <w:rsid w:val="00B25859"/>
    <w:rsid w:val="00BC5E7B"/>
    <w:rsid w:val="00BD75F2"/>
    <w:rsid w:val="00C3170B"/>
    <w:rsid w:val="00CB496F"/>
    <w:rsid w:val="00CF21C8"/>
    <w:rsid w:val="00D27272"/>
    <w:rsid w:val="00D47759"/>
    <w:rsid w:val="00DF0996"/>
    <w:rsid w:val="00E75331"/>
    <w:rsid w:val="00EA6B74"/>
    <w:rsid w:val="00ED2DB4"/>
    <w:rsid w:val="00ED700D"/>
    <w:rsid w:val="00EF0A24"/>
    <w:rsid w:val="00F62A6B"/>
    <w:rsid w:val="00F73683"/>
    <w:rsid w:val="00FC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83C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702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702B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91D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427"/>
  </w:style>
  <w:style w:type="paragraph" w:styleId="Piedepgina">
    <w:name w:val="footer"/>
    <w:basedOn w:val="Normal"/>
    <w:link w:val="Piedepgina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427"/>
  </w:style>
  <w:style w:type="paragraph" w:styleId="Textodeglobo">
    <w:name w:val="Balloon Text"/>
    <w:basedOn w:val="Normal"/>
    <w:link w:val="TextodegloboCar"/>
    <w:uiPriority w:val="99"/>
    <w:semiHidden/>
    <w:unhideWhenUsed/>
    <w:rsid w:val="002C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7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702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702B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91D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427"/>
  </w:style>
  <w:style w:type="paragraph" w:styleId="Piedepgina">
    <w:name w:val="footer"/>
    <w:basedOn w:val="Normal"/>
    <w:link w:val="Piedepgina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427"/>
  </w:style>
  <w:style w:type="paragraph" w:styleId="Textodeglobo">
    <w:name w:val="Balloon Text"/>
    <w:basedOn w:val="Normal"/>
    <w:link w:val="TextodegloboCar"/>
    <w:uiPriority w:val="99"/>
    <w:semiHidden/>
    <w:unhideWhenUsed/>
    <w:rsid w:val="002C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1404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HOSPITAL FRENZ</vt:lpstr>
    </vt:vector>
  </TitlesOfParts>
  <Company/>
  <LinksUpToDate>false</LinksUpToDate>
  <CharactersWithSpaces>9112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FRENZ</dc:title>
  <dc:subject/>
  <dc:creator>Pablo Bongiolatti</dc:creator>
  <cp:keywords/>
  <dc:description/>
  <cp:lastModifiedBy>Alumno - PC10</cp:lastModifiedBy>
  <cp:revision>12</cp:revision>
  <dcterms:created xsi:type="dcterms:W3CDTF">2019-10-01T21:00:00Z</dcterms:created>
  <dcterms:modified xsi:type="dcterms:W3CDTF">2019-10-24T13:11:00Z</dcterms:modified>
</cp:coreProperties>
</file>