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№6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Титов Павел 04-1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>Порядок выполнения работы: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Общее для всех уровней </w:t>
      </w:r>
    </w:p>
    <w:p>
      <w:pPr>
        <w:pStyle w:val="Normal"/>
        <w:rPr>
          <w:color w:val="00A933"/>
        </w:rPr>
      </w:pPr>
      <w:r>
        <w:rPr>
          <w:rFonts w:eastAsia="Symbol" w:cs="Symbol" w:ascii="Symbol" w:hAnsi="Symbol"/>
          <w:color w:val="00A933"/>
          <w:sz w:val="28"/>
          <w:szCs w:val="28"/>
        </w:rPr>
        <w:t>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реализовать иерархию классов с использованием абстрактного класса в качестве основы иерархии;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eastAsia="Symbol" w:cs="Symbol" w:ascii="Symbol" w:hAnsi="Symbol"/>
          <w:color w:val="00A933"/>
          <w:sz w:val="28"/>
          <w:szCs w:val="28"/>
        </w:rPr>
        <w:t>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A933"/>
          <w:sz w:val="28"/>
          <w:szCs w:val="28"/>
        </w:rPr>
        <w:t>разработать поля, методы и свойства для каждого из определяемых классов;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Symbol" w:cs="Symbol" w:ascii="Symbol" w:hAnsi="Symbol"/>
          <w:color w:val="00A933"/>
          <w:sz w:val="28"/>
          <w:szCs w:val="28"/>
        </w:rPr>
        <w:t>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 все поля классов должны быть описаны с ключевым словом private; </w:t>
      </w:r>
    </w:p>
    <w:p>
      <w:pPr>
        <w:pStyle w:val="Normal"/>
        <w:rPr>
          <w:color w:val="00A933"/>
        </w:rPr>
      </w:pPr>
      <w:r>
        <w:rPr>
          <w:rFonts w:eastAsia="Symbol" w:cs="Symbol" w:ascii="Symbol" w:hAnsi="Symbol"/>
          <w:color w:val="00A933"/>
          <w:sz w:val="28"/>
          <w:szCs w:val="28"/>
        </w:rPr>
        <w:t>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A933"/>
          <w:sz w:val="28"/>
          <w:szCs w:val="28"/>
        </w:rPr>
        <w:t>реализовать для каждого класса конструкторы по умолчанию и конструкторы с параметрами;</w:t>
      </w:r>
    </w:p>
    <w:p>
      <w:pPr>
        <w:pStyle w:val="Normal"/>
        <w:rPr>
          <w:color w:val="00A933"/>
        </w:rPr>
      </w:pPr>
      <w:r>
        <w:rPr>
          <w:rFonts w:eastAsia="Symbol" w:cs="Symbol" w:ascii="Symbol" w:hAnsi="Symbol"/>
          <w:color w:val="00A933"/>
          <w:sz w:val="28"/>
          <w:szCs w:val="28"/>
        </w:rPr>
        <w:t>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A933"/>
          <w:sz w:val="28"/>
          <w:szCs w:val="28"/>
          <w:u w:val="single"/>
        </w:rPr>
        <w:t>свойства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 или индексаторы для изменения значений полей; </w:t>
      </w:r>
    </w:p>
    <w:p>
      <w:pPr>
        <w:pStyle w:val="Normal"/>
        <w:rPr>
          <w:color w:val="00A933"/>
        </w:rPr>
      </w:pPr>
      <w:r>
        <w:rPr>
          <w:rFonts w:eastAsia="Symbol" w:cs="Symbol" w:ascii="Symbol" w:hAnsi="Symbol"/>
          <w:color w:val="00A933"/>
          <w:sz w:val="28"/>
          <w:szCs w:val="28"/>
        </w:rPr>
        <w:t>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для вывода полей класса переопределить метод ToString(); </w:t>
      </w:r>
    </w:p>
    <w:p>
      <w:pPr>
        <w:pStyle w:val="Normal"/>
        <w:rPr>
          <w:color w:val="00A933"/>
        </w:rPr>
      </w:pPr>
      <w:r>
        <w:rPr>
          <w:rFonts w:eastAsia="Symbol" w:cs="Symbol" w:ascii="Symbol" w:hAnsi="Symbol"/>
          <w:color w:val="00A933"/>
          <w:sz w:val="28"/>
          <w:szCs w:val="28"/>
        </w:rPr>
        <w:t>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показать на примере одного из методов, присутствующих в каждом классе, свойство полиморфизма; </w:t>
      </w:r>
    </w:p>
    <w:p>
      <w:pPr>
        <w:pStyle w:val="Normal"/>
        <w:rPr/>
      </w:pPr>
      <w:r>
        <w:rPr>
          <w:rFonts w:eastAsia="Symbol" w:cs="Symbol" w:ascii="Symbol" w:hAnsi="Symbol"/>
          <w:color w:val="00A933"/>
          <w:sz w:val="28"/>
          <w:szCs w:val="28"/>
        </w:rPr>
        <w:t>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в качестве хранилища данных использовать список, элементы которого являются элементами базового класса (класса - определяющего начало иерархии).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Повышенный уровень</w:t>
      </w:r>
      <w:r>
        <w:rPr>
          <w:rFonts w:cs="Times New Roman" w:ascii="Times New Roman" w:hAnsi="Times New Roman"/>
          <w:sz w:val="28"/>
          <w:szCs w:val="28"/>
        </w:rPr>
        <w:t xml:space="preserve"> (на максимальный балл за лабораторную работу)</w:t>
      </w:r>
    </w:p>
    <w:p>
      <w:pPr>
        <w:pStyle w:val="Normal"/>
        <w:rPr>
          <w:color w:val="00A933"/>
        </w:rPr>
      </w:pPr>
      <w:r>
        <w:rPr>
          <w:rFonts w:eastAsia="Symbol" w:cs="Symbol" w:ascii="Symbol" w:hAnsi="Symbol"/>
          <w:color w:val="00A933"/>
          <w:sz w:val="28"/>
          <w:szCs w:val="28"/>
        </w:rPr>
        <w:t>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реализовать для иерархии механизм интерфейсов, при этом один из классов должен реализовывать как минимум 2 интерфейса; </w:t>
      </w:r>
    </w:p>
    <w:p>
      <w:pPr>
        <w:pStyle w:val="Normal"/>
        <w:rPr>
          <w:color w:val="00A933"/>
        </w:rPr>
      </w:pPr>
      <w:r>
        <w:rPr>
          <w:rFonts w:eastAsia="Symbol" w:cs="Symbol" w:ascii="Symbol" w:hAnsi="Symbol"/>
          <w:color w:val="00A933"/>
          <w:sz w:val="28"/>
          <w:szCs w:val="28"/>
        </w:rPr>
        <w:t>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предусмотреть возможность совпадения названий методов в интерфейсах; </w:t>
      </w:r>
    </w:p>
    <w:p>
      <w:pPr>
        <w:pStyle w:val="Normal"/>
        <w:rPr>
          <w:color w:val="00A933"/>
        </w:rPr>
      </w:pPr>
      <w:r>
        <w:rPr>
          <w:rFonts w:eastAsia="Symbol" w:cs="Symbol" w:ascii="Symbol" w:hAnsi="Symbol"/>
          <w:color w:val="00A933"/>
          <w:sz w:val="28"/>
          <w:szCs w:val="28"/>
        </w:rPr>
        <w:t>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на примере класса, который наследует 2 интерфейса, показать каким образом осуществляется реализация методов при совпадении имен; </w:t>
      </w:r>
    </w:p>
    <w:p>
      <w:pPr>
        <w:pStyle w:val="Normal"/>
        <w:rPr>
          <w:color w:val="00A933"/>
        </w:rPr>
      </w:pPr>
      <w:r>
        <w:rPr>
          <w:rFonts w:eastAsia="Symbol" w:cs="Symbol" w:ascii="Symbol" w:hAnsi="Symbol"/>
          <w:color w:val="00A933"/>
          <w:sz w:val="28"/>
          <w:szCs w:val="28"/>
        </w:rPr>
        <w:t>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использовать для проверки всех методов данного класса многоадресный делегат.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  <w:t>Реализовать программу на C# в соответствии с вариантом.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 xml:space="preserve">Варианты заданий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  <w:u w:val="single"/>
        </w:rPr>
        <w:t>Повышенный уровень</w:t>
      </w:r>
      <w:r>
        <w:rPr>
          <w:rFonts w:cs="Times New Roman" w:ascii="Times New Roman" w:hAnsi="Times New Roman"/>
          <w:sz w:val="28"/>
          <w:szCs w:val="28"/>
        </w:rPr>
        <w:t xml:space="preserve"> Варианты заданий определяет преподаватель. Построить иерархию классов в соответствии с вариантом задания: 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11) Автомобиль, поезд, транспортное средство, экспресс.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Диаграмма классов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interfaces: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IRepair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IMod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Vehicle: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→ </w:t>
      </w:r>
      <w:r>
        <w:rPr>
          <w:rFonts w:cs="Times New Roman" w:ascii="Times New Roman" w:hAnsi="Times New Roman"/>
          <w:sz w:val="24"/>
          <w:szCs w:val="24"/>
        </w:rPr>
        <w:t>Train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→ </w:t>
      </w:r>
      <w:r>
        <w:rPr>
          <w:rFonts w:cs="Times New Roman" w:ascii="Times New Roman" w:hAnsi="Times New Roman"/>
          <w:sz w:val="24"/>
          <w:szCs w:val="24"/>
        </w:rPr>
        <w:t xml:space="preserve">Car </w:t>
      </w:r>
      <w:r>
        <w:rPr>
          <w:rFonts w:cs="Times New Roman" w:ascii="Times New Roman" w:hAnsi="Times New Roman"/>
          <w:sz w:val="24"/>
          <w:szCs w:val="24"/>
        </w:rPr>
        <w:t>(наследуется от IRepair IMod)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→ </w:t>
      </w:r>
      <w:r>
        <w:rPr>
          <w:rFonts w:cs="Times New Roman" w:ascii="Times New Roman" w:hAnsi="Times New Roman"/>
          <w:sz w:val="24"/>
          <w:szCs w:val="24"/>
        </w:rPr>
        <w:t>Express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 Vehicle: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+ Name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+ Color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+ ZodiakSign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+ Speed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+ Move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+ SpeedUp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+ Teleport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+ BeepBeep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+ Info</w:t>
      </w:r>
    </w:p>
    <w:p>
      <w:pPr>
        <w:pStyle w:val="Normal"/>
        <w:spacing w:before="0" w:after="160"/>
        <w:jc w:val="center"/>
        <w:rPr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Car.cs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namespace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L6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Car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IRepair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IMod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private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doors;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private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carType = 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"Car"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Doors {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get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=&gt; doors;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=&gt; doors = value;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CarType {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get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=&gt; carType;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=&gt; carType = value;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IRepair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.Code(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? cheatCode)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(cheatCode == 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"HESOYAM"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"Починка удалась"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else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"Починка не удалась"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IMod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.Code(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? cheatCode)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(cheatCode == 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"freefarm"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"Модификация удалась"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else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"Модификация не удалась"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Car() :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() {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Car(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name) :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(name) {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Car(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color) :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(name, color) {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Car(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color,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zodiacSign) :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(name, color, zodiacSign) {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Car(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color,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zodiacSign,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speed) :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(name, color, zodiacSign, speed) {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Move(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? endpoint) =&gt; 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$"ДВИЖЕМСЯ ПРЯМО ПО КУРСУ В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endpoint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 НА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 цвета (между прочим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ZodiacSign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}) НА СКОРОСТИ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Speed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}км/с!!!!!!!"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SpeedUp(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newSpeed)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Speed = newSpeed;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$"СКОРОСТЬ ВАШЕГО АВТОМОБИЛЯ \"{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}\" ПОДНЯЛАСЬ ДО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newSpeed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}, А ЭТО ЗНАЧИТ, ЧТО ..."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$"\tПусть луна нам светит ярко"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$"\tОбгоняем иномарку..."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Teleport(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? location) =&gt; 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$"Телепортация в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location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 невозможна, пожалуйста, обновите ваше транспортное средство."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BeepBeep(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duration) {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i = 0; i &lt; duration; i++) { 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$"Beep ..."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 }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delegate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Movement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delegate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Edit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x);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DopInfo()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Movement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move, teleport, multiMoveDel;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Edit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speedup, beeper, multiEditDel;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move = Move;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teleport = Teleport;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speedup = SpeedUp;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beeper = BeepBeep;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multiMoveDel = move + teleport;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multiEditDel = speedup + beeper;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multiMoveDel(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"Казахстан"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multiEditDel(10);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"Dop info for Car"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before="0" w:after="1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spacing w:before="0" w:after="1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Express.cs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namespace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L6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Express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private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vagons;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Vagons {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get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=&gt; vagons;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=&gt; vagons = value;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Express() :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() {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Express(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name) :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(name) {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Express(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color) :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(name, color) {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Express(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color,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zodiacSign) :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(name, color, zodiacSign) {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Express(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color,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zodiacSign,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speed) :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(name, color, zodiacSign, speed) {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Move(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? endpoint) =&gt; 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$"Эксперсс ({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},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ZodiacSign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}) отправляется в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endpoint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}. У нас есть Wi-Fi."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SpeedUp(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newSpeed)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Speed = newSpeed;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$"Эксперсс \"{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}\" увеличил свою скорость до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newSpeed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}..."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Teleport(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? location) =&gt; 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$"&amp;^%#!@#!@#!@#!JH@G#!@JKGH#!@J#HG!@#K Done. Добро пожаловать в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location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BeepBeep(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duration) {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i = 0; i &lt; duration; i++) { 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$"BEEP ..."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 }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DopInfo()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"Dop info for Express"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spacing w:before="0" w:after="1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Interfaces.cs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namespace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L6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interface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IRepair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Code(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? cheatCode);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interface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IMod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Code(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? cheatCode);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before="0" w:after="1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spacing w:before="0" w:after="1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Train.cs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namespace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L6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Train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private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vagons;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Vagons {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get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=&gt; vagons;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=&gt; vagons = value;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Train() :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() {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Train(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name) :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(name) {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Train(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color) :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(name, color) {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Train(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color,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zodiacSign) :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(name, color, zodiacSign) {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Train(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color,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zodiacSign,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speed) :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(name, color, zodiacSign, speed) {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Move(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? endpoint) =&gt; 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$"Поезд ({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},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ZodiacSign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}) отправляется в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endpoint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}. У нас есть Wi-Fi + кофе + душ)"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SpeedUp(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newSpeed)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Speed = newSpeed;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$"Поезд \"{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}\" увеличил свою скорость до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newSpeed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}. Туалет закрыт)"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Teleport(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? location) =&gt; 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$"Извините, но пока что точка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location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 временно недоступна для вашей страны"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BeepBeep(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duration) =&gt; 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$"Чё? Какой бип бип, ты в поезде ..."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DopInfo()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"Dop info for Train"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before="0" w:after="1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spacing w:before="0" w:after="1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Vehicle.cs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using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System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Xml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Serialization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8000"/>
          <w:sz w:val="24"/>
          <w:shd w:fill="FFFFFF" w:val="clear"/>
        </w:rPr>
        <w:t>// нужно для сериализации объектов и сохранения в файлы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namespace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L6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XmlInclude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typeof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Car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)),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XmlInclude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typeof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Train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)),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XmlInclude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typeof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Express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))]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abstract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private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 = 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"имя не указано"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private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color = 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"цвет не указан"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private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zodiacSign = 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"зз не указан"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private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speed;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? Name {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get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=&gt; name;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=&gt; name = value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? name : value;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? Color {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get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=&gt; color;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=&gt; color = value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? color : value;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? ZodiacSign {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get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=&gt; zodiacSign;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=&gt; zodiacSign = value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? zodiacSign : value;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Speed {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get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=&gt; speed;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=&gt; speed = value;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Vehicle() {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Vehicle(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Name = name;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Vehicle(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color)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Name = name;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Color = color;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Vehicle(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color,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zodiacSign)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Name = name;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Color = color;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ZodiacSign = zodiacSign;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Vehicle(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color,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zodiacSign,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speed)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Name = name;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Color = color;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ZodiacSign = zodiacSign;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Speed = speed;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abstract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Move(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? endpoint);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abstract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SpeedUp(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newSpeed);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abstract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Teleport(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? location);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abstract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BeepBeep(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duration);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abstract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DopInfo();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ToString()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$"Переопределённый вывод: {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base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ToString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()}"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Info()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"----------------INFO--------------------"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$"Название вашей ласточки: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$"Цвет: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$"Знак зодиака: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ZodiacSign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$"Текущая скорость: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Speed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DopInfo();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"----------------------------------------"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spacing w:before="0" w:after="1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Working.cs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using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System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Xml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Serialization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8000"/>
          <w:sz w:val="24"/>
          <w:shd w:fill="FFFFFF" w:val="clear"/>
        </w:rPr>
        <w:t>// нужно для сериализации объектов и сохранения в файлы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namespace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L6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WorkingWithObjectsClass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StrToIntDef(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? s,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@default)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number;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(int.TryParse(s,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out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number))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number;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@default;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Serialize(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&gt; vehicles)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XmlSerializer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xmlSerializer =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XmlSerializer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typeof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[])); </w:t>
      </w:r>
      <w:r>
        <w:rPr>
          <w:rFonts w:ascii="Droid Sans Mono;monospace;monospace" w:hAnsi="Droid Sans Mono;monospace;monospace"/>
          <w:b w:val="false"/>
          <w:color w:val="008000"/>
          <w:sz w:val="24"/>
          <w:shd w:fill="FFFFFF" w:val="clear"/>
        </w:rPr>
        <w:t>// для сериализации указывается массив объектов базового класса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8000"/>
          <w:sz w:val="24"/>
          <w:shd w:fill="FFFFFF" w:val="clear"/>
        </w:rPr>
        <w:t>// получаем поток, куда будем записывать сериализованный объект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foreach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item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vehicles)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Console.WriteLine(item);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using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FileStream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fs =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FileStream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"list.xml"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, FileMode.Create)) </w:t>
      </w:r>
      <w:r>
        <w:rPr>
          <w:rFonts w:ascii="Droid Sans Mono;monospace;monospace" w:hAnsi="Droid Sans Mono;monospace;monospace"/>
          <w:b w:val="false"/>
          <w:color w:val="008000"/>
          <w:sz w:val="24"/>
          <w:shd w:fill="FFFFFF" w:val="clear"/>
        </w:rPr>
        <w:t>// для безопасной работы с потоком используется using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xmlSerializer.Serialize(fs, vehicles.ToArray()); </w:t>
      </w:r>
      <w:r>
        <w:rPr>
          <w:rFonts w:ascii="Droid Sans Mono;monospace;monospace" w:hAnsi="Droid Sans Mono;monospace;monospace"/>
          <w:b w:val="false"/>
          <w:color w:val="008000"/>
          <w:sz w:val="24"/>
          <w:shd w:fill="FFFFFF" w:val="clear"/>
        </w:rPr>
        <w:t>// сериализация, передается массив объектов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"Данные сохранены"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Console.ReadKey();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&gt; Deserialize()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try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&gt; vehicles =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&gt;();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XmlSerializer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xmlSerializer =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XmlSerializer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typeof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[])); </w:t>
      </w:r>
      <w:r>
        <w:rPr>
          <w:rFonts w:ascii="Droid Sans Mono;monospace;monospace" w:hAnsi="Droid Sans Mono;monospace;monospace"/>
          <w:b w:val="false"/>
          <w:color w:val="008000"/>
          <w:sz w:val="24"/>
          <w:shd w:fill="FFFFFF" w:val="clear"/>
        </w:rPr>
        <w:t>// по аналогии с сериализацией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using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FileStream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fs =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FileStream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"list.xml"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, FileMode.OpenOrCreate))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[]? temp = xmlSerializer.Deserialize(fs)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[];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(temp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not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vehicles.AddRange(temp);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"Данные загружены"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vehicles;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catch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Exception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e)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"Не удалось загрузить данные. {0}"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, e.Message);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&gt;();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PrintList(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&gt; vehicles)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index = 0;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(vehicles.Count == 0)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"Список пуст"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foreach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item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vehicles)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"{0}:"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, index);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index++;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(item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Car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Car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)item).Info();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(item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Train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Train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)item).Info();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(item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Express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Express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)item).Info();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else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item.Info();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Add(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&gt; vehicles) </w:t>
      </w:r>
      <w:r>
        <w:rPr>
          <w:rFonts w:ascii="Droid Sans Mono;monospace;monospace" w:hAnsi="Droid Sans Mono;monospace;monospace"/>
          <w:b w:val="false"/>
          <w:color w:val="008000"/>
          <w:sz w:val="24"/>
          <w:shd w:fill="FFFFFF" w:val="clear"/>
        </w:rPr>
        <w:t>// метод добавления элемента в список, список передается в качестве параметра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Console.Clear();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"1. Автомобиль"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"2. Поезд"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"3. Экспресс"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 = StrToIntDef(Console.ReadLine(), 99);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"Введите название (default: \"Valera\"): 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? name = Convert.ToString(Console.ReadLine());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(name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|| name == 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) name = 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"Valera"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"Введите цвет (default: \"Blue\"): 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? color = Convert.ToString(Console.ReadLine());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(color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|| color == 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) color = 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"Blue"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"Введите знак зодиака (default: \"Vodoley\"): 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? zz = Convert.ToString(Console.ReadLine());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(zz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|| zz == 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) zz = 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"Vodoley"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"Введите скорость (default: \"0\"): 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speed = StrToIntDef(Console.ReadLine(), 0);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switch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(c)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1: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vehicles.Add(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Car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(name, color, zz, speed));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2: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vehicles.Add(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Train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(name, color, zz, speed));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3: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vehicles.Add(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Express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(name, color, zz, speed));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default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"Под номером вашим номером, транспорта пока нет."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Remove(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&gt; vehicles)</w:t>
      </w:r>
      <w:r>
        <w:rPr>
          <w:rFonts w:ascii="Droid Sans Mono;monospace;monospace" w:hAnsi="Droid Sans Mono;monospace;monospace"/>
          <w:b w:val="false"/>
          <w:color w:val="008000"/>
          <w:sz w:val="24"/>
          <w:shd w:fill="FFFFFF" w:val="clear"/>
        </w:rPr>
        <w:t>// метод для удаления из списка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8000"/>
          <w:sz w:val="24"/>
          <w:shd w:fill="FFFFFF" w:val="clear"/>
        </w:rPr>
        <w:t>// удаление просто по индексу элемента в списке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"Введите номер элемента, который хотите удалить:"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8000"/>
          <w:sz w:val="24"/>
          <w:shd w:fill="FFFFFF" w:val="clear"/>
        </w:rPr>
        <w:t>// int c = Convert.ToInt32(Console.ReadLine());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 = StrToIntDef(Console.ReadLine(), -1);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(c &lt; 0 || c &gt;= vehicles.Count)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"Элемент не найден"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vehicles.RemoveAt(c);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WorkWithObject(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&gt; vehicles)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"Краткий список элементов:"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index = 0;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foreach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vehicles)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$"➻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}: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index++;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"Введите номер элемента, с которым хотите работать:"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 = StrToIntDef(Console.ReadLine(), -1);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(c &lt; 0 || c &gt;= vehicles.Count)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"Элемент не найден"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"1. Изменить имя"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"2. Изменить скорость"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"3. Изменить цвет"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"4. Изменить Знак Зодиака"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"5. Движение"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"6. Телепортация"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"7. SpeedUp"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"8. Побибикать"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switch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(StrToIntDef(Console.ReadLine(), 99))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1: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"Введите название: 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vehicles[c].Name = Convert.ToString(Console.ReadLine());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2: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"Введите скорость: 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vehicles[c].Speed = StrToIntDef(Console.ReadLine(), 99);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3: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"Введите цвет: 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vehicles[c].Color = Convert.ToString(Console.ReadLine());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4: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"Введите Знак Зодиака: 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vehicles[c].ZodiacSign = Convert.ToString(Console.ReadLine());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5: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"Введите конечную точку: 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vehicles[c].Move(Convert.ToString(Console.ReadLine()));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6: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"Введите точку для телепортации: 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vehicles[c].Teleport(Convert.ToString(Console.ReadLine()));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7: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"Введите скорость: 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vehicles[c].SpeedUp(StrToIntDef(Console.ReadLine(), 99));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8: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"Введите кол-во биков: 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vehicles[c].BeepBeep(StrToIntDef(Console.ReadLine(), 99));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default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"Такого метода нет"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"Уникальные методы: 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(vehicles[c]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Car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8000"/>
          <w:sz w:val="24"/>
          <w:shd w:fill="FFFFFF" w:val="clear"/>
        </w:rPr>
        <w:t>// список методов выводится в зависимости от выбранного объекта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Car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car = 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Car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)vehicles[c];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"1. Вывод количества дверей"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"2. Вывод типа авто"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switch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(StrToIntDef(Console.ReadLine(), 99))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1: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Console.WriteLine(car.Doors);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2: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Console.WriteLine(car.CarType);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default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"Такого метода нет"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(vehicles[c]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Train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Train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train = 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Train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)vehicles[c];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"1. Вывод количества вагонов"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switch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(StrToIntDef(Console.ReadLine(), 99))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1: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Console.WriteLine(train.Vagons);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default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"Такого метода нет"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(vehicles[c]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Express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Express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express = 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Express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)vehicles[c];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"1. Вывод количества вагонов"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switch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(StrToIntDef(Console.ReadLine(), 99))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1: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Console.WriteLine(express.Vagons);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default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"Такого метода нет"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spacing w:before="0" w:after="1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Program.cs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namespace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L6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Program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static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Main(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[] args)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WorkingWithObjectsClass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wwoc = new();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&gt; vehicles = wwoc.Deserialize();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try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"Нажмите любую клавишу для начала работы"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Console.ReadKey();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bool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work =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(work)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Console.Clear();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 * МЕНЮ * 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"1. Вывести весь список"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"2. Добавить новый элемент в список"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"3. Удалить элемент из списка"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"4. Работа с элементом"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"Любая другая клавиша - выход"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switch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(wwoc.StrToIntDef(Console.ReadLine(), 99))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1: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wwoc.PrintList(vehicles);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2: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wwoc.Add(vehicles);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3: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wwoc.Remove(vehicles);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4: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wwoc.WorkWithObject(vehicles);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default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work =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false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(work)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"Чтобы продолжить нажмите любую клавишу"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Console.ReadKey();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catch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Exception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e)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"Очень жаль, что не получилось"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Console.WriteLine(e);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foreach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vehicles)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Console.WriteLine(i);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finally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wwoc.Serialize(vehicles); </w:t>
      </w:r>
      <w:r>
        <w:rPr>
          <w:rFonts w:ascii="Droid Sans Mono;monospace;monospace" w:hAnsi="Droid Sans Mono;monospace;monospace"/>
          <w:b w:val="false"/>
          <w:color w:val="008000"/>
          <w:sz w:val="24"/>
          <w:shd w:fill="FFFFFF" w:val="clear"/>
        </w:rPr>
        <w:t>// в конце работы сохраняем список в файл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Работа программы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010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LibreOffice/7.2.6.2$Linux_X86_64 LibreOffice_project/20$Build-2</Application>
  <AppVersion>15.0000</AppVersion>
  <Pages>17</Pages>
  <Words>1880</Words>
  <Characters>13290</Characters>
  <CharactersWithSpaces>14665</CharactersWithSpaces>
  <Paragraphs>516</Paragraphs>
  <Company>Тюменский государственный университет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2022-04-15T11:27:00Z</dcterms:created>
  <dc:creator>Студент ТюмГУ</dc:creator>
  <dc:description/>
  <dc:language>en-US</dc:language>
  <cp:lastModifiedBy/>
  <dcterms:modified xsi:type="dcterms:W3CDTF">2022-04-16T15:14:13Z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