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Лабораторная работа №4</w:t>
      </w:r>
    </w:p>
    <w:p>
      <w:pPr>
        <w:pStyle w:val="Normal"/>
        <w:bidi w:val="0"/>
        <w:jc w:val="left"/>
        <w:rPr/>
      </w:pPr>
      <w:r>
        <w:rPr/>
        <w:t>Титов Павел, 04-1, 17 вариант</w:t>
      </w:r>
    </w:p>
    <w:p>
      <w:pPr>
        <w:pStyle w:val="Normal"/>
        <w:bidi w:val="0"/>
        <w:jc w:val="left"/>
        <w:rPr/>
      </w:pPr>
      <w:r>
        <w:rPr>
          <w:b/>
          <w:bCs/>
        </w:rPr>
        <w:t>Задание 1.</w:t>
      </w:r>
      <w:r>
        <w:rPr/>
        <w:t xml:space="preserve"> (номер варианта = номер по списку % 13 +1)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  <w:t>Построить иерархию классов в соответствии с вариантом задания: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5. Автомобиль, поезд, транспортное средство, экспресс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Vehicle: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→ </w:t>
      </w:r>
      <w:r>
        <w:rPr>
          <w:b/>
          <w:bCs/>
          <w:sz w:val="28"/>
          <w:szCs w:val="28"/>
        </w:rPr>
        <w:t>Train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→ </w:t>
      </w:r>
      <w:r>
        <w:rPr>
          <w:b/>
          <w:bCs/>
          <w:sz w:val="28"/>
          <w:szCs w:val="28"/>
        </w:rPr>
        <w:t>Car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→ </w:t>
      </w:r>
      <w:r>
        <w:rPr>
          <w:b/>
          <w:bCs/>
          <w:sz w:val="28"/>
          <w:szCs w:val="28"/>
        </w:rPr>
        <w:t>Express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class Vehicle: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+ Name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+ Color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+ ZodiakSign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+ Speed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+ Move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+ SpeedUp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+ Teleport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+ BeepBeep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+ Info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Задание 2. </w:t>
      </w:r>
      <w:r>
        <w:rPr>
          <w:b w:val="false"/>
          <w:bCs w:val="false"/>
          <w:sz w:val="28"/>
          <w:szCs w:val="28"/>
        </w:rPr>
        <w:t>Реализовать классы, используя принцип инкапсуляции и наследования (разработать методы (не меньше 4-х) и свойства (не меньше 3-х) для каждого из определяемых классов</w: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Class Vehicle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using System.Xml.Serialization; // нужно для сериализации объектов и сохранения в файлы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namespace L4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[XmlInclude(typeof(Car)), XmlInclude(typeof(Train)), XmlInclude(typeof(Express))]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abstract public class Vehicle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string? name = "имя не указано";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string? color = "цвет не указан";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string? zodiacSign = "зз не указан";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speed;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string? Name { get =&gt; name; set =&gt; name = name is null ? "nope" : value;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string? Color { get =&gt; color; set =&gt; color = color is null ? "nope" : value;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string? ZodiacSign { get =&gt; zodiacSign; set =&gt; zodiacSign = zodiacSign is null ? "nope" : value;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int Speed { get =&gt; speed; set =&gt; speed = value; 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Vehicle() {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Vehicle(string name)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Name = name;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Vehicle(string name, string color)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Name = name;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Color = color;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Vehicle(string name, string color, string zodiacSign)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Name = name;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Color = color;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ZodiacSign = zodiacSign;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Vehicle(string name, string color, string zodiacSign, int speed)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Name = name;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Color = color;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ZodiacSign = zodiacSign;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Speed = speed;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abstract void Move(string? endpoint);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abstract void SpeedUp(int newSpeed);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abstract void Teleport(string? location);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abstract void BeepBeep(int duration);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void Info()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Console.WriteLine("----------------INFO--------------------");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Console.WriteLine($"Название вашей ласточки: {Name}");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Console.WriteLine($"Цвет: {Color}");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Console.WriteLine($"Знак зодиака: {ZodiacSign}");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Console.WriteLine($"Текущая скорость: {Speed}");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Console.WriteLine("----------------------------------------");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Class Train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namespace L4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class Train : Vehicle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Train() : base() {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Train(string name) : base(name) {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Train(string name, string color) : base(name, color) {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Train(string name, string color, string zodiacSign) : base(name, color, zodiacSign) {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Train(string name, string color, string zodiacSign, int speed) : base(name, color, zodiacSign, speed) { 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vagons;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int Vagons { get =&gt; vagons; set =&gt; vagons = value; 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override void Move(string? endpoint) =&gt; Console.WriteLine($"Поезд ({Color} {Name}, {ZodiacSign}) отправляется в {endpoint}. У нас есть Wi-Fi + кофе + душ)");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override void SpeedUp(int newSpeed)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Speed = newSpeed;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Console.WriteLine($"Поезд \"{Name}\" увеличил свою скорость до {newSpeed}. Туалет закрыт)");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override void Teleport(string? location) =&gt; Console.WriteLine($"Извините, но пока что точка {location} временно недоступна для вашей страны");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override void BeepBeep(int duration) =&gt; Console.WriteLine($"Чё? Какой бип бип, ты в поезде ...");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Class Car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namespace L4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class Car : Vehicle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Car() : base() {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Car(string name) : base(name) {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Car(string name, string color) : base(name, color) {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Car(string name, string color, string zodiacSign) : base(name, color, zodiacSign) {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Car(string name, string color, string zodiacSign, int speed) : base(name, color, zodiacSign, speed) {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doors;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string carType = "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int Doors { get =&gt; doors; set =&gt; doors = value;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string CarType { get =&gt; carType; set =&gt; carType = value;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override void Move(string? endpoint) =&gt; Console.WriteLine($"ДВИЖЕМСЯ ПРЯМО ПО КУРСУ В {endpoint} НА {Name} {Color} цвета (между прочим {ZodiacSign}) НА СКОРОСТИ {Speed}км/с!!!!!!!");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override void SpeedUp(int newSpeed)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Speed = newSpeed;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Console.WriteLine($"СКОРОСТЬ ВАШЕГО АВТОМОБИЛЯ \"{Name}\" ПОДНЯЛАСЬ ДО {newSpeed}, А ЭТО ЗНАЧИТ, ЧТО ...");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Console.WriteLine($"\tПусть луна нам светит ярко");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Console.WriteLine($"\tОбгоняем иномарку...");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override void Teleport(string? location) =&gt; Console.WriteLine($"Телепортация в {location} невозможна, пожалуйста, обновите ваше транспортное средство.");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 override void BeepBeep(int duration) { for (int i = 0; i &lt; duration; i++) { Console.WriteLine($"Beep ..."); }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Class Express</w:t>
      </w:r>
    </w:p>
    <w:p>
      <w:pPr>
        <w:pStyle w:val="Normal"/>
        <w:bidi w:val="0"/>
        <w:jc w:val="left"/>
        <w:rPr/>
      </w:pPr>
      <w:r>
        <w:rPr/>
        <w:t>namespace L4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class Car : Vehicle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Car() : base() { 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Car(string name) : base(name) { 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Car(string name, string color) : base(name, color) { 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Car(string name, string color, string zodiacSign) : base(name, color, zodiacSign) { 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Car(string name, string color, string zodiacSign, int speed) : base(name, color, zodiacSign, speed) {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doors;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carType = "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int Doors { get =&gt; doors; set =&gt; doors = value; 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string CarType { get =&gt; carType; set =&gt; carType = value;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override void Move(snamespace L4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class Express : Vehicle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Express() : base() { 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Express(string name) : base(name) { 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Express(string name, string color) : base(name, color) { 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Express(string name, string color, string zodiacSign) : base(name, color, zodiacSign) { 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Express(string name, string color, string zodiacSign, int speed) : base(name, color, zodiacSign, speed) {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vagons;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int Vagons { get =&gt; vagons; set =&gt; vagons = value;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override void Move(string? endpoint) =&gt; Console.WriteLine($"Эксперсс ({Color} {Name}, {ZodiacSign}) отправляется в {endpoint}. У нас есть Wi-Fi.");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override void SpeedUp(int newSpeed)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Speed = newSpeed;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Console.WriteLine($"Эксперсс \"{Name}\" увеличил свою скорость до {newSpeed}...");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override void Teleport(string? location) =&gt; Console.WriteLine($"&amp;^%#!@#!@#!@#!JH@G#!@JKGH#!@J#HG!@#K Done. Добро пожаловать в {location}");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override void BeepBeep(int duration) { for (int i = 0; i &lt; duration; i++) { Console.WriteLine($"BEEP ..."); }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}tring? endpoint) =&gt; Console.WriteLine($"ДВИЖЕМСЯ ПРЯМО ПО КУРСУ В {endpoint} НА {Name} {Color} цвета (между прочим {ZodiacSign}) НА СКОРОСТИ {Speed}км/с!!!!!!!");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override void SpeedUp(int newSpeed)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Speed = newSpeed;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Console.WriteLine($"СКОРОСТЬ ВАШЕГО АВТОМОБИЛЯ \"{Name}\" ПОДНЯЛАСЬ ДО {newSpeed}, А ЭТО ЗНАЧИТ, ЧТО ...");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Console.WriteLine($"\tПусть луна нам светит ярко");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Console.WriteLine($"\tОбгоняем иномарку...");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override void Teleport(string? location) =&gt; Console.WriteLine($"Телепортация в {location} невозможна, пожалуйста, обновите ваше транспортное средство.");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override void BeepBeep(int duration) { for (int i = 0; i &lt; duration; i++) { Console.WriteLine($"Beep ..."); }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Задание 3. </w:t>
      </w:r>
      <w:r>
        <w:rPr>
          <w:b w:val="false"/>
          <w:bCs w:val="false"/>
          <w:sz w:val="28"/>
          <w:szCs w:val="28"/>
        </w:rPr>
        <w:t>Написать программу, демонстрирующую работу с классами.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class Program </w:t>
      </w:r>
    </w:p>
    <w:p>
      <w:pPr>
        <w:pStyle w:val="Normal"/>
        <w:bidi w:val="0"/>
        <w:jc w:val="left"/>
        <w:rPr/>
      </w:pPr>
      <w:r>
        <w:rPr/>
        <w:t>using System.Xml.Serialization; // нужно для сериализации объектов и сохранения в файлы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namespace L4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 Program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static int StrToIntDef(string? s, int @default)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number;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(int.TryParse(s, out number))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number;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@default;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static void Serialize(List&lt;Vehicle&gt; vehicles)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XmlSerializer xmlSerializer = new XmlSerializer(typeof(Vehicle[])); // для сериализации указывается массив объектов базового класса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получаем поток, куда будем записывать сериализованный объект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foreach (var item in vehicles)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Console.WriteLine(item);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using (FileStream fs = new FileStream("list.xml", FileMode.Create)) // для безопасной работы с потоком используется using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xmlSerializer.Serialize(fs, vehicles.ToArray()); // сериализация, передается массив объектов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Console.WriteLine("Данные сохранены");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static List&lt;Vehicle&gt; Deserialize()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List&lt;Vehicle&gt; vehicles = new List&lt;Vehicle&gt;();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XmlSerializer xmlSerializer = new XmlSerializer(typeof(Vehicle[])); // по аналогии с сериализацией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using (FileStream fs = new FileStream("list.xml", FileMode.OpenOrCreate))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Vehicle[]? temp = xmlSerializer.Deserialize(fs) as Vehicle[];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(temp is not null)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vehicles.AddRange(temp);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Console.WriteLine("Данные загружены");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vehicles;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catch (Exception 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Console.WriteLine("Не удалось загрузить данные. {0}", e.Message);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new List&lt;Vehicle&gt;();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static void PrintList(List&lt;Vehicle&gt; vehicles)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index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(vehicles.Count == 0)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Console.WriteLine("Список пуст");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foreach (var item in vehicles)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Console.WriteLine("{0}:", index);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index++;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(item is Car)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((Car)item).Info();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 if (item is Train)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((Train)item).Info();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 if (item is Express)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((Express)item).Info();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item.Info();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static void Add(List&lt;Vehicle&gt; vehicles) // метод добавления элемента в список, список передается в качестве параметра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Console.WriteLine("1. Автомобиль");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Console.WriteLine("2. Поезд");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Console.WriteLine("3. Экспресс");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c = StrToIntDef(Console.ReadLine(), 99);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Console.Write("Введите название (default: \"Valera\"):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string? name = Convert.ToString(Console.ReadLine());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(name is null || name == "") name = "Valera";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Console.Write("Введите цвет (default: \"Blue\"):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string? color = Convert.ToString(Console.ReadLine());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(color is null || color == "") color = "Blue";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Console.Write("Введите знак зодиака (default: \"Vodoley\"):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string? zz = Convert.ToString(Console.ReadLine());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(zz is null || zz == "") zz = "Vodoley";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Console.Write("Введите скорость (default: \"0\"):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speed = StrToIntDef(Console.ReadLine(), 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switch (c)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vehicles.Add(new Car(name, color, zz, speed));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vehicles.Add(new Train(name, color, zz, speed));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vehicles.Add(new Express(name, color, zz, speed));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Console.WriteLine("Под номером вашим номером, транспорта пока нет.");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static void Remove(List&lt;Vehicle&gt; vehicles)// метод для удаления из списка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удаление просто по индексу элемента в списке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Console.WriteLine("Введите номер элемента, который хотите удалить:");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int c = Convert.ToInt32(Console.ReadLine());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c = StrToIntDef(Console.ReadLine(), -1);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(c &lt; 0 || c &gt;= vehicles.Count)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Console.WriteLine("Элемент не найден");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 vehicles.RemoveAt(c);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static void WorkWithObject(List&lt;Vehicle&gt; vehicles)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Console.WriteLine("Краткий список элементов:");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index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foreach (var i in vehicles)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Console.WriteLine($"➻ {index}: {i.Name}");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index++;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Console.WriteLine("Введите номер элемента, с которым хотите работать:");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c = StrToIntDef(Console.ReadLine(), -1);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(c &lt; 0 || c &gt;= vehicles.Count)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Console.WriteLine("Элемент не найден");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Console.WriteLine("1. Изменить имя");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Console.WriteLine("2. Изменить скорость");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Console.WriteLine("3. Изменить цвет");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Console.WriteLine("4. Изменить Знак Зодиака");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Console.WriteLine("5. Движение");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Console.WriteLine("6. Телепортация");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Console.WriteLine("7. SpeedUp");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Console.WriteLine("8. Побибикать");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switch (StrToIntDef(Console.ReadLine(), 99))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Console.Write("Введите название: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vehicles[c].Name = Convert.ToString(Console.ReadLine());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Console.Write("Введите скорость: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vehicles[c].Speed = StrToIntDef(Console.ReadLine(), 99);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Console.Write("Введите цвет: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vehicles[c].Color = Convert.ToString(Console.ReadLine());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Console.Write("Введите Знак Зодиака: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vehicles[c].ZodiacSign = Convert.ToString(Console.ReadLine());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Console.Write("Введите конечную точку: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vehicles[c].Move(Convert.ToString(Console.ReadLine()));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Console.Write("Введите точку для телепортации: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vehicles[c].Teleport(Convert.ToString(Console.ReadLine()));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7: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Console.Write("Введите скорость: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vehicles[c].SpeedUp(StrToIntDef(Console.ReadLine(), 99));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8: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Console.Write("Введите кол-во биков: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vehicles[c].BeepBeep(StrToIntDef(Console.ReadLine(), 99));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Console.WriteLine("Такого метода нет");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Console.WriteLine("Уникальные методы: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(vehicles[c] is Car) // список методов выводится в зависимости от выбранного объекта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Car car = (Car)vehicles[c];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Console.WriteLine("1. Вывод количества дверей");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Console.WriteLine("2. Вывод типа авто");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switch (StrToIntDef(Console.ReadLine(), 99))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Console.WriteLine(car.Doors);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Console.WriteLine(car.CarType);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Console.WriteLine("Такого метода нет");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 if (vehicles[c] is Train)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Train train = (Train)vehicles[c];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Console.WriteLine("1. Вывод количества вагонов");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switch (StrToIntDef(Console.ReadLine(), 99))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Console.WriteLine(train.Vagons);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Console.WriteLine("Такого метода нет");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 if (vehicles[c] is Express)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Express express = (Express)vehicles[c];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Console.WriteLine("1. Вывод количества вагонов");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switch (StrToIntDef(Console.ReadLine(), 99))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Console.WriteLine(express.Vagons);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Console.WriteLine("Такого метода нет");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static void Main(string[] args)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List&lt;Vehicle&gt; vehicles = Deserialize();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Console.WriteLine("Нажмите любую клавишу для начала работы");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bool work = true;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while (work)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 * МЕНЮ *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Console.WriteLine("1. Вывести весь список");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Console.WriteLine("2. Добавить новый элемент в список");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Console.WriteLine("3. Удалить элемент из списка");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Console.WriteLine("4. Работа с элементом");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Console.WriteLine("Любая другая клавиша - выход");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switch (StrToIntDef(Console.ReadLine(), 99))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PrintList(vehicles);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Add(vehicles);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Remove(vehicles);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WorkWithObject(vehicles);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work = false;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(work)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Console.WriteLine("Чтобы продолжить нажмите любую клавишу");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catch (Exception 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Console.WriteLine("Очень жаль, что не получилось");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foreach (var i in vehicles)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Console.WriteLine(i);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Serialize(vehicles); // в конце работы сохраняем список в файл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Пример Вывода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27305</wp:posOffset>
            </wp:positionH>
            <wp:positionV relativeFrom="paragraph">
              <wp:posOffset>635</wp:posOffset>
            </wp:positionV>
            <wp:extent cx="3695065" cy="923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27305</wp:posOffset>
            </wp:positionH>
            <wp:positionV relativeFrom="paragraph">
              <wp:posOffset>923290</wp:posOffset>
            </wp:positionV>
            <wp:extent cx="2952750" cy="1152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1982470</wp:posOffset>
            </wp:positionV>
            <wp:extent cx="3323590" cy="15043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3281045</wp:posOffset>
            </wp:positionH>
            <wp:positionV relativeFrom="paragraph">
              <wp:posOffset>678815</wp:posOffset>
            </wp:positionV>
            <wp:extent cx="3771265" cy="18757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3056890</wp:posOffset>
            </wp:positionH>
            <wp:positionV relativeFrom="paragraph">
              <wp:posOffset>2553970</wp:posOffset>
            </wp:positionV>
            <wp:extent cx="3933190" cy="676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LibreOffice/7.2.6.2$Linux_X86_64 LibreOffice_project/20$Build-2</Application>
  <AppVersion>15.0000</AppVersion>
  <Pages>14</Pages>
  <Words>1765</Words>
  <Characters>12231</Characters>
  <CharactersWithSpaces>19079</CharactersWithSpaces>
  <Paragraphs>456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2022-03-24T13:01:25Z</dcterms:created>
  <dc:creator/>
  <dc:description/>
  <dc:language>en-US</dc:language>
  <cp:lastModifiedBy/>
  <dcterms:modified xsi:type="dcterms:W3CDTF">2022-03-31T15:23:14Z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