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№6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Титов Павел 04-1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</w:rPr>
        <w:t>Порядок выполнения работы: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Общее для всех уровней </w:t>
      </w:r>
    </w:p>
    <w:p>
      <w:pPr>
        <w:pStyle w:val="Normal"/>
        <w:rPr>
          <w:color w:val="00A933"/>
        </w:rPr>
      </w:pPr>
      <w:r>
        <w:rPr>
          <w:rFonts w:eastAsia="Symbol" w:cs="Symbol" w:ascii="Symbol" w:hAnsi="Symbol"/>
          <w:color w:val="00A933"/>
          <w:sz w:val="28"/>
          <w:szCs w:val="28"/>
        </w:rPr>
        <w:t></w:t>
      </w:r>
      <w:r>
        <w:rPr>
          <w:rFonts w:cs="Times New Roman" w:ascii="Times New Roman" w:hAnsi="Times New Roman"/>
          <w:color w:val="00A933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A933"/>
          <w:sz w:val="28"/>
          <w:szCs w:val="28"/>
        </w:rPr>
        <w:t xml:space="preserve">реализовать иерархию классов с использованием абстрактного класса в качестве основы иерархии;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eastAsia="Symbol" w:cs="Symbol" w:ascii="Symbol" w:hAnsi="Symbol"/>
          <w:color w:val="00A933"/>
          <w:sz w:val="28"/>
          <w:szCs w:val="28"/>
        </w:rPr>
        <w:t></w:t>
      </w:r>
      <w:r>
        <w:rPr>
          <w:rFonts w:cs="Times New Roman" w:ascii="Times New Roman" w:hAnsi="Times New Roman"/>
          <w:color w:val="00A933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A933"/>
          <w:sz w:val="28"/>
          <w:szCs w:val="28"/>
        </w:rPr>
        <w:t>разработать поля, методы и свойства для каждого из определяемых классов;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Symbol" w:cs="Symbol" w:ascii="Symbol" w:hAnsi="Symbol"/>
          <w:color w:val="00A933"/>
          <w:sz w:val="28"/>
          <w:szCs w:val="28"/>
        </w:rPr>
        <w:t></w:t>
      </w:r>
      <w:r>
        <w:rPr>
          <w:rFonts w:cs="Times New Roman" w:ascii="Times New Roman" w:hAnsi="Times New Roman"/>
          <w:color w:val="00A933"/>
          <w:sz w:val="28"/>
          <w:szCs w:val="28"/>
        </w:rPr>
        <w:t xml:space="preserve"> все поля классов должны быть описаны с ключевым словом private; </w:t>
      </w:r>
    </w:p>
    <w:p>
      <w:pPr>
        <w:pStyle w:val="Normal"/>
        <w:rPr>
          <w:color w:val="00A933"/>
        </w:rPr>
      </w:pPr>
      <w:r>
        <w:rPr>
          <w:rFonts w:eastAsia="Symbol" w:cs="Symbol" w:ascii="Symbol" w:hAnsi="Symbol"/>
          <w:color w:val="00A933"/>
          <w:sz w:val="28"/>
          <w:szCs w:val="28"/>
        </w:rPr>
        <w:t></w:t>
      </w:r>
      <w:r>
        <w:rPr>
          <w:rFonts w:cs="Times New Roman" w:ascii="Times New Roman" w:hAnsi="Times New Roman"/>
          <w:color w:val="00A933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A933"/>
          <w:sz w:val="28"/>
          <w:szCs w:val="28"/>
        </w:rPr>
        <w:t>реализовать для каждого класса конструкторы по умолчанию и конструкторы с параметрами;</w:t>
      </w:r>
    </w:p>
    <w:p>
      <w:pPr>
        <w:pStyle w:val="Normal"/>
        <w:rPr>
          <w:color w:val="00A933"/>
        </w:rPr>
      </w:pPr>
      <w:r>
        <w:rPr>
          <w:rFonts w:eastAsia="Symbol" w:cs="Symbol" w:ascii="Symbol" w:hAnsi="Symbol"/>
          <w:color w:val="00A933"/>
          <w:sz w:val="28"/>
          <w:szCs w:val="28"/>
        </w:rPr>
        <w:t></w:t>
      </w:r>
      <w:r>
        <w:rPr>
          <w:rFonts w:cs="Times New Roman" w:ascii="Times New Roman" w:hAnsi="Times New Roman"/>
          <w:color w:val="00A933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A933"/>
          <w:sz w:val="28"/>
          <w:szCs w:val="28"/>
          <w:u w:val="single"/>
        </w:rPr>
        <w:t>свойства</w:t>
      </w:r>
      <w:r>
        <w:rPr>
          <w:rFonts w:cs="Times New Roman" w:ascii="Times New Roman" w:hAnsi="Times New Roman"/>
          <w:color w:val="00A933"/>
          <w:sz w:val="28"/>
          <w:szCs w:val="28"/>
        </w:rPr>
        <w:t xml:space="preserve"> или индексаторы для изменения значений полей; </w:t>
      </w:r>
    </w:p>
    <w:p>
      <w:pPr>
        <w:pStyle w:val="Normal"/>
        <w:rPr>
          <w:color w:val="00A933"/>
        </w:rPr>
      </w:pPr>
      <w:r>
        <w:rPr>
          <w:rFonts w:eastAsia="Symbol" w:cs="Symbol" w:ascii="Symbol" w:hAnsi="Symbol"/>
          <w:color w:val="00A933"/>
          <w:sz w:val="28"/>
          <w:szCs w:val="28"/>
        </w:rPr>
        <w:t></w:t>
      </w:r>
      <w:r>
        <w:rPr>
          <w:rFonts w:cs="Times New Roman" w:ascii="Times New Roman" w:hAnsi="Times New Roman"/>
          <w:color w:val="00A933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A933"/>
          <w:sz w:val="28"/>
          <w:szCs w:val="28"/>
        </w:rPr>
        <w:t>для вывода полей класса переопределить метод ToString();</w:t>
      </w:r>
    </w:p>
    <w:p>
      <w:pPr>
        <w:pStyle w:val="Normal"/>
        <w:rPr>
          <w:color w:val="00A933"/>
        </w:rPr>
      </w:pPr>
      <w:r>
        <w:rPr>
          <w:rFonts w:eastAsia="Symbol" w:cs="Symbol" w:ascii="Symbol" w:hAnsi="Symbol"/>
          <w:b w:val="false"/>
          <w:i w:val="false"/>
          <w:caps w:val="false"/>
          <w:smallCaps w:val="false"/>
          <w:color w:val="00A933"/>
          <w:spacing w:val="0"/>
          <w:sz w:val="28"/>
          <w:szCs w:val="28"/>
        </w:rPr>
        <w:t>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A933"/>
          <w:spacing w:val="0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A933"/>
          <w:spacing w:val="0"/>
          <w:sz w:val="28"/>
          <w:szCs w:val="28"/>
        </w:rPr>
        <w:t>методы поиска объектов по разным полям</w:t>
      </w:r>
    </w:p>
    <w:p>
      <w:pPr>
        <w:pStyle w:val="Normal"/>
        <w:rPr>
          <w:color w:val="00A933"/>
        </w:rPr>
      </w:pPr>
      <w:r>
        <w:rPr>
          <w:rFonts w:eastAsia="Symbol" w:cs="Symbol" w:ascii="Symbol" w:hAnsi="Symbol"/>
          <w:color w:val="00A933"/>
          <w:sz w:val="28"/>
          <w:szCs w:val="28"/>
        </w:rPr>
        <w:t></w:t>
      </w:r>
      <w:r>
        <w:rPr>
          <w:rFonts w:cs="Times New Roman" w:ascii="Times New Roman" w:hAnsi="Times New Roman"/>
          <w:color w:val="00A933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A933"/>
          <w:sz w:val="28"/>
          <w:szCs w:val="28"/>
        </w:rPr>
        <w:t xml:space="preserve">показать на примере одного из методов, присутствующих в каждом классе, свойство полиморфизма; </w:t>
      </w:r>
    </w:p>
    <w:p>
      <w:pPr>
        <w:pStyle w:val="Normal"/>
        <w:rPr/>
      </w:pPr>
      <w:r>
        <w:rPr>
          <w:rFonts w:eastAsia="Symbol" w:cs="Symbol" w:ascii="Symbol" w:hAnsi="Symbol"/>
          <w:color w:val="00A933"/>
          <w:sz w:val="28"/>
          <w:szCs w:val="28"/>
        </w:rPr>
        <w:t></w:t>
      </w:r>
      <w:r>
        <w:rPr>
          <w:rFonts w:cs="Times New Roman" w:ascii="Times New Roman" w:hAnsi="Times New Roman"/>
          <w:color w:val="00A933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A933"/>
          <w:sz w:val="28"/>
          <w:szCs w:val="28"/>
        </w:rPr>
        <w:t xml:space="preserve">в качестве хранилища данных использовать список, элементы которого являются элементами базового класса (класса - определяющего начало иерархии).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Повышенный уровень</w:t>
      </w:r>
      <w:r>
        <w:rPr>
          <w:rFonts w:cs="Times New Roman" w:ascii="Times New Roman" w:hAnsi="Times New Roman"/>
          <w:sz w:val="28"/>
          <w:szCs w:val="28"/>
        </w:rPr>
        <w:t xml:space="preserve"> (на максимальный балл за лабораторную работу)</w:t>
      </w:r>
    </w:p>
    <w:p>
      <w:pPr>
        <w:pStyle w:val="Normal"/>
        <w:rPr>
          <w:color w:val="00A933"/>
        </w:rPr>
      </w:pPr>
      <w:r>
        <w:rPr>
          <w:rFonts w:eastAsia="Symbol" w:cs="Symbol" w:ascii="Symbol" w:hAnsi="Symbol"/>
          <w:color w:val="00A933"/>
          <w:sz w:val="28"/>
          <w:szCs w:val="28"/>
        </w:rPr>
        <w:t></w:t>
      </w:r>
      <w:r>
        <w:rPr>
          <w:rFonts w:cs="Times New Roman" w:ascii="Times New Roman" w:hAnsi="Times New Roman"/>
          <w:color w:val="00A933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A933"/>
          <w:sz w:val="28"/>
          <w:szCs w:val="28"/>
        </w:rPr>
        <w:t xml:space="preserve">реализовать для иерархии механизм интерфейсов, при этом один из классов должен реализовывать как минимум 2 интерфейса; </w:t>
      </w:r>
    </w:p>
    <w:p>
      <w:pPr>
        <w:pStyle w:val="Normal"/>
        <w:rPr>
          <w:color w:val="00A933"/>
        </w:rPr>
      </w:pPr>
      <w:r>
        <w:rPr>
          <w:rFonts w:eastAsia="Symbol" w:cs="Symbol" w:ascii="Symbol" w:hAnsi="Symbol"/>
          <w:color w:val="00A933"/>
          <w:sz w:val="28"/>
          <w:szCs w:val="28"/>
        </w:rPr>
        <w:t></w:t>
      </w:r>
      <w:r>
        <w:rPr>
          <w:rFonts w:cs="Times New Roman" w:ascii="Times New Roman" w:hAnsi="Times New Roman"/>
          <w:color w:val="00A933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A933"/>
          <w:sz w:val="28"/>
          <w:szCs w:val="28"/>
        </w:rPr>
        <w:t xml:space="preserve">предусмотреть возможность совпадения названий методов в интерфейсах; </w:t>
      </w:r>
    </w:p>
    <w:p>
      <w:pPr>
        <w:pStyle w:val="Normal"/>
        <w:rPr>
          <w:color w:val="00A933"/>
        </w:rPr>
      </w:pPr>
      <w:r>
        <w:rPr>
          <w:rFonts w:eastAsia="Symbol" w:cs="Symbol" w:ascii="Symbol" w:hAnsi="Symbol"/>
          <w:color w:val="00A933"/>
          <w:sz w:val="28"/>
          <w:szCs w:val="28"/>
        </w:rPr>
        <w:t></w:t>
      </w:r>
      <w:r>
        <w:rPr>
          <w:rFonts w:cs="Times New Roman" w:ascii="Times New Roman" w:hAnsi="Times New Roman"/>
          <w:color w:val="00A933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A933"/>
          <w:sz w:val="28"/>
          <w:szCs w:val="28"/>
        </w:rPr>
        <w:t xml:space="preserve">на примере класса, который наследует 2 интерфейса, показать каким образом осуществляется реализация методов при совпадении имен; </w:t>
      </w:r>
    </w:p>
    <w:p>
      <w:pPr>
        <w:pStyle w:val="Normal"/>
        <w:rPr>
          <w:color w:val="00A933"/>
        </w:rPr>
      </w:pPr>
      <w:r>
        <w:rPr>
          <w:rFonts w:eastAsia="Symbol" w:cs="Symbol" w:ascii="Symbol" w:hAnsi="Symbol"/>
          <w:color w:val="00A933"/>
          <w:sz w:val="28"/>
          <w:szCs w:val="28"/>
        </w:rPr>
        <w:t></w:t>
      </w:r>
      <w:r>
        <w:rPr>
          <w:rFonts w:cs="Times New Roman" w:ascii="Times New Roman" w:hAnsi="Times New Roman"/>
          <w:color w:val="00A933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A933"/>
          <w:sz w:val="28"/>
          <w:szCs w:val="28"/>
        </w:rPr>
        <w:t xml:space="preserve">использовать для проверки всех методов данного класса многоадресный делегат.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&gt; Описать реализацию свойства полиморфизма, интерфейсов.</w:t>
      </w:r>
    </w:p>
    <w:p>
      <w:pPr>
        <w:pStyle w:val="Normal"/>
        <w:rPr>
          <w:i/>
          <w:i/>
          <w:iCs/>
        </w:rPr>
      </w:pPr>
      <w:r>
        <w:rPr>
          <w:rFonts w:cs="Times New Roman" w:ascii="Times New Roman" w:hAnsi="Times New Roman"/>
          <w:b w:val="false"/>
          <w:i/>
          <w:iCs/>
          <w:caps w:val="false"/>
          <w:smallCaps w:val="false"/>
          <w:color w:val="212529"/>
          <w:spacing w:val="0"/>
          <w:sz w:val="28"/>
          <w:szCs w:val="28"/>
        </w:rPr>
        <w:t>Полиморфизм у меня реализован в большинстве методов, его можно увидеть по ключевому слову override. Смысл в том, что в абстрактном классе я описываю этот метод, а в дочерних классах уже реализую.</w:t>
      </w:r>
    </w:p>
    <w:p>
      <w:pPr>
        <w:pStyle w:val="Normal"/>
        <w:rPr>
          <w:i/>
          <w:i/>
          <w:iCs/>
        </w:rPr>
      </w:pPr>
      <w:r>
        <w:rPr>
          <w:rFonts w:cs="Times New Roman" w:ascii="Times New Roman" w:hAnsi="Times New Roman"/>
          <w:b w:val="false"/>
          <w:i/>
          <w:iCs/>
          <w:caps w:val="false"/>
          <w:smallCaps w:val="false"/>
          <w:color w:val="212529"/>
          <w:spacing w:val="0"/>
          <w:sz w:val="28"/>
          <w:szCs w:val="28"/>
        </w:rPr>
        <w:t xml:space="preserve">Интерфейсы начинаются с большой буквы I, в моём случае это — IRepair и IMod. У обоих интерфейсов описан метод Code, и в наследуемом классе Car я реализую оба эти поля.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  <w:t>Реализовать программу на C# в соответствии с вариантом.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 xml:space="preserve">Варианты заданий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  <w:u w:val="single"/>
        </w:rPr>
        <w:t>Повышенный уровень</w:t>
      </w:r>
      <w:r>
        <w:rPr>
          <w:rFonts w:cs="Times New Roman" w:ascii="Times New Roman" w:hAnsi="Times New Roman"/>
          <w:sz w:val="28"/>
          <w:szCs w:val="28"/>
        </w:rPr>
        <w:t xml:space="preserve"> Варианты заданий определяет преподаватель. Построить иерархию классов в соответствии с вариантом задания: 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11) Автомобиль, поезд, транспортное средство, экспресс.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Диаграмма классов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interfaces: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IRepair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IMod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Vehicle: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→ </w:t>
      </w:r>
      <w:r>
        <w:rPr>
          <w:rFonts w:cs="Times New Roman" w:ascii="Times New Roman" w:hAnsi="Times New Roman"/>
          <w:sz w:val="24"/>
          <w:szCs w:val="24"/>
        </w:rPr>
        <w:t>Train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→ </w:t>
      </w:r>
      <w:r>
        <w:rPr>
          <w:rFonts w:cs="Times New Roman" w:ascii="Times New Roman" w:hAnsi="Times New Roman"/>
          <w:sz w:val="24"/>
          <w:szCs w:val="24"/>
        </w:rPr>
        <w:t>Car (наследуется от IRepair IMod)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→ </w:t>
      </w:r>
      <w:r>
        <w:rPr>
          <w:rFonts w:cs="Times New Roman" w:ascii="Times New Roman" w:hAnsi="Times New Roman"/>
          <w:sz w:val="24"/>
          <w:szCs w:val="24"/>
        </w:rPr>
        <w:t>Express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class Vehicle: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+ Name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+ Color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+ ZodiakSign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+ Speed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+ Move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+ SpeedUp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+ Teleport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+ BeepBeep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+ Info</w:t>
      </w:r>
    </w:p>
    <w:p>
      <w:pPr>
        <w:pStyle w:val="Normal"/>
        <w:spacing w:before="0" w:after="160"/>
        <w:jc w:val="center"/>
        <w:rPr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Car.cs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/>
          <w:color w:val="0000FF"/>
          <w:sz w:val="28"/>
          <w:szCs w:val="28"/>
          <w:shd w:fill="FFFFFF" w:val="clear"/>
        </w:rPr>
        <w:t>namespace</w:t>
      </w:r>
      <w:r>
        <w:rPr>
          <w:rFonts w:cs="Times New Roman" w:ascii="Times New Roman" w:hAnsi="Times New Roman"/>
          <w:b w:val="false"/>
          <w:bCs/>
          <w:color w:val="000000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/>
          <w:color w:val="2B91AF"/>
          <w:sz w:val="28"/>
          <w:szCs w:val="28"/>
          <w:shd w:fill="FFFFFF" w:val="clear"/>
        </w:rPr>
        <w:t>L6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Car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Vehicle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IRepair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IMod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private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doors;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private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carType = 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"Car"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Doors {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get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=&gt; doors;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set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=&gt; doors = value;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CarType {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get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=&gt; carType;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set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=&gt; carType = value;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IRepair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.Code(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? cheatCode)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(cheatCode == 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"HESOYAM"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"Починка удалась"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else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"Починка не удалась"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IMod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.Code(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? cheatCode)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(cheatCode == 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"freefarm"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"Модификация удалась"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else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"Модификация не удалась"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bool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checkDoor(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doorNum)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(doorNum ==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this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.doors);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Car() :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() {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Car(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name) :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(name) {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Car(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name,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color) :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(name, color) {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Car(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name,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color,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zodiacSign) :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(name, color, zodiacSign) {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Car(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name,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color,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zodiacSign,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speed) :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(name, color, zodiacSign, speed) {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override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Move(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? endpoint) =&gt; 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$"ДВИЖЕМСЯ ПРЯМО ПО КУРСУ В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endpoint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 НА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Color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 цвета (между прочим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ZodiacSign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}) НА СКОРОСТИ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Speed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}км/с!!!!!!!"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override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SpeedUp(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newSpeed)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Speed = newSpeed;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$"СКОРОСТЬ ВАШЕГО АВТОМОБИЛЯ \"{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}\" ПОДНЯЛАСЬ ДО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newSpeed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}, А ЭТО ЗНАЧИТ, ЧТО ..."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$"\tПусть луна нам светит ярко"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$"\tОбгоняем иномарку..."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override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Teleport(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? location) =&gt; 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$"Телепортация в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location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 невозможна, пожалуйста, обновите ваше транспортное средство."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override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BeepBeep(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duration) {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i = 0; i &lt; duration; i++) { 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$"Beep ..."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 }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delegate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Movement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s);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delegate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Edit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x);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delegate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Cheat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s);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override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DopInfo()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"Dop info for Car"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Cheat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repair, modi, multiCheatDel;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Movement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move, teleport, multiMoveDel;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Edit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speedup, beeper, multiEditDel;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repair = IRepair.Code;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modi = IMod.Code;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move = Move;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teleport = Teleport;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speedup = SpeedUp;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beeper = BeepBeep;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multiMoveDel = move + teleport;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multiEditDel = speedup + beeper;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multiCheatDel = repair + modi;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multiMoveDel(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"Казахстан"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multiEditDel(2);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multiCheatDel(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"HESOYAM"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before="0" w:after="16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Express.cs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/>
          <w:color w:val="0000FF"/>
          <w:sz w:val="28"/>
          <w:szCs w:val="28"/>
          <w:shd w:fill="FFFFFF" w:val="clear"/>
        </w:rPr>
        <w:t>namespace</w:t>
      </w:r>
      <w:r>
        <w:rPr>
          <w:rFonts w:cs="Times New Roman" w:ascii="Times New Roman" w:hAnsi="Times New Roman"/>
          <w:b w:val="false"/>
          <w:bCs/>
          <w:color w:val="000000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/>
          <w:color w:val="2B91AF"/>
          <w:sz w:val="28"/>
          <w:szCs w:val="28"/>
          <w:shd w:fill="FFFFFF" w:val="clear"/>
        </w:rPr>
        <w:t>L6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Express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Vehicle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private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vagons;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Vagons {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get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=&gt; vagons;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set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=&gt; vagons = value;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Express() :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() {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Express(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name) :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(name) {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Express(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name,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color) :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(name, color) {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Express(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name,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color,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zodiacSign) :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(name, color, zodiacSign) {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Express(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name,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color,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zodiacSign,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speed) :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(name, color, zodiacSign, speed) {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bool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checkVagons(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vagonNum)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vagonNum ==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this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.vagons;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override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Move(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? endpoint) =&gt; 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$"Экспресс ({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Color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},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ZodiacSign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}) отправляется в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endpoint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}. У нас есть Wi-Fi."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override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SpeedUp(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newSpeed)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Speed = newSpeed;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$"Экспресс \"{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}\" увеличил свою скорость до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newSpeed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}..."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override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Teleport(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? location) =&gt; 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$"&amp;^%#!@#!@#!@#!JH@G#!@JKGH#!@J#HG!@#K Done. Добро пожаловать в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location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override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BeepBeep(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duration) {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i = 0; i &lt; duration; i++) { 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$"BEEP ..."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 }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override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DopInfo()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"Dop info for Express"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before="0" w:after="16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Interfaces.cs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Droid Sans Mono;monospace;monospace" w:hAnsi="Droid Sans Mono;monospace;monospace"/>
          <w:b w:val="false"/>
          <w:bCs/>
          <w:color w:val="0000FF"/>
          <w:sz w:val="24"/>
          <w:szCs w:val="28"/>
          <w:shd w:fill="FFFFFF" w:val="clear"/>
        </w:rPr>
        <w:t>namespace</w:t>
      </w:r>
      <w:r>
        <w:rPr>
          <w:rFonts w:cs="Times New Roman" w:ascii="Droid Sans Mono;monospace;monospace" w:hAnsi="Droid Sans Mono;monospace;monospace"/>
          <w:b w:val="false"/>
          <w:bCs/>
          <w:color w:val="000000"/>
          <w:sz w:val="24"/>
          <w:szCs w:val="28"/>
          <w:shd w:fill="FFFFFF" w:val="clear"/>
        </w:rPr>
        <w:t xml:space="preserve"> </w:t>
      </w:r>
      <w:r>
        <w:rPr>
          <w:rFonts w:cs="Times New Roman" w:ascii="Droid Sans Mono;monospace;monospace" w:hAnsi="Droid Sans Mono;monospace;monospace"/>
          <w:b w:val="false"/>
          <w:bCs/>
          <w:color w:val="2B91AF"/>
          <w:sz w:val="24"/>
          <w:szCs w:val="28"/>
          <w:shd w:fill="FFFFFF" w:val="clear"/>
        </w:rPr>
        <w:t>L6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interface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IRepair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Code(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? cheatCode);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interface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IMod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Code(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? cheatCode);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before="0" w:after="16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Train.cs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/>
          <w:color w:val="0000FF"/>
          <w:sz w:val="28"/>
          <w:szCs w:val="28"/>
          <w:shd w:fill="FFFFFF" w:val="clear"/>
        </w:rPr>
        <w:t>namespace</w:t>
      </w:r>
      <w:r>
        <w:rPr>
          <w:rFonts w:cs="Times New Roman" w:ascii="Times New Roman" w:hAnsi="Times New Roman"/>
          <w:b w:val="false"/>
          <w:bCs/>
          <w:color w:val="000000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/>
          <w:color w:val="2B91AF"/>
          <w:sz w:val="28"/>
          <w:szCs w:val="28"/>
          <w:shd w:fill="FFFFFF" w:val="clear"/>
        </w:rPr>
        <w:t>L6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Train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Vehicle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private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vagons;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private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maxSpeed;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Vagons {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get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=&gt; vagons;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set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=&gt; vagons = value;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Train() :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() {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Train(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name) :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(name) {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Train(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name,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color) :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(name, color) {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Train(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name,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color,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zodiacSign) :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(name, color, zodiacSign) {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Train(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name,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color,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zodiacSign,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speed) :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(name, color, zodiacSign, speed) {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bool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checkMaxSpeed(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speedNum)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(speedNum ==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this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.maxSpeed);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override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Move(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? endpoint) =&gt; 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$"Поезд ({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Color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},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ZodiacSign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}) отправляется в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endpoint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}. У нас есть Wi-Fi + кофе + душ)"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override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SpeedUp(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newSpeed)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Speed = newSpeed;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$"Поезд \"{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}\" увеличил свою скорость до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newSpeed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}. Туалет закрыт)"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override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Teleport(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? location) =&gt; 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$"Извините, но пока что точка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location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 временно недоступна для вашей страны"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override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BeepBeep(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duration) =&gt; 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$"Чё? Какой бип бип, ты в поезде ..."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override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DopInfo()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"Dop info for Train"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before="0" w:after="16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Vehicle.cs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/>
          <w:color w:val="0000FF"/>
          <w:sz w:val="28"/>
          <w:szCs w:val="28"/>
          <w:shd w:fill="FFFFFF" w:val="clear"/>
        </w:rPr>
        <w:t>using</w:t>
      </w:r>
      <w:r>
        <w:rPr>
          <w:rFonts w:cs="Times New Roman" w:ascii="Times New Roman" w:hAnsi="Times New Roman"/>
          <w:b w:val="false"/>
          <w:bCs/>
          <w:color w:val="000000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/>
          <w:color w:val="2B91AF"/>
          <w:sz w:val="28"/>
          <w:szCs w:val="28"/>
          <w:shd w:fill="FFFFFF" w:val="clear"/>
        </w:rPr>
        <w:t>System</w:t>
      </w:r>
      <w:r>
        <w:rPr>
          <w:rFonts w:cs="Times New Roman" w:ascii="Times New Roman" w:hAnsi="Times New Roman"/>
          <w:b w:val="false"/>
          <w:bCs/>
          <w:color w:val="000000"/>
          <w:sz w:val="28"/>
          <w:szCs w:val="28"/>
          <w:shd w:fill="FFFFFF" w:val="clear"/>
        </w:rPr>
        <w:t>.</w:t>
      </w:r>
      <w:r>
        <w:rPr>
          <w:rFonts w:cs="Times New Roman" w:ascii="Times New Roman" w:hAnsi="Times New Roman"/>
          <w:b w:val="false"/>
          <w:bCs/>
          <w:color w:val="2B91AF"/>
          <w:sz w:val="28"/>
          <w:szCs w:val="28"/>
          <w:shd w:fill="FFFFFF" w:val="clear"/>
        </w:rPr>
        <w:t>Xml</w:t>
      </w:r>
      <w:r>
        <w:rPr>
          <w:rFonts w:cs="Times New Roman" w:ascii="Times New Roman" w:hAnsi="Times New Roman"/>
          <w:b w:val="false"/>
          <w:bCs/>
          <w:color w:val="000000"/>
          <w:sz w:val="28"/>
          <w:szCs w:val="28"/>
          <w:shd w:fill="FFFFFF" w:val="clear"/>
        </w:rPr>
        <w:t>.</w:t>
      </w:r>
      <w:r>
        <w:rPr>
          <w:rFonts w:cs="Times New Roman" w:ascii="Times New Roman" w:hAnsi="Times New Roman"/>
          <w:b w:val="false"/>
          <w:bCs/>
          <w:color w:val="2B91AF"/>
          <w:sz w:val="28"/>
          <w:szCs w:val="28"/>
          <w:shd w:fill="FFFFFF" w:val="clear"/>
        </w:rPr>
        <w:t>Serialization</w:t>
      </w:r>
      <w:r>
        <w:rPr>
          <w:rFonts w:cs="Times New Roman" w:ascii="Times New Roman" w:hAnsi="Times New Roman"/>
          <w:b w:val="false"/>
          <w:bCs/>
          <w:color w:val="000000"/>
          <w:sz w:val="28"/>
          <w:szCs w:val="28"/>
          <w:shd w:fill="FFFFFF" w:val="clear"/>
        </w:rPr>
        <w:t xml:space="preserve">; </w:t>
      </w:r>
      <w:r>
        <w:rPr>
          <w:rFonts w:cs="Times New Roman" w:ascii="Times New Roman" w:hAnsi="Times New Roman"/>
          <w:b w:val="false"/>
          <w:bCs/>
          <w:color w:val="008000"/>
          <w:sz w:val="28"/>
          <w:szCs w:val="28"/>
          <w:shd w:fill="FFFFFF" w:val="clear"/>
        </w:rPr>
        <w:t>// нужно для сериализации объектов и сохранения в файлы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namespace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L6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XmlInclude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typeof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Car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)),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XmlInclude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typeof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Train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)),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XmlInclude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typeof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Express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))]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abstract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Vehicle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private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name = 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"имя не указано"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private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color = 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"цвет не указан"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private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zodiacSign = 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"зз не указан"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private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speed;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? Name {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get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=&gt; name;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set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=&gt; name = value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? name : value;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? Color {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get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=&gt; color;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set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=&gt; color = value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? color : value;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? ZodiacSign {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get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=&gt; zodiacSign;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set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=&gt; zodiacSign = value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? zodiacSign : value;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Speed {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get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=&gt; speed;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set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=&gt; speed = value;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bool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checkColor(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colorInput)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colorInput ==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this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.color;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Vehicle() { 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Vehicle(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name)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Name = name;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Vehicle(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name,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color)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Name = name;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Color = color;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Vehicle(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name,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color,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zodiacSign)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Name = name;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Color = color;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ZodiacSign = zodiacSign;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Vehicle(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name,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color,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zodiacSign,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speed)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Name = name;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Color = color;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ZodiacSign = zodiacSign;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Speed = speed;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abstract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Move(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? endpoint);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abstract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SpeedUp(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newSpeed);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abstract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Teleport(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? location);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abstract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BeepBeep(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duration);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abstract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DopInfo();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override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ToString()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$"Переопределённый вывод: \n{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Info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()}"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Info()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s = 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"----------------INFO--------------------\n"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s += 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$"Название вашей ласточки: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}\n"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s += 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$"Цвет: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Color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}\n"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s += 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$"Знак зодиака: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ZodiacSign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}\n"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s += 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$"Текущая скорость: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Speed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}\n"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s += 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"----------------------------------------\n"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DopInfo();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s;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before="0" w:after="16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Working.cs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using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System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Xml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Serialization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008000"/>
          <w:sz w:val="24"/>
          <w:shd w:fill="FFFFFF" w:val="clear"/>
        </w:rPr>
        <w:t>// нужно для сериализации объектов и сохранения в файлы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namespace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L6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WorkingWithObjectsClass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StrToIntDef(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? s,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@default)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number;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(int.TryParse(s,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out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number))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number;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@default;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Serialize(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Vehicle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&gt; vehicles)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XmlSerializer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xmlSerializer =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XmlSerializer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typeof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Vehicle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[])); </w:t>
      </w:r>
      <w:r>
        <w:rPr>
          <w:rFonts w:ascii="Droid Sans Mono;monospace;monospace" w:hAnsi="Droid Sans Mono;monospace;monospace"/>
          <w:b w:val="false"/>
          <w:color w:val="008000"/>
          <w:sz w:val="24"/>
          <w:shd w:fill="FFFFFF" w:val="clear"/>
        </w:rPr>
        <w:t>// для сериализации указывается массив объектов базового класса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8000"/>
          <w:sz w:val="24"/>
          <w:shd w:fill="FFFFFF" w:val="clear"/>
        </w:rPr>
        <w:t>// получаем поток, куда будем записывать сериализованный объект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foreach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var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item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vehicles)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Console.WriteLine(item);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using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FileStream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fs =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FileStream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"list.xml"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, FileMode.Create)) </w:t>
      </w:r>
      <w:r>
        <w:rPr>
          <w:rFonts w:ascii="Droid Sans Mono;monospace;monospace" w:hAnsi="Droid Sans Mono;monospace;monospace"/>
          <w:b w:val="false"/>
          <w:color w:val="008000"/>
          <w:sz w:val="24"/>
          <w:shd w:fill="FFFFFF" w:val="clear"/>
        </w:rPr>
        <w:t>// для безопасной работы с потоком используется using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xmlSerializer.Serialize(fs, vehicles.ToArray()); </w:t>
      </w:r>
      <w:r>
        <w:rPr>
          <w:rFonts w:ascii="Droid Sans Mono;monospace;monospace" w:hAnsi="Droid Sans Mono;monospace;monospace"/>
          <w:b w:val="false"/>
          <w:color w:val="008000"/>
          <w:sz w:val="24"/>
          <w:shd w:fill="FFFFFF" w:val="clear"/>
        </w:rPr>
        <w:t>// сериализация, передается массив объектов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"Данные сохранены"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Console.ReadKey();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Vehicle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&gt; Deserialize()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try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Vehicle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&gt; vehicles =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Vehicle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&gt;();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XmlSerializer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xmlSerializer =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XmlSerializer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typeof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Vehicle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[])); </w:t>
      </w:r>
      <w:r>
        <w:rPr>
          <w:rFonts w:ascii="Droid Sans Mono;monospace;monospace" w:hAnsi="Droid Sans Mono;monospace;monospace"/>
          <w:b w:val="false"/>
          <w:color w:val="008000"/>
          <w:sz w:val="24"/>
          <w:shd w:fill="FFFFFF" w:val="clear"/>
        </w:rPr>
        <w:t>// по аналогии с сериализацией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using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FileStream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fs =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FileStream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"list.xml"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, FileMode.OpenOrCreate))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Vehicle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[]? temp = xmlSerializer.Deserialize(fs)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Vehicle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[];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(temp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not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vehicles.AddRange(temp);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"Данные загружены"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vehicles;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catch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Exception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e)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"Не удалось загрузить данные. {0}"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, e.Message);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Vehicle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&gt;();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PrintList(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Vehicle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&gt; vehicles)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index = 0;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(vehicles.Count == 0)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"Список пуст"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foreach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var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item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vehicles)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"{0}:"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, index);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index++;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(item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Car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Car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)item).Info();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(item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Train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Train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)item).Info();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(item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Express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Express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)item).Info();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else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item.Info();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Add(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Vehicle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&gt; vehicles) </w:t>
      </w:r>
      <w:r>
        <w:rPr>
          <w:rFonts w:ascii="Droid Sans Mono;monospace;monospace" w:hAnsi="Droid Sans Mono;monospace;monospace"/>
          <w:b w:val="false"/>
          <w:color w:val="008000"/>
          <w:sz w:val="24"/>
          <w:shd w:fill="FFFFFF" w:val="clear"/>
        </w:rPr>
        <w:t>// метод добавления элемента в список, список передается в качестве параметра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Console.Clear();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"1. Автомобиль"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"2. Поезд"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"3. Экспресс"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 = StrToIntDef(Console.ReadLine(), 99);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"Введите название (default: \"Valera\"): 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? name = Convert.ToString(Console.ReadLine());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(name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|| name == 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) name = 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"Valera"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"Введите цвет (default: \"Blue\"): 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? color = Convert.ToString(Console.ReadLine());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(color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|| color == 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) color = 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"Blue"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"Введите знак зодиака (default: \"Vodoley\"): 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? zz = Convert.ToString(Console.ReadLine());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(zz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|| zz == 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) zz = 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"Vodoley"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"Введите скорость (default: \"0\"): 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speed = StrToIntDef(Console.ReadLine(), 0);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switch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(c)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1: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vehicles.Add(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Car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(name, color, zz, speed));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2: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vehicles.Add(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Train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(name, color, zz, speed));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3: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vehicles.Add(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Express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(name, color, zz, speed));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default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"Под номером вашим номером, транспорта пока нет."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Remove(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Vehicle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&gt; vehicles)</w:t>
      </w:r>
      <w:r>
        <w:rPr>
          <w:rFonts w:ascii="Droid Sans Mono;monospace;monospace" w:hAnsi="Droid Sans Mono;monospace;monospace"/>
          <w:b w:val="false"/>
          <w:color w:val="008000"/>
          <w:sz w:val="24"/>
          <w:shd w:fill="FFFFFF" w:val="clear"/>
        </w:rPr>
        <w:t>// метод для удаления из списка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8000"/>
          <w:sz w:val="24"/>
          <w:shd w:fill="FFFFFF" w:val="clear"/>
        </w:rPr>
        <w:t>// удаление просто по индексу элемента в списке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"Введите номер элемента, который хотите удалить:"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8000"/>
          <w:sz w:val="24"/>
          <w:shd w:fill="FFFFFF" w:val="clear"/>
        </w:rPr>
        <w:t>// int c = Convert.ToInt32(Console.ReadLine());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 = StrToIntDef(Console.ReadLine(), -1);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(c &lt; 0 || c &gt;= vehicles.Count)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"Элемент не найден"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vehicles.RemoveAt(c);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WorkWithObject(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Vehicle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&gt; vehicles)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"Краткий список элементов:"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index = 0;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foreach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var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vehicles)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$"➻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}: {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}"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index++;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"Введите номер элемента, с которым хотите работать:"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 = StrToIntDef(Console.ReadLine(), -1);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(c &lt; 0 || c &gt;= vehicles.Count)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"Элемент не найден"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"1. Изменить имя"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"2. Изменить скорость"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"3. Изменить цвет"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"4. Изменить Знак Зодиака"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"5. Движение"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"6. Телепортация"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"7. SpeedUp"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"8. Побибикать"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switch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(StrToIntDef(Console.ReadLine(), 99))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1: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"Введите название: 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vehicles[c].Name = Convert.ToString(Console.ReadLine());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2: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"Введите скорость: 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vehicles[c].Speed = StrToIntDef(Console.ReadLine(), 99);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3: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"Введите цвет: 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vehicles[c].Color = Convert.ToString(Console.ReadLine());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4: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"Введите Знак Зодиака: 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vehicles[c].ZodiacSign = Convert.ToString(Console.ReadLine());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5: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"Введите конечную точку: 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vehicles[c].Move(Convert.ToString(Console.ReadLine()));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6: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"Введите точку для телепортации: 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vehicles[c].Teleport(Convert.ToString(Console.ReadLine()));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7: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"Введите скорость: 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vehicles[c].SpeedUp(StrToIntDef(Console.ReadLine(), 99));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8: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"Введите кол-во биков: 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vehicles[c].BeepBeep(StrToIntDef(Console.ReadLine(), 99));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default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"Такого метода нет"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"Уникальные методы: 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(vehicles[c]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Car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008000"/>
          <w:sz w:val="24"/>
          <w:shd w:fill="FFFFFF" w:val="clear"/>
        </w:rPr>
        <w:t>// список методов выводится в зависимости от выбранного объекта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Car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car = 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Car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)vehicles[c];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"1. Вывод количества дверей"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"2. Вывод типа авто"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switch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(StrToIntDef(Console.ReadLine(), 99))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1: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Console.WriteLine(car.Doors);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2: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Console.WriteLine(car.CarType);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default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"Такого метода нет"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(vehicles[c]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Train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Train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train = 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Train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)vehicles[c];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"1. Вывод количества вагонов"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switch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(StrToIntDef(Console.ReadLine(), 99))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1: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Console.WriteLine(train.Vagons);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default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"Такого метода нет"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(vehicles[c]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Express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Express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express = 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Express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)vehicles[c];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"1. Вывод количества вагонов"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switch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(StrToIntDef(Console.ReadLine(), 99))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1: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Console.WriteLine(express.Vagons);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default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"Такого метода нет"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Normal"/>
        <w:spacing w:before="0" w:after="16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Program.cs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Droid Sans Mono;monospace;monospace" w:hAnsi="Droid Sans Mono;monospace;monospace"/>
          <w:b w:val="false"/>
          <w:color w:val="0000FF"/>
          <w:sz w:val="24"/>
          <w:szCs w:val="28"/>
          <w:shd w:fill="FFFFFF" w:val="clear"/>
        </w:rPr>
        <w:t>namespace</w:t>
      </w:r>
      <w:r>
        <w:rPr>
          <w:rFonts w:cs="Times New Roman" w:ascii="Droid Sans Mono;monospace;monospace" w:hAnsi="Droid Sans Mono;monospace;monospace"/>
          <w:b w:val="false"/>
          <w:color w:val="000000"/>
          <w:sz w:val="24"/>
          <w:szCs w:val="28"/>
          <w:shd w:fill="FFFFFF" w:val="clear"/>
        </w:rPr>
        <w:t xml:space="preserve"> </w:t>
      </w:r>
      <w:r>
        <w:rPr>
          <w:rFonts w:cs="Times New Roman" w:ascii="Droid Sans Mono;monospace;monospace" w:hAnsi="Droid Sans Mono;monospace;monospace"/>
          <w:b w:val="false"/>
          <w:color w:val="2B91AF"/>
          <w:sz w:val="24"/>
          <w:szCs w:val="28"/>
          <w:shd w:fill="FFFFFF" w:val="clear"/>
        </w:rPr>
        <w:t>L6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Program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static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SearchVagons(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Vehicle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&gt; vehicles,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i)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var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selectedVehicles = vehicles.Where(el =&gt; el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Express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&amp;&amp; ((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Express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)el).checkVagons(i));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foreach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var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vehicle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selectedVehicles)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Console.WriteLine(vehicle);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static 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SearchDoors(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Vehicle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&gt; vehicles,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i)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var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selectedVehicles = vehicles.Where(el =&gt; el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Car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&amp;&amp; ((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Car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)el).checkDoor(i));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foreach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var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vehicle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selectedVehicles)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Console.WriteLine(vehicle);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static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 xml:space="preserve">void  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SearchMaxSpeed(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Vehicle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&gt; vehicles,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i)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var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selectedVehicles = vehicles.Where(el =&gt; el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Train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&amp;&amp; ((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Train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)el).checkMaxSpeed(i));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foreach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var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vehicle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selectedVehicles)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Console.WriteLine(vehicle);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static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SearchColor(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Vehicle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&gt; vehicles,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c)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var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selectedVehicles = vehicles.Where(el =&gt; el.checkColor(c));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foreach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var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vehicle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selectedVehicles)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Console.WriteLine(vehicle);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static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Main(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[] args)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WorkingWithObjectsClass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wwoc = new();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Vehicle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&gt; vehicles = wwoc.Deserialize();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SearchVagons(vehicles, 2);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SearchDoors(vehicles, 2);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SearchMaxSpeed(vehicles, 2);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SearchColor(vehicles, 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"Blue"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try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"Нажмите любую клавишу для начала взаимодействия с данными"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Console.ReadKey();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bool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work =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true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(work)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Console.Clear();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 * МЕНЮ * 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"1. Вывести весь список"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"2. Добавить новый элемент в список"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"3. Удалить элемент из списка"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"4. Работа с элементом"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"Любая другая клавиша - выход"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switch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(wwoc.StrToIntDef(Console.ReadLine(), 99))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1: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wwoc.PrintList(vehicles);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2: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wwoc.Add(vehicles);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3: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wwoc.Remove(vehicles);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4: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wwoc.WorkWithObject(vehicles);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default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: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work =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false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(work)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"Чтобы продолжить нажмите любую клавишу"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Console.ReadKey();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catch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2B91AF"/>
          <w:sz w:val="24"/>
          <w:shd w:fill="FFFFFF" w:val="clear"/>
        </w:rPr>
        <w:t>Exception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e)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</w:t>
      </w:r>
      <w:r>
        <w:rPr>
          <w:rFonts w:ascii="Droid Sans Mono;monospace;monospace" w:hAnsi="Droid Sans Mono;monospace;monospace"/>
          <w:b w:val="false"/>
          <w:color w:val="A31515"/>
          <w:sz w:val="24"/>
          <w:shd w:fill="FFFFFF" w:val="clear"/>
        </w:rPr>
        <w:t>"Очень жаль, что не получилось"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Console.WriteLine(e);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foreach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var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 vehicles)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Console.WriteLine(i);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hd w:fill="FFFFFF" w:val="clear"/>
        </w:rPr>
        <w:t>finally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{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 xml:space="preserve">wwoc.Serialize(vehicles); </w:t>
      </w:r>
      <w:r>
        <w:rPr>
          <w:rFonts w:ascii="Droid Sans Mono;monospace;monospace" w:hAnsi="Droid Sans Mono;monospace;monospace"/>
          <w:b w:val="false"/>
          <w:color w:val="008000"/>
          <w:sz w:val="24"/>
          <w:shd w:fill="FFFFFF" w:val="clear"/>
        </w:rPr>
        <w:t>// в конце работы сохраняем список в файл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FFFFFF" w:val="clear"/>
        </w:rPr>
        <w:t>}</w:t>
      </w:r>
    </w:p>
    <w:p>
      <w:pPr>
        <w:pStyle w:val="Normal"/>
        <w:spacing w:lineRule="atLeast" w:line="33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Работа программы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063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Application>LibreOffice/7.2.6.2$Linux_X86_64 LibreOffice_project/20$Build-2</Application>
  <AppVersion>15.0000</AppVersion>
  <Pages>18</Pages>
  <Words>2133</Words>
  <Characters>14919</Characters>
  <CharactersWithSpaces>16493</CharactersWithSpaces>
  <Paragraphs>572</Paragraphs>
  <Company>Тюменский государственный университет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2022-04-15T11:27:00Z</dcterms:created>
  <dc:creator>Студент ТюмГУ</dc:creator>
  <dc:description/>
  <dc:language>en-US</dc:language>
  <cp:lastModifiedBy/>
  <dcterms:modified xsi:type="dcterms:W3CDTF">2022-05-07T15:07:14Z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