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Титов Павел Сергеевич, группа 04-1, 7 лабораторная работа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№7.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Работа со структурами и перечислениями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Разработать программу, которая выполняет следующие действия: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Считывает информацию в массив структур (или в связный список структур). 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Поле с названием института должно быть перечисляемого типа: в программе следует создать перечисление с институтами.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2. Выводит информацию о студентах заданного института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Выбор института должен осуществляться посредством меню. Все названия институтов из перечисления (тип </w:t>
      </w:r>
      <w:r>
        <w:rPr>
          <w:rFonts w:cs="Times New Roman" w:ascii="Times New Roman" w:hAnsi="Times New Roman"/>
          <w:sz w:val="24"/>
          <w:szCs w:val="24"/>
          <w:lang w:val="en-US"/>
        </w:rPr>
        <w:t>Enum</w:t>
      </w:r>
      <w:r>
        <w:rPr>
          <w:rFonts w:cs="Times New Roman" w:ascii="Times New Roman" w:hAnsi="Times New Roman"/>
          <w:sz w:val="24"/>
          <w:szCs w:val="24"/>
        </w:rPr>
        <w:t xml:space="preserve">) выводятся на экран, и пользователь получает возможность выбора, указывая порядковый номер, при этом выбираемый институт подсвечивается красным цветом, выбор заканчивается после нажатия клавиши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Enter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  <w:u w:val="single"/>
        </w:rPr>
        <w:t>Записывает в новый текстовый файл информацию о студентах в виде: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информации по какому-то институту нет, то в файл записывается заголовок с институтом и вместо таблицы фраза «данных нет».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Информация в каждой таблице должна быть отсортирована по невозрастанию возраста студента. </w:t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  <w:u w:val="single"/>
        </w:rPr>
        <w:t>. Реализует несколько методов:</w:t>
      </w:r>
    </w:p>
    <w:p>
      <w:pPr>
        <w:pStyle w:val="Normal"/>
        <w:bidi w:val="0"/>
        <w:ind w:left="0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Получить список институтов в порядке численности студентов.</w:t>
      </w:r>
    </w:p>
    <w:p>
      <w:pPr>
        <w:pStyle w:val="Normal"/>
        <w:bidi w:val="0"/>
        <w:ind w:left="0"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По каждому институту получить средний балл и средний возраст студентов</w:t>
      </w:r>
    </w:p>
    <w:p>
      <w:pPr>
        <w:pStyle w:val="Normal"/>
        <w:bidi w:val="0"/>
        <w:ind w:left="0" w:firstLine="708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в) Два своих метода.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PROGRAM.CS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Droid Sans Mono;monospace;monospace" w:hAnsi="Droid Sans Mono;monospace;monospace"/>
          <w:b w:val="false"/>
          <w:color w:val="FB4934"/>
          <w:sz w:val="21"/>
          <w:szCs w:val="24"/>
          <w:u w:val="single"/>
          <w:shd w:fill="1D2021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color w:val="EBDBB2"/>
          <w:sz w:val="21"/>
          <w:szCs w:val="24"/>
          <w:u w:val="single"/>
          <w:shd w:fill="1D2021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B8BB26"/>
          <w:sz w:val="21"/>
          <w:szCs w:val="24"/>
          <w:u w:val="single"/>
          <w:shd w:fill="1D2021" w:val="clear"/>
        </w:rPr>
        <w:t>test_lab_7</w:t>
      </w:r>
      <w:r>
        <w:rPr>
          <w:rFonts w:cs="Times New Roman" w:ascii="Droid Sans Mono;monospace;monospace" w:hAnsi="Droid Sans Mono;monospace;monospace"/>
          <w:b w:val="false"/>
          <w:color w:val="A89984"/>
          <w:sz w:val="21"/>
          <w:szCs w:val="24"/>
          <w:u w:val="single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Program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Main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FileConverter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fc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input.data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savedPath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output.data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fc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LoadStudentsFromFile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Menu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menu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ChoiceMenu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AverageScoreAndAge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MinimalScore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MaximumScore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fc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StudentsToFile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savedPath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MinimalScore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Минимальный средний балл у: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Any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OrderBy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()[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Surname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MaximumScore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Максимальный средний балл у: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Any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OrderByDescending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()[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Surname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AverageScoreAndAge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Средний возраст и балл студентов по каждому институту: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foreach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Enum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GetNames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studentsThis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Where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Enum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Институт: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!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studentsThis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Any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\t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Недостаточно данных для подсчёта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continue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\t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Средний балл -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studentsThis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Average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\t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Средний возраст -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studentsThis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Average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MENU.CS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Droid Sans Mono;monospace;monospace" w:hAnsi="Droid Sans Mono;monospace;monospace"/>
          <w:b w:val="false"/>
          <w:color w:val="FB4934"/>
          <w:sz w:val="21"/>
          <w:szCs w:val="24"/>
          <w:u w:val="single"/>
          <w:shd w:fill="1D2021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color w:val="EBDBB2"/>
          <w:sz w:val="21"/>
          <w:szCs w:val="24"/>
          <w:u w:val="single"/>
          <w:shd w:fill="1D2021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B8BB26"/>
          <w:sz w:val="21"/>
          <w:szCs w:val="24"/>
          <w:u w:val="single"/>
          <w:shd w:fill="1D2021" w:val="clear"/>
        </w:rPr>
        <w:t>test_lab_7</w:t>
      </w:r>
      <w:r>
        <w:rPr>
          <w:rFonts w:cs="Times New Roman" w:ascii="Droid Sans Mono;monospace;monospace" w:hAnsi="Droid Sans Mono;monospace;monospace"/>
          <w:b w:val="false"/>
          <w:color w:val="A89984"/>
          <w:sz w:val="21"/>
          <w:szCs w:val="24"/>
          <w:u w:val="single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Menu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const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DefaultColor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White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readonly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_fill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('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',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WindowWidth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bool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_isWork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readonly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_pointer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D3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D4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D5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get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set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value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text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DefaultColor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ForegroundColor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text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ForegroundColor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DefaultColor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text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DefaultColor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text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+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\n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GetInstitutesOrderByStudents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Enum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GetNames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OrderByDescending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_students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Enum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InitializationMenu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GetInstitutesOrderByStudents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Список доступных институтов: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DarkCyan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for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Length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i++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left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CursorLeft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top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CursorTop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studentsCount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+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students)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Blue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Add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Enum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Parse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Left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left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Top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top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StudentsCount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studentsCount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Выберите институт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DarkCyan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EnableInstitute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&gt;=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DisableInstitute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SetCursorPosition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Left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Top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+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students)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Red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LogMessage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Выбран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 для продолжения нажмите Enter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White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DisableInstitute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SetCursorPosition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Left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Top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+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students)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Blue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PrintCurrentStudentsInInstitute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Институт: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№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Фамилия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Cредний балл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15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Возраст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_students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Where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OrderByDescending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ThenByDescending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Take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5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('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',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49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for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i++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+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Surname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15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ChoiceMenu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Clear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InitializationMenu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_isWork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true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userHook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Task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GetInput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userHook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Start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while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_isWork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Thread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Sleep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50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userHook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Dispose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PrintCurrentStudentsInInstitute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GetCurrentInstitute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GetCurrentInstitute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LogMessage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SetCursorPosition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_fill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SetCursorPosition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GetInput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while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_isWork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ReadKey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true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Key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Escape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_isWork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false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else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_pointer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Contains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EnableInstitute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IndexOf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_pointer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LogMessage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Выбран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IndexOf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_pointer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Cyan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else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Key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Enter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LogMessage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Вы не выбрали институт. Выход ...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Red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Environment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Exit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_instituteMenus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_lastActiveInstituteIndex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LogMessage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Выбран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 вывод первых элементов ...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White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_isWork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false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LogMessage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Pressed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key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ConsoleColor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Gray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INSTITUTE.CS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Droid Sans Mono;monospace;monospace" w:hAnsi="Droid Sans Mono;monospace;monospace"/>
          <w:b w:val="false"/>
          <w:color w:val="FB4934"/>
          <w:sz w:val="21"/>
          <w:szCs w:val="24"/>
          <w:u w:val="single"/>
          <w:shd w:fill="1D2021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color w:val="EBDBB2"/>
          <w:sz w:val="21"/>
          <w:szCs w:val="24"/>
          <w:u w:val="single"/>
          <w:shd w:fill="1D2021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B8BB26"/>
          <w:sz w:val="21"/>
          <w:szCs w:val="24"/>
          <w:u w:val="single"/>
          <w:shd w:fill="1D2021" w:val="clear"/>
        </w:rPr>
        <w:t>test_lab_7</w:t>
      </w:r>
      <w:r>
        <w:rPr>
          <w:rFonts w:cs="Times New Roman" w:ascii="Droid Sans Mono;monospace;monospace" w:hAnsi="Droid Sans Mono;monospace;monospace"/>
          <w:b w:val="false"/>
          <w:color w:val="A89984"/>
          <w:sz w:val="21"/>
          <w:szCs w:val="24"/>
          <w:u w:val="single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enum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Фэи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Ифк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Имикн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ИнЗем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ИФиЖ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};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Structs.cs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Droid Sans Mono;monospace;monospace" w:hAnsi="Droid Sans Mono;monospace;monospace"/>
          <w:b w:val="false"/>
          <w:color w:val="FB4934"/>
          <w:sz w:val="21"/>
          <w:szCs w:val="24"/>
          <w:u w:val="single"/>
          <w:shd w:fill="1D2021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color w:val="EBDBB2"/>
          <w:sz w:val="21"/>
          <w:szCs w:val="24"/>
          <w:u w:val="single"/>
          <w:shd w:fill="1D2021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B8BB26"/>
          <w:sz w:val="21"/>
          <w:szCs w:val="24"/>
          <w:u w:val="single"/>
          <w:shd w:fill="1D2021" w:val="clear"/>
        </w:rPr>
        <w:t>test_lab_7</w:t>
      </w:r>
      <w:r>
        <w:rPr>
          <w:rFonts w:cs="Times New Roman" w:ascii="Droid Sans Mono;monospace;monospace" w:hAnsi="Droid Sans Mono;monospace;monospace"/>
          <w:b w:val="false"/>
          <w:color w:val="A89984"/>
          <w:sz w:val="21"/>
          <w:szCs w:val="24"/>
          <w:u w:val="single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struct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: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IComparable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Surname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DateOfBirth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double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double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Math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Floor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DateTime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Now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Convert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ToDateTime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DateOfBirth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TotalDays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/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365.25D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CompareTo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object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obj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CompareTo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(((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obj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struct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InstituteMenu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Top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Left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FileConverter.cs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Droid Sans Mono;monospace;monospace" w:hAnsi="Droid Sans Mono;monospace;monospace"/>
          <w:b w:val="false"/>
          <w:color w:val="FB4934"/>
          <w:sz w:val="21"/>
          <w:szCs w:val="24"/>
          <w:u w:val="single"/>
          <w:shd w:fill="1D2021" w:val="clear"/>
        </w:rPr>
        <w:t>namespace</w:t>
      </w:r>
      <w:r>
        <w:rPr>
          <w:rFonts w:cs="Times New Roman" w:ascii="Droid Sans Mono;monospace;monospace" w:hAnsi="Droid Sans Mono;monospace;monospace"/>
          <w:b w:val="false"/>
          <w:color w:val="EBDBB2"/>
          <w:sz w:val="21"/>
          <w:szCs w:val="24"/>
          <w:u w:val="single"/>
          <w:shd w:fill="1D2021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B8BB26"/>
          <w:sz w:val="21"/>
          <w:szCs w:val="24"/>
          <w:u w:val="single"/>
          <w:shd w:fill="1D2021" w:val="clear"/>
        </w:rPr>
        <w:t>test_lab_7</w:t>
      </w:r>
      <w:r>
        <w:rPr>
          <w:rFonts w:cs="Times New Roman" w:ascii="Droid Sans Mono;monospace;monospace" w:hAnsi="Droid Sans Mono;monospace;monospace"/>
          <w:b w:val="false"/>
          <w:color w:val="A89984"/>
          <w:sz w:val="21"/>
          <w:szCs w:val="24"/>
          <w:u w:val="single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FileConverter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LoadStudentsFromFile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[][]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data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ReadAllLines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filePath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Select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Split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('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')).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foreach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line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data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Add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Surname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DateOfBirth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Enum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Parse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]),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Convert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ToDouble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3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1D2021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StudentsToFile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savePath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1D2021" w:val="clear"/>
        </w:rPr>
        <w:t>//Подготовка информации для записи в файл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using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StreamWriter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savePath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instituteNames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Enum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GetNames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typeof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foreach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instituteNames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Институт: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students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Where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stud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stud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institute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OrderByDescending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ThenByDescending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Данных нет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continue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№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Фамилия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Cредний балл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15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Возраст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string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('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-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',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49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for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1D2021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&lt;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i++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+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Surname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AverageScore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15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curStudents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1D2021" w:val="clear"/>
        </w:rPr>
        <w:t>i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].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Age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,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1D2021" w:val="clear"/>
        </w:rPr>
        <w:t>10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");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1D2021" w:val="clear"/>
        </w:rPr>
        <w:t>file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1D2021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1D2021" w:val="clear"/>
        </w:rPr>
        <w:t>}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Вывод: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506095</wp:posOffset>
            </wp:positionH>
            <wp:positionV relativeFrom="paragraph">
              <wp:posOffset>2994025</wp:posOffset>
            </wp:positionV>
            <wp:extent cx="5238115" cy="4952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LibreOffice/7.2.6.2$Linux_X86_64 LibreOffice_project/20$Build-2</Application>
  <AppVersion>15.0000</AppVersion>
  <Pages>11</Pages>
  <Words>940</Words>
  <Characters>8090</Characters>
  <CharactersWithSpaces>8741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2022-06-04T00:29:20Z</dcterms:created>
  <dc:creator/>
  <dc:description/>
  <dc:language>en-US</dc:language>
  <cp:lastModifiedBy/>
  <dcterms:modified xsi:type="dcterms:W3CDTF">2022-06-04T00:35:13Z</dcterms:modified>
  <cp:revision>1</cp:revision>
  <dc:subject/>
  <dc:title/>
</cp:coreProperties>
</file>