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E7" w:rsidRPr="002406F5" w:rsidRDefault="00396767" w:rsidP="00FD1CAB">
      <w:pPr>
        <w:jc w:val="center"/>
        <w:rPr>
          <w:rFonts w:ascii="Arial" w:hAnsi="Arial" w:cs="Arial"/>
          <w:b/>
          <w:sz w:val="28"/>
          <w:szCs w:val="28"/>
        </w:rPr>
      </w:pPr>
      <w:r w:rsidRPr="006B7AFC">
        <w:rPr>
          <w:rFonts w:ascii="Arial" w:hAnsi="Arial" w:cs="Arial"/>
          <w:b/>
          <w:sz w:val="28"/>
          <w:szCs w:val="28"/>
        </w:rPr>
        <w:t>Лабораторная работа №</w:t>
      </w:r>
      <w:r w:rsidRPr="002406F5">
        <w:rPr>
          <w:rFonts w:ascii="Arial" w:hAnsi="Arial" w:cs="Arial"/>
          <w:b/>
          <w:sz w:val="28"/>
          <w:szCs w:val="28"/>
        </w:rPr>
        <w:t>5</w:t>
      </w:r>
    </w:p>
    <w:p w:rsidR="00FD1CAB" w:rsidRPr="006B7AFC" w:rsidRDefault="00FD1CAB" w:rsidP="00FD1CAB">
      <w:pPr>
        <w:jc w:val="center"/>
        <w:rPr>
          <w:rFonts w:ascii="Arial" w:hAnsi="Arial" w:cs="Arial"/>
          <w:b/>
          <w:sz w:val="28"/>
          <w:szCs w:val="28"/>
        </w:rPr>
      </w:pPr>
      <w:r w:rsidRPr="006B7AFC">
        <w:rPr>
          <w:rFonts w:ascii="Arial" w:hAnsi="Arial" w:cs="Arial"/>
          <w:b/>
          <w:sz w:val="28"/>
          <w:szCs w:val="28"/>
        </w:rPr>
        <w:t>(текстовые фалы)</w:t>
      </w:r>
    </w:p>
    <w:p w:rsidR="00FD1CAB" w:rsidRPr="00DF5D1E" w:rsidRDefault="00FD1CAB" w:rsidP="00FD1CAB">
      <w:pPr>
        <w:rPr>
          <w:rFonts w:ascii="Arial" w:hAnsi="Arial" w:cs="Arial"/>
          <w:b/>
          <w:sz w:val="28"/>
          <w:szCs w:val="28"/>
        </w:rPr>
      </w:pPr>
      <w:r w:rsidRPr="00DF5D1E">
        <w:rPr>
          <w:rFonts w:ascii="Arial" w:hAnsi="Arial" w:cs="Arial"/>
          <w:b/>
          <w:sz w:val="28"/>
          <w:szCs w:val="28"/>
        </w:rPr>
        <w:t>Задание 1</w:t>
      </w:r>
      <w:r w:rsidR="00DF5D1E" w:rsidRPr="00DF5D1E">
        <w:rPr>
          <w:rFonts w:ascii="Arial" w:hAnsi="Arial" w:cs="Arial"/>
          <w:b/>
          <w:sz w:val="28"/>
          <w:szCs w:val="28"/>
        </w:rPr>
        <w:t xml:space="preserve"> (номе</w:t>
      </w:r>
      <w:r w:rsidR="005B082F">
        <w:rPr>
          <w:rFonts w:ascii="Arial" w:hAnsi="Arial" w:cs="Arial"/>
          <w:b/>
          <w:sz w:val="28"/>
          <w:szCs w:val="28"/>
        </w:rPr>
        <w:t>р варианта = номер по списку % 13</w:t>
      </w:r>
      <w:r w:rsidR="00DF5D1E" w:rsidRPr="00DF5D1E">
        <w:rPr>
          <w:rFonts w:ascii="Arial" w:hAnsi="Arial" w:cs="Arial"/>
          <w:b/>
          <w:sz w:val="28"/>
          <w:szCs w:val="28"/>
        </w:rPr>
        <w:t>)</w:t>
      </w:r>
    </w:p>
    <w:p w:rsidR="00FD1CAB" w:rsidRPr="00243A8A" w:rsidRDefault="00FD1CAB" w:rsidP="00243A8A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находит количество </w:t>
      </w:r>
      <w:r w:rsidR="006B7AFC">
        <w:rPr>
          <w:rFonts w:ascii="Times New Roman" w:eastAsia="Times New Roman" w:hAnsi="Times New Roman" w:cs="Times New Roman"/>
          <w:sz w:val="24"/>
          <w:szCs w:val="24"/>
        </w:rPr>
        <w:t>слов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в файле, начинающихся с буквы "v".</w:t>
      </w:r>
    </w:p>
    <w:p w:rsidR="00FD1CAB" w:rsidRPr="00243A8A" w:rsidRDefault="00FD1CAB" w:rsidP="00243A8A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находит количество </w:t>
      </w:r>
      <w:r w:rsidR="006B7AFC">
        <w:rPr>
          <w:rFonts w:ascii="Times New Roman" w:eastAsia="Times New Roman" w:hAnsi="Times New Roman" w:cs="Times New Roman"/>
          <w:sz w:val="24"/>
          <w:szCs w:val="24"/>
        </w:rPr>
        <w:t>слов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в файле, заканчивающихся буквой "d".</w:t>
      </w:r>
    </w:p>
    <w:p w:rsidR="00FD1CAB" w:rsidRPr="00243A8A" w:rsidRDefault="00FD1CAB" w:rsidP="00243A8A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находит количество </w:t>
      </w:r>
      <w:r w:rsidR="006B7AFC">
        <w:rPr>
          <w:rFonts w:ascii="Times New Roman" w:eastAsia="Times New Roman" w:hAnsi="Times New Roman" w:cs="Times New Roman"/>
          <w:sz w:val="24"/>
          <w:szCs w:val="24"/>
        </w:rPr>
        <w:t>слов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в файле, состоящих из одинаковых литер.</w:t>
      </w:r>
    </w:p>
    <w:p w:rsidR="00FD1CAB" w:rsidRPr="00243A8A" w:rsidRDefault="00FD1CAB" w:rsidP="00243A8A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находит количество </w:t>
      </w:r>
      <w:r w:rsidR="006B7AFC">
        <w:rPr>
          <w:rFonts w:ascii="Times New Roman" w:eastAsia="Times New Roman" w:hAnsi="Times New Roman" w:cs="Times New Roman"/>
          <w:sz w:val="24"/>
          <w:szCs w:val="24"/>
        </w:rPr>
        <w:t>слов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в файле, начинающихся и заканчивающихся одной и той же литерой.</w:t>
      </w:r>
    </w:p>
    <w:p w:rsidR="00A767EC" w:rsidRPr="00A767EC" w:rsidRDefault="00FD1CAB" w:rsidP="00243A8A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7EC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A767EC">
        <w:rPr>
          <w:rFonts w:ascii="Times New Roman" w:eastAsia="Times New Roman" w:hAnsi="Times New Roman" w:cs="Times New Roman"/>
          <w:sz w:val="24"/>
          <w:szCs w:val="24"/>
        </w:rPr>
        <w:t xml:space="preserve"> находит минимальн</w:t>
      </w:r>
      <w:r w:rsidR="006B7AFC">
        <w:rPr>
          <w:rFonts w:ascii="Times New Roman" w:eastAsia="Times New Roman" w:hAnsi="Times New Roman" w:cs="Times New Roman"/>
          <w:sz w:val="24"/>
          <w:szCs w:val="24"/>
        </w:rPr>
        <w:t>ую длину непустых строк в файле, содержащих только русские буквы.</w:t>
      </w:r>
    </w:p>
    <w:p w:rsidR="00FD1CAB" w:rsidRPr="00243A8A" w:rsidRDefault="00FD1CAB" w:rsidP="00243A8A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определяет, сколько раз в файле встретилось слово "</w:t>
      </w:r>
      <w:r w:rsidR="00A767E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D1CAB" w:rsidRPr="00243A8A" w:rsidRDefault="00FD1CAB" w:rsidP="00243A8A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определяет, сколько раз в файле встретилось слово "</w:t>
      </w:r>
      <w:r w:rsidR="00A767E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D1CAB" w:rsidRPr="00243A8A" w:rsidRDefault="00FD1CAB" w:rsidP="00243A8A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определяет, сколько раз в файле встретилось слово "</w:t>
      </w:r>
      <w:r w:rsidR="00A767EC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D1CAB" w:rsidRDefault="00FD1CAB" w:rsidP="00243A8A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определяет, количество различных цифр, встречающихся в файле.</w:t>
      </w:r>
    </w:p>
    <w:p w:rsidR="00396767" w:rsidRPr="00A767EC" w:rsidRDefault="00396767" w:rsidP="0039676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7EC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A767EC">
        <w:rPr>
          <w:rFonts w:ascii="Times New Roman" w:eastAsia="Times New Roman" w:hAnsi="Times New Roman" w:cs="Times New Roman"/>
          <w:sz w:val="24"/>
          <w:szCs w:val="24"/>
        </w:rPr>
        <w:t xml:space="preserve"> находит</w:t>
      </w:r>
      <w:r w:rsidRPr="00396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максимальную</w:t>
      </w:r>
      <w:r w:rsidRPr="00A767EC">
        <w:rPr>
          <w:rFonts w:ascii="Times New Roman" w:eastAsia="Times New Roman" w:hAnsi="Times New Roman" w:cs="Times New Roman"/>
          <w:sz w:val="24"/>
          <w:szCs w:val="24"/>
        </w:rPr>
        <w:t xml:space="preserve"> длину строк </w:t>
      </w:r>
      <w:r>
        <w:rPr>
          <w:rFonts w:ascii="Times New Roman" w:eastAsia="Times New Roman" w:hAnsi="Times New Roman" w:cs="Times New Roman"/>
          <w:sz w:val="24"/>
          <w:szCs w:val="24"/>
        </w:rPr>
        <w:t>с чётной длиной</w:t>
      </w:r>
      <w:r w:rsidRPr="00A767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6767" w:rsidRPr="00CA1655" w:rsidRDefault="00396767" w:rsidP="00CA1655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="006B7AFC">
        <w:rPr>
          <w:rFonts w:ascii="Times New Roman" w:eastAsia="Times New Roman" w:hAnsi="Times New Roman" w:cs="Times New Roman"/>
          <w:sz w:val="24"/>
          <w:szCs w:val="24"/>
        </w:rPr>
        <w:t xml:space="preserve"> определяет</w:t>
      </w:r>
      <w:r w:rsidRPr="00CA1655">
        <w:rPr>
          <w:rFonts w:ascii="Times New Roman" w:eastAsia="Times New Roman" w:hAnsi="Times New Roman" w:cs="Times New Roman"/>
          <w:sz w:val="24"/>
          <w:szCs w:val="24"/>
        </w:rPr>
        <w:t xml:space="preserve"> количество различных цифр, встречающихся в файле.</w:t>
      </w:r>
    </w:p>
    <w:p w:rsidR="00396767" w:rsidRDefault="006B7AFC" w:rsidP="00243A8A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CA1655">
        <w:rPr>
          <w:rFonts w:ascii="Times New Roman" w:eastAsia="Times New Roman" w:hAnsi="Times New Roman" w:cs="Times New Roman"/>
          <w:sz w:val="24"/>
          <w:szCs w:val="24"/>
        </w:rPr>
        <w:t xml:space="preserve"> определяет,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слово (слова), наиболее часто встречающиеся в тексте.</w:t>
      </w:r>
    </w:p>
    <w:p w:rsidR="006B7AFC" w:rsidRDefault="006B7AFC" w:rsidP="006B7AFC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CA1655">
        <w:rPr>
          <w:rFonts w:ascii="Times New Roman" w:eastAsia="Times New Roman" w:hAnsi="Times New Roman" w:cs="Times New Roman"/>
          <w:sz w:val="24"/>
          <w:szCs w:val="24"/>
        </w:rPr>
        <w:t xml:space="preserve"> определяет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среднюю длину слов, состоящих не менее, чем из 5 символов.</w:t>
      </w:r>
    </w:p>
    <w:p w:rsidR="006B7AFC" w:rsidRDefault="006B7AFC" w:rsidP="006B7AF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5D1E" w:rsidRPr="00064186" w:rsidRDefault="00DF5D1E" w:rsidP="00DF5D1E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5D1E" w:rsidRPr="00DF5D1E" w:rsidRDefault="00DF5D1E" w:rsidP="00DF5D1E">
      <w:pPr>
        <w:pStyle w:val="a4"/>
        <w:rPr>
          <w:rFonts w:ascii="Arial" w:hAnsi="Arial" w:cs="Arial"/>
          <w:b/>
          <w:sz w:val="28"/>
          <w:szCs w:val="28"/>
        </w:rPr>
      </w:pPr>
      <w:r w:rsidRPr="00DF5D1E">
        <w:rPr>
          <w:rFonts w:ascii="Arial" w:hAnsi="Arial" w:cs="Arial"/>
          <w:b/>
          <w:sz w:val="28"/>
          <w:szCs w:val="28"/>
        </w:rPr>
        <w:t xml:space="preserve">Задание </w:t>
      </w:r>
      <w:r>
        <w:rPr>
          <w:rFonts w:ascii="Arial" w:hAnsi="Arial" w:cs="Arial"/>
          <w:b/>
          <w:sz w:val="28"/>
          <w:szCs w:val="28"/>
        </w:rPr>
        <w:t>2</w:t>
      </w:r>
      <w:r w:rsidRPr="00DF5D1E">
        <w:rPr>
          <w:rFonts w:ascii="Arial" w:hAnsi="Arial" w:cs="Arial"/>
          <w:b/>
          <w:sz w:val="28"/>
          <w:szCs w:val="28"/>
        </w:rPr>
        <w:t xml:space="preserve"> (номе</w:t>
      </w:r>
      <w:r w:rsidR="00795FAC">
        <w:rPr>
          <w:rFonts w:ascii="Arial" w:hAnsi="Arial" w:cs="Arial"/>
          <w:b/>
          <w:sz w:val="28"/>
          <w:szCs w:val="28"/>
        </w:rPr>
        <w:t>р варианта = номер по списку % 13</w:t>
      </w:r>
      <w:r w:rsidRPr="00DF5D1E">
        <w:rPr>
          <w:rFonts w:ascii="Arial" w:hAnsi="Arial" w:cs="Arial"/>
          <w:b/>
          <w:sz w:val="28"/>
          <w:szCs w:val="28"/>
        </w:rPr>
        <w:t>)</w:t>
      </w:r>
    </w:p>
    <w:p w:rsidR="00FD1CAB" w:rsidRPr="00243A8A" w:rsidRDefault="00FD1CAB" w:rsidP="00DF5D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переформатирует файл f так, что все строки в нем будут выровнены по левому краю</w:t>
      </w:r>
      <w:r w:rsidR="006B7A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AFC" w:rsidRPr="00243A8A">
        <w:rPr>
          <w:rFonts w:ascii="Times New Roman" w:eastAsia="Times New Roman" w:hAnsi="Times New Roman" w:cs="Times New Roman"/>
          <w:sz w:val="24"/>
          <w:szCs w:val="24"/>
        </w:rPr>
        <w:t xml:space="preserve">(ширина </w:t>
      </w:r>
      <w:r w:rsidR="006B7AFC">
        <w:rPr>
          <w:rFonts w:ascii="Times New Roman" w:eastAsia="Times New Roman" w:hAnsi="Times New Roman" w:cs="Times New Roman"/>
          <w:sz w:val="24"/>
          <w:szCs w:val="24"/>
        </w:rPr>
        <w:t xml:space="preserve">строки равна константе </w:t>
      </w:r>
      <w:proofErr w:type="spellStart"/>
      <w:r w:rsidR="006B7AFC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spellEnd"/>
      <w:r w:rsidR="006B7AFC">
        <w:rPr>
          <w:rFonts w:ascii="Times New Roman" w:eastAsia="Times New Roman" w:hAnsi="Times New Roman" w:cs="Times New Roman"/>
          <w:sz w:val="24"/>
          <w:szCs w:val="24"/>
        </w:rPr>
        <w:t xml:space="preserve"> = 90</w:t>
      </w:r>
      <w:r w:rsidR="006B7AFC" w:rsidRPr="00243A8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82F" w:rsidRPr="00243A8A" w:rsidRDefault="00A767EC" w:rsidP="005B08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находит в файле, содержащем текст программы </w:t>
      </w:r>
      <w:r>
        <w:rPr>
          <w:rFonts w:ascii="Times New Roman" w:eastAsia="Times New Roman" w:hAnsi="Times New Roman" w:cs="Times New Roman"/>
          <w:sz w:val="24"/>
          <w:szCs w:val="24"/>
        </w:rPr>
        <w:t>на C#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, идентификаторы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 xml:space="preserve">функций </w:t>
      </w:r>
      <w:r w:rsidR="005B082F">
        <w:rPr>
          <w:rFonts w:ascii="Times New Roman" w:eastAsia="Times New Roman" w:hAnsi="Times New Roman" w:cs="Times New Roman"/>
          <w:sz w:val="24"/>
          <w:szCs w:val="24"/>
        </w:rPr>
        <w:t xml:space="preserve">и возвращает число таких идентификаторов, номер строки и номер позиции в строке, где находятся идентификаторы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функций</w:t>
      </w:r>
      <w:r w:rsidR="005B0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CAB" w:rsidRPr="00243A8A" w:rsidRDefault="00FD1CAB" w:rsidP="00DF5D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переформатирует файл f так, что все строки в нем будут выровнены по правому краю (ширина </w:t>
      </w:r>
      <w:r w:rsidR="006B7AFC">
        <w:rPr>
          <w:rFonts w:ascii="Times New Roman" w:eastAsia="Times New Roman" w:hAnsi="Times New Roman" w:cs="Times New Roman"/>
          <w:sz w:val="24"/>
          <w:szCs w:val="24"/>
        </w:rPr>
        <w:t xml:space="preserve">строки равна константе </w:t>
      </w:r>
      <w:proofErr w:type="spellStart"/>
      <w:r w:rsidR="006B7AFC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spellEnd"/>
      <w:r w:rsidR="006B7AFC">
        <w:rPr>
          <w:rFonts w:ascii="Times New Roman" w:eastAsia="Times New Roman" w:hAnsi="Times New Roman" w:cs="Times New Roman"/>
          <w:sz w:val="24"/>
          <w:szCs w:val="24"/>
        </w:rPr>
        <w:t xml:space="preserve"> = 115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D1CAB" w:rsidRPr="00064186" w:rsidRDefault="00FD1CAB" w:rsidP="00DF5D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переформатирует файл f так, что все строки в нем будут выровнены симметрично по центру (ширина строки равна константе </w:t>
      </w:r>
      <w:proofErr w:type="spellStart"/>
      <w:r w:rsidRPr="00243A8A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spellEnd"/>
      <w:r w:rsidRPr="00243A8A">
        <w:rPr>
          <w:rFonts w:ascii="Times New Roman" w:eastAsia="Times New Roman" w:hAnsi="Times New Roman" w:cs="Times New Roman"/>
          <w:sz w:val="24"/>
          <w:szCs w:val="24"/>
        </w:rPr>
        <w:t>=</w:t>
      </w:r>
      <w:r w:rsidR="006B7AFC">
        <w:rPr>
          <w:rFonts w:ascii="Times New Roman" w:eastAsia="Times New Roman" w:hAnsi="Times New Roman" w:cs="Times New Roman"/>
          <w:sz w:val="24"/>
          <w:szCs w:val="24"/>
        </w:rPr>
        <w:t>120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082F" w:rsidRPr="005B082F" w:rsidRDefault="005B082F" w:rsidP="00CA73D9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2F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5B082F">
        <w:rPr>
          <w:rFonts w:ascii="Times New Roman" w:eastAsia="Times New Roman" w:hAnsi="Times New Roman" w:cs="Times New Roman"/>
          <w:sz w:val="24"/>
          <w:szCs w:val="24"/>
        </w:rPr>
        <w:t xml:space="preserve"> переформатирует текстовый файл так, что все строки, состоящие из латинских букв </w:t>
      </w:r>
      <w:proofErr w:type="gramStart"/>
      <w:r w:rsidRPr="005B082F">
        <w:rPr>
          <w:rFonts w:ascii="Times New Roman" w:eastAsia="Times New Roman" w:hAnsi="Times New Roman" w:cs="Times New Roman"/>
          <w:sz w:val="24"/>
          <w:szCs w:val="24"/>
        </w:rPr>
        <w:t>цифрами</w:t>
      </w:r>
      <w:proofErr w:type="gramEnd"/>
      <w:r w:rsidRPr="005B082F">
        <w:rPr>
          <w:rFonts w:ascii="Times New Roman" w:eastAsia="Times New Roman" w:hAnsi="Times New Roman" w:cs="Times New Roman"/>
          <w:sz w:val="24"/>
          <w:szCs w:val="24"/>
        </w:rPr>
        <w:t xml:space="preserve"> будут собраны в конце файла, сохранив порядок следования.</w:t>
      </w:r>
    </w:p>
    <w:p w:rsidR="00FD1CAB" w:rsidRPr="00243A8A" w:rsidRDefault="00FD1CAB" w:rsidP="00DF5D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находит в файле, содержащем текст программы </w:t>
      </w:r>
      <w:r w:rsidR="00243A8A">
        <w:rPr>
          <w:rFonts w:ascii="Times New Roman" w:eastAsia="Times New Roman" w:hAnsi="Times New Roman" w:cs="Times New Roman"/>
          <w:sz w:val="24"/>
          <w:szCs w:val="24"/>
        </w:rPr>
        <w:t>на C#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, идентификаторы </w:t>
      </w:r>
      <w:r w:rsidR="00A767EC">
        <w:rPr>
          <w:rFonts w:ascii="Times New Roman" w:eastAsia="Times New Roman" w:hAnsi="Times New Roman" w:cs="Times New Roman"/>
          <w:sz w:val="24"/>
          <w:szCs w:val="24"/>
        </w:rPr>
        <w:t>массивов</w:t>
      </w:r>
      <w:r w:rsidR="005B082F">
        <w:rPr>
          <w:rFonts w:ascii="Times New Roman" w:eastAsia="Times New Roman" w:hAnsi="Times New Roman" w:cs="Times New Roman"/>
          <w:sz w:val="24"/>
          <w:szCs w:val="24"/>
        </w:rPr>
        <w:t xml:space="preserve"> и возвращает число таких идентификаторов, номер строки и номер позиции в строке, где находятся идентификаторы массивов.</w:t>
      </w:r>
    </w:p>
    <w:p w:rsidR="005B082F" w:rsidRPr="00243A8A" w:rsidRDefault="00FD1CAB" w:rsidP="005B08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находит в файле, содержащем текст программы </w:t>
      </w:r>
      <w:r w:rsidR="00243A8A">
        <w:rPr>
          <w:rFonts w:ascii="Times New Roman" w:eastAsia="Times New Roman" w:hAnsi="Times New Roman" w:cs="Times New Roman"/>
          <w:sz w:val="24"/>
          <w:szCs w:val="24"/>
        </w:rPr>
        <w:t>на C#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, идентификаторы </w:t>
      </w:r>
      <w:r w:rsidR="00A767EC">
        <w:rPr>
          <w:rFonts w:ascii="Times New Roman" w:eastAsia="Times New Roman" w:hAnsi="Times New Roman" w:cs="Times New Roman"/>
          <w:sz w:val="24"/>
          <w:szCs w:val="24"/>
        </w:rPr>
        <w:t>переменных</w:t>
      </w:r>
      <w:r w:rsidR="005B082F">
        <w:rPr>
          <w:rFonts w:ascii="Times New Roman" w:eastAsia="Times New Roman" w:hAnsi="Times New Roman" w:cs="Times New Roman"/>
          <w:sz w:val="24"/>
          <w:szCs w:val="24"/>
        </w:rPr>
        <w:t xml:space="preserve"> и возвращает число таких идентификаторов, номер строки и номер позиции в строке, где находятся идентификаторы переменных.</w:t>
      </w:r>
    </w:p>
    <w:p w:rsidR="00FD1CAB" w:rsidRPr="00243A8A" w:rsidRDefault="00FD1CAB" w:rsidP="00DF5D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удаляет из файла, содержащего текст программы </w:t>
      </w:r>
      <w:r w:rsidR="00243A8A">
        <w:rPr>
          <w:rFonts w:ascii="Times New Roman" w:eastAsia="Times New Roman" w:hAnsi="Times New Roman" w:cs="Times New Roman"/>
          <w:sz w:val="24"/>
          <w:szCs w:val="24"/>
        </w:rPr>
        <w:t>на C#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, все комментарии вида </w:t>
      </w:r>
      <w:r w:rsidR="00A767EC" w:rsidRPr="00A767EC">
        <w:rPr>
          <w:rFonts w:ascii="Times New Roman" w:eastAsia="Times New Roman" w:hAnsi="Times New Roman" w:cs="Times New Roman"/>
          <w:sz w:val="24"/>
          <w:szCs w:val="24"/>
        </w:rPr>
        <w:t>/*</w:t>
      </w:r>
      <w:proofErr w:type="gramStart"/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  <w:proofErr w:type="gramEnd"/>
      <w:r w:rsidR="00A767EC" w:rsidRPr="00A767EC">
        <w:rPr>
          <w:rFonts w:ascii="Times New Roman" w:eastAsia="Times New Roman" w:hAnsi="Times New Roman" w:cs="Times New Roman"/>
          <w:sz w:val="24"/>
          <w:szCs w:val="24"/>
        </w:rPr>
        <w:t>*/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>}.</w:t>
      </w:r>
    </w:p>
    <w:p w:rsidR="00FD1CAB" w:rsidRDefault="00FD1CAB" w:rsidP="00DF5D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вставляет в начало каждой строки файла, содержащего текст программы </w:t>
      </w:r>
      <w:r w:rsidR="00243A8A">
        <w:rPr>
          <w:rFonts w:ascii="Times New Roman" w:eastAsia="Times New Roman" w:hAnsi="Times New Roman" w:cs="Times New Roman"/>
          <w:sz w:val="24"/>
          <w:szCs w:val="24"/>
        </w:rPr>
        <w:t>на C#</w:t>
      </w:r>
      <w:r w:rsidR="00A767EC">
        <w:rPr>
          <w:rFonts w:ascii="Times New Roman" w:eastAsia="Times New Roman" w:hAnsi="Times New Roman" w:cs="Times New Roman"/>
          <w:sz w:val="24"/>
          <w:szCs w:val="24"/>
        </w:rPr>
        <w:t xml:space="preserve">, комментарии </w:t>
      </w:r>
      <w:proofErr w:type="gramStart"/>
      <w:r w:rsidR="00A767EC">
        <w:rPr>
          <w:rFonts w:ascii="Times New Roman" w:eastAsia="Times New Roman" w:hAnsi="Times New Roman" w:cs="Times New Roman"/>
          <w:sz w:val="24"/>
          <w:szCs w:val="24"/>
        </w:rPr>
        <w:t>вида</w:t>
      </w:r>
      <w:r w:rsidR="005B08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67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67EC" w:rsidRPr="005B082F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gramEnd"/>
      <w:r w:rsidR="00A767EC" w:rsidRPr="005B082F">
        <w:rPr>
          <w:rFonts w:ascii="Times New Roman" w:eastAsia="Times New Roman" w:hAnsi="Times New Roman" w:cs="Times New Roman"/>
          <w:b/>
          <w:sz w:val="24"/>
          <w:szCs w:val="24"/>
        </w:rPr>
        <w:t xml:space="preserve">/   </w:t>
      </w:r>
      <w:r w:rsidRPr="005B082F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5B08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43A8A">
        <w:rPr>
          <w:rFonts w:ascii="Times New Roman" w:eastAsia="Times New Roman" w:hAnsi="Times New Roman" w:cs="Times New Roman"/>
          <w:sz w:val="24"/>
          <w:szCs w:val="24"/>
        </w:rPr>
        <w:t xml:space="preserve"> с номерами строк на 4 позициях.</w:t>
      </w:r>
      <w:r w:rsidR="005B082F">
        <w:rPr>
          <w:rFonts w:ascii="Times New Roman" w:eastAsia="Times New Roman" w:hAnsi="Times New Roman" w:cs="Times New Roman"/>
          <w:sz w:val="24"/>
          <w:szCs w:val="24"/>
        </w:rPr>
        <w:t xml:space="preserve"> Сколько строк было пронумеровано?</w:t>
      </w:r>
    </w:p>
    <w:p w:rsidR="00CA1655" w:rsidRDefault="00CA1655" w:rsidP="00DF5D1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</w:t>
      </w:r>
      <w:r>
        <w:rPr>
          <w:rFonts w:ascii="Times New Roman" w:eastAsia="Times New Roman" w:hAnsi="Times New Roman" w:cs="Times New Roman"/>
          <w:sz w:val="24"/>
          <w:szCs w:val="24"/>
        </w:rPr>
        <w:t>, возвращающий наименьшее число, которое можно составить из первых 8 цифр текстового файла.</w:t>
      </w:r>
    </w:p>
    <w:p w:rsidR="006B7AFC" w:rsidRDefault="006B7AFC" w:rsidP="00103383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2F"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функцию, которая</w:t>
      </w:r>
      <w:r w:rsidRPr="005B082F">
        <w:rPr>
          <w:rFonts w:ascii="Times New Roman" w:eastAsia="Times New Roman" w:hAnsi="Times New Roman" w:cs="Times New Roman"/>
          <w:sz w:val="24"/>
          <w:szCs w:val="24"/>
        </w:rPr>
        <w:t xml:space="preserve"> переформатирует текстовый файл так, что все строки</w:t>
      </w:r>
      <w:r w:rsidR="002B58E1" w:rsidRPr="005B082F">
        <w:rPr>
          <w:rFonts w:ascii="Times New Roman" w:eastAsia="Times New Roman" w:hAnsi="Times New Roman" w:cs="Times New Roman"/>
          <w:sz w:val="24"/>
          <w:szCs w:val="24"/>
        </w:rPr>
        <w:t xml:space="preserve"> с цифрами будут собраны в</w:t>
      </w:r>
      <w:r w:rsidR="005B082F" w:rsidRPr="005B082F">
        <w:rPr>
          <w:rFonts w:ascii="Times New Roman" w:eastAsia="Times New Roman" w:hAnsi="Times New Roman" w:cs="Times New Roman"/>
          <w:sz w:val="24"/>
          <w:szCs w:val="24"/>
        </w:rPr>
        <w:t xml:space="preserve"> конце файла, сохранив порядок </w:t>
      </w:r>
      <w:r w:rsidR="002B58E1" w:rsidRPr="005B082F">
        <w:rPr>
          <w:rFonts w:ascii="Times New Roman" w:eastAsia="Times New Roman" w:hAnsi="Times New Roman" w:cs="Times New Roman"/>
          <w:sz w:val="24"/>
          <w:szCs w:val="24"/>
        </w:rPr>
        <w:t>следования</w:t>
      </w:r>
      <w:r w:rsidR="005B0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82F" w:rsidRDefault="005B082F" w:rsidP="005B08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</w:t>
      </w:r>
      <w:r>
        <w:rPr>
          <w:rFonts w:ascii="Times New Roman" w:eastAsia="Times New Roman" w:hAnsi="Times New Roman" w:cs="Times New Roman"/>
          <w:sz w:val="24"/>
          <w:szCs w:val="24"/>
        </w:rPr>
        <w:t>, возвращающий наибольшее число, которое можно составить из последних 9 цифр текстового файла.</w:t>
      </w:r>
    </w:p>
    <w:p w:rsidR="005B082F" w:rsidRDefault="005B082F" w:rsidP="005B08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</w:t>
      </w:r>
      <w:r w:rsidR="002406F5">
        <w:rPr>
          <w:rFonts w:ascii="Times New Roman" w:eastAsia="Times New Roman" w:hAnsi="Times New Roman" w:cs="Times New Roman"/>
          <w:sz w:val="24"/>
          <w:szCs w:val="24"/>
        </w:rPr>
        <w:t>функцию</w:t>
      </w:r>
      <w:r>
        <w:rPr>
          <w:rFonts w:ascii="Times New Roman" w:eastAsia="Times New Roman" w:hAnsi="Times New Roman" w:cs="Times New Roman"/>
          <w:sz w:val="24"/>
          <w:szCs w:val="24"/>
        </w:rPr>
        <w:t>, возвращающий наименьшее число, которое можно составить из 5 цифр текстового файла, таких, что:</w:t>
      </w:r>
    </w:p>
    <w:p w:rsidR="005B082F" w:rsidRDefault="005B082F" w:rsidP="005B082F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5 цифр находятся в одной строке;</w:t>
      </w:r>
    </w:p>
    <w:p w:rsidR="005B082F" w:rsidRDefault="005B082F" w:rsidP="005B082F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сумма этих цифр не превосходит 15.</w:t>
      </w:r>
    </w:p>
    <w:p w:rsidR="00DF5D1E" w:rsidRPr="00DF5D1E" w:rsidRDefault="00DF5D1E" w:rsidP="00DF5D1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 3</w:t>
      </w:r>
      <w:r w:rsidRPr="00DF5D1E">
        <w:rPr>
          <w:rFonts w:ascii="Arial" w:hAnsi="Arial" w:cs="Arial"/>
          <w:b/>
          <w:sz w:val="28"/>
          <w:szCs w:val="28"/>
        </w:rPr>
        <w:t xml:space="preserve"> </w:t>
      </w:r>
    </w:p>
    <w:p w:rsidR="00DF5D1E" w:rsidRPr="00396767" w:rsidRDefault="00DF5D1E" w:rsidP="00DF5D1E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файле хранится информация (в соответствии с вариантом). Для обработки информации создать </w:t>
      </w:r>
      <w:r w:rsidR="00223D0E">
        <w:rPr>
          <w:rFonts w:ascii="Times New Roman" w:eastAsia="Times New Roman" w:hAnsi="Times New Roman" w:cs="Times New Roman"/>
          <w:sz w:val="24"/>
          <w:szCs w:val="24"/>
        </w:rPr>
        <w:t>класс</w:t>
      </w:r>
      <w:r w:rsidR="00C957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96767">
        <w:rPr>
          <w:rFonts w:ascii="Times New Roman" w:eastAsia="Times New Roman" w:hAnsi="Times New Roman" w:cs="Times New Roman"/>
          <w:sz w:val="24"/>
          <w:szCs w:val="24"/>
        </w:rPr>
        <w:br/>
      </w:r>
      <w:r w:rsidR="00C957D2" w:rsidRPr="00396767">
        <w:rPr>
          <w:rFonts w:ascii="Times New Roman" w:eastAsia="Times New Roman" w:hAnsi="Times New Roman" w:cs="Times New Roman"/>
          <w:b/>
          <w:sz w:val="24"/>
          <w:szCs w:val="24"/>
        </w:rPr>
        <w:t xml:space="preserve">Дополнить задание своими </w:t>
      </w:r>
      <w:r w:rsidR="00223D0E">
        <w:rPr>
          <w:rFonts w:ascii="Times New Roman" w:eastAsia="Times New Roman" w:hAnsi="Times New Roman" w:cs="Times New Roman"/>
          <w:b/>
          <w:sz w:val="24"/>
          <w:szCs w:val="24"/>
        </w:rPr>
        <w:t>методами</w:t>
      </w:r>
      <w:bookmarkStart w:id="0" w:name="_GoBack"/>
      <w:bookmarkEnd w:id="0"/>
      <w:r w:rsidR="00C957D2" w:rsidRPr="00396767">
        <w:rPr>
          <w:rFonts w:ascii="Times New Roman" w:eastAsia="Times New Roman" w:hAnsi="Times New Roman" w:cs="Times New Roman"/>
          <w:b/>
          <w:sz w:val="24"/>
          <w:szCs w:val="24"/>
        </w:rPr>
        <w:t xml:space="preserve"> (минимум </w:t>
      </w:r>
      <w:r w:rsidR="0039676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C957D2" w:rsidRPr="00396767">
        <w:rPr>
          <w:rFonts w:ascii="Times New Roman" w:eastAsia="Times New Roman" w:hAnsi="Times New Roman" w:cs="Times New Roman"/>
          <w:b/>
          <w:sz w:val="24"/>
          <w:szCs w:val="24"/>
        </w:rPr>
        <w:t xml:space="preserve">). 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1.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дата поступления на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работу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должность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оклад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ФИО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лиц, принятых на работу во втором полугодии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заданного года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средний размер оклада лиц, принятых на работу во втором полугодии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заданного года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Отсортировать данные по дате поступления.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2.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номер автомобиля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марка автомобиля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год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выпуска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стоимость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номеров и марок автомобилей, выпущенных в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заданном</w:t>
      </w:r>
      <w:r w:rsidR="008A70F3" w:rsidRPr="00DF5D1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году.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Удалить автомобили, выпущенные до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заданного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года.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Отсортировать данные по маркам.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3.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ФИО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пол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рост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вес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  <w:t>- дата рождения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а) Получить список лиц мужского пола.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б) Получить список лиц, чей рост меньше (вес + 100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).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) Отсортировать данные по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 xml:space="preserve">дате рождения и по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фамилиям.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4.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шифр книги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название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</w:r>
      <w:r w:rsidRPr="00DF5D1E">
        <w:rPr>
          <w:rFonts w:ascii="Times New Roman" w:eastAsia="Times New Roman" w:hAnsi="Times New Roman" w:cs="Times New Roman"/>
          <w:sz w:val="20"/>
          <w:szCs w:val="20"/>
        </w:rPr>
        <w:lastRenderedPageBreak/>
        <w:t>- автор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год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издания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названий книг, изданных до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заданного </w:t>
      </w:r>
      <w:r w:rsidR="008A70F3" w:rsidRPr="00DF5D1E">
        <w:rPr>
          <w:rFonts w:ascii="Times New Roman" w:eastAsia="Times New Roman" w:hAnsi="Times New Roman" w:cs="Times New Roman"/>
          <w:sz w:val="20"/>
          <w:szCs w:val="20"/>
        </w:rPr>
        <w:t>год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средний возраст книг, изданных до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заданного</w:t>
      </w:r>
      <w:r w:rsidR="008A70F3" w:rsidRPr="00DF5D1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года.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Отсортировать данные по году издания.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5.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номер билета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номер рейса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стоимость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ФИО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кассиров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кассиров, продавших билеты дороже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заданной суммы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б) Найти среднюю стоимость билетов на определенные рейсы.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Отсортировать данные по номерам рейсов.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6.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пункт вылета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пункт прилета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стоимость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номер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рейса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номеров рейсов до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заданного города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среднюю стоимость билетов на рейсы, вылетающие из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заданного города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Отсортировать данные по пунктам вылета.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7.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ФИО студента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дата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рождения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факультет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курс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студентов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заданного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 курса, родившихся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, например,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осенью.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Получить список студентов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заданного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 курса.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Отсортировать данные по факультетам.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8.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название валюты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цена скупки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цена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продажи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дата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валют, для которых цена продажи отличается от цены скупки более чем на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заданное число процентов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Получить список данных за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заданный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 год.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Отсортировать данные по названиям валют.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9.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порода собаки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год рождения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кличка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ФИО владельца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а) Получить список владельцев породы дог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б) Найти средний возраст собак породы боксер.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Получить список овчарок.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10.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название фирмы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количество акций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стартовая цена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цена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продажи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фирм, продавших акций за цену, превосходящую стартовую в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заданное число раз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б) Получить список фирм, не выставивших акций.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Упорядочить данные по фирмам.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lastRenderedPageBreak/>
        <w:br/>
        <w:t>11.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марка автомобиля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государственный номер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дата покупки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ФИО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владельца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а) Получить список гос. номеров авто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мобиля заданной марки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максимальный возраст авто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заданной марки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Удалить данные об автомобилях, которыми владеет Петров.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12.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дата покупки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наименование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товара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стоимость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товаров, купленных в сентябре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заданного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б) Упорядочить данные по стоимость.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с) Получить список товаров, стоимость которых меньше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заданной цены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13.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номер посылки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вес посылки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цена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дата отправки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пункт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назначения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номеров посылок и пунктов назначения за февраль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заданного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года.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общую стоимость посылок, отправленных в марте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заданного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года.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Отсортировать данные по пунктам назначения.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14.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дата поступления на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работу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должность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оклад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ФИО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лиц, принятых на работу во втором полугодии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заданного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года.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б) Упорядочить данные по дате поступления.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Посчитать средний оклад лиц, поступивших на работу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до марта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заданного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года.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15.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ФИО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дата рождения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дата последнего обращения к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врачу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диагноз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лиц, не обращавшихся к врачу в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заданном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году.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средний возраст лиц с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заданным диагнозом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Упорядочить данные по дате рождения.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16.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название предмета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ФИО продавца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дата продажи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стартовая цена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цена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продажи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предметов, проданных в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заданном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году за цену, превосходящую стартовую более чем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заданное число раз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общую сумму продаж за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заданной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Упорядочить данные по дате продажи.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17.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название груза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дата отгрузки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номер вагона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</w:r>
      <w:r w:rsidRPr="00DF5D1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- стоимость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перевозки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номеров вагонов, использовавшихся в первом квартале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заданного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года.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б) Найти среднюю стоимость перевозки угля.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Упорядочить данные по дате отгрузки.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18.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номер автомобиля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марка автомобиля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год выпуска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дата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регистрации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номеров и марок автомобилей, выпущенных в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заданном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году.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Посчитать количество автомобилей, выпущенных до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 xml:space="preserve">заданного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года.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Отсортировать данные по номерам.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19.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номер рейса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стоимость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пункт вылета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пункт прилета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количество промежуточных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посадок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список номеров беспосадочных рейсов до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заданного города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среднюю стоимость билетов на рейсы, прилетающие в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заданный город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Отсортировать данные по стоимости.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20.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ФИО больного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ФИО врача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дата рождения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дата последнего обращения к </w:t>
      </w:r>
      <w:proofErr w:type="gramStart"/>
      <w:r w:rsidRPr="00DF5D1E">
        <w:rPr>
          <w:rFonts w:ascii="Times New Roman" w:eastAsia="Times New Roman" w:hAnsi="Times New Roman" w:cs="Times New Roman"/>
          <w:sz w:val="20"/>
          <w:szCs w:val="20"/>
        </w:rPr>
        <w:t>врачу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- диагноз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а) Получить список лиц, обращавшихся к врачу Петровой в текущем году.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средний возраст лиц с </w:t>
      </w:r>
      <w:r w:rsidR="008A70F3">
        <w:rPr>
          <w:rFonts w:ascii="Times New Roman" w:eastAsia="Times New Roman" w:hAnsi="Times New Roman" w:cs="Times New Roman"/>
          <w:sz w:val="20"/>
          <w:szCs w:val="20"/>
        </w:rPr>
        <w:t>заданным диагнозом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с) Упорядочить данные по врачам.</w:t>
      </w:r>
    </w:p>
    <w:p w:rsidR="00FD1CAB" w:rsidRPr="00DF5D1E" w:rsidRDefault="00FD1CAB" w:rsidP="00FD1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21.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ФИО абитуриента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 xml:space="preserve">балл ЕГЭ по русскому языку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br/>
        <w:t xml:space="preserve">- балл ЕГЭ по математике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br/>
        <w:t xml:space="preserve">- балл ЕГЭ по </w:t>
      </w:r>
      <w:proofErr w:type="gramStart"/>
      <w:r w:rsidR="00682A75">
        <w:rPr>
          <w:rFonts w:ascii="Times New Roman" w:eastAsia="Times New Roman" w:hAnsi="Times New Roman" w:cs="Times New Roman"/>
          <w:sz w:val="20"/>
          <w:szCs w:val="20"/>
        </w:rPr>
        <w:t>информатике</w:t>
      </w:r>
      <w:proofErr w:type="gramEnd"/>
      <w:r w:rsidR="00682A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br/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а) Получить список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абитуриентов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с максимальным баллом по заданной дисциплине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средний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балл ЕГЭ по математике у тех абитуриентов, которые набрали по информатике более заданного балла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с) Упорядочить данные по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фамилии и баллам ЕГЭ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B082F" w:rsidRPr="00DF5D1E" w:rsidRDefault="005B082F" w:rsidP="005B0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ФИО студента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номер школы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суммарный балл ЕГЭ по трём дисциплинам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направление подготовки, на котором учится студент в университете.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а) Получить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фамилии студентов с максимальным суммарным баллом по заданному направлению подготовки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П</w:t>
      </w:r>
      <w:r w:rsidR="00682A75" w:rsidRPr="00DF5D1E">
        <w:rPr>
          <w:rFonts w:ascii="Times New Roman" w:eastAsia="Times New Roman" w:hAnsi="Times New Roman" w:cs="Times New Roman"/>
          <w:sz w:val="20"/>
          <w:szCs w:val="20"/>
        </w:rPr>
        <w:t xml:space="preserve">о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заданному номеру школы н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айти средний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суммарный балл выпускников этой школы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с) Упорядочить данные по </w:t>
      </w:r>
      <w:r w:rsidR="00682A75">
        <w:rPr>
          <w:rFonts w:ascii="Times New Roman" w:eastAsia="Times New Roman" w:hAnsi="Times New Roman" w:cs="Times New Roman"/>
          <w:sz w:val="20"/>
          <w:szCs w:val="20"/>
        </w:rPr>
        <w:t>номеру школы и суммарному баллу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B082F" w:rsidRDefault="005B082F" w:rsidP="005B0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23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</w:r>
      <w:r w:rsidR="00150EB9" w:rsidRPr="00DF5D1E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ФИО студента</w:t>
      </w:r>
      <w:r w:rsidR="00150EB9"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номер школы</w:t>
      </w:r>
      <w:r w:rsidR="00150EB9"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балл ЕГЭ по информатике</w:t>
      </w:r>
      <w:r w:rsidR="00150EB9"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направление подготовки, на котором учится студент в университете.</w:t>
      </w:r>
      <w:r w:rsidR="00150EB9" w:rsidRPr="00DF5D1E">
        <w:rPr>
          <w:rFonts w:ascii="Times New Roman" w:eastAsia="Times New Roman" w:hAnsi="Times New Roman" w:cs="Times New Roman"/>
          <w:sz w:val="20"/>
          <w:szCs w:val="20"/>
        </w:rPr>
        <w:br/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а) Получить список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направлений подготовки, где учатся студенты из заданной школы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средний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балл ЕГЭ по информатике для каждой школы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 xml:space="preserve"> В какой школе самый </w:t>
      </w:r>
      <w:proofErr w:type="gramStart"/>
      <w:r w:rsidR="00150EB9">
        <w:rPr>
          <w:rFonts w:ascii="Times New Roman" w:eastAsia="Times New Roman" w:hAnsi="Times New Roman" w:cs="Times New Roman"/>
          <w:sz w:val="20"/>
          <w:szCs w:val="20"/>
        </w:rPr>
        <w:t>высокий?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>с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) Упорядочить данные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по номеру школы, баллам и фамилии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B082F" w:rsidRPr="00DF5D1E" w:rsidRDefault="005B082F" w:rsidP="005B0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24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 Информация в БД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br/>
        <w:t>- ФИО студента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br/>
        <w:t>- дата рождения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br/>
        <w:t>- город, из которого приехал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 xml:space="preserve">балл ЕГЭ по русскому языку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br/>
        <w:t xml:space="preserve">- балл ЕГЭ по математике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br/>
        <w:t xml:space="preserve">- балл ЕГЭ по информатике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br/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а) Получить список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студентов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 xml:space="preserve">приехавших из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заданного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города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 xml:space="preserve">студентов с максимальным суммарным баллом по трём </w:t>
      </w:r>
      <w:proofErr w:type="gramStart"/>
      <w:r w:rsidR="00150EB9">
        <w:rPr>
          <w:rFonts w:ascii="Times New Roman" w:eastAsia="Times New Roman" w:hAnsi="Times New Roman" w:cs="Times New Roman"/>
          <w:sz w:val="20"/>
          <w:szCs w:val="20"/>
        </w:rPr>
        <w:t>дисциплинам.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с) Упорядочить данные по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городам и фамилиям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B082F" w:rsidRPr="00DF5D1E" w:rsidRDefault="005B082F" w:rsidP="005B0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 Информация в БД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</w:r>
      <w:r w:rsidR="00150EB9">
        <w:rPr>
          <w:rFonts w:ascii="Times New Roman" w:eastAsia="Times New Roman" w:hAnsi="Times New Roman" w:cs="Times New Roman"/>
          <w:sz w:val="20"/>
          <w:szCs w:val="20"/>
        </w:rPr>
        <w:t>- ФИО студента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br/>
        <w:t>- дата рождения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br/>
        <w:t>- страна, из которой приехал</w:t>
      </w:r>
      <w:r w:rsidR="00150EB9"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 xml:space="preserve">балл ЕГЭ по русскому языку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br/>
        <w:t xml:space="preserve">- балл ЕГЭ по математике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br/>
        <w:t xml:space="preserve">- балл ЕГЭ по </w:t>
      </w:r>
      <w:proofErr w:type="gramStart"/>
      <w:r w:rsidR="00150EB9">
        <w:rPr>
          <w:rFonts w:ascii="Times New Roman" w:eastAsia="Times New Roman" w:hAnsi="Times New Roman" w:cs="Times New Roman"/>
          <w:sz w:val="20"/>
          <w:szCs w:val="20"/>
        </w:rPr>
        <w:t>информатике</w:t>
      </w:r>
      <w:proofErr w:type="gramEnd"/>
      <w:r w:rsidR="00150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br/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а) Получить список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студентов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родившихся зимой 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аданного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года.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средний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суммарный балл ЕГЭ для заданной страны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с) Упорядочить данные по </w:t>
      </w:r>
      <w:r w:rsidR="00150EB9">
        <w:rPr>
          <w:rFonts w:ascii="Times New Roman" w:eastAsia="Times New Roman" w:hAnsi="Times New Roman" w:cs="Times New Roman"/>
          <w:sz w:val="20"/>
          <w:szCs w:val="20"/>
        </w:rPr>
        <w:t>странам и фамилиям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D1CAB" w:rsidRPr="00DF5D1E" w:rsidRDefault="005B082F" w:rsidP="0079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5D1E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 Информация в БД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  <w:t>- страна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  <w:t>-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>город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  <w:t>- год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-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>средняя дневная температура воздуха зимой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</w:r>
      <w:r w:rsidR="00795FAC" w:rsidRPr="00DF5D1E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>средняя ночная температура воздуха зимой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</w:r>
      <w:r w:rsidR="00795FAC" w:rsidRPr="00DF5D1E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>средняя дневная температура воздуха летом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</w:r>
      <w:r w:rsidR="00795FAC" w:rsidRPr="00DF5D1E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>средняя ночная температура воздуха летом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  <w:t>- средняя дневная температура воздуха осенью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</w:r>
      <w:r w:rsidR="00795FAC" w:rsidRPr="00DF5D1E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>средняя ночная температура воздуха осенью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  <w:t>- средняя дневная температура</w:t>
      </w:r>
      <w:r w:rsidR="00795FAC" w:rsidRPr="00795F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>воздуха весной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</w:r>
      <w:r w:rsidR="00795FAC" w:rsidRPr="00DF5D1E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>средняя ночная температура воздуха весной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br/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а) Получить список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>городов с самой низкой среднесуточной температурой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заданного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года.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б) Найти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>город с минимальной среднесуточной летней температурой в указанной стране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br/>
        <w:t xml:space="preserve">с) Упорядочить данные по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 xml:space="preserve">странам 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 xml:space="preserve">и </w:t>
      </w:r>
      <w:r w:rsidR="00795FAC">
        <w:rPr>
          <w:rFonts w:ascii="Times New Roman" w:eastAsia="Times New Roman" w:hAnsi="Times New Roman" w:cs="Times New Roman"/>
          <w:sz w:val="20"/>
          <w:szCs w:val="20"/>
        </w:rPr>
        <w:t>городам</w:t>
      </w:r>
      <w:r w:rsidRPr="00DF5D1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D1CAB" w:rsidRPr="00DF5D1E" w:rsidRDefault="00FD1CAB" w:rsidP="00FD1CAB">
      <w:pPr>
        <w:rPr>
          <w:rFonts w:ascii="Times New Roman" w:hAnsi="Times New Roman" w:cs="Times New Roman"/>
          <w:sz w:val="20"/>
          <w:szCs w:val="20"/>
        </w:rPr>
      </w:pPr>
    </w:p>
    <w:p w:rsidR="00FD1CAB" w:rsidRPr="00396767" w:rsidRDefault="00FD1CAB">
      <w:pPr>
        <w:rPr>
          <w:rFonts w:ascii="Times New Roman" w:hAnsi="Times New Roman" w:cs="Times New Roman"/>
          <w:sz w:val="20"/>
          <w:szCs w:val="20"/>
        </w:rPr>
      </w:pPr>
    </w:p>
    <w:sectPr w:rsidR="00FD1CAB" w:rsidRPr="00396767" w:rsidSect="00AD5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F1C48"/>
    <w:multiLevelType w:val="hybridMultilevel"/>
    <w:tmpl w:val="409AA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15D1"/>
    <w:multiLevelType w:val="hybridMultilevel"/>
    <w:tmpl w:val="409AA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01D6A"/>
    <w:multiLevelType w:val="hybridMultilevel"/>
    <w:tmpl w:val="409AA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AB"/>
    <w:rsid w:val="00064186"/>
    <w:rsid w:val="00150EB9"/>
    <w:rsid w:val="00223D0E"/>
    <w:rsid w:val="002406F5"/>
    <w:rsid w:val="00243A8A"/>
    <w:rsid w:val="002B58E1"/>
    <w:rsid w:val="00396767"/>
    <w:rsid w:val="005B082F"/>
    <w:rsid w:val="00682A75"/>
    <w:rsid w:val="006B7AFC"/>
    <w:rsid w:val="00795FAC"/>
    <w:rsid w:val="008A70F3"/>
    <w:rsid w:val="00A767EC"/>
    <w:rsid w:val="00AD58E7"/>
    <w:rsid w:val="00C508EA"/>
    <w:rsid w:val="00C957D2"/>
    <w:rsid w:val="00CA1655"/>
    <w:rsid w:val="00DF5D1E"/>
    <w:rsid w:val="00FD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EBF04F-D8A6-4AF8-ACEF-DEED601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8E7"/>
  </w:style>
  <w:style w:type="paragraph" w:styleId="2">
    <w:name w:val="heading 2"/>
    <w:basedOn w:val="a"/>
    <w:link w:val="20"/>
    <w:uiPriority w:val="9"/>
    <w:qFormat/>
    <w:rsid w:val="00FD1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1C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D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43A8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B7A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B7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6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72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9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4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39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Студент ТюмГУ</cp:lastModifiedBy>
  <cp:revision>8</cp:revision>
  <dcterms:created xsi:type="dcterms:W3CDTF">2017-03-31T06:22:00Z</dcterms:created>
  <dcterms:modified xsi:type="dcterms:W3CDTF">2022-03-24T09:03:00Z</dcterms:modified>
</cp:coreProperties>
</file>