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F0D32" w14:textId="77777777" w:rsidR="00552589" w:rsidRPr="0026305C" w:rsidRDefault="00552589" w:rsidP="0055258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6305C">
        <w:rPr>
          <w:rFonts w:ascii="Times New Roman" w:hAnsi="Times New Roman" w:cs="Times New Roman"/>
          <w:b/>
          <w:bCs/>
          <w:sz w:val="24"/>
          <w:szCs w:val="24"/>
        </w:rPr>
        <w:t xml:space="preserve">ЗАДАНИЯ  СУММАТИВНОГО ОЦЕНИВАНИЯ ЗА 4 ЧЕТВЕРТЬ </w:t>
      </w:r>
    </w:p>
    <w:p w14:paraId="7469F26E" w14:textId="3FEEC15E" w:rsidR="00552589" w:rsidRDefault="00552589" w:rsidP="00552589">
      <w:pPr>
        <w:pStyle w:val="2"/>
        <w:spacing w:before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97D2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>9</w:t>
      </w:r>
      <w:r w:rsidRPr="00B97D2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класса по предмету биология</w:t>
      </w:r>
    </w:p>
    <w:p w14:paraId="457CFDB4" w14:textId="77777777" w:rsidR="00C73939" w:rsidRPr="00C73939" w:rsidRDefault="00C73939" w:rsidP="00C73939"/>
    <w:p w14:paraId="6F60328E" w14:textId="77777777" w:rsidR="00C73939" w:rsidRDefault="00C73939" w:rsidP="00C73939">
      <w:pPr>
        <w:widowControl w:val="0"/>
        <w:spacing w:line="238" w:lineRule="auto"/>
        <w:ind w:left="2264" w:right="960" w:hanging="1526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Обзо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 за 1 ч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ве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ь</w:t>
      </w:r>
    </w:p>
    <w:p w14:paraId="5880705D" w14:textId="77777777" w:rsidR="00C73939" w:rsidRDefault="00C73939" w:rsidP="00C73939">
      <w:pPr>
        <w:spacing w:after="3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638683" w14:textId="0728B685" w:rsidR="00C73939" w:rsidRDefault="00C73939" w:rsidP="00C73939">
      <w:pPr>
        <w:widowControl w:val="0"/>
        <w:ind w:right="65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ол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ельнос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45 м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оличес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во ба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лл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30</w:t>
      </w:r>
    </w:p>
    <w:p w14:paraId="4F2C2A8D" w14:textId="77777777" w:rsidR="00C73939" w:rsidRDefault="00C73939" w:rsidP="00C73939">
      <w:pPr>
        <w:spacing w:after="4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6950B1" w14:textId="77777777" w:rsidR="00C73939" w:rsidRDefault="00C73939" w:rsidP="00C73939">
      <w:pPr>
        <w:widowControl w:val="0"/>
        <w:spacing w:line="235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>ий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1A3E1D6" w14:textId="77777777" w:rsidR="00FF08B1" w:rsidRDefault="00C73939" w:rsidP="00C73939">
      <w:pPr>
        <w:widowControl w:val="0"/>
        <w:ind w:left="567" w:right="39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МВО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 с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жес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ым 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бором о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ов; </w:t>
      </w:r>
    </w:p>
    <w:p w14:paraId="1F497E9A" w14:textId="4167AEA6" w:rsidR="00C73939" w:rsidRDefault="00C73939" w:rsidP="00C73939">
      <w:pPr>
        <w:widowControl w:val="0"/>
        <w:ind w:left="567" w:right="39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 крат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 о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а;</w:t>
      </w:r>
    </w:p>
    <w:p w14:paraId="618AADCA" w14:textId="77777777" w:rsidR="00C73939" w:rsidRDefault="00C73939" w:rsidP="00C73939">
      <w:pPr>
        <w:widowControl w:val="0"/>
        <w:spacing w:line="237" w:lineRule="auto"/>
        <w:ind w:left="567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я, тре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 р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 о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а.</w:t>
      </w:r>
    </w:p>
    <w:p w14:paraId="203A020A" w14:textId="77777777" w:rsidR="00C73939" w:rsidRDefault="00C73939" w:rsidP="00C73939">
      <w:pPr>
        <w:spacing w:after="4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6D036F" w14:textId="77777777" w:rsidR="00C73939" w:rsidRDefault="00C73939" w:rsidP="00C73939">
      <w:pPr>
        <w:widowControl w:val="0"/>
        <w:ind w:left="2752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а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 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</w:t>
      </w:r>
    </w:p>
    <w:p w14:paraId="2D29B64E" w14:textId="77777777" w:rsidR="00C73939" w:rsidRDefault="00C73939" w:rsidP="00C73939">
      <w:pPr>
        <w:spacing w:after="3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43A747" w14:textId="77777777" w:rsidR="00C73939" w:rsidRDefault="00C73939" w:rsidP="00C73939">
      <w:pPr>
        <w:widowControl w:val="0"/>
        <w:ind w:right="224" w:firstLine="5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сос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9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аданий,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вк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ющ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адан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множ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ым выбором отв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ов, с кр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развер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-6"/>
          <w:w w:val="99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ым о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ами.</w:t>
      </w:r>
    </w:p>
    <w:p w14:paraId="22751993" w14:textId="77777777" w:rsidR="00C73939" w:rsidRDefault="00C73939" w:rsidP="00C73939">
      <w:pPr>
        <w:widowControl w:val="0"/>
        <w:ind w:right="222" w:firstLine="5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кра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кого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а,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ющ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ся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исыв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 ч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зн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че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лова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кого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дложен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я.</w:t>
      </w:r>
    </w:p>
    <w:p w14:paraId="0162DA86" w14:textId="77777777" w:rsidR="00C73939" w:rsidRDefault="00C73939" w:rsidP="00C73939">
      <w:pPr>
        <w:widowControl w:val="0"/>
        <w:ind w:right="269" w:firstLine="5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ющ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развер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а,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ющ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ся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должен</w:t>
      </w:r>
      <w:r>
        <w:rPr>
          <w:rFonts w:ascii="Times New Roman" w:eastAsia="Times New Roman" w:hAnsi="Times New Roman" w:cs="Times New Roman"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едов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ость</w:t>
      </w:r>
      <w:r>
        <w:rPr>
          <w:rFonts w:ascii="Times New Roman" w:eastAsia="Times New Roman" w:hAnsi="Times New Roman" w:cs="Times New Roman"/>
          <w:color w:val="000000"/>
          <w:spacing w:val="9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ств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реш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ии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pacing w:val="8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</w:t>
      </w:r>
      <w:r>
        <w:rPr>
          <w:rFonts w:ascii="Times New Roman" w:eastAsia="Times New Roman" w:hAnsi="Times New Roman" w:cs="Times New Roman"/>
          <w:color w:val="000000"/>
          <w:spacing w:val="8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чения</w:t>
      </w:r>
      <w:r>
        <w:rPr>
          <w:rFonts w:ascii="Times New Roman" w:eastAsia="Times New Roman" w:hAnsi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ль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ого</w:t>
      </w:r>
      <w:r>
        <w:rPr>
          <w:rFonts w:ascii="Times New Roman" w:eastAsia="Times New Roman" w:hAnsi="Times New Roman" w:cs="Times New Roman"/>
          <w:color w:val="000000"/>
          <w:spacing w:val="8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лл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Зада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 мож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содер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ть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есколько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рных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одвопросов.</w:t>
      </w:r>
    </w:p>
    <w:p w14:paraId="4865EA0C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D09E03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4A9B40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732CF00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33C0A4B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63AA2D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7844C67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73CCE7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88B0AD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EED94E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1353DD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85068C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590AB8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FCF0DD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B114B8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74A6CB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2F8C52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26DFB5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610C40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51FE9DD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5B8B5E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FE64F2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7382E9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720D2C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C70135F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A3FACE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7D97BC3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5AD778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8C0A1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CD2B682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B060C8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7DC467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E484E6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CB5174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0D08A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4D32A5" w14:textId="77777777" w:rsidR="00C73939" w:rsidRDefault="00C73939" w:rsidP="00C73939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9CCF16" w14:textId="77777777" w:rsidR="00C73939" w:rsidRDefault="00C73939" w:rsidP="00C73939">
      <w:pPr>
        <w:spacing w:after="7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2C1759A" w14:textId="7D188388" w:rsidR="00C73939" w:rsidRDefault="00C73939" w:rsidP="00C73939">
      <w:pPr>
        <w:widowControl w:val="0"/>
        <w:ind w:left="47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73939" w:rsidSect="00FF08B1">
          <w:pgSz w:w="11906" w:h="16840"/>
          <w:pgMar w:top="720" w:right="720" w:bottom="720" w:left="720" w:header="0" w:footer="0" w:gutter="0"/>
          <w:cols w:space="708"/>
          <w:docGrid w:linePitch="299"/>
        </w:sectPr>
      </w:pPr>
    </w:p>
    <w:p w14:paraId="32C98364" w14:textId="77777777" w:rsidR="00C73939" w:rsidRDefault="00C73939" w:rsidP="00C73939">
      <w:pPr>
        <w:widowControl w:val="0"/>
        <w:ind w:left="3796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page_40_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Ха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 зад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су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 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 за 1 ч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ь</w:t>
      </w:r>
    </w:p>
    <w:p w14:paraId="77C26320" w14:textId="77777777" w:rsidR="00C73939" w:rsidRDefault="00C73939" w:rsidP="00C73939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477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4733"/>
        <w:gridCol w:w="1980"/>
        <w:gridCol w:w="1135"/>
        <w:gridCol w:w="852"/>
        <w:gridCol w:w="1135"/>
        <w:gridCol w:w="1560"/>
        <w:gridCol w:w="852"/>
        <w:gridCol w:w="1168"/>
      </w:tblGrid>
      <w:tr w:rsidR="00C73939" w14:paraId="6C07FDC6" w14:textId="77777777" w:rsidTr="00FF08B1">
        <w:trPr>
          <w:cantSplit/>
          <w:trHeight w:hRule="exact" w:val="837"/>
        </w:trPr>
        <w:tc>
          <w:tcPr>
            <w:tcW w:w="13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61AD9F" w14:textId="77777777" w:rsidR="00C73939" w:rsidRDefault="00C73939" w:rsidP="003F1654">
            <w:pPr>
              <w:spacing w:after="42" w:line="240" w:lineRule="exact"/>
              <w:rPr>
                <w:sz w:val="24"/>
                <w:szCs w:val="24"/>
              </w:rPr>
            </w:pPr>
          </w:p>
          <w:p w14:paraId="794E9549" w14:textId="77777777" w:rsidR="00C73939" w:rsidRDefault="00C73939" w:rsidP="003F1654">
            <w:pPr>
              <w:widowControl w:val="0"/>
              <w:ind w:left="319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аздел</w:t>
            </w:r>
          </w:p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C1FA58" w14:textId="77777777" w:rsidR="00C73939" w:rsidRDefault="00C73939" w:rsidP="003F1654">
            <w:pPr>
              <w:spacing w:after="42" w:line="240" w:lineRule="exact"/>
              <w:rPr>
                <w:sz w:val="24"/>
                <w:szCs w:val="24"/>
              </w:rPr>
            </w:pPr>
          </w:p>
          <w:p w14:paraId="6AADE04D" w14:textId="77777777" w:rsidR="00C73939" w:rsidRDefault="00C73939" w:rsidP="003F1654">
            <w:pPr>
              <w:widowControl w:val="0"/>
              <w:ind w:left="1353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яе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ая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ь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82DE1D" w14:textId="77777777" w:rsidR="00C73939" w:rsidRDefault="00C73939" w:rsidP="003F1654">
            <w:pPr>
              <w:widowControl w:val="0"/>
              <w:spacing w:before="6"/>
              <w:ind w:left="157" w:right="10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ове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ь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ых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авы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ов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8FC6D7" w14:textId="77777777" w:rsidR="00C73939" w:rsidRDefault="00C73939" w:rsidP="003F1654">
            <w:pPr>
              <w:widowControl w:val="0"/>
              <w:spacing w:before="6"/>
              <w:ind w:left="131" w:right="6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Ко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 зада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*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C0ACF" w14:textId="77777777" w:rsidR="00C73939" w:rsidRDefault="00C73939" w:rsidP="003F1654">
            <w:pPr>
              <w:widowControl w:val="0"/>
              <w:spacing w:before="6"/>
              <w:ind w:left="129" w:right="6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 зада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я*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C785D6" w14:textId="77777777" w:rsidR="00C73939" w:rsidRDefault="00C73939" w:rsidP="003F1654">
            <w:pPr>
              <w:widowControl w:val="0"/>
              <w:spacing w:before="6"/>
              <w:ind w:left="133" w:right="75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зада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я *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662607" w14:textId="77777777" w:rsidR="00C73939" w:rsidRDefault="00C73939" w:rsidP="003F1654">
            <w:pPr>
              <w:widowControl w:val="0"/>
              <w:spacing w:before="6"/>
              <w:ind w:left="112" w:right="48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я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е 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ми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*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CDB8BB" w14:textId="77777777" w:rsidR="00C73939" w:rsidRDefault="00C73939" w:rsidP="003F1654">
            <w:pPr>
              <w:widowControl w:val="0"/>
              <w:spacing w:before="6"/>
              <w:ind w:left="365" w:right="91" w:hanging="2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лл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*</w:t>
            </w:r>
          </w:p>
        </w:tc>
        <w:tc>
          <w:tcPr>
            <w:tcW w:w="11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4B4C6" w14:textId="77777777" w:rsidR="00C73939" w:rsidRDefault="00C73939" w:rsidP="003F1654">
            <w:pPr>
              <w:widowControl w:val="0"/>
              <w:spacing w:before="6"/>
              <w:ind w:left="228" w:right="113" w:hanging="5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1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лл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за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азде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w w:val="99"/>
                <w:sz w:val="24"/>
                <w:szCs w:val="24"/>
              </w:rPr>
              <w:t>л</w:t>
            </w:r>
          </w:p>
        </w:tc>
      </w:tr>
      <w:tr w:rsidR="00FF08B1" w14:paraId="68153F57" w14:textId="77777777" w:rsidTr="00FF08B1">
        <w:trPr>
          <w:cantSplit/>
          <w:trHeight w:hRule="exact" w:val="837"/>
        </w:trPr>
        <w:tc>
          <w:tcPr>
            <w:tcW w:w="136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9F79B6" w14:textId="77777777" w:rsidR="00FF08B1" w:rsidRDefault="00FF08B1" w:rsidP="003F1654">
            <w:pPr>
              <w:widowControl w:val="0"/>
              <w:spacing w:before="1"/>
              <w:ind w:left="107" w:righ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9.1А К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еточ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ая 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</w:p>
        </w:tc>
        <w:tc>
          <w:tcPr>
            <w:tcW w:w="473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CFA6E" w14:textId="77777777" w:rsidR="00FF08B1" w:rsidRDefault="00FF08B1" w:rsidP="003F1654">
            <w:pPr>
              <w:widowControl w:val="0"/>
              <w:spacing w:before="1"/>
              <w:ind w:left="110" w:right="9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.4.2.1</w:t>
            </w:r>
            <w:r>
              <w:rPr>
                <w:rFonts w:ascii="Times New Roman" w:eastAsia="Times New Roman" w:hAnsi="Times New Roman" w:cs="Times New Roman"/>
                <w:color w:val="000000"/>
                <w:spacing w:val="15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15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ъ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ять</w:t>
            </w:r>
            <w:r>
              <w:rPr>
                <w:rFonts w:ascii="Times New Roman" w:eastAsia="Times New Roman" w:hAnsi="Times New Roman" w:cs="Times New Roman"/>
                <w:color w:val="000000"/>
                <w:spacing w:val="15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основные</w:t>
            </w:r>
            <w:r>
              <w:rPr>
                <w:rFonts w:ascii="Times New Roman" w:eastAsia="Times New Roman" w:hAnsi="Times New Roman" w:cs="Times New Roman"/>
                <w:color w:val="000000"/>
                <w:spacing w:val="15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ф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 ком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тов</w:t>
            </w:r>
            <w:r>
              <w:rPr>
                <w:rFonts w:ascii="Times New Roman" w:eastAsia="Times New Roman" w:hAnsi="Times New Roman" w:cs="Times New Roman"/>
                <w:color w:val="000000"/>
                <w:spacing w:val="15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color w:val="000000"/>
                <w:spacing w:val="15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5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живо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клет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F03A74" w14:textId="77777777" w:rsidR="00FF08B1" w:rsidRDefault="00FF08B1" w:rsidP="003F1654">
            <w:pPr>
              <w:widowControl w:val="0"/>
              <w:tabs>
                <w:tab w:val="left" w:pos="1744"/>
              </w:tabs>
              <w:spacing w:before="1"/>
              <w:ind w:left="108" w:right="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и по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</w:t>
            </w:r>
          </w:p>
        </w:tc>
        <w:tc>
          <w:tcPr>
            <w:tcW w:w="113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F74F1" w14:textId="77777777" w:rsidR="00FF08B1" w:rsidRDefault="00FF08B1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1F3624AF" w14:textId="77777777" w:rsidR="00FF08B1" w:rsidRDefault="00FF08B1" w:rsidP="003F1654">
            <w:pPr>
              <w:spacing w:after="104" w:line="240" w:lineRule="exact"/>
              <w:rPr>
                <w:sz w:val="24"/>
                <w:szCs w:val="24"/>
              </w:rPr>
            </w:pPr>
          </w:p>
          <w:p w14:paraId="7B2A0D09" w14:textId="77777777" w:rsidR="00FF08B1" w:rsidRDefault="00FF08B1" w:rsidP="003F1654">
            <w:pPr>
              <w:widowControl w:val="0"/>
              <w:ind w:left="5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2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30CB5" w14:textId="77777777" w:rsidR="00FF08B1" w:rsidRDefault="00FF08B1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24B27BE" w14:textId="77777777" w:rsidR="00FF08B1" w:rsidRDefault="00FF08B1" w:rsidP="003F1654">
            <w:pPr>
              <w:spacing w:line="200" w:lineRule="exact"/>
              <w:rPr>
                <w:sz w:val="20"/>
                <w:szCs w:val="20"/>
              </w:rPr>
            </w:pPr>
          </w:p>
          <w:p w14:paraId="1840490A" w14:textId="77777777" w:rsidR="00FF08B1" w:rsidRDefault="00FF08B1" w:rsidP="003F1654">
            <w:pPr>
              <w:widowControl w:val="0"/>
              <w:ind w:left="36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ED422" w14:textId="77777777" w:rsidR="00FF08B1" w:rsidRDefault="00FF08B1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065D027C" w14:textId="6D16F42A" w:rsidR="00FF08B1" w:rsidRDefault="00FF08B1" w:rsidP="003F1654">
            <w:pPr>
              <w:widowControl w:val="0"/>
              <w:ind w:left="400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4F257" w14:textId="77777777" w:rsidR="00FF08B1" w:rsidRDefault="00FF08B1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3F41BC49" w14:textId="77777777" w:rsidR="00FF08B1" w:rsidRDefault="00FF08B1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11DB3" w14:textId="77777777" w:rsidR="00FF08B1" w:rsidRDefault="00FF08B1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723D4C6B" w14:textId="5F1F9FB9" w:rsidR="00FF08B1" w:rsidRDefault="00FF08B1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96597" w14:textId="77777777" w:rsidR="00FF08B1" w:rsidRDefault="00FF08B1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4416AFE" w14:textId="77777777" w:rsidR="00FF08B1" w:rsidRDefault="00FF08B1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4A99065" w14:textId="792B113E" w:rsidR="00FF08B1" w:rsidRDefault="00FF08B1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F08B1" w14:paraId="684EF8F4" w14:textId="77777777" w:rsidTr="00FF08B1">
        <w:trPr>
          <w:cantSplit/>
          <w:trHeight w:hRule="exact" w:val="87"/>
        </w:trPr>
        <w:tc>
          <w:tcPr>
            <w:tcW w:w="1363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2BE5D8" w14:textId="77777777" w:rsidR="00FF08B1" w:rsidRDefault="00FF08B1" w:rsidP="003F1654"/>
        </w:tc>
        <w:tc>
          <w:tcPr>
            <w:tcW w:w="4733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1D3EE6" w14:textId="54E8F346" w:rsidR="00FF08B1" w:rsidRDefault="00FF08B1" w:rsidP="00FF08B1">
            <w:pPr>
              <w:widowControl w:val="0"/>
              <w:spacing w:before="1"/>
              <w:ind w:righ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2D692" w14:textId="11B1FE86" w:rsidR="00FF08B1" w:rsidRDefault="00FF08B1" w:rsidP="00FF08B1">
            <w:pPr>
              <w:widowControl w:val="0"/>
              <w:spacing w:before="1"/>
              <w:ind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Применение 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EE70C9" w14:textId="77777777" w:rsidR="00FF08B1" w:rsidRDefault="00FF08B1" w:rsidP="003F1654"/>
        </w:tc>
        <w:tc>
          <w:tcPr>
            <w:tcW w:w="852" w:type="dxa"/>
            <w:vMerge/>
            <w:tcBorders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9AF61" w14:textId="77777777" w:rsidR="00FF08B1" w:rsidRDefault="00FF08B1" w:rsidP="003F1654"/>
        </w:tc>
        <w:tc>
          <w:tcPr>
            <w:tcW w:w="113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79E658" w14:textId="77777777" w:rsidR="00FF08B1" w:rsidRDefault="00FF08B1" w:rsidP="003F1654">
            <w:pPr>
              <w:spacing w:after="5" w:line="160" w:lineRule="exact"/>
              <w:rPr>
                <w:sz w:val="16"/>
                <w:szCs w:val="16"/>
              </w:rPr>
            </w:pPr>
          </w:p>
          <w:p w14:paraId="67868A18" w14:textId="52BAACD0" w:rsidR="00FF08B1" w:rsidRDefault="00FF08B1" w:rsidP="003F1654">
            <w:pPr>
              <w:widowControl w:val="0"/>
              <w:ind w:left="41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6CA98A" w14:textId="77777777" w:rsidR="00FF08B1" w:rsidRDefault="00FF08B1" w:rsidP="003F1654">
            <w:pPr>
              <w:spacing w:after="5" w:line="160" w:lineRule="exact"/>
              <w:rPr>
                <w:sz w:val="16"/>
                <w:szCs w:val="16"/>
              </w:rPr>
            </w:pPr>
          </w:p>
          <w:p w14:paraId="76B0DF68" w14:textId="77777777" w:rsidR="00FF08B1" w:rsidRDefault="00FF08B1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79589" w14:textId="77777777" w:rsidR="00FF08B1" w:rsidRDefault="00FF08B1" w:rsidP="003F1654">
            <w:pPr>
              <w:spacing w:after="5" w:line="160" w:lineRule="exact"/>
              <w:rPr>
                <w:sz w:val="16"/>
                <w:szCs w:val="16"/>
              </w:rPr>
            </w:pPr>
          </w:p>
          <w:p w14:paraId="58B0933E" w14:textId="77777777" w:rsidR="00FF08B1" w:rsidRDefault="00FF08B1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8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D8FB6" w14:textId="77777777" w:rsidR="00FF08B1" w:rsidRDefault="00FF08B1" w:rsidP="003F1654"/>
        </w:tc>
      </w:tr>
      <w:tr w:rsidR="00FF08B1" w14:paraId="7FDC22C3" w14:textId="77777777" w:rsidTr="00FF08B1">
        <w:trPr>
          <w:cantSplit/>
          <w:trHeight w:hRule="exact" w:val="481"/>
        </w:trPr>
        <w:tc>
          <w:tcPr>
            <w:tcW w:w="1363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B19F8D" w14:textId="77777777" w:rsidR="00FF08B1" w:rsidRDefault="00FF08B1" w:rsidP="003F1654"/>
        </w:tc>
        <w:tc>
          <w:tcPr>
            <w:tcW w:w="4733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2C82E" w14:textId="77777777" w:rsidR="00FF08B1" w:rsidRDefault="00FF08B1" w:rsidP="003F1654"/>
        </w:tc>
        <w:tc>
          <w:tcPr>
            <w:tcW w:w="198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064C06" w14:textId="77777777" w:rsidR="00FF08B1" w:rsidRDefault="00FF08B1" w:rsidP="003F1654"/>
        </w:tc>
        <w:tc>
          <w:tcPr>
            <w:tcW w:w="113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F6EAC" w14:textId="77777777" w:rsidR="00FF08B1" w:rsidRDefault="00FF08B1" w:rsidP="003F1654"/>
        </w:tc>
        <w:tc>
          <w:tcPr>
            <w:tcW w:w="85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5BD48" w14:textId="77777777" w:rsidR="00FF08B1" w:rsidRDefault="00FF08B1" w:rsidP="003F1654">
            <w:pPr>
              <w:widowControl w:val="0"/>
              <w:spacing w:before="4"/>
              <w:ind w:left="36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B7CA6" w14:textId="77777777" w:rsidR="00FF08B1" w:rsidRDefault="00FF08B1" w:rsidP="003F1654"/>
        </w:tc>
        <w:tc>
          <w:tcPr>
            <w:tcW w:w="156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9D222" w14:textId="77777777" w:rsidR="00FF08B1" w:rsidRDefault="00FF08B1" w:rsidP="003F1654"/>
        </w:tc>
        <w:tc>
          <w:tcPr>
            <w:tcW w:w="852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F366B" w14:textId="77777777" w:rsidR="00FF08B1" w:rsidRDefault="00FF08B1" w:rsidP="003F1654"/>
        </w:tc>
        <w:tc>
          <w:tcPr>
            <w:tcW w:w="116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E79F6D" w14:textId="77777777" w:rsidR="00FF08B1" w:rsidRDefault="00FF08B1" w:rsidP="003F1654"/>
        </w:tc>
      </w:tr>
      <w:tr w:rsidR="00C73939" w14:paraId="3BFD73A4" w14:textId="77777777" w:rsidTr="00FF08B1">
        <w:trPr>
          <w:cantSplit/>
          <w:trHeight w:hRule="exact" w:val="902"/>
        </w:trPr>
        <w:tc>
          <w:tcPr>
            <w:tcW w:w="136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2E90F2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47B625E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C796A72" w14:textId="77777777" w:rsidR="00C73939" w:rsidRDefault="00C73939" w:rsidP="003F1654">
            <w:pPr>
              <w:spacing w:after="23" w:line="240" w:lineRule="exact"/>
              <w:rPr>
                <w:sz w:val="24"/>
                <w:szCs w:val="24"/>
              </w:rPr>
            </w:pPr>
          </w:p>
          <w:p w14:paraId="28F55708" w14:textId="77777777" w:rsidR="00C73939" w:rsidRDefault="00C73939" w:rsidP="003F1654">
            <w:pPr>
              <w:widowControl w:val="0"/>
              <w:ind w:left="107" w:right="4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9.1В 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ообра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ие</w:t>
            </w:r>
            <w:r>
              <w:rPr>
                <w:rFonts w:ascii="Times New Roman" w:eastAsia="Times New Roman" w:hAnsi="Times New Roman" w:cs="Times New Roman"/>
                <w:color w:val="000000"/>
                <w:spacing w:val="16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вых ор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 в.</w:t>
            </w:r>
            <w:r>
              <w:rPr>
                <w:rFonts w:ascii="Times New Roman" w:eastAsia="Times New Roman" w:hAnsi="Times New Roman" w:cs="Times New Roman"/>
                <w:color w:val="000000"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осфера</w:t>
            </w:r>
            <w:r>
              <w:rPr>
                <w:rFonts w:ascii="Times New Roman" w:eastAsia="Times New Roman" w:hAnsi="Times New Roman" w:cs="Times New Roman"/>
                <w:color w:val="000000"/>
                <w:spacing w:val="1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э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стем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</w:t>
            </w:r>
          </w:p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18898C" w14:textId="77777777" w:rsidR="00C73939" w:rsidRDefault="00C73939" w:rsidP="003F1654">
            <w:pPr>
              <w:widowControl w:val="0"/>
              <w:tabs>
                <w:tab w:val="left" w:pos="1231"/>
                <w:tab w:val="left" w:pos="1771"/>
                <w:tab w:val="left" w:pos="3593"/>
              </w:tabs>
              <w:spacing w:before="1"/>
              <w:ind w:left="110" w:right="9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.1.1.1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ользов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бинар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номе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ла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7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4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4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сании</w:t>
            </w:r>
            <w:r>
              <w:rPr>
                <w:rFonts w:ascii="Times New Roman" w:eastAsia="Times New Roman" w:hAnsi="Times New Roman" w:cs="Times New Roman"/>
                <w:color w:val="000000"/>
                <w:spacing w:val="14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чн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х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дов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61B02E" w14:textId="77777777" w:rsidR="00C73939" w:rsidRDefault="00C73939" w:rsidP="003F1654">
            <w:pPr>
              <w:widowControl w:val="0"/>
              <w:spacing w:before="1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Применен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</w:p>
        </w:tc>
        <w:tc>
          <w:tcPr>
            <w:tcW w:w="113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B092E7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2200789E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72010EE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74363188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5E171BA6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378CA937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2A446AC3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1DC09521" w14:textId="77777777" w:rsidR="00C73939" w:rsidRDefault="00C73939" w:rsidP="003F1654">
            <w:pPr>
              <w:spacing w:after="7" w:line="160" w:lineRule="exact"/>
              <w:rPr>
                <w:sz w:val="16"/>
                <w:szCs w:val="16"/>
              </w:rPr>
            </w:pPr>
          </w:p>
          <w:p w14:paraId="0025E81C" w14:textId="77777777" w:rsidR="00C73939" w:rsidRDefault="00C73939" w:rsidP="003F1654">
            <w:pPr>
              <w:widowControl w:val="0"/>
              <w:ind w:left="5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463AD6" w14:textId="77777777" w:rsidR="00C73939" w:rsidRDefault="00C73939" w:rsidP="003F1654">
            <w:pPr>
              <w:spacing w:after="68" w:line="240" w:lineRule="exact"/>
              <w:rPr>
                <w:sz w:val="24"/>
                <w:szCs w:val="24"/>
              </w:rPr>
            </w:pPr>
          </w:p>
          <w:p w14:paraId="264BF438" w14:textId="77777777" w:rsidR="00C73939" w:rsidRDefault="00C73939" w:rsidP="003F1654">
            <w:pPr>
              <w:widowControl w:val="0"/>
              <w:ind w:left="36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4CD5A" w14:textId="77777777" w:rsidR="00C73939" w:rsidRDefault="00C73939" w:rsidP="003F1654">
            <w:pPr>
              <w:spacing w:after="68" w:line="240" w:lineRule="exact"/>
              <w:rPr>
                <w:sz w:val="24"/>
                <w:szCs w:val="24"/>
              </w:rPr>
            </w:pPr>
          </w:p>
          <w:p w14:paraId="46A6DAB3" w14:textId="723BA152" w:rsidR="00C73939" w:rsidRDefault="00433169" w:rsidP="003F1654">
            <w:pPr>
              <w:widowControl w:val="0"/>
              <w:ind w:left="400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 w:rsidR="00C73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0D92D" w14:textId="77777777" w:rsidR="00C73939" w:rsidRDefault="00C73939" w:rsidP="003F1654">
            <w:pPr>
              <w:spacing w:after="68" w:line="240" w:lineRule="exact"/>
              <w:rPr>
                <w:sz w:val="24"/>
                <w:szCs w:val="24"/>
              </w:rPr>
            </w:pPr>
          </w:p>
          <w:p w14:paraId="29384627" w14:textId="3354CD82" w:rsidR="00C73939" w:rsidRDefault="001477E6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E7FF7C" w14:textId="77777777" w:rsidR="00C73939" w:rsidRDefault="00C73939" w:rsidP="003F1654">
            <w:pPr>
              <w:spacing w:after="68" w:line="240" w:lineRule="exact"/>
              <w:rPr>
                <w:sz w:val="24"/>
                <w:szCs w:val="24"/>
              </w:rPr>
            </w:pPr>
          </w:p>
          <w:p w14:paraId="55413686" w14:textId="29532AD5" w:rsidR="00C73939" w:rsidRDefault="0043316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A33B71" w14:textId="77777777" w:rsidR="00C73939" w:rsidRDefault="00C7393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7F26EE9" w14:textId="77777777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013F6B5" w14:textId="77777777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C652559" w14:textId="77777777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C436632" w14:textId="77777777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D5A3E6" w14:textId="13DF645B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C73939" w14:paraId="553C803E" w14:textId="77777777" w:rsidTr="00FF08B1">
        <w:trPr>
          <w:cantSplit/>
          <w:trHeight w:hRule="exact" w:val="837"/>
        </w:trPr>
        <w:tc>
          <w:tcPr>
            <w:tcW w:w="1363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A2031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C1A177" w14:textId="77777777" w:rsidR="00C73939" w:rsidRDefault="00C73939" w:rsidP="003F1654">
            <w:pPr>
              <w:widowControl w:val="0"/>
              <w:spacing w:before="1"/>
              <w:ind w:left="110" w:right="8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.1.1.2</w:t>
            </w:r>
            <w:r>
              <w:rPr>
                <w:rFonts w:ascii="Times New Roman" w:eastAsia="Times New Roman" w:hAnsi="Times New Roman" w:cs="Times New Roman"/>
                <w:color w:val="000000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8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pacing w:val="8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8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ельным пр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акам</w:t>
            </w:r>
            <w:r>
              <w:rPr>
                <w:rFonts w:ascii="Times New Roman" w:eastAsia="Times New Roman" w:hAnsi="Times New Roman" w:cs="Times New Roman"/>
                <w:color w:val="000000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ды</w:t>
            </w:r>
            <w:r>
              <w:rPr>
                <w:rFonts w:ascii="Times New Roman" w:eastAsia="Times New Roman" w:hAnsi="Times New Roman" w:cs="Times New Roman"/>
                <w:color w:val="000000"/>
                <w:spacing w:val="3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расте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(по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редел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телям)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C0568" w14:textId="77777777" w:rsidR="00C73939" w:rsidRDefault="00C73939" w:rsidP="003F1654">
            <w:pPr>
              <w:widowControl w:val="0"/>
              <w:spacing w:before="1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Применен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842F2" w14:textId="77777777" w:rsidR="00C73939" w:rsidRDefault="00C73939" w:rsidP="003F1654"/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D016D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316C7F53" w14:textId="77777777" w:rsidR="00C73939" w:rsidRDefault="00C73939" w:rsidP="003F1654">
            <w:pPr>
              <w:widowControl w:val="0"/>
              <w:ind w:left="36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5D6CFE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5D2B1DF2" w14:textId="075A4D4E" w:rsidR="00C73939" w:rsidRDefault="00433169" w:rsidP="003F1654">
            <w:pPr>
              <w:widowControl w:val="0"/>
              <w:ind w:left="41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="00C73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8A64D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6480CC8F" w14:textId="77777777" w:rsidR="00C73939" w:rsidRDefault="00C73939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347C11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44886427" w14:textId="4C2CF4CD" w:rsidR="00C73939" w:rsidRDefault="0043316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68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770D0D" w14:textId="77777777" w:rsidR="00C73939" w:rsidRDefault="00C73939" w:rsidP="003F1654"/>
        </w:tc>
      </w:tr>
      <w:tr w:rsidR="00C73939" w14:paraId="486181EB" w14:textId="77777777" w:rsidTr="00FF08B1">
        <w:trPr>
          <w:cantSplit/>
          <w:trHeight w:hRule="exact" w:val="837"/>
        </w:trPr>
        <w:tc>
          <w:tcPr>
            <w:tcW w:w="1363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10A02B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DD5CB3" w14:textId="77777777" w:rsidR="00C73939" w:rsidRDefault="00C73939" w:rsidP="003F1654">
            <w:pPr>
              <w:widowControl w:val="0"/>
              <w:tabs>
                <w:tab w:val="left" w:pos="1149"/>
                <w:tab w:val="left" w:pos="1610"/>
                <w:tab w:val="left" w:pos="2472"/>
                <w:tab w:val="left" w:pos="3024"/>
                <w:tab w:val="left" w:pos="3476"/>
              </w:tabs>
              <w:spacing w:before="1"/>
              <w:ind w:left="110" w:right="9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.3.1.1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агр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 экс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ых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сигмоидал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 кр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вых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роста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й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A1904" w14:textId="77777777" w:rsidR="00C73939" w:rsidRDefault="00C73939" w:rsidP="003F1654">
            <w:pPr>
              <w:widowControl w:val="0"/>
              <w:spacing w:before="1"/>
              <w:ind w:left="108" w:right="8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 вы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окого поряд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E8E10" w14:textId="77777777" w:rsidR="00C73939" w:rsidRDefault="00C73939" w:rsidP="003F1654"/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FCCCF5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2C4FC858" w14:textId="77777777" w:rsidR="00C73939" w:rsidRDefault="00C73939" w:rsidP="003F1654">
            <w:pPr>
              <w:widowControl w:val="0"/>
              <w:ind w:left="36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59CD5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371E4815" w14:textId="77A15067" w:rsidR="00C73939" w:rsidRDefault="00433169" w:rsidP="003F1654">
            <w:pPr>
              <w:widowControl w:val="0"/>
              <w:ind w:left="41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="00C73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C02A05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2A18B3DF" w14:textId="77777777" w:rsidR="00C73939" w:rsidRDefault="00C73939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93261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2BCE67D7" w14:textId="77777777" w:rsidR="00C73939" w:rsidRDefault="00C7393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8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726A37" w14:textId="77777777" w:rsidR="00C73939" w:rsidRDefault="00C73939" w:rsidP="003F1654"/>
        </w:tc>
      </w:tr>
      <w:tr w:rsidR="00C73939" w14:paraId="32EEE448" w14:textId="77777777" w:rsidTr="00FF08B1">
        <w:trPr>
          <w:cantSplit/>
          <w:trHeight w:hRule="exact" w:val="561"/>
        </w:trPr>
        <w:tc>
          <w:tcPr>
            <w:tcW w:w="1363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1E837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F669A3" w14:textId="77777777" w:rsidR="00C73939" w:rsidRDefault="00C73939" w:rsidP="003F1654">
            <w:pPr>
              <w:widowControl w:val="0"/>
              <w:tabs>
                <w:tab w:val="left" w:pos="1300"/>
                <w:tab w:val="left" w:pos="1910"/>
                <w:tab w:val="left" w:pos="3579"/>
              </w:tabs>
              <w:spacing w:before="1"/>
              <w:ind w:left="110" w:right="4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.3.1.3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ср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пирамиды ч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сле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ома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ы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э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ерг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3F5C06" w14:textId="77777777" w:rsidR="00C73939" w:rsidRDefault="00C73939" w:rsidP="003F1654">
            <w:pPr>
              <w:widowControl w:val="0"/>
              <w:spacing w:before="1"/>
              <w:ind w:left="1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Применен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BA0270" w14:textId="77777777" w:rsidR="00C73939" w:rsidRDefault="00C73939" w:rsidP="003F1654"/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C3544" w14:textId="77777777" w:rsidR="00C73939" w:rsidRDefault="00C73939" w:rsidP="003F1654">
            <w:pPr>
              <w:spacing w:line="140" w:lineRule="exact"/>
              <w:rPr>
                <w:sz w:val="14"/>
                <w:szCs w:val="14"/>
              </w:rPr>
            </w:pPr>
          </w:p>
          <w:p w14:paraId="6D943C7B" w14:textId="77777777" w:rsidR="00C73939" w:rsidRDefault="00C73939" w:rsidP="003F1654">
            <w:pPr>
              <w:widowControl w:val="0"/>
              <w:ind w:left="36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11F29" w14:textId="77777777" w:rsidR="00C73939" w:rsidRDefault="00C73939" w:rsidP="003F1654">
            <w:pPr>
              <w:spacing w:line="140" w:lineRule="exact"/>
              <w:rPr>
                <w:sz w:val="14"/>
                <w:szCs w:val="14"/>
              </w:rPr>
            </w:pPr>
          </w:p>
          <w:p w14:paraId="59755810" w14:textId="77777777" w:rsidR="00C73939" w:rsidRDefault="00C73939" w:rsidP="003F1654">
            <w:pPr>
              <w:widowControl w:val="0"/>
              <w:ind w:left="41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C03482" w14:textId="77777777" w:rsidR="00C73939" w:rsidRDefault="00C73939" w:rsidP="003F1654">
            <w:pPr>
              <w:spacing w:line="140" w:lineRule="exact"/>
              <w:rPr>
                <w:sz w:val="14"/>
                <w:szCs w:val="14"/>
              </w:rPr>
            </w:pPr>
          </w:p>
          <w:p w14:paraId="39AB18C6" w14:textId="77777777" w:rsidR="00C73939" w:rsidRDefault="00C73939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22A96" w14:textId="77777777" w:rsidR="00C73939" w:rsidRDefault="00C73939" w:rsidP="003F1654">
            <w:pPr>
              <w:spacing w:line="140" w:lineRule="exact"/>
              <w:rPr>
                <w:sz w:val="14"/>
                <w:szCs w:val="14"/>
              </w:rPr>
            </w:pPr>
          </w:p>
          <w:p w14:paraId="4688A158" w14:textId="7F7B108A" w:rsidR="00C73939" w:rsidRDefault="0043316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68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299B2" w14:textId="77777777" w:rsidR="00C73939" w:rsidRDefault="00C73939" w:rsidP="003F1654"/>
        </w:tc>
      </w:tr>
      <w:tr w:rsidR="00C73939" w14:paraId="2E162A0B" w14:textId="77777777" w:rsidTr="00FF08B1">
        <w:trPr>
          <w:cantSplit/>
          <w:trHeight w:hRule="exact" w:val="837"/>
        </w:trPr>
        <w:tc>
          <w:tcPr>
            <w:tcW w:w="1363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B874DB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79FBE" w14:textId="77777777" w:rsidR="00C73939" w:rsidRDefault="00C73939" w:rsidP="003F1654">
            <w:pPr>
              <w:widowControl w:val="0"/>
              <w:spacing w:before="1"/>
              <w:ind w:left="110" w:right="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.3.1.4</w:t>
            </w:r>
            <w:r>
              <w:rPr>
                <w:rFonts w:ascii="Times New Roman" w:eastAsia="Times New Roman" w:hAnsi="Times New Roman" w:cs="Times New Roman"/>
                <w:color w:val="000000"/>
                <w:spacing w:val="14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14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авлять</w:t>
            </w:r>
            <w:r>
              <w:rPr>
                <w:rFonts w:ascii="Times New Roman" w:eastAsia="Times New Roman" w:hAnsi="Times New Roman" w:cs="Times New Roman"/>
                <w:color w:val="000000"/>
                <w:spacing w:val="14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3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гово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 азота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рода в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роде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81FFA" w14:textId="77777777" w:rsidR="00C73939" w:rsidRDefault="00C73939" w:rsidP="003F1654">
            <w:pPr>
              <w:widowControl w:val="0"/>
              <w:spacing w:before="1"/>
              <w:ind w:left="108" w:right="8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 вы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окого поряд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F9FA6" w14:textId="77777777" w:rsidR="00C73939" w:rsidRDefault="00C73939" w:rsidP="003F1654"/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C7761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7A3C7011" w14:textId="77777777" w:rsidR="00C73939" w:rsidRDefault="00C73939" w:rsidP="003F1654">
            <w:pPr>
              <w:widowControl w:val="0"/>
              <w:ind w:left="36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A44657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682B75B5" w14:textId="77777777" w:rsidR="00C73939" w:rsidRDefault="00C73939" w:rsidP="003F1654">
            <w:pPr>
              <w:widowControl w:val="0"/>
              <w:ind w:left="41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4F9591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1629BC56" w14:textId="77777777" w:rsidR="00C73939" w:rsidRDefault="00C73939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AEEDB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3C1A2991" w14:textId="56211771" w:rsidR="00C73939" w:rsidRDefault="0043316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6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B969A1" w14:textId="77777777" w:rsidR="00C73939" w:rsidRDefault="00C73939" w:rsidP="003F1654"/>
        </w:tc>
      </w:tr>
      <w:tr w:rsidR="00C73939" w14:paraId="5844E350" w14:textId="77777777" w:rsidTr="00FF08B1">
        <w:trPr>
          <w:cantSplit/>
          <w:trHeight w:hRule="exact" w:val="838"/>
        </w:trPr>
        <w:tc>
          <w:tcPr>
            <w:tcW w:w="136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7B8B2" w14:textId="77777777" w:rsidR="00C73939" w:rsidRDefault="00C73939" w:rsidP="003F1654">
            <w:pPr>
              <w:widowControl w:val="0"/>
              <w:spacing w:before="1" w:line="239" w:lineRule="auto"/>
              <w:ind w:left="107" w:right="5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9.1D 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деяте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ос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ти</w:t>
            </w:r>
            <w:r>
              <w:rPr>
                <w:rFonts w:ascii="Times New Roman" w:eastAsia="Times New Roman" w:hAnsi="Times New Roman" w:cs="Times New Roman"/>
                <w:color w:val="000000"/>
                <w:spacing w:val="54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</w:t>
            </w:r>
            <w:r>
              <w:rPr>
                <w:rFonts w:ascii="Times New Roman" w:eastAsia="Times New Roman" w:hAnsi="Times New Roman" w:cs="Times New Roman"/>
                <w:color w:val="000000"/>
                <w:spacing w:val="5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 ок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ющ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</w:p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55030" w14:textId="77777777" w:rsidR="00C73939" w:rsidRDefault="00C73939" w:rsidP="003F1654">
            <w:pPr>
              <w:widowControl w:val="0"/>
              <w:tabs>
                <w:tab w:val="left" w:pos="1542"/>
                <w:tab w:val="left" w:pos="2021"/>
                <w:tab w:val="left" w:pos="3673"/>
              </w:tabs>
              <w:spacing w:before="1"/>
              <w:ind w:left="110" w:right="8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.3.2.2</w:t>
            </w:r>
            <w:r>
              <w:rPr>
                <w:rFonts w:ascii="Times New Roman" w:eastAsia="Times New Roman" w:hAnsi="Times New Roman" w:cs="Times New Roman"/>
                <w:color w:val="000000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ъ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ять</w:t>
            </w:r>
            <w:r>
              <w:rPr>
                <w:rFonts w:ascii="Times New Roman" w:eastAsia="Times New Roman" w:hAnsi="Times New Roman" w:cs="Times New Roman"/>
                <w:color w:val="000000"/>
                <w:spacing w:val="97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ледс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вия</w:t>
            </w:r>
            <w:r>
              <w:rPr>
                <w:rFonts w:ascii="Times New Roman" w:eastAsia="Times New Roman" w:hAnsi="Times New Roman" w:cs="Times New Roman"/>
                <w:color w:val="000000"/>
                <w:spacing w:val="9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пест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иц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ок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щ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ю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ср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18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доровье челов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F2453D" w14:textId="77777777" w:rsidR="00C73939" w:rsidRDefault="00C73939" w:rsidP="003F1654">
            <w:pPr>
              <w:widowControl w:val="0"/>
              <w:spacing w:before="1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Применен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</w:p>
        </w:tc>
        <w:tc>
          <w:tcPr>
            <w:tcW w:w="113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56FC1E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5712E543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AF2176E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4799382" w14:textId="77777777" w:rsidR="00C73939" w:rsidRDefault="00C73939" w:rsidP="003F1654">
            <w:pPr>
              <w:spacing w:after="9" w:line="240" w:lineRule="exact"/>
              <w:rPr>
                <w:sz w:val="24"/>
                <w:szCs w:val="24"/>
              </w:rPr>
            </w:pPr>
          </w:p>
          <w:p w14:paraId="471C8CB6" w14:textId="77777777" w:rsidR="00C73939" w:rsidRDefault="00C73939" w:rsidP="003F1654">
            <w:pPr>
              <w:widowControl w:val="0"/>
              <w:ind w:left="5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4EFB95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4A165852" w14:textId="77777777" w:rsidR="00C73939" w:rsidRDefault="00C73939" w:rsidP="003F1654">
            <w:pPr>
              <w:widowControl w:val="0"/>
              <w:ind w:left="36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472FC8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0400FE60" w14:textId="77777777" w:rsidR="00C73939" w:rsidRDefault="00C73939" w:rsidP="003F1654">
            <w:pPr>
              <w:widowControl w:val="0"/>
              <w:ind w:left="41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B5FE0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5C09D44A" w14:textId="77777777" w:rsidR="00C73939" w:rsidRDefault="00C73939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21F267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315D12E4" w14:textId="16846091" w:rsidR="00C73939" w:rsidRDefault="0043316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0436E" w14:textId="77777777" w:rsidR="00C73939" w:rsidRDefault="00C7393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3E4964C" w14:textId="77777777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2D6AEA0" w14:textId="77777777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DC02E2C" w14:textId="77777777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AAA7484" w14:textId="34748A8C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C73939" w14:paraId="2747F1EA" w14:textId="77777777" w:rsidTr="00FF08B1">
        <w:trPr>
          <w:cantSplit/>
          <w:trHeight w:hRule="exact" w:val="563"/>
        </w:trPr>
        <w:tc>
          <w:tcPr>
            <w:tcW w:w="1363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15B76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EB12F" w14:textId="77777777" w:rsidR="00C73939" w:rsidRDefault="00C73939" w:rsidP="003F1654">
            <w:pPr>
              <w:widowControl w:val="0"/>
              <w:spacing w:before="3"/>
              <w:ind w:left="110" w:right="4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.3.2.3</w:t>
            </w:r>
            <w:r>
              <w:rPr>
                <w:rFonts w:ascii="Times New Roman" w:eastAsia="Times New Roman" w:hAnsi="Times New Roman" w:cs="Times New Roman"/>
                <w:color w:val="000000"/>
                <w:spacing w:val="9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ъ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ять</w:t>
            </w:r>
            <w:r>
              <w:rPr>
                <w:rFonts w:ascii="Times New Roman" w:eastAsia="Times New Roman" w:hAnsi="Times New Roman" w:cs="Times New Roman"/>
                <w:color w:val="000000"/>
                <w:spacing w:val="9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яние</w:t>
            </w:r>
            <w:r>
              <w:rPr>
                <w:rFonts w:ascii="Times New Roman" w:eastAsia="Times New Roman" w:hAnsi="Times New Roman" w:cs="Times New Roman"/>
                <w:color w:val="000000"/>
                <w:spacing w:val="9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кового эффек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 ж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вые ор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02074" w14:textId="77777777" w:rsidR="00C73939" w:rsidRDefault="00C73939" w:rsidP="003F1654">
            <w:pPr>
              <w:widowControl w:val="0"/>
              <w:tabs>
                <w:tab w:val="left" w:pos="1744"/>
              </w:tabs>
              <w:spacing w:before="3"/>
              <w:ind w:left="108" w:right="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и по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79EDD0" w14:textId="77777777" w:rsidR="00C73939" w:rsidRDefault="00C73939" w:rsidP="003F1654"/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51F13" w14:textId="77777777" w:rsidR="00C73939" w:rsidRDefault="00C73939" w:rsidP="003F1654">
            <w:pPr>
              <w:spacing w:line="140" w:lineRule="exact"/>
              <w:rPr>
                <w:sz w:val="14"/>
                <w:szCs w:val="14"/>
              </w:rPr>
            </w:pPr>
          </w:p>
          <w:p w14:paraId="1FA605EE" w14:textId="77777777" w:rsidR="00C73939" w:rsidRDefault="00C73939" w:rsidP="003F1654">
            <w:pPr>
              <w:widowControl w:val="0"/>
              <w:ind w:left="36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E2FD6" w14:textId="77777777" w:rsidR="00C73939" w:rsidRDefault="00C73939" w:rsidP="003F1654">
            <w:pPr>
              <w:spacing w:line="140" w:lineRule="exact"/>
              <w:rPr>
                <w:sz w:val="14"/>
                <w:szCs w:val="14"/>
              </w:rPr>
            </w:pPr>
          </w:p>
          <w:p w14:paraId="4FBDFD4F" w14:textId="78537F81" w:rsidR="00C73939" w:rsidRDefault="00433169" w:rsidP="003F1654">
            <w:pPr>
              <w:widowControl w:val="0"/>
              <w:ind w:left="400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МВ</w:t>
            </w:r>
            <w:r w:rsidR="00C73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B8E00" w14:textId="77777777" w:rsidR="00C73939" w:rsidRDefault="00C73939" w:rsidP="003F1654">
            <w:pPr>
              <w:spacing w:line="140" w:lineRule="exact"/>
              <w:rPr>
                <w:sz w:val="14"/>
                <w:szCs w:val="14"/>
              </w:rPr>
            </w:pPr>
          </w:p>
          <w:p w14:paraId="3E7368B9" w14:textId="77777777" w:rsidR="00C73939" w:rsidRDefault="00C73939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854910" w14:textId="77777777" w:rsidR="00C73939" w:rsidRDefault="00C73939" w:rsidP="003F1654">
            <w:pPr>
              <w:spacing w:line="140" w:lineRule="exact"/>
              <w:rPr>
                <w:sz w:val="14"/>
                <w:szCs w:val="14"/>
              </w:rPr>
            </w:pPr>
          </w:p>
          <w:p w14:paraId="5050CC12" w14:textId="77777777" w:rsidR="00C73939" w:rsidRDefault="00C7393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8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19FB0" w14:textId="77777777" w:rsidR="00C73939" w:rsidRDefault="00C73939" w:rsidP="003F1654"/>
        </w:tc>
      </w:tr>
      <w:tr w:rsidR="00C73939" w14:paraId="1A9200C9" w14:textId="77777777" w:rsidTr="00FF08B1">
        <w:trPr>
          <w:cantSplit/>
          <w:trHeight w:hRule="exact" w:val="818"/>
        </w:trPr>
        <w:tc>
          <w:tcPr>
            <w:tcW w:w="1363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862B8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8FF5F9" w14:textId="77777777" w:rsidR="00C73939" w:rsidRDefault="00C73939" w:rsidP="003F1654">
            <w:pPr>
              <w:widowControl w:val="0"/>
              <w:spacing w:before="1"/>
              <w:ind w:left="110" w:right="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.3.2.4</w:t>
            </w:r>
            <w:r>
              <w:rPr>
                <w:rFonts w:ascii="Times New Roman" w:eastAsia="Times New Roman" w:hAnsi="Times New Roman" w:cs="Times New Roman"/>
                <w:color w:val="000000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2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ъ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ять</w:t>
            </w:r>
            <w:r>
              <w:rPr>
                <w:rFonts w:ascii="Times New Roman" w:eastAsia="Times New Roman" w:hAnsi="Times New Roman" w:cs="Times New Roman"/>
                <w:color w:val="000000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ослед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аз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ово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 слоя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C3616" w14:textId="77777777" w:rsidR="00C73939" w:rsidRDefault="00C73939" w:rsidP="003F1654">
            <w:pPr>
              <w:widowControl w:val="0"/>
              <w:tabs>
                <w:tab w:val="left" w:pos="1744"/>
              </w:tabs>
              <w:spacing w:before="1"/>
              <w:ind w:left="108" w:right="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и по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3C1A9" w14:textId="77777777" w:rsidR="00C73939" w:rsidRDefault="00C73939" w:rsidP="003F1654"/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937CC" w14:textId="77777777" w:rsidR="00C73939" w:rsidRDefault="00C73939" w:rsidP="003F1654">
            <w:pPr>
              <w:spacing w:after="27" w:line="240" w:lineRule="exact"/>
              <w:rPr>
                <w:sz w:val="24"/>
                <w:szCs w:val="24"/>
              </w:rPr>
            </w:pPr>
          </w:p>
          <w:p w14:paraId="2FDE9149" w14:textId="77777777" w:rsidR="00C73939" w:rsidRDefault="00C73939" w:rsidP="003F1654">
            <w:pPr>
              <w:widowControl w:val="0"/>
              <w:ind w:left="30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7860E2" w14:textId="77777777" w:rsidR="00C73939" w:rsidRDefault="00C73939" w:rsidP="003F1654">
            <w:pPr>
              <w:spacing w:after="27" w:line="240" w:lineRule="exact"/>
              <w:rPr>
                <w:sz w:val="24"/>
                <w:szCs w:val="24"/>
              </w:rPr>
            </w:pPr>
          </w:p>
          <w:p w14:paraId="0D297CE5" w14:textId="410E5666" w:rsidR="00C73939" w:rsidRDefault="00433169" w:rsidP="003F1654">
            <w:pPr>
              <w:widowControl w:val="0"/>
              <w:ind w:left="400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</w:t>
            </w:r>
            <w:r w:rsidR="00C73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A918EA" w14:textId="77777777" w:rsidR="00C73939" w:rsidRDefault="00C73939" w:rsidP="003F1654">
            <w:pPr>
              <w:spacing w:after="27" w:line="240" w:lineRule="exact"/>
              <w:rPr>
                <w:sz w:val="24"/>
                <w:szCs w:val="24"/>
              </w:rPr>
            </w:pPr>
          </w:p>
          <w:p w14:paraId="712D7390" w14:textId="1AEF8F34" w:rsidR="00C73939" w:rsidRDefault="001477E6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B7621B" w14:textId="77777777" w:rsidR="00C73939" w:rsidRDefault="00C73939" w:rsidP="003F1654">
            <w:pPr>
              <w:spacing w:after="27" w:line="240" w:lineRule="exact"/>
              <w:rPr>
                <w:sz w:val="24"/>
                <w:szCs w:val="24"/>
              </w:rPr>
            </w:pPr>
          </w:p>
          <w:p w14:paraId="513B9D52" w14:textId="77777777" w:rsidR="00C73939" w:rsidRDefault="00C7393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6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F21D6" w14:textId="77777777" w:rsidR="00C73939" w:rsidRDefault="00C73939" w:rsidP="003F1654"/>
        </w:tc>
      </w:tr>
    </w:tbl>
    <w:p w14:paraId="6E34E42D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7E228549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0D6033F0" w14:textId="77777777" w:rsidR="00C73939" w:rsidRDefault="00C73939" w:rsidP="00C73939">
      <w:pPr>
        <w:spacing w:after="77" w:line="240" w:lineRule="exact"/>
        <w:rPr>
          <w:sz w:val="24"/>
          <w:szCs w:val="24"/>
        </w:rPr>
      </w:pPr>
    </w:p>
    <w:p w14:paraId="4A5B801E" w14:textId="46887C62" w:rsidR="00C73939" w:rsidRDefault="00C73939" w:rsidP="00C73939">
      <w:pPr>
        <w:widowControl w:val="0"/>
        <w:ind w:left="7331" w:right="-20"/>
      </w:pPr>
      <w:bookmarkStart w:id="1" w:name="_page_41_0"/>
      <w:bookmarkEnd w:id="0"/>
    </w:p>
    <w:tbl>
      <w:tblPr>
        <w:tblW w:w="14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4733"/>
        <w:gridCol w:w="1981"/>
        <w:gridCol w:w="1135"/>
        <w:gridCol w:w="852"/>
        <w:gridCol w:w="1135"/>
        <w:gridCol w:w="1560"/>
        <w:gridCol w:w="852"/>
        <w:gridCol w:w="1170"/>
      </w:tblGrid>
      <w:tr w:rsidR="00C73939" w14:paraId="0648D22A" w14:textId="77777777" w:rsidTr="00433169">
        <w:trPr>
          <w:cantSplit/>
          <w:trHeight w:hRule="exact" w:val="674"/>
        </w:trPr>
        <w:tc>
          <w:tcPr>
            <w:tcW w:w="136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4ED0CC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71ACEA0A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119B69DC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1238E9E0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2C70FEC2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5EA1DCA" w14:textId="77777777" w:rsidR="00C73939" w:rsidRDefault="00C73939" w:rsidP="003F1654">
            <w:pPr>
              <w:spacing w:after="13" w:line="240" w:lineRule="exact"/>
              <w:rPr>
                <w:sz w:val="24"/>
                <w:szCs w:val="24"/>
              </w:rPr>
            </w:pPr>
          </w:p>
          <w:p w14:paraId="01858289" w14:textId="77777777" w:rsidR="00C73939" w:rsidRDefault="00C73939" w:rsidP="003F1654">
            <w:pPr>
              <w:widowControl w:val="0"/>
              <w:ind w:left="107" w:right="3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9.1E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</w:p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ED856D" w14:textId="77777777" w:rsidR="00C73939" w:rsidRDefault="00C73939" w:rsidP="003F1654">
            <w:pPr>
              <w:widowControl w:val="0"/>
              <w:tabs>
                <w:tab w:val="left" w:pos="1118"/>
                <w:tab w:val="left" w:pos="2369"/>
                <w:tab w:val="left" w:pos="3708"/>
              </w:tabs>
              <w:spacing w:before="4"/>
              <w:ind w:left="110" w:right="4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.4.1.1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х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дейс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вия ферм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тов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4A7A1" w14:textId="77777777" w:rsidR="00C73939" w:rsidRDefault="00C73939" w:rsidP="003F1654">
            <w:pPr>
              <w:widowControl w:val="0"/>
              <w:tabs>
                <w:tab w:val="left" w:pos="1744"/>
              </w:tabs>
              <w:spacing w:before="4"/>
              <w:ind w:left="108" w:right="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и по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</w:t>
            </w:r>
          </w:p>
        </w:tc>
        <w:tc>
          <w:tcPr>
            <w:tcW w:w="113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F8243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1C7515B7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52CECAFF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624E7758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77455B95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3AD7638F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7413254F" w14:textId="77777777" w:rsidR="00C73939" w:rsidRDefault="00C73939" w:rsidP="003F1654">
            <w:pPr>
              <w:spacing w:after="13" w:line="140" w:lineRule="exact"/>
              <w:rPr>
                <w:sz w:val="14"/>
                <w:szCs w:val="14"/>
              </w:rPr>
            </w:pPr>
          </w:p>
          <w:p w14:paraId="1D8B4907" w14:textId="77777777" w:rsidR="00C73939" w:rsidRDefault="00C73939" w:rsidP="003F1654">
            <w:pPr>
              <w:widowControl w:val="0"/>
              <w:ind w:left="5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2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D58CE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7AC48058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5F7CA1EF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4B5D324D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515FA411" w14:textId="77777777" w:rsidR="00C73939" w:rsidRDefault="00C73939" w:rsidP="003F1654">
            <w:pPr>
              <w:spacing w:after="13" w:line="200" w:lineRule="exact"/>
              <w:rPr>
                <w:sz w:val="20"/>
                <w:szCs w:val="20"/>
              </w:rPr>
            </w:pPr>
          </w:p>
          <w:p w14:paraId="5D25EFD3" w14:textId="77777777" w:rsidR="00C73939" w:rsidRDefault="00C73939" w:rsidP="003F1654">
            <w:pPr>
              <w:widowControl w:val="0"/>
              <w:ind w:left="30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13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E4EB7" w14:textId="77777777" w:rsidR="00C73939" w:rsidRDefault="00C73939" w:rsidP="0043316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  <w:p w14:paraId="09CE8CE3" w14:textId="77777777" w:rsidR="00C73939" w:rsidRDefault="00C73939" w:rsidP="0043316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  <w:p w14:paraId="53FFA21A" w14:textId="77777777" w:rsidR="00C73939" w:rsidRDefault="00C73939" w:rsidP="0043316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  <w:p w14:paraId="10FA9DC9" w14:textId="77777777" w:rsidR="00C73939" w:rsidRDefault="00C73939" w:rsidP="0043316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  <w:p w14:paraId="7983CF6E" w14:textId="77777777" w:rsidR="00C73939" w:rsidRDefault="00C73939" w:rsidP="00433169">
            <w:pPr>
              <w:spacing w:after="13" w:line="200" w:lineRule="exact"/>
              <w:jc w:val="center"/>
              <w:rPr>
                <w:sz w:val="20"/>
                <w:szCs w:val="20"/>
              </w:rPr>
            </w:pPr>
          </w:p>
          <w:p w14:paraId="50B99DA1" w14:textId="7105BF43" w:rsidR="00C73939" w:rsidRDefault="00C73939" w:rsidP="00433169">
            <w:pPr>
              <w:widowControl w:val="0"/>
              <w:ind w:left="187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</w:t>
            </w:r>
          </w:p>
        </w:tc>
        <w:tc>
          <w:tcPr>
            <w:tcW w:w="156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E10E43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3ED2C4F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3CC991DD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1BEDA9D9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799A627" w14:textId="77777777" w:rsidR="00C73939" w:rsidRDefault="00C73939" w:rsidP="003F1654">
            <w:pPr>
              <w:spacing w:after="13" w:line="200" w:lineRule="exact"/>
              <w:rPr>
                <w:sz w:val="20"/>
                <w:szCs w:val="20"/>
              </w:rPr>
            </w:pPr>
          </w:p>
          <w:p w14:paraId="2C87E21D" w14:textId="77777777" w:rsidR="00C73939" w:rsidRDefault="00C73939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2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A31FF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605CFE11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6A8BCAE2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FF331D9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7FCBFAF7" w14:textId="77777777" w:rsidR="00C73939" w:rsidRDefault="00C73939" w:rsidP="003F1654">
            <w:pPr>
              <w:spacing w:after="13" w:line="200" w:lineRule="exact"/>
              <w:rPr>
                <w:sz w:val="20"/>
                <w:szCs w:val="20"/>
              </w:rPr>
            </w:pPr>
          </w:p>
          <w:p w14:paraId="4F67CB38" w14:textId="1AC96A94" w:rsidR="00C73939" w:rsidRDefault="0043316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7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B2C00E" w14:textId="77777777" w:rsidR="00C73939" w:rsidRDefault="00C73939" w:rsidP="003F1654">
            <w:pPr>
              <w:widowControl w:val="0"/>
              <w:spacing w:before="4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443F888" w14:textId="77777777" w:rsidR="00433169" w:rsidRDefault="00433169" w:rsidP="003F1654">
            <w:pPr>
              <w:widowControl w:val="0"/>
              <w:spacing w:before="4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786D95" w14:textId="77777777" w:rsidR="00433169" w:rsidRDefault="00433169" w:rsidP="003F1654">
            <w:pPr>
              <w:widowControl w:val="0"/>
              <w:spacing w:before="4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A824940" w14:textId="77777777" w:rsidR="00433169" w:rsidRDefault="00433169" w:rsidP="003F1654">
            <w:pPr>
              <w:widowControl w:val="0"/>
              <w:spacing w:before="4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C31B4D" w14:textId="77777777" w:rsidR="00433169" w:rsidRDefault="00433169" w:rsidP="003F1654">
            <w:pPr>
              <w:widowControl w:val="0"/>
              <w:spacing w:before="4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BEBF5FD" w14:textId="7DFB423E" w:rsidR="00433169" w:rsidRDefault="00433169" w:rsidP="003F1654">
            <w:pPr>
              <w:widowControl w:val="0"/>
              <w:spacing w:before="4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C73939" w14:paraId="7E2B3980" w14:textId="77777777" w:rsidTr="00433169">
        <w:trPr>
          <w:cantSplit/>
          <w:trHeight w:hRule="exact" w:val="1113"/>
        </w:trPr>
        <w:tc>
          <w:tcPr>
            <w:tcW w:w="1363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B35446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B4D20E" w14:textId="77777777" w:rsidR="00C73939" w:rsidRDefault="00C73939" w:rsidP="003F1654">
            <w:pPr>
              <w:widowControl w:val="0"/>
              <w:tabs>
                <w:tab w:val="left" w:pos="2465"/>
                <w:tab w:val="left" w:pos="4495"/>
              </w:tabs>
              <w:spacing w:before="1"/>
              <w:ind w:left="110" w:right="8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.1.2.2</w:t>
            </w:r>
            <w:r>
              <w:rPr>
                <w:rFonts w:ascii="Times New Roman" w:eastAsia="Times New Roman" w:hAnsi="Times New Roman" w:cs="Times New Roman"/>
                <w:color w:val="000000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авл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вать</w:t>
            </w:r>
            <w:r>
              <w:rPr>
                <w:rFonts w:ascii="Times New Roman" w:eastAsia="Times New Roman" w:hAnsi="Times New Roman" w:cs="Times New Roman"/>
                <w:color w:val="000000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аимосвя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зь</w:t>
            </w:r>
            <w:r>
              <w:rPr>
                <w:rFonts w:ascii="Times New Roman" w:eastAsia="Times New Roman" w:hAnsi="Times New Roman" w:cs="Times New Roman"/>
                <w:color w:val="000000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меж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у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щ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и соответст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ющ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ом</w:t>
            </w:r>
            <w:r>
              <w:rPr>
                <w:rFonts w:ascii="Times New Roman" w:eastAsia="Times New Roman" w:hAnsi="Times New Roman" w:cs="Times New Roman"/>
                <w:color w:val="000000"/>
                <w:spacing w:val="9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9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 перев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щ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EB27A5" w14:textId="77777777" w:rsidR="00C73939" w:rsidRDefault="00C73939" w:rsidP="003F1654">
            <w:pPr>
              <w:widowControl w:val="0"/>
              <w:spacing w:before="1"/>
              <w:ind w:left="108" w:right="8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 вы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окого поряд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CC680" w14:textId="77777777" w:rsidR="00C73939" w:rsidRDefault="00C73939" w:rsidP="003F1654"/>
        </w:tc>
        <w:tc>
          <w:tcPr>
            <w:tcW w:w="852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37E302" w14:textId="77777777" w:rsidR="00C73939" w:rsidRDefault="00C73939" w:rsidP="003F1654"/>
        </w:tc>
        <w:tc>
          <w:tcPr>
            <w:tcW w:w="113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C9AA5" w14:textId="77777777" w:rsidR="00C73939" w:rsidRDefault="00C73939" w:rsidP="00433169">
            <w:pPr>
              <w:jc w:val="center"/>
            </w:pPr>
          </w:p>
        </w:tc>
        <w:tc>
          <w:tcPr>
            <w:tcW w:w="1560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957A64" w14:textId="77777777" w:rsidR="00C73939" w:rsidRDefault="00C73939" w:rsidP="003F1654"/>
        </w:tc>
        <w:tc>
          <w:tcPr>
            <w:tcW w:w="852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852EFC" w14:textId="77777777" w:rsidR="00C73939" w:rsidRDefault="00C73939" w:rsidP="003F1654"/>
        </w:tc>
        <w:tc>
          <w:tcPr>
            <w:tcW w:w="1170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85FAC" w14:textId="77777777" w:rsidR="00C73939" w:rsidRDefault="00C73939" w:rsidP="003F1654"/>
        </w:tc>
      </w:tr>
      <w:tr w:rsidR="00C73939" w14:paraId="613D464B" w14:textId="77777777" w:rsidTr="00433169">
        <w:trPr>
          <w:cantSplit/>
          <w:trHeight w:hRule="exact" w:val="840"/>
        </w:trPr>
        <w:tc>
          <w:tcPr>
            <w:tcW w:w="1363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9D28B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1EFFD4" w14:textId="77777777" w:rsidR="00C73939" w:rsidRDefault="00C73939" w:rsidP="003F1654">
            <w:pPr>
              <w:widowControl w:val="0"/>
              <w:spacing w:before="3"/>
              <w:ind w:left="110" w:right="8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.1.2.3</w:t>
            </w:r>
            <w:r>
              <w:rPr>
                <w:rFonts w:ascii="Times New Roman" w:eastAsia="Times New Roman" w:hAnsi="Times New Roman" w:cs="Times New Roman"/>
                <w:color w:val="000000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ссл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ать</w:t>
            </w:r>
            <w:r>
              <w:rPr>
                <w:rFonts w:ascii="Times New Roman" w:eastAsia="Times New Roman" w:hAnsi="Times New Roman" w:cs="Times New Roman"/>
                <w:color w:val="000000"/>
                <w:spacing w:val="89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вл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8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ичн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х 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w w:val="99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сл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ий</w:t>
            </w:r>
            <w:r>
              <w:rPr>
                <w:rFonts w:ascii="Times New Roman" w:eastAsia="Times New Roman" w:hAnsi="Times New Roman" w:cs="Times New Roman"/>
                <w:color w:val="000000"/>
                <w:spacing w:val="7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(тем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7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Н)</w:t>
            </w:r>
            <w:r>
              <w:rPr>
                <w:rFonts w:ascii="Times New Roman" w:eastAsia="Times New Roman" w:hAnsi="Times New Roman" w:cs="Times New Roman"/>
                <w:color w:val="000000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/>
                <w:spacing w:val="6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нос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 ферм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та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493FFB" w14:textId="77777777" w:rsidR="00C73939" w:rsidRDefault="00C73939" w:rsidP="003F1654">
            <w:pPr>
              <w:widowControl w:val="0"/>
              <w:spacing w:before="3"/>
              <w:ind w:left="108" w:right="8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 вы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окого поряд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286376" w14:textId="77777777" w:rsidR="00C73939" w:rsidRDefault="00C73939" w:rsidP="003F1654"/>
        </w:tc>
        <w:tc>
          <w:tcPr>
            <w:tcW w:w="852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C998F" w14:textId="77777777" w:rsidR="00C73939" w:rsidRDefault="00C73939" w:rsidP="003F1654"/>
        </w:tc>
        <w:tc>
          <w:tcPr>
            <w:tcW w:w="113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BC7CE" w14:textId="77777777" w:rsidR="00C73939" w:rsidRDefault="00C73939" w:rsidP="00433169">
            <w:pPr>
              <w:jc w:val="center"/>
            </w:pPr>
          </w:p>
        </w:tc>
        <w:tc>
          <w:tcPr>
            <w:tcW w:w="156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CD2744" w14:textId="77777777" w:rsidR="00C73939" w:rsidRDefault="00C73939" w:rsidP="003F1654"/>
        </w:tc>
        <w:tc>
          <w:tcPr>
            <w:tcW w:w="852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683817" w14:textId="77777777" w:rsidR="00C73939" w:rsidRDefault="00C73939" w:rsidP="003F1654"/>
        </w:tc>
        <w:tc>
          <w:tcPr>
            <w:tcW w:w="1170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3CA2C5" w14:textId="77777777" w:rsidR="00C73939" w:rsidRDefault="00C73939" w:rsidP="003F1654"/>
        </w:tc>
      </w:tr>
      <w:tr w:rsidR="00C73939" w14:paraId="56890054" w14:textId="77777777" w:rsidTr="00433169">
        <w:trPr>
          <w:cantSplit/>
          <w:trHeight w:hRule="exact" w:val="837"/>
        </w:trPr>
        <w:tc>
          <w:tcPr>
            <w:tcW w:w="1363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BE864A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26C98" w14:textId="77777777" w:rsidR="00C73939" w:rsidRDefault="00C73939" w:rsidP="003F1654">
            <w:pPr>
              <w:widowControl w:val="0"/>
              <w:tabs>
                <w:tab w:val="left" w:pos="1341"/>
                <w:tab w:val="left" w:pos="1991"/>
                <w:tab w:val="left" w:pos="2928"/>
                <w:tab w:val="left" w:pos="3807"/>
              </w:tabs>
              <w:spacing w:before="1"/>
              <w:ind w:left="110" w:right="8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.1.2.4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сслед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про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есс э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ль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я    </w:t>
            </w:r>
            <w:r>
              <w:rPr>
                <w:rFonts w:ascii="Times New Roman" w:eastAsia="Times New Roman" w:hAnsi="Times New Roman" w:cs="Times New Roman"/>
                <w:color w:val="000000"/>
                <w:spacing w:val="-4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 xml:space="preserve">под    </w:t>
            </w:r>
            <w:r>
              <w:rPr>
                <w:rFonts w:ascii="Times New Roman" w:eastAsia="Times New Roman" w:hAnsi="Times New Roman" w:cs="Times New Roman"/>
                <w:color w:val="000000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ем желч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CE765" w14:textId="77777777" w:rsidR="00C73939" w:rsidRDefault="00C73939" w:rsidP="003F1654">
            <w:pPr>
              <w:widowControl w:val="0"/>
              <w:spacing w:before="1"/>
              <w:ind w:left="108" w:right="8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 вы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окого поряд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60846" w14:textId="77777777" w:rsidR="00C73939" w:rsidRDefault="00C73939" w:rsidP="003F1654"/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8458F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16D180E1" w14:textId="77777777" w:rsidR="00C73939" w:rsidRDefault="00C73939" w:rsidP="003F1654">
            <w:pPr>
              <w:widowControl w:val="0"/>
              <w:ind w:left="30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9EA03" w14:textId="77777777" w:rsidR="00C73939" w:rsidRDefault="00C73939" w:rsidP="00433169">
            <w:pPr>
              <w:spacing w:after="37" w:line="240" w:lineRule="exact"/>
              <w:jc w:val="center"/>
              <w:rPr>
                <w:sz w:val="24"/>
                <w:szCs w:val="24"/>
              </w:rPr>
            </w:pPr>
          </w:p>
          <w:p w14:paraId="74A370B8" w14:textId="56C50A62" w:rsidR="00C73939" w:rsidRDefault="00433169" w:rsidP="00433169">
            <w:pPr>
              <w:widowControl w:val="0"/>
              <w:ind w:left="412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К</w:t>
            </w:r>
            <w:r w:rsidR="00C7393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2837F5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4AF7883F" w14:textId="0BD5403A" w:rsidR="00C73939" w:rsidRDefault="001477E6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2B55A" w14:textId="77777777" w:rsidR="00C73939" w:rsidRDefault="00C73939" w:rsidP="003F1654">
            <w:pPr>
              <w:spacing w:after="37" w:line="240" w:lineRule="exact"/>
              <w:rPr>
                <w:sz w:val="24"/>
                <w:szCs w:val="24"/>
              </w:rPr>
            </w:pPr>
          </w:p>
          <w:p w14:paraId="5563F6B7" w14:textId="75041966" w:rsidR="00C73939" w:rsidRDefault="0043316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FCAD15" w14:textId="77777777" w:rsidR="00C73939" w:rsidRDefault="00C73939" w:rsidP="003F1654"/>
        </w:tc>
      </w:tr>
      <w:tr w:rsidR="00C73939" w14:paraId="0283123E" w14:textId="77777777" w:rsidTr="00433169">
        <w:trPr>
          <w:cantSplit/>
          <w:trHeight w:hRule="exact" w:val="561"/>
        </w:trPr>
        <w:tc>
          <w:tcPr>
            <w:tcW w:w="1363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DE808A" w14:textId="77777777" w:rsidR="00C73939" w:rsidRDefault="00C73939" w:rsidP="003F1654">
            <w:pPr>
              <w:widowControl w:val="0"/>
              <w:spacing w:before="1"/>
              <w:ind w:left="107" w:righ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9.1F Тра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орт 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щ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ств</w:t>
            </w:r>
          </w:p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608CC" w14:textId="77777777" w:rsidR="00C73939" w:rsidRDefault="00C73939" w:rsidP="003F1654">
            <w:pPr>
              <w:widowControl w:val="0"/>
              <w:spacing w:before="1"/>
              <w:ind w:left="110" w:right="5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.1.3.1</w:t>
            </w:r>
            <w:r>
              <w:rPr>
                <w:rFonts w:ascii="Times New Roman" w:eastAsia="Times New Roman" w:hAnsi="Times New Roman" w:cs="Times New Roman"/>
                <w:color w:val="000000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срав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вать</w:t>
            </w:r>
            <w:r>
              <w:rPr>
                <w:rFonts w:ascii="Times New Roman" w:eastAsia="Times New Roman" w:hAnsi="Times New Roman" w:cs="Times New Roman"/>
                <w:color w:val="000000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вный</w:t>
            </w:r>
            <w:r>
              <w:rPr>
                <w:rFonts w:ascii="Times New Roman" w:eastAsia="Times New Roman" w:hAnsi="Times New Roman" w:cs="Times New Roman"/>
                <w:color w:val="000000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вн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й 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ра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орт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BC4BB5" w14:textId="77777777" w:rsidR="00C73939" w:rsidRDefault="00C73939" w:rsidP="003F1654">
            <w:pPr>
              <w:widowControl w:val="0"/>
              <w:spacing w:before="1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Применен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</w:p>
        </w:tc>
        <w:tc>
          <w:tcPr>
            <w:tcW w:w="113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B1312D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DB85DB2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74EF410A" w14:textId="77777777" w:rsidR="00C73939" w:rsidRDefault="00C73939" w:rsidP="003F1654">
            <w:pPr>
              <w:spacing w:after="119" w:line="240" w:lineRule="exact"/>
              <w:rPr>
                <w:sz w:val="24"/>
                <w:szCs w:val="24"/>
              </w:rPr>
            </w:pPr>
          </w:p>
          <w:p w14:paraId="199F127F" w14:textId="77777777" w:rsidR="00C73939" w:rsidRDefault="00C73939" w:rsidP="003F1654">
            <w:pPr>
              <w:widowControl w:val="0"/>
              <w:ind w:left="5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956157" w14:textId="77777777" w:rsidR="00C73939" w:rsidRDefault="00C73939" w:rsidP="003F1654">
            <w:pPr>
              <w:spacing w:after="18" w:line="120" w:lineRule="exact"/>
              <w:rPr>
                <w:sz w:val="12"/>
                <w:szCs w:val="12"/>
              </w:rPr>
            </w:pPr>
          </w:p>
          <w:p w14:paraId="2BC3F9DC" w14:textId="77777777" w:rsidR="00C73939" w:rsidRDefault="00C73939" w:rsidP="003F1654">
            <w:pPr>
              <w:widowControl w:val="0"/>
              <w:ind w:left="30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529B1" w14:textId="77777777" w:rsidR="00C73939" w:rsidRDefault="00C73939" w:rsidP="00433169">
            <w:pPr>
              <w:spacing w:after="18" w:line="120" w:lineRule="exact"/>
              <w:jc w:val="center"/>
              <w:rPr>
                <w:sz w:val="12"/>
                <w:szCs w:val="12"/>
              </w:rPr>
            </w:pPr>
          </w:p>
          <w:p w14:paraId="162D2AB1" w14:textId="77777777" w:rsidR="00C73939" w:rsidRDefault="00C73939" w:rsidP="00433169">
            <w:pPr>
              <w:widowControl w:val="0"/>
              <w:ind w:left="400" w:right="-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CB9567" w14:textId="77777777" w:rsidR="00C73939" w:rsidRDefault="00C73939" w:rsidP="003F1654">
            <w:pPr>
              <w:spacing w:after="18" w:line="120" w:lineRule="exact"/>
              <w:rPr>
                <w:sz w:val="12"/>
                <w:szCs w:val="12"/>
              </w:rPr>
            </w:pPr>
          </w:p>
          <w:p w14:paraId="662F66BC" w14:textId="4BC00B82" w:rsidR="00C73939" w:rsidRDefault="00433169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851DBA" w14:textId="77777777" w:rsidR="00C73939" w:rsidRDefault="00C73939" w:rsidP="003F1654">
            <w:pPr>
              <w:spacing w:after="18" w:line="120" w:lineRule="exact"/>
              <w:rPr>
                <w:sz w:val="12"/>
                <w:szCs w:val="12"/>
              </w:rPr>
            </w:pPr>
          </w:p>
          <w:p w14:paraId="64D243D5" w14:textId="30ED50E4" w:rsidR="00C73939" w:rsidRDefault="0043316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17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1DBE6B" w14:textId="77777777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F72538F" w14:textId="77777777" w:rsidR="0043316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181255B" w14:textId="44115779" w:rsidR="00C73939" w:rsidRDefault="00433169" w:rsidP="003F1654">
            <w:pPr>
              <w:widowControl w:val="0"/>
              <w:spacing w:before="1"/>
              <w:ind w:left="52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C73939" w14:paraId="24EB5A17" w14:textId="77777777" w:rsidTr="00433169">
        <w:trPr>
          <w:cantSplit/>
          <w:trHeight w:hRule="exact" w:val="561"/>
        </w:trPr>
        <w:tc>
          <w:tcPr>
            <w:tcW w:w="1363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5F8380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4C16F" w14:textId="77777777" w:rsidR="00C73939" w:rsidRDefault="00C73939" w:rsidP="003F1654">
            <w:pPr>
              <w:widowControl w:val="0"/>
              <w:tabs>
                <w:tab w:val="left" w:pos="1070"/>
                <w:tab w:val="left" w:pos="2406"/>
                <w:tab w:val="left" w:pos="3684"/>
              </w:tabs>
              <w:spacing w:before="1"/>
              <w:ind w:left="110" w:right="4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.3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ъ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щ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ь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ес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ц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рас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w w:val="99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BD9A83" w14:textId="77777777" w:rsidR="00C73939" w:rsidRDefault="00C73939" w:rsidP="003F1654">
            <w:pPr>
              <w:widowControl w:val="0"/>
              <w:spacing w:before="1"/>
              <w:ind w:left="10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Применен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DD6F9A" w14:textId="77777777" w:rsidR="00C73939" w:rsidRDefault="00C73939" w:rsidP="003F1654"/>
        </w:tc>
        <w:tc>
          <w:tcPr>
            <w:tcW w:w="852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F42E2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5285AD12" w14:textId="77777777" w:rsidR="00C73939" w:rsidRDefault="00C73939" w:rsidP="003F1654">
            <w:pPr>
              <w:spacing w:after="78" w:line="240" w:lineRule="exact"/>
              <w:rPr>
                <w:sz w:val="24"/>
                <w:szCs w:val="24"/>
              </w:rPr>
            </w:pPr>
          </w:p>
          <w:p w14:paraId="6D4D64A0" w14:textId="77777777" w:rsidR="00C73939" w:rsidRDefault="00C73939" w:rsidP="003F1654">
            <w:pPr>
              <w:widowControl w:val="0"/>
              <w:ind w:left="30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13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A4D34" w14:textId="77777777" w:rsidR="00C73939" w:rsidRDefault="00C73939" w:rsidP="00433169">
            <w:pPr>
              <w:spacing w:line="240" w:lineRule="exact"/>
              <w:jc w:val="center"/>
              <w:rPr>
                <w:sz w:val="24"/>
                <w:szCs w:val="24"/>
              </w:rPr>
            </w:pPr>
          </w:p>
          <w:p w14:paraId="0510A022" w14:textId="77777777" w:rsidR="00C73939" w:rsidRDefault="00C73939" w:rsidP="00433169">
            <w:pPr>
              <w:spacing w:after="1" w:line="180" w:lineRule="exact"/>
              <w:jc w:val="center"/>
              <w:rPr>
                <w:sz w:val="18"/>
                <w:szCs w:val="18"/>
              </w:rPr>
            </w:pPr>
          </w:p>
          <w:p w14:paraId="69DBDC77" w14:textId="22E51995" w:rsidR="00C73939" w:rsidRDefault="00C73939" w:rsidP="00433169">
            <w:pPr>
              <w:widowControl w:val="0"/>
              <w:ind w:left="292" w:right="237" w:firstLine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</w:t>
            </w:r>
          </w:p>
        </w:tc>
        <w:tc>
          <w:tcPr>
            <w:tcW w:w="156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A5B033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19656EBE" w14:textId="77777777" w:rsidR="00C73939" w:rsidRDefault="00C73939" w:rsidP="003F1654">
            <w:pPr>
              <w:spacing w:after="78" w:line="240" w:lineRule="exact"/>
              <w:rPr>
                <w:sz w:val="24"/>
                <w:szCs w:val="24"/>
              </w:rPr>
            </w:pPr>
          </w:p>
          <w:p w14:paraId="63563D2C" w14:textId="77777777" w:rsidR="00C73939" w:rsidRDefault="00C73939" w:rsidP="003F1654">
            <w:pPr>
              <w:widowControl w:val="0"/>
              <w:ind w:left="722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852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5AC21" w14:textId="77777777" w:rsidR="00C73939" w:rsidRDefault="00C73939" w:rsidP="003F1654">
            <w:pPr>
              <w:spacing w:line="240" w:lineRule="exact"/>
              <w:rPr>
                <w:sz w:val="24"/>
                <w:szCs w:val="24"/>
              </w:rPr>
            </w:pPr>
          </w:p>
          <w:p w14:paraId="03596474" w14:textId="77777777" w:rsidR="00C73939" w:rsidRDefault="00C73939" w:rsidP="003F1654">
            <w:pPr>
              <w:spacing w:after="78" w:line="240" w:lineRule="exact"/>
              <w:rPr>
                <w:sz w:val="24"/>
                <w:szCs w:val="24"/>
              </w:rPr>
            </w:pPr>
          </w:p>
          <w:p w14:paraId="176F705D" w14:textId="21193BC9" w:rsidR="00C73939" w:rsidRDefault="00433169" w:rsidP="003F1654">
            <w:pPr>
              <w:widowControl w:val="0"/>
              <w:ind w:left="365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70" w:type="dxa"/>
            <w:vMerge/>
            <w:tcBorders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36586F" w14:textId="77777777" w:rsidR="00C73939" w:rsidRDefault="00C73939" w:rsidP="003F1654"/>
        </w:tc>
      </w:tr>
      <w:tr w:rsidR="00C73939" w14:paraId="00AC7CEE" w14:textId="77777777" w:rsidTr="00C73939">
        <w:trPr>
          <w:cantSplit/>
          <w:trHeight w:hRule="exact" w:val="838"/>
        </w:trPr>
        <w:tc>
          <w:tcPr>
            <w:tcW w:w="1363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BEDEF" w14:textId="77777777" w:rsidR="00C73939" w:rsidRDefault="00C73939" w:rsidP="003F1654"/>
        </w:tc>
        <w:tc>
          <w:tcPr>
            <w:tcW w:w="47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13D1E6" w14:textId="77777777" w:rsidR="00C73939" w:rsidRDefault="00C73939" w:rsidP="003F1654">
            <w:pPr>
              <w:widowControl w:val="0"/>
              <w:tabs>
                <w:tab w:val="left" w:pos="1170"/>
                <w:tab w:val="left" w:pos="1588"/>
                <w:tab w:val="left" w:pos="3185"/>
                <w:tab w:val="left" w:pos="3715"/>
              </w:tabs>
              <w:spacing w:before="1"/>
              <w:ind w:left="110" w:right="9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.1.3.4</w:t>
            </w:r>
            <w:r>
              <w:rPr>
                <w:rFonts w:ascii="Times New Roman" w:eastAsia="Times New Roman" w:hAnsi="Times New Roman" w:cs="Times New Roman"/>
                <w:color w:val="000000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з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ч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ть</w:t>
            </w:r>
            <w:r>
              <w:rPr>
                <w:rFonts w:ascii="Times New Roman" w:eastAsia="Times New Roman" w:hAnsi="Times New Roman" w:cs="Times New Roman"/>
                <w:color w:val="000000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w w:val="99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ере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щен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щ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во фло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э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зав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вне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 фак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оров</w:t>
            </w:r>
          </w:p>
        </w:tc>
        <w:tc>
          <w:tcPr>
            <w:tcW w:w="19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6849EF" w14:textId="77777777" w:rsidR="00C73939" w:rsidRDefault="00C73939" w:rsidP="003F1654">
            <w:pPr>
              <w:widowControl w:val="0"/>
              <w:tabs>
                <w:tab w:val="left" w:pos="1744"/>
              </w:tabs>
              <w:spacing w:before="1"/>
              <w:ind w:left="108" w:right="4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Зна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и по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ие</w:t>
            </w:r>
          </w:p>
        </w:tc>
        <w:tc>
          <w:tcPr>
            <w:tcW w:w="113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E92673" w14:textId="77777777" w:rsidR="00C73939" w:rsidRDefault="00C73939" w:rsidP="003F1654"/>
        </w:tc>
        <w:tc>
          <w:tcPr>
            <w:tcW w:w="852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4CE57" w14:textId="77777777" w:rsidR="00C73939" w:rsidRDefault="00C73939" w:rsidP="003F1654"/>
        </w:tc>
        <w:tc>
          <w:tcPr>
            <w:tcW w:w="1135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1C9ACD" w14:textId="77777777" w:rsidR="00C73939" w:rsidRDefault="00C73939" w:rsidP="003F1654"/>
        </w:tc>
        <w:tc>
          <w:tcPr>
            <w:tcW w:w="156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6B70FB" w14:textId="77777777" w:rsidR="00C73939" w:rsidRDefault="00C73939" w:rsidP="003F1654"/>
        </w:tc>
        <w:tc>
          <w:tcPr>
            <w:tcW w:w="852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A2419" w14:textId="77777777" w:rsidR="00C73939" w:rsidRDefault="00C73939" w:rsidP="003F1654"/>
        </w:tc>
        <w:tc>
          <w:tcPr>
            <w:tcW w:w="117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A7C7E5" w14:textId="77777777" w:rsidR="00C73939" w:rsidRDefault="00C73939" w:rsidP="003F1654"/>
        </w:tc>
      </w:tr>
      <w:tr w:rsidR="00C73939" w14:paraId="6B0BE1A6" w14:textId="77777777" w:rsidTr="00C73939">
        <w:trPr>
          <w:cantSplit/>
          <w:trHeight w:hRule="exact" w:val="285"/>
        </w:trPr>
        <w:tc>
          <w:tcPr>
            <w:tcW w:w="807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4156AD" w14:textId="77777777" w:rsidR="00C73939" w:rsidRDefault="00C73939" w:rsidP="003F1654">
            <w:pPr>
              <w:widowControl w:val="0"/>
              <w:spacing w:before="1"/>
              <w:ind w:left="107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</w:t>
            </w:r>
            <w:r>
              <w:rPr>
                <w:rFonts w:ascii="Times New Roman" w:eastAsia="Times New Roman" w:hAnsi="Times New Roman" w:cs="Times New Roman"/>
                <w:color w:val="000000"/>
                <w:w w:val="99"/>
                <w:sz w:val="24"/>
                <w:szCs w:val="24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О: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A72F1A" w14:textId="77777777" w:rsidR="00C73939" w:rsidRDefault="00C73939" w:rsidP="003F1654">
            <w:pPr>
              <w:widowControl w:val="0"/>
              <w:spacing w:before="6"/>
              <w:ind w:left="448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6A806" w14:textId="77777777" w:rsidR="00C73939" w:rsidRDefault="00C73939" w:rsidP="003F1654"/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8D521" w14:textId="77777777" w:rsidR="00C73939" w:rsidRDefault="00C73939" w:rsidP="003F1654"/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54302" w14:textId="38BD284E" w:rsidR="00C73939" w:rsidRDefault="00433169" w:rsidP="00433169">
            <w:pPr>
              <w:jc w:val="center"/>
            </w:pPr>
            <w:r>
              <w:t>45</w:t>
            </w:r>
          </w:p>
        </w:tc>
        <w:tc>
          <w:tcPr>
            <w:tcW w:w="8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686C7B" w14:textId="77777777" w:rsidR="00C73939" w:rsidRDefault="00C73939" w:rsidP="003F1654">
            <w:pPr>
              <w:widowControl w:val="0"/>
              <w:spacing w:before="6"/>
              <w:ind w:left="304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1692D5" w14:textId="77777777" w:rsidR="00C73939" w:rsidRDefault="00C73939" w:rsidP="003F1654">
            <w:pPr>
              <w:widowControl w:val="0"/>
              <w:spacing w:before="6"/>
              <w:ind w:left="463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</w:tr>
    </w:tbl>
    <w:p w14:paraId="3DC91993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66E6F830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45CC36D5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46606AB6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7BEAA014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730C28E8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348A400C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36C7D843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2BC05C41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0DA00242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4E834CE2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1E2948B4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30D6E99F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3FCD567F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437C28E4" w14:textId="77777777" w:rsidR="00C73939" w:rsidRDefault="00C73939" w:rsidP="00C73939">
      <w:pPr>
        <w:spacing w:line="240" w:lineRule="exact"/>
        <w:rPr>
          <w:sz w:val="24"/>
          <w:szCs w:val="24"/>
        </w:rPr>
      </w:pPr>
    </w:p>
    <w:p w14:paraId="0D399C1B" w14:textId="77777777" w:rsidR="00C73939" w:rsidRDefault="00C73939" w:rsidP="00C73939">
      <w:pPr>
        <w:spacing w:after="1" w:line="160" w:lineRule="exact"/>
        <w:rPr>
          <w:sz w:val="16"/>
          <w:szCs w:val="16"/>
        </w:rPr>
      </w:pPr>
    </w:p>
    <w:bookmarkEnd w:id="1"/>
    <w:p w14:paraId="76267326" w14:textId="6185A256" w:rsidR="00C73939" w:rsidRDefault="00C73939" w:rsidP="00C73939">
      <w:pPr>
        <w:widowControl w:val="0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73939">
          <w:pgSz w:w="16840" w:h="11906" w:orient="landscape"/>
          <w:pgMar w:top="1132" w:right="1029" w:bottom="665" w:left="1029" w:header="0" w:footer="0" w:gutter="0"/>
          <w:cols w:space="708"/>
        </w:sectPr>
      </w:pPr>
    </w:p>
    <w:p w14:paraId="5C392130" w14:textId="2633B6E8" w:rsidR="00C73939" w:rsidRDefault="00C73939" w:rsidP="00C73939">
      <w:pPr>
        <w:widowControl w:val="0"/>
        <w:ind w:left="776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page_42_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За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 су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 оцен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 1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ед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у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я»</w:t>
      </w:r>
      <w:r w:rsidR="004461C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ВАРИАНТ 1</w:t>
      </w:r>
    </w:p>
    <w:p w14:paraId="20A13504" w14:textId="3987FDAA" w:rsidR="00C73939" w:rsidRDefault="00C73939" w:rsidP="00C73939">
      <w:pPr>
        <w:widowControl w:val="0"/>
        <w:ind w:left="776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bookmarkEnd w:id="2"/>
    <w:p w14:paraId="00A90659" w14:textId="201A8F68" w:rsidR="00C73939" w:rsidRPr="00C73939" w:rsidRDefault="00C73939" w:rsidP="00C73939">
      <w:pPr>
        <w:pStyle w:val="a3"/>
        <w:widowControl w:val="0"/>
        <w:numPr>
          <w:ilvl w:val="0"/>
          <w:numId w:val="1"/>
        </w:numPr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011AD21" wp14:editId="2D662AB0">
            <wp:simplePos x="0" y="0"/>
            <wp:positionH relativeFrom="column">
              <wp:posOffset>-347980</wp:posOffset>
            </wp:positionH>
            <wp:positionV relativeFrom="paragraph">
              <wp:posOffset>213889</wp:posOffset>
            </wp:positionV>
            <wp:extent cx="2400851" cy="23050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851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Рассмотрите рисунок. Заполните таблицу</w:t>
      </w:r>
    </w:p>
    <w:p w14:paraId="573F6369" w14:textId="2AA91C86" w:rsidR="00C73939" w:rsidRPr="00C73939" w:rsidRDefault="00C73939" w:rsidP="00582348">
      <w:pPr>
        <w:pStyle w:val="a3"/>
        <w:widowControl w:val="0"/>
        <w:ind w:left="76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a5"/>
        <w:tblW w:w="0" w:type="auto"/>
        <w:tblInd w:w="3256" w:type="dxa"/>
        <w:tblLook w:val="04A0" w:firstRow="1" w:lastRow="0" w:firstColumn="1" w:lastColumn="0" w:noHBand="0" w:noVBand="1"/>
      </w:tblPr>
      <w:tblGrid>
        <w:gridCol w:w="567"/>
        <w:gridCol w:w="2693"/>
        <w:gridCol w:w="3398"/>
      </w:tblGrid>
      <w:tr w:rsidR="00C73939" w14:paraId="145F26BE" w14:textId="77777777" w:rsidTr="00C73939">
        <w:tc>
          <w:tcPr>
            <w:tcW w:w="567" w:type="dxa"/>
          </w:tcPr>
          <w:p w14:paraId="2FECC7E7" w14:textId="055BFCE5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693" w:type="dxa"/>
          </w:tcPr>
          <w:p w14:paraId="29BDBD97" w14:textId="29A271CA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Название органоида</w:t>
            </w:r>
          </w:p>
        </w:tc>
        <w:tc>
          <w:tcPr>
            <w:tcW w:w="3398" w:type="dxa"/>
          </w:tcPr>
          <w:p w14:paraId="6F1F0712" w14:textId="32B48873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функция</w:t>
            </w:r>
          </w:p>
        </w:tc>
      </w:tr>
      <w:tr w:rsidR="00C73939" w14:paraId="07CAE289" w14:textId="77777777" w:rsidTr="00C73939">
        <w:tc>
          <w:tcPr>
            <w:tcW w:w="567" w:type="dxa"/>
          </w:tcPr>
          <w:p w14:paraId="215DFB67" w14:textId="2CFF05CD" w:rsidR="00C73939" w:rsidRDefault="00582348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693" w:type="dxa"/>
          </w:tcPr>
          <w:p w14:paraId="600C68FF" w14:textId="77777777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D82509F" w14:textId="35D5A44A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98" w:type="dxa"/>
          </w:tcPr>
          <w:p w14:paraId="7B5BB20F" w14:textId="77777777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73939" w14:paraId="5BAF550E" w14:textId="77777777" w:rsidTr="00C73939">
        <w:tc>
          <w:tcPr>
            <w:tcW w:w="567" w:type="dxa"/>
          </w:tcPr>
          <w:p w14:paraId="0D6169A1" w14:textId="4E8E5EF7" w:rsidR="00C73939" w:rsidRDefault="00582348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3EE74B95" w14:textId="77777777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D1E0061" w14:textId="5724EEBA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98" w:type="dxa"/>
          </w:tcPr>
          <w:p w14:paraId="3301809A" w14:textId="77777777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73939" w14:paraId="7A060EE5" w14:textId="77777777" w:rsidTr="00C73939">
        <w:tc>
          <w:tcPr>
            <w:tcW w:w="567" w:type="dxa"/>
          </w:tcPr>
          <w:p w14:paraId="705EF45E" w14:textId="4FAE9907" w:rsidR="00C73939" w:rsidRDefault="00582348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2693" w:type="dxa"/>
          </w:tcPr>
          <w:p w14:paraId="4B1BD234" w14:textId="77777777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5D1A4C6" w14:textId="4A4B7031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98" w:type="dxa"/>
          </w:tcPr>
          <w:p w14:paraId="56AB05B0" w14:textId="77777777" w:rsidR="00C73939" w:rsidRDefault="00C73939" w:rsidP="00C73939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A659257" w14:textId="6E9B45AD" w:rsidR="00C73939" w:rsidRDefault="00582348" w:rsidP="00582348">
      <w:pPr>
        <w:pStyle w:val="a3"/>
        <w:widowControl w:val="0"/>
        <w:tabs>
          <w:tab w:val="left" w:pos="6435"/>
        </w:tabs>
        <w:ind w:left="76" w:right="-20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570B55D6" w14:textId="1A15EBD3" w:rsidR="00582348" w:rsidRDefault="00056D2B" w:rsidP="00582348">
      <w:pPr>
        <w:pStyle w:val="a3"/>
        <w:widowControl w:val="0"/>
        <w:tabs>
          <w:tab w:val="left" w:pos="6435"/>
        </w:tabs>
        <w:ind w:left="76" w:right="-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5723A4D2" wp14:editId="6CAB930D">
            <wp:simplePos x="0" y="0"/>
            <wp:positionH relativeFrom="column">
              <wp:posOffset>4018915</wp:posOffset>
            </wp:positionH>
            <wp:positionV relativeFrom="paragraph">
              <wp:posOffset>76200</wp:posOffset>
            </wp:positionV>
            <wp:extent cx="2344817" cy="2181225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817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348" w:rsidRPr="0058234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[3]</w:t>
      </w:r>
    </w:p>
    <w:p w14:paraId="7F57308E" w14:textId="78F996AA" w:rsidR="00E15F68" w:rsidRPr="00582348" w:rsidRDefault="00E15F68" w:rsidP="00582348">
      <w:pPr>
        <w:pStyle w:val="a3"/>
        <w:widowControl w:val="0"/>
        <w:tabs>
          <w:tab w:val="left" w:pos="6435"/>
        </w:tabs>
        <w:ind w:left="76" w:right="-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BC10134" w14:textId="172EE6FE" w:rsidR="00582348" w:rsidRDefault="00582348" w:rsidP="00582348"/>
    <w:p w14:paraId="7EFA0A45" w14:textId="4E7B66E4" w:rsidR="00582348" w:rsidRDefault="00582348" w:rsidP="00582348"/>
    <w:p w14:paraId="5D4A2C71" w14:textId="11BD9263" w:rsidR="00582348" w:rsidRDefault="00582348" w:rsidP="00582348"/>
    <w:p w14:paraId="0BC0F8FF" w14:textId="363AE71B" w:rsidR="00E15F68" w:rsidRDefault="00E15F68" w:rsidP="00E15F6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Каким номером на рисунке обозначен хлоропласт? </w:t>
      </w:r>
    </w:p>
    <w:p w14:paraId="0CC0D5E5" w14:textId="26505ECC" w:rsidR="00E15F68" w:rsidRDefault="00E15F68" w:rsidP="00E15F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14:paraId="4B284A9B" w14:textId="03EF5E99" w:rsidR="00E15F68" w:rsidRDefault="00E15F68" w:rsidP="00E15F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Охарактеризуйте этот органоид</w:t>
      </w:r>
    </w:p>
    <w:p w14:paraId="110CCF74" w14:textId="77777777" w:rsidR="00E15F68" w:rsidRPr="00E15F68" w:rsidRDefault="00E15F68" w:rsidP="00E15F68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232"/>
      </w:tblGrid>
      <w:tr w:rsidR="00E15F68" w14:paraId="387FF5E9" w14:textId="77777777" w:rsidTr="00E15F68">
        <w:tc>
          <w:tcPr>
            <w:tcW w:w="6232" w:type="dxa"/>
          </w:tcPr>
          <w:p w14:paraId="55AE9C8D" w14:textId="77777777" w:rsidR="00E15F68" w:rsidRDefault="00E15F68" w:rsidP="00E15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BBF4F" w14:textId="77777777" w:rsidR="00E15F68" w:rsidRDefault="00E15F68" w:rsidP="00E15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23611" w14:textId="77777777" w:rsidR="00E15F68" w:rsidRDefault="00E15F68" w:rsidP="00E15F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C83AAE" w14:textId="7D30F720" w:rsidR="00E15F68" w:rsidRDefault="00E15F68" w:rsidP="00E15F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3AAAD6" w14:textId="5C2535A2" w:rsidR="00DF2AAA" w:rsidRDefault="00DF2AAA" w:rsidP="00DF2AAA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[2]</w:t>
      </w:r>
    </w:p>
    <w:p w14:paraId="1A877660" w14:textId="2FBEFB0D" w:rsidR="00DF2AAA" w:rsidRDefault="00DF2AAA" w:rsidP="00DF2A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Напишите классификацию следующих организмов</w:t>
      </w:r>
    </w:p>
    <w:p w14:paraId="02384816" w14:textId="1A2BEBDE" w:rsidR="00DF2AAA" w:rsidRDefault="00DF2AAA" w:rsidP="00DF2AA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260"/>
      </w:tblGrid>
      <w:tr w:rsidR="00DF2AAA" w14:paraId="0866FC4F" w14:textId="77777777" w:rsidTr="00CE2833">
        <w:tc>
          <w:tcPr>
            <w:tcW w:w="1980" w:type="dxa"/>
          </w:tcPr>
          <w:p w14:paraId="6C6AEE5A" w14:textId="00B10074" w:rsidR="00DF2AAA" w:rsidRDefault="00CE2833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Царство</w:t>
            </w:r>
          </w:p>
        </w:tc>
        <w:tc>
          <w:tcPr>
            <w:tcW w:w="3260" w:type="dxa"/>
          </w:tcPr>
          <w:p w14:paraId="5D46E46F" w14:textId="380E5E6A" w:rsidR="00DF2AAA" w:rsidRDefault="00DF2AAA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3B66C57" w14:textId="77777777" w:rsidR="00DF2AAA" w:rsidRDefault="00DF2AAA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AAA" w14:paraId="2CC148B6" w14:textId="77777777" w:rsidTr="00CE2833">
        <w:tc>
          <w:tcPr>
            <w:tcW w:w="1980" w:type="dxa"/>
          </w:tcPr>
          <w:p w14:paraId="71EA06BD" w14:textId="400CEAA5" w:rsidR="00DF2AAA" w:rsidRDefault="00CE2833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</w:t>
            </w:r>
          </w:p>
        </w:tc>
        <w:tc>
          <w:tcPr>
            <w:tcW w:w="3260" w:type="dxa"/>
            <w:shd w:val="clear" w:color="auto" w:fill="FFFFFF" w:themeFill="background1"/>
          </w:tcPr>
          <w:p w14:paraId="3A1168A9" w14:textId="6697A851" w:rsidR="00DF2AAA" w:rsidRDefault="00CE2833" w:rsidP="00CE2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260" w:type="dxa"/>
          </w:tcPr>
          <w:p w14:paraId="48E8F9BB" w14:textId="77777777" w:rsidR="00DF2AAA" w:rsidRDefault="00DF2AAA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AAA" w14:paraId="53DEBC03" w14:textId="77777777" w:rsidTr="00CE2833">
        <w:tc>
          <w:tcPr>
            <w:tcW w:w="1980" w:type="dxa"/>
          </w:tcPr>
          <w:p w14:paraId="0E0F366D" w14:textId="06C85BC3" w:rsidR="00DF2AAA" w:rsidRDefault="00CE2833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260" w:type="dxa"/>
          </w:tcPr>
          <w:p w14:paraId="78A7B1EF" w14:textId="100606EF" w:rsidR="00DF2AAA" w:rsidRDefault="00DF2AAA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546222D2" w14:textId="26C4C2D5" w:rsidR="00DF2AAA" w:rsidRDefault="00CE2833" w:rsidP="00CE2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F2AAA" w14:paraId="5A3276DD" w14:textId="77777777" w:rsidTr="00CE2833">
        <w:tc>
          <w:tcPr>
            <w:tcW w:w="1980" w:type="dxa"/>
          </w:tcPr>
          <w:p w14:paraId="22DFA43F" w14:textId="4927D18C" w:rsidR="00DF2AAA" w:rsidRDefault="00CE2833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3260" w:type="dxa"/>
          </w:tcPr>
          <w:p w14:paraId="78ACC09A" w14:textId="051DC354" w:rsidR="00DF2AAA" w:rsidRDefault="00DF2AAA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665CB3C" w14:textId="77777777" w:rsidR="00DF2AAA" w:rsidRDefault="00DF2AAA" w:rsidP="00CE2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AAA" w14:paraId="11B82A52" w14:textId="77777777" w:rsidTr="00CE2833">
        <w:tc>
          <w:tcPr>
            <w:tcW w:w="1980" w:type="dxa"/>
          </w:tcPr>
          <w:p w14:paraId="5D06F3B8" w14:textId="157E43FD" w:rsidR="00DF2AAA" w:rsidRDefault="00CE2833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Отряд</w:t>
            </w:r>
          </w:p>
        </w:tc>
        <w:tc>
          <w:tcPr>
            <w:tcW w:w="3260" w:type="dxa"/>
          </w:tcPr>
          <w:p w14:paraId="6EC0C836" w14:textId="4D4AEADF" w:rsidR="00DF2AAA" w:rsidRDefault="00DF2AAA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74CDAECF" w14:textId="6FB63FBD" w:rsidR="00DF2AAA" w:rsidRDefault="00CE2833" w:rsidP="00CE2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F2AAA" w14:paraId="1C0FBEDD" w14:textId="77777777" w:rsidTr="00CE2833">
        <w:tc>
          <w:tcPr>
            <w:tcW w:w="1980" w:type="dxa"/>
          </w:tcPr>
          <w:p w14:paraId="613C4DA6" w14:textId="213163DE" w:rsidR="00DF2AAA" w:rsidRDefault="00CE2833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Семейство</w:t>
            </w:r>
          </w:p>
        </w:tc>
        <w:tc>
          <w:tcPr>
            <w:tcW w:w="3260" w:type="dxa"/>
          </w:tcPr>
          <w:p w14:paraId="617BCC8B" w14:textId="6B63B72C" w:rsidR="00DF2AAA" w:rsidRDefault="00DF2AAA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562D845" w14:textId="77777777" w:rsidR="00DF2AAA" w:rsidRDefault="00DF2AAA" w:rsidP="00CE2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2AAA" w14:paraId="3D290B38" w14:textId="77777777" w:rsidTr="00CE2833">
        <w:tc>
          <w:tcPr>
            <w:tcW w:w="1980" w:type="dxa"/>
          </w:tcPr>
          <w:p w14:paraId="2319D810" w14:textId="05401822" w:rsidR="00DF2AAA" w:rsidRDefault="00CE2833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Род </w:t>
            </w:r>
          </w:p>
        </w:tc>
        <w:tc>
          <w:tcPr>
            <w:tcW w:w="3260" w:type="dxa"/>
          </w:tcPr>
          <w:p w14:paraId="3182A4FF" w14:textId="69A3BB38" w:rsidR="00DF2AAA" w:rsidRDefault="00CE2833" w:rsidP="00CE2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Орел </w:t>
            </w:r>
          </w:p>
        </w:tc>
        <w:tc>
          <w:tcPr>
            <w:tcW w:w="3260" w:type="dxa"/>
          </w:tcPr>
          <w:p w14:paraId="7C00938A" w14:textId="112BA65C" w:rsidR="00DF2AAA" w:rsidRDefault="00CE2833" w:rsidP="00CE28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Перец </w:t>
            </w:r>
          </w:p>
        </w:tc>
      </w:tr>
      <w:tr w:rsidR="00DF2AAA" w14:paraId="7D62C117" w14:textId="77777777" w:rsidTr="00CE2833">
        <w:tc>
          <w:tcPr>
            <w:tcW w:w="1980" w:type="dxa"/>
          </w:tcPr>
          <w:p w14:paraId="6AA0475F" w14:textId="7CB6EAF4" w:rsidR="00DF2AAA" w:rsidRDefault="00CE2833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 </w:t>
            </w:r>
          </w:p>
        </w:tc>
        <w:tc>
          <w:tcPr>
            <w:tcW w:w="3260" w:type="dxa"/>
          </w:tcPr>
          <w:p w14:paraId="21DEF429" w14:textId="04514274" w:rsidR="00DF2AAA" w:rsidRDefault="00DF2AAA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1498AE9" w14:textId="77777777" w:rsidR="00DF2AAA" w:rsidRDefault="00DF2AAA" w:rsidP="00DF2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A819DC" w14:textId="563337FD" w:rsidR="00CE2833" w:rsidRDefault="00CE2833" w:rsidP="00CE2833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[2]</w:t>
      </w:r>
    </w:p>
    <w:p w14:paraId="728BFE09" w14:textId="46E88BD2" w:rsidR="00CE2833" w:rsidRDefault="00CE2833" w:rsidP="00CE28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Что можно определить с помощью дихотомического ключа?</w:t>
      </w:r>
    </w:p>
    <w:p w14:paraId="7F9D9188" w14:textId="77777777" w:rsidR="00CE2833" w:rsidRDefault="00CE2833" w:rsidP="00CE2833">
      <w:pPr>
        <w:rPr>
          <w:rFonts w:ascii="Times New Roman" w:eastAsia="Times New Roman" w:hAnsi="Times New Roman" w:cs="Times New Roman"/>
          <w:sz w:val="24"/>
          <w:szCs w:val="24"/>
        </w:rPr>
        <w:sectPr w:rsidR="00CE2833" w:rsidSect="00E15F68">
          <w:pgSz w:w="11906" w:h="16838"/>
          <w:pgMar w:top="568" w:right="720" w:bottom="720" w:left="720" w:header="708" w:footer="708" w:gutter="0"/>
          <w:cols w:space="708"/>
          <w:docGrid w:linePitch="360"/>
        </w:sectPr>
      </w:pPr>
    </w:p>
    <w:p w14:paraId="5AE50EC2" w14:textId="088FBB11" w:rsidR="00CE2833" w:rsidRDefault="00CE2833" w:rsidP="00CE28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вид и подвид организма</w:t>
      </w:r>
    </w:p>
    <w:p w14:paraId="2074082A" w14:textId="0C6EE729" w:rsidR="00CE2833" w:rsidRDefault="00CE2833" w:rsidP="00CE28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вид и род организма</w:t>
      </w:r>
    </w:p>
    <w:p w14:paraId="1E69E503" w14:textId="77777777" w:rsidR="00CE2833" w:rsidRDefault="00CE2833" w:rsidP="00CE283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отряд и класс организма</w:t>
      </w:r>
    </w:p>
    <w:p w14:paraId="3D3830B6" w14:textId="77777777" w:rsidR="006055FF" w:rsidRDefault="00CE2833" w:rsidP="00CE2833">
      <w:pPr>
        <w:rPr>
          <w:rFonts w:ascii="Times New Roman" w:eastAsia="Times New Roman" w:hAnsi="Times New Roman" w:cs="Times New Roman"/>
          <w:sz w:val="24"/>
          <w:szCs w:val="24"/>
        </w:rPr>
        <w:sectPr w:rsidR="006055FF" w:rsidSect="006055FF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г) отряд и тип организма                                                                                                                                   </w:t>
      </w:r>
    </w:p>
    <w:p w14:paraId="05B1140F" w14:textId="1422800A" w:rsidR="006055FF" w:rsidRPr="006055FF" w:rsidRDefault="006055FF" w:rsidP="006055FF">
      <w:pPr>
        <w:jc w:val="right"/>
        <w:rPr>
          <w:rFonts w:ascii="Times New Roman" w:hAnsi="Times New Roman" w:cs="Times New Roman"/>
          <w:sz w:val="24"/>
          <w:szCs w:val="24"/>
        </w:rPr>
      </w:pPr>
      <w:r w:rsidRPr="006055FF">
        <w:rPr>
          <w:rFonts w:ascii="Times New Roman" w:hAnsi="Times New Roman" w:cs="Times New Roman"/>
          <w:sz w:val="24"/>
          <w:szCs w:val="24"/>
        </w:rPr>
        <w:t>[1]</w:t>
      </w:r>
    </w:p>
    <w:p w14:paraId="71F63096" w14:textId="77F67CC9" w:rsidR="006055FF" w:rsidRDefault="00E15F68" w:rsidP="006055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4615089" wp14:editId="58B0545C">
            <wp:simplePos x="0" y="0"/>
            <wp:positionH relativeFrom="column">
              <wp:posOffset>342900</wp:posOffset>
            </wp:positionH>
            <wp:positionV relativeFrom="paragraph">
              <wp:posOffset>140335</wp:posOffset>
            </wp:positionV>
            <wp:extent cx="1419225" cy="1092999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611" cy="109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5FF" w:rsidRPr="006055FF">
        <w:rPr>
          <w:rFonts w:ascii="Times New Roman" w:hAnsi="Times New Roman" w:cs="Times New Roman"/>
          <w:sz w:val="24"/>
          <w:szCs w:val="24"/>
        </w:rPr>
        <w:t>5</w:t>
      </w:r>
      <w:r w:rsidR="006055FF">
        <w:rPr>
          <w:rFonts w:ascii="Times New Roman" w:hAnsi="Times New Roman" w:cs="Times New Roman"/>
          <w:sz w:val="24"/>
          <w:szCs w:val="24"/>
        </w:rPr>
        <w:t>. Рассмотрите рисунок и ответьте на вопросы</w:t>
      </w:r>
    </w:p>
    <w:p w14:paraId="4A7F1514" w14:textId="4C1FB884" w:rsidR="006055FF" w:rsidRPr="006055FF" w:rsidRDefault="006055FF" w:rsidP="006055FF">
      <w:pPr>
        <w:rPr>
          <w:rFonts w:ascii="Times New Roman" w:hAnsi="Times New Roman" w:cs="Times New Roman"/>
          <w:sz w:val="24"/>
          <w:szCs w:val="24"/>
        </w:rPr>
      </w:pPr>
    </w:p>
    <w:p w14:paraId="5F836EF1" w14:textId="29223C66" w:rsidR="00CE2833" w:rsidRDefault="006055FF" w:rsidP="006055FF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а) как называется такая кривая роста популяции?</w:t>
      </w:r>
    </w:p>
    <w:p w14:paraId="2173E5C1" w14:textId="28A96716" w:rsidR="006055FF" w:rsidRDefault="006055FF" w:rsidP="006055FF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</w:t>
      </w:r>
    </w:p>
    <w:p w14:paraId="688FEB79" w14:textId="77777777" w:rsidR="00CE2833" w:rsidRDefault="006055FF" w:rsidP="006055FF">
      <w:pPr>
        <w:tabs>
          <w:tab w:val="left" w:pos="3480"/>
          <w:tab w:val="left" w:pos="355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б) для каких организмов она характерна?</w:t>
      </w:r>
    </w:p>
    <w:p w14:paraId="4257714B" w14:textId="54FED82A" w:rsidR="006055FF" w:rsidRDefault="006055FF" w:rsidP="006055FF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_______________________________________________________</w:t>
      </w:r>
    </w:p>
    <w:p w14:paraId="6A0A6A65" w14:textId="2AED0FE0" w:rsidR="006055FF" w:rsidRPr="006055FF" w:rsidRDefault="006055FF" w:rsidP="006055FF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____________________________________________________   </w:t>
      </w: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222F11A0" w14:textId="77777777" w:rsidR="006055FF" w:rsidRDefault="006055FF" w:rsidP="006055FF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6. </w:t>
      </w:r>
      <w:r w:rsidR="00C912A1">
        <w:rPr>
          <w:rFonts w:ascii="Times New Roman" w:eastAsia="Times New Roman" w:hAnsi="Times New Roman" w:cs="Times New Roman"/>
          <w:sz w:val="24"/>
          <w:szCs w:val="24"/>
        </w:rPr>
        <w:t xml:space="preserve"> Составьте пирамиду численности и биомассы для экосистемы  луг.</w:t>
      </w:r>
    </w:p>
    <w:p w14:paraId="3AD7C832" w14:textId="36BAC596" w:rsidR="00C912A1" w:rsidRDefault="00C912A1" w:rsidP="006055FF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3AD17A" wp14:editId="7FC854E8">
                <wp:simplePos x="0" y="0"/>
                <wp:positionH relativeFrom="column">
                  <wp:posOffset>219075</wp:posOffset>
                </wp:positionH>
                <wp:positionV relativeFrom="paragraph">
                  <wp:posOffset>996315</wp:posOffset>
                </wp:positionV>
                <wp:extent cx="3562350" cy="314325"/>
                <wp:effectExtent l="0" t="0" r="19050" b="2857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E37F4C" id="Прямоугольник 8" o:spid="_x0000_s1026" style="position:absolute;margin-left:17.25pt;margin-top:78.45pt;width:280.5pt;height:2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2F1A24" wp14:editId="4ACDCD38">
                <wp:simplePos x="0" y="0"/>
                <wp:positionH relativeFrom="column">
                  <wp:posOffset>742950</wp:posOffset>
                </wp:positionH>
                <wp:positionV relativeFrom="paragraph">
                  <wp:posOffset>691515</wp:posOffset>
                </wp:positionV>
                <wp:extent cx="2486025" cy="304800"/>
                <wp:effectExtent l="0" t="0" r="28575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6E9A6" id="Прямоугольник 7" o:spid="_x0000_s1026" style="position:absolute;margin-left:58.5pt;margin-top:54.45pt;width:195.75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F1F80D" wp14:editId="73E4437B">
                <wp:simplePos x="0" y="0"/>
                <wp:positionH relativeFrom="column">
                  <wp:posOffset>1114425</wp:posOffset>
                </wp:positionH>
                <wp:positionV relativeFrom="paragraph">
                  <wp:posOffset>339090</wp:posOffset>
                </wp:positionV>
                <wp:extent cx="1619250" cy="352425"/>
                <wp:effectExtent l="0" t="0" r="19050" b="2857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F2377D" id="Прямоугольник 6" o:spid="_x0000_s1026" style="position:absolute;margin-left:87.75pt;margin-top:26.7pt;width:127.5pt;height:2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89AA11" wp14:editId="647971BE">
                <wp:simplePos x="0" y="0"/>
                <wp:positionH relativeFrom="column">
                  <wp:posOffset>1352550</wp:posOffset>
                </wp:positionH>
                <wp:positionV relativeFrom="paragraph">
                  <wp:posOffset>81915</wp:posOffset>
                </wp:positionV>
                <wp:extent cx="1066800" cy="25717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31F43" id="Прямоугольник 5" o:spid="_x0000_s1026" style="position:absolute;margin-left:106.5pt;margin-top:6.45pt;width:84pt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" fillcolor="white [3201]" strokecolor="#70ad47 [3209]" strokeweight="1pt"/>
            </w:pict>
          </mc:Fallback>
        </mc:AlternateContent>
      </w:r>
    </w:p>
    <w:p w14:paraId="76D46654" w14:textId="77777777" w:rsidR="00C912A1" w:rsidRDefault="00C912A1" w:rsidP="006055FF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42EEB02" w14:textId="77777777" w:rsidR="00C912A1" w:rsidRPr="00C912A1" w:rsidRDefault="00C912A1" w:rsidP="00C912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5665A" w14:textId="77777777" w:rsidR="00C912A1" w:rsidRPr="00C912A1" w:rsidRDefault="00C912A1" w:rsidP="00C912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D70781" w14:textId="77777777" w:rsidR="00C912A1" w:rsidRPr="00C912A1" w:rsidRDefault="00C912A1" w:rsidP="00C912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B08F3C" w14:textId="77777777" w:rsidR="00C912A1" w:rsidRPr="00C912A1" w:rsidRDefault="00C912A1" w:rsidP="00C912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544AD8" w14:textId="4AD70865" w:rsidR="00C912A1" w:rsidRDefault="00C912A1" w:rsidP="00C912A1">
      <w:pPr>
        <w:tabs>
          <w:tab w:val="left" w:pos="6870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7DF4FD46" w14:textId="3D4AF69E" w:rsidR="00C912A1" w:rsidRDefault="00C912A1" w:rsidP="00C912A1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r w:rsidR="00797342">
        <w:rPr>
          <w:rFonts w:ascii="Times New Roman" w:hAnsi="Times New Roman" w:cs="Times New Roman"/>
          <w:sz w:val="24"/>
          <w:szCs w:val="24"/>
        </w:rPr>
        <w:t>Заполните пробелы в схеме круговорота углерода в природе</w:t>
      </w:r>
    </w:p>
    <w:p w14:paraId="4EF7483C" w14:textId="514C511F" w:rsidR="00797342" w:rsidRDefault="00797342" w:rsidP="00797342">
      <w:pPr>
        <w:tabs>
          <w:tab w:val="left" w:pos="385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15C3B8" wp14:editId="7B20E1F9">
                <wp:simplePos x="0" y="0"/>
                <wp:positionH relativeFrom="column">
                  <wp:posOffset>2590800</wp:posOffset>
                </wp:positionH>
                <wp:positionV relativeFrom="paragraph">
                  <wp:posOffset>133350</wp:posOffset>
                </wp:positionV>
                <wp:extent cx="866775" cy="371475"/>
                <wp:effectExtent l="0" t="0" r="28575" b="285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526C6" id="Прямоугольник 11" o:spid="_x0000_s1026" style="position:absolute;margin-left:204pt;margin-top:10.5pt;width:68.25pt;height:29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" fillcolor="white [3201]" strokecolor="#70ad47 [3209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26FB3FA" wp14:editId="3917136C">
            <wp:simplePos x="0" y="0"/>
            <wp:positionH relativeFrom="column">
              <wp:posOffset>485775</wp:posOffset>
            </wp:positionH>
            <wp:positionV relativeFrom="paragraph">
              <wp:posOffset>133350</wp:posOffset>
            </wp:positionV>
            <wp:extent cx="5189430" cy="2466975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43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</w:p>
    <w:p w14:paraId="27ECB15D" w14:textId="77777777" w:rsidR="00C912A1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14180" wp14:editId="05CABC98">
                <wp:simplePos x="0" y="0"/>
                <wp:positionH relativeFrom="column">
                  <wp:posOffset>3286125</wp:posOffset>
                </wp:positionH>
                <wp:positionV relativeFrom="paragraph">
                  <wp:posOffset>2015490</wp:posOffset>
                </wp:positionV>
                <wp:extent cx="885825" cy="409575"/>
                <wp:effectExtent l="0" t="0" r="28575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DAA4E1" id="Прямоугольник 13" o:spid="_x0000_s1026" style="position:absolute;margin-left:258.75pt;margin-top:158.7pt;width:69.75pt;height:3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D74053" wp14:editId="42489DB5">
                <wp:simplePos x="0" y="0"/>
                <wp:positionH relativeFrom="column">
                  <wp:posOffset>4638675</wp:posOffset>
                </wp:positionH>
                <wp:positionV relativeFrom="paragraph">
                  <wp:posOffset>1110615</wp:posOffset>
                </wp:positionV>
                <wp:extent cx="714375" cy="361950"/>
                <wp:effectExtent l="0" t="0" r="28575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91549" id="Прямоугольник 12" o:spid="_x0000_s1026" style="position:absolute;margin-left:365.25pt;margin-top:87.45pt;width:56.25pt;height:2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" fillcolor="white [3201]" strokecolor="#70ad47 [3209]" strokeweight="1pt"/>
            </w:pict>
          </mc:Fallback>
        </mc:AlternateContent>
      </w:r>
      <w:r w:rsidR="00C912A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3F4CCE7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E6427DC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D512160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8163261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B463565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0AD58DC" w14:textId="459E15F6" w:rsidR="00797342" w:rsidRDefault="00797342" w:rsidP="00797342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2</w:t>
      </w:r>
    </w:p>
    <w:p w14:paraId="54A46FF5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7EF627E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7EA46640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1B82C00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A7B296E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B3C2C3F" w14:textId="2DC16077" w:rsidR="00797342" w:rsidRDefault="00797342" w:rsidP="00797342">
      <w:pPr>
        <w:tabs>
          <w:tab w:val="left" w:pos="6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12B76DD9" w14:textId="31F16CFC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3</w:t>
      </w:r>
    </w:p>
    <w:p w14:paraId="15EEC05D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E93A3DD" w14:textId="77777777" w:rsidR="00797342" w:rsidRDefault="00797342" w:rsidP="00C912A1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8.     </w:t>
      </w:r>
      <w:r w:rsidR="007468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35D5F">
        <w:rPr>
          <w:rFonts w:ascii="Times New Roman" w:eastAsia="Times New Roman" w:hAnsi="Times New Roman" w:cs="Times New Roman"/>
          <w:sz w:val="24"/>
          <w:szCs w:val="24"/>
        </w:rPr>
        <w:t>Какое влияние оказывают пестициды на окружающую среду и здоровье человека?</w:t>
      </w:r>
    </w:p>
    <w:p w14:paraId="3FD1FD2C" w14:textId="77777777" w:rsidR="00735D5F" w:rsidRDefault="00735D5F" w:rsidP="00735D5F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6EE928F" w14:textId="77777777" w:rsidR="00735D5F" w:rsidRDefault="00735D5F" w:rsidP="00735D5F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1_________________________________________________________________________________</w:t>
      </w:r>
    </w:p>
    <w:p w14:paraId="189225A0" w14:textId="77777777" w:rsidR="00735D5F" w:rsidRDefault="00735D5F" w:rsidP="00735D5F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387AC82" w14:textId="79E932DE" w:rsidR="00735D5F" w:rsidRDefault="00735D5F" w:rsidP="00735D5F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2__________________________________________________________________________________</w:t>
      </w:r>
      <w:r w:rsidR="008521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4AD4C3CC" w14:textId="5F683A1B" w:rsidR="00735D5F" w:rsidRDefault="00735D5F" w:rsidP="00735D5F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3C8A0536" w14:textId="714B02C0" w:rsidR="00735D5F" w:rsidRDefault="00735D5F" w:rsidP="00735D5F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Посмотрите на фото.</w:t>
      </w:r>
    </w:p>
    <w:p w14:paraId="3F559932" w14:textId="65B5692C" w:rsidR="004461C6" w:rsidRDefault="004461C6" w:rsidP="00735D5F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ABD437A" wp14:editId="43B51E93">
            <wp:simplePos x="0" y="0"/>
            <wp:positionH relativeFrom="column">
              <wp:posOffset>161925</wp:posOffset>
            </wp:positionH>
            <wp:positionV relativeFrom="paragraph">
              <wp:posOffset>132080</wp:posOffset>
            </wp:positionV>
            <wp:extent cx="4543425" cy="1690750"/>
            <wp:effectExtent l="0" t="0" r="0" b="508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6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161AB" w14:textId="77777777" w:rsidR="004461C6" w:rsidRDefault="004461C6" w:rsidP="00735D5F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5A51AA18" w14:textId="7C9A6214" w:rsidR="00735D5F" w:rsidRPr="00735D5F" w:rsidRDefault="00735D5F" w:rsidP="00735D5F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E5D6296" w14:textId="77777777" w:rsidR="00735D5F" w:rsidRDefault="00735D5F" w:rsidP="00735D5F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A7A9E4B" w14:textId="77777777" w:rsidR="00735D5F" w:rsidRDefault="00735D5F" w:rsidP="00735D5F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78F2C8FD" w14:textId="77777777" w:rsidR="00735D5F" w:rsidRPr="00735D5F" w:rsidRDefault="00735D5F" w:rsidP="00735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203974" w14:textId="77777777" w:rsidR="00735D5F" w:rsidRPr="00735D5F" w:rsidRDefault="00735D5F" w:rsidP="00735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00A019" w14:textId="77777777" w:rsidR="00735D5F" w:rsidRPr="00735D5F" w:rsidRDefault="00735D5F" w:rsidP="00735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ABCBE" w14:textId="77777777" w:rsidR="00735D5F" w:rsidRPr="00735D5F" w:rsidRDefault="00735D5F" w:rsidP="00735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2F86C1" w14:textId="77777777" w:rsidR="00735D5F" w:rsidRPr="00735D5F" w:rsidRDefault="00735D5F" w:rsidP="00735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9FF579" w14:textId="77777777" w:rsidR="00735D5F" w:rsidRDefault="00735D5F" w:rsidP="00735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7BA81D" w14:textId="77777777" w:rsidR="00735D5F" w:rsidRPr="00735D5F" w:rsidRDefault="00735D5F" w:rsidP="00735D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3670F7" w14:textId="7B90ACB3" w:rsidR="00735D5F" w:rsidRDefault="00735D5F" w:rsidP="00735D5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Отметьте, </w:t>
      </w:r>
      <w:r w:rsidR="00D9082B">
        <w:rPr>
          <w:rFonts w:ascii="Times New Roman" w:eastAsia="Times New Roman" w:hAnsi="Times New Roman" w:cs="Times New Roman"/>
          <w:sz w:val="24"/>
          <w:szCs w:val="24"/>
        </w:rPr>
        <w:t>что является основным следствием парникового эффекта?</w:t>
      </w:r>
    </w:p>
    <w:p w14:paraId="783E488F" w14:textId="77777777" w:rsidR="004461C6" w:rsidRDefault="004461C6" w:rsidP="00735D5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754FE6D" w14:textId="1DA83F1B" w:rsidR="00D9082B" w:rsidRDefault="00D9082B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Глобальное потепление</w:t>
      </w:r>
    </w:p>
    <w:p w14:paraId="6D08F589" w14:textId="7DBEC48E" w:rsidR="00D9082B" w:rsidRDefault="00D9082B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Увеличение концентрации оксидов серы в атмосфере </w:t>
      </w:r>
    </w:p>
    <w:p w14:paraId="4E7EF994" w14:textId="313D0B5C" w:rsidR="00D9082B" w:rsidRDefault="00D9082B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Подъем уровня Мирового океана</w:t>
      </w:r>
    </w:p>
    <w:p w14:paraId="56B783C6" w14:textId="0DE99FB7" w:rsidR="00D9082B" w:rsidRDefault="00D9082B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Распространение тропических болезней</w:t>
      </w:r>
    </w:p>
    <w:p w14:paraId="356E2C3E" w14:textId="0003A200" w:rsidR="00D9082B" w:rsidRDefault="00D9082B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Повышение активности Солнца</w:t>
      </w:r>
    </w:p>
    <w:p w14:paraId="504235F2" w14:textId="75203B41" w:rsidR="008521CE" w:rsidRDefault="00D9082B" w:rsidP="008521CE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Изменение ДНК организмов</w:t>
      </w:r>
      <w:r w:rsidR="008521CE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</w:t>
      </w:r>
      <w:r w:rsidR="008521CE" w:rsidRPr="006055FF">
        <w:rPr>
          <w:rFonts w:ascii="Times New Roman" w:hAnsi="Times New Roman" w:cs="Times New Roman"/>
          <w:sz w:val="24"/>
          <w:szCs w:val="24"/>
        </w:rPr>
        <w:t>[</w:t>
      </w:r>
      <w:r w:rsidR="008521CE">
        <w:rPr>
          <w:rFonts w:ascii="Times New Roman" w:hAnsi="Times New Roman" w:cs="Times New Roman"/>
          <w:sz w:val="24"/>
          <w:szCs w:val="24"/>
        </w:rPr>
        <w:t>2</w:t>
      </w:r>
      <w:r w:rsidR="008521CE" w:rsidRPr="006055FF">
        <w:rPr>
          <w:rFonts w:ascii="Times New Roman" w:hAnsi="Times New Roman" w:cs="Times New Roman"/>
          <w:sz w:val="24"/>
          <w:szCs w:val="24"/>
        </w:rPr>
        <w:t>]</w:t>
      </w:r>
    </w:p>
    <w:p w14:paraId="2579916F" w14:textId="7A2422EB" w:rsidR="008521CE" w:rsidRDefault="008521CE" w:rsidP="008521CE">
      <w:pPr>
        <w:tabs>
          <w:tab w:val="right" w:pos="1046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58AB9596" w14:textId="2C88FF90" w:rsidR="00D9082B" w:rsidRDefault="00D9082B" w:rsidP="00D908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10. Подчеркните один правильный ответ</w:t>
      </w:r>
    </w:p>
    <w:p w14:paraId="1EC105CD" w14:textId="0BF97976" w:rsidR="00D9082B" w:rsidRDefault="00D9082B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в настоящее время основной причиной разрушения озонового слоя является использование газа</w:t>
      </w:r>
    </w:p>
    <w:p w14:paraId="7CB559BD" w14:textId="5D92500D" w:rsidR="00D9082B" w:rsidRDefault="00D9082B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пропана                   фреона                    хлора</w:t>
      </w:r>
    </w:p>
    <w:p w14:paraId="5115F5BD" w14:textId="19A55AEF" w:rsidR="00D9082B" w:rsidRDefault="00D9082B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озон защищает планету от</w:t>
      </w:r>
    </w:p>
    <w:p w14:paraId="779E4296" w14:textId="19FC8293" w:rsidR="00D9082B" w:rsidRDefault="00D9082B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инфракрасного излучения                    </w:t>
      </w:r>
      <w:r w:rsidR="008521CE">
        <w:rPr>
          <w:rFonts w:ascii="Times New Roman" w:eastAsia="Times New Roman" w:hAnsi="Times New Roman" w:cs="Times New Roman"/>
          <w:sz w:val="24"/>
          <w:szCs w:val="24"/>
        </w:rPr>
        <w:t>радиации                    ультрафиолетового излучения</w:t>
      </w:r>
    </w:p>
    <w:p w14:paraId="708E1968" w14:textId="087287C5" w:rsidR="008521CE" w:rsidRDefault="008521CE" w:rsidP="008521CE">
      <w:pPr>
        <w:tabs>
          <w:tab w:val="left" w:pos="687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2CCF40BF" w14:textId="25F3B15C" w:rsidR="004461C6" w:rsidRDefault="004461C6" w:rsidP="008521CE">
      <w:pPr>
        <w:tabs>
          <w:tab w:val="left" w:pos="6870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10E7E553" w14:textId="2B555EE5" w:rsidR="004461C6" w:rsidRDefault="004461C6" w:rsidP="008521CE">
      <w:pPr>
        <w:tabs>
          <w:tab w:val="left" w:pos="6870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05264472" w14:textId="77777777" w:rsidR="004461C6" w:rsidRDefault="004461C6" w:rsidP="008521CE">
      <w:pPr>
        <w:tabs>
          <w:tab w:val="left" w:pos="6870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3D7C93C1" w14:textId="2E6CDE60" w:rsidR="008521CE" w:rsidRDefault="00DF4D66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9BDF58" wp14:editId="16AE153E">
                <wp:simplePos x="0" y="0"/>
                <wp:positionH relativeFrom="column">
                  <wp:posOffset>5715000</wp:posOffset>
                </wp:positionH>
                <wp:positionV relativeFrom="paragraph">
                  <wp:posOffset>383540</wp:posOffset>
                </wp:positionV>
                <wp:extent cx="523875" cy="447675"/>
                <wp:effectExtent l="0" t="0" r="28575" b="2857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6CF1D" id="Прямоугольник 31" o:spid="_x0000_s1026" style="position:absolute;margin-left:450pt;margin-top:30.2pt;width:41.25pt;height:3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93D906" wp14:editId="38FC6573">
                <wp:simplePos x="0" y="0"/>
                <wp:positionH relativeFrom="column">
                  <wp:posOffset>5295900</wp:posOffset>
                </wp:positionH>
                <wp:positionV relativeFrom="paragraph">
                  <wp:posOffset>383540</wp:posOffset>
                </wp:positionV>
                <wp:extent cx="419100" cy="447675"/>
                <wp:effectExtent l="0" t="0" r="19050" b="2857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D3A26" w14:textId="45CCC11B" w:rsidR="00DF4D66" w:rsidRDefault="00DF4D66" w:rsidP="00DF4D6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3D906" id="Прямоугольник 29" o:spid="_x0000_s1026" style="position:absolute;margin-left:417pt;margin-top:30.2pt;width:33pt;height:35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" fillcolor="white [3201]" strokecolor="#70ad47 [3209]" strokeweight="1pt">
                <v:textbox>
                  <w:txbxContent>
                    <w:p w14:paraId="048D3A26" w14:textId="45CCC11B" w:rsidR="00DF4D66" w:rsidRDefault="00DF4D66" w:rsidP="00DF4D66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521CE">
        <w:rPr>
          <w:rFonts w:ascii="Times New Roman" w:eastAsia="Times New Roman" w:hAnsi="Times New Roman" w:cs="Times New Roman"/>
          <w:sz w:val="24"/>
          <w:szCs w:val="24"/>
        </w:rPr>
        <w:t>11. Установите соответствие между продуктами питания и ферментами, которые их расщепляют</w:t>
      </w:r>
    </w:p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0"/>
        <w:gridCol w:w="4111"/>
        <w:gridCol w:w="426"/>
        <w:gridCol w:w="2835"/>
      </w:tblGrid>
      <w:tr w:rsidR="008521CE" w14:paraId="3C69BF4A" w14:textId="77777777" w:rsidTr="00DF4D66">
        <w:tc>
          <w:tcPr>
            <w:tcW w:w="420" w:type="dxa"/>
            <w:vAlign w:val="center"/>
          </w:tcPr>
          <w:p w14:paraId="7A8956B0" w14:textId="539499A3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1" w:type="dxa"/>
            <w:vAlign w:val="center"/>
          </w:tcPr>
          <w:p w14:paraId="5176BF2F" w14:textId="6D41DAFE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0FDED560" wp14:editId="0E5941F5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29845</wp:posOffset>
                  </wp:positionV>
                  <wp:extent cx="1771650" cy="922655"/>
                  <wp:effectExtent l="0" t="0" r="0" b="0"/>
                  <wp:wrapNone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4" t="27048" r="2536" b="7964"/>
                          <a:stretch/>
                        </pic:blipFill>
                        <pic:spPr bwMode="auto">
                          <a:xfrm>
                            <a:off x="0" y="0"/>
                            <a:ext cx="1771650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83B910" w14:textId="1F88D2AD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3D4E154" w14:textId="540A110B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9060DF" w14:textId="77777777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CF8AF6" w14:textId="67D1E91C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1212BDEF" w14:textId="235D1A08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835" w:type="dxa"/>
            <w:vAlign w:val="center"/>
          </w:tcPr>
          <w:p w14:paraId="740D4700" w14:textId="381A8F82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Липаза и трипсин</w:t>
            </w:r>
          </w:p>
        </w:tc>
      </w:tr>
      <w:tr w:rsidR="008521CE" w14:paraId="565BCD04" w14:textId="77777777" w:rsidTr="00DF4D66">
        <w:tc>
          <w:tcPr>
            <w:tcW w:w="420" w:type="dxa"/>
            <w:vAlign w:val="center"/>
          </w:tcPr>
          <w:p w14:paraId="3FDC5020" w14:textId="06D6D251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2BA8D85F" w14:textId="2A3D01A5" w:rsidR="008521CE" w:rsidRDefault="00DF4D66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593F6F2A" wp14:editId="31B70BF0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3175</wp:posOffset>
                  </wp:positionV>
                  <wp:extent cx="1552575" cy="969645"/>
                  <wp:effectExtent l="0" t="0" r="9525" b="1905"/>
                  <wp:wrapNone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96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C1181A" w14:textId="5EF9A508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DC0241" w14:textId="51DD27D2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3A4BBF" w14:textId="77777777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FAB817" w14:textId="6E4F3893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0A750361" w14:textId="238768FE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2835" w:type="dxa"/>
            <w:vAlign w:val="center"/>
          </w:tcPr>
          <w:p w14:paraId="460F5C7C" w14:textId="02606A5D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Амилаза </w:t>
            </w:r>
          </w:p>
        </w:tc>
      </w:tr>
      <w:tr w:rsidR="008521CE" w14:paraId="1101BA4A" w14:textId="77777777" w:rsidTr="00DF4D66">
        <w:tc>
          <w:tcPr>
            <w:tcW w:w="420" w:type="dxa"/>
            <w:vAlign w:val="center"/>
          </w:tcPr>
          <w:p w14:paraId="1AD4E40D" w14:textId="7A4F2791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1" w:type="dxa"/>
            <w:vAlign w:val="center"/>
          </w:tcPr>
          <w:p w14:paraId="41062F5D" w14:textId="0545FB0F" w:rsidR="008521CE" w:rsidRDefault="00DF4D66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0" behindDoc="1" locked="0" layoutInCell="1" allowOverlap="1" wp14:anchorId="07493295" wp14:editId="533F8D2A">
                  <wp:simplePos x="0" y="0"/>
                  <wp:positionH relativeFrom="column">
                    <wp:posOffset>528320</wp:posOffset>
                  </wp:positionH>
                  <wp:positionV relativeFrom="paragraph">
                    <wp:posOffset>15875</wp:posOffset>
                  </wp:positionV>
                  <wp:extent cx="1247775" cy="935355"/>
                  <wp:effectExtent l="0" t="0" r="9525" b="0"/>
                  <wp:wrapNone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B3D2C1" w14:textId="6E5CBBEF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ADC2A1" w14:textId="0FC266BC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58E6A2" w14:textId="6F1828DD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3D9924" w14:textId="61689C6D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7A28F2C9" w14:textId="1F4E2254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</w:p>
        </w:tc>
        <w:tc>
          <w:tcPr>
            <w:tcW w:w="2835" w:type="dxa"/>
            <w:vAlign w:val="center"/>
          </w:tcPr>
          <w:p w14:paraId="0FF6FAD7" w14:textId="3F0FB2E7" w:rsidR="008521CE" w:rsidRDefault="008521CE" w:rsidP="00DF4D6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Пепсин </w:t>
            </w:r>
          </w:p>
        </w:tc>
      </w:tr>
    </w:tbl>
    <w:p w14:paraId="5C2990AA" w14:textId="77777777" w:rsidR="00564827" w:rsidRDefault="00DF4D66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F63099" wp14:editId="016B183B">
                <wp:simplePos x="0" y="0"/>
                <wp:positionH relativeFrom="column">
                  <wp:posOffset>5715000</wp:posOffset>
                </wp:positionH>
                <wp:positionV relativeFrom="paragraph">
                  <wp:posOffset>1077595</wp:posOffset>
                </wp:positionV>
                <wp:extent cx="523875" cy="457200"/>
                <wp:effectExtent l="0" t="0" r="28575" b="1905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7E2CF" id="Прямоугольник 48" o:spid="_x0000_s1026" style="position:absolute;margin-left:450pt;margin-top:84.85pt;width:41.25pt;height:3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4DFE9B" wp14:editId="4F5F86C6">
                <wp:simplePos x="0" y="0"/>
                <wp:positionH relativeFrom="column">
                  <wp:posOffset>5295900</wp:posOffset>
                </wp:positionH>
                <wp:positionV relativeFrom="paragraph">
                  <wp:posOffset>1077595</wp:posOffset>
                </wp:positionV>
                <wp:extent cx="419100" cy="457200"/>
                <wp:effectExtent l="0" t="0" r="19050" b="19050"/>
                <wp:wrapNone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BFDAB" w14:textId="1EC24B39" w:rsidR="00DF4D66" w:rsidRDefault="00DF4D66" w:rsidP="00DF4D66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DFE9B" id="Прямоугольник 46" o:spid="_x0000_s1027" style="position:absolute;margin-left:417pt;margin-top:84.85pt;width:33pt;height:3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" fillcolor="white [3201]" strokecolor="#70ad47 [3209]" strokeweight="1pt">
                <v:textbox>
                  <w:txbxContent>
                    <w:p w14:paraId="649BFDAB" w14:textId="1EC24B39" w:rsidR="00DF4D66" w:rsidRDefault="00DF4D66" w:rsidP="00DF4D66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1C442C" wp14:editId="3B0BB09A">
                <wp:simplePos x="0" y="0"/>
                <wp:positionH relativeFrom="column">
                  <wp:posOffset>5715000</wp:posOffset>
                </wp:positionH>
                <wp:positionV relativeFrom="paragraph">
                  <wp:posOffset>629920</wp:posOffset>
                </wp:positionV>
                <wp:extent cx="523875" cy="447675"/>
                <wp:effectExtent l="0" t="0" r="28575" b="28575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085E7" id="Прямоугольник 44" o:spid="_x0000_s1026" style="position:absolute;margin-left:450pt;margin-top:49.6pt;width:41.25pt;height:35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63EED5" wp14:editId="68063D4E">
                <wp:simplePos x="0" y="0"/>
                <wp:positionH relativeFrom="column">
                  <wp:posOffset>5295900</wp:posOffset>
                </wp:positionH>
                <wp:positionV relativeFrom="paragraph">
                  <wp:posOffset>629920</wp:posOffset>
                </wp:positionV>
                <wp:extent cx="419100" cy="447675"/>
                <wp:effectExtent l="0" t="0" r="19050" b="2857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F89B" w14:textId="526AC1DC" w:rsidR="00DF4D66" w:rsidRDefault="00DF4D66" w:rsidP="00DF4D6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63EED5" id="Прямоугольник 33" o:spid="_x0000_s1028" style="position:absolute;margin-left:417pt;margin-top:49.6pt;width:33pt;height:35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" fillcolor="white [3201]" strokecolor="#70ad47 [3209]" strokeweight="1pt">
                <v:textbox>
                  <w:txbxContent>
                    <w:p w14:paraId="5B18F89B" w14:textId="526AC1DC" w:rsidR="00DF4D66" w:rsidRDefault="00DF4D66" w:rsidP="00DF4D6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2910FFAE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022B28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DB102B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DBDD83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DA1F01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17CF5A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7CA422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7EA19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1055D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0989D8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980980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B1EE25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2BCD7C" w14:textId="77777777" w:rsidR="00564827" w:rsidRPr="00564827" w:rsidRDefault="00564827" w:rsidP="0056482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22CDAB" w14:textId="77777777" w:rsidR="00564827" w:rsidRDefault="00564827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66CBBC" w14:textId="77777777" w:rsidR="00564827" w:rsidRDefault="00564827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CCE7D6" w14:textId="5AAB5ECB" w:rsidR="008521CE" w:rsidRDefault="00564827" w:rsidP="00564827">
      <w:pPr>
        <w:tabs>
          <w:tab w:val="center" w:pos="1242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[1]</w:t>
      </w:r>
      <w:r w:rsidR="00DF4D66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5E117101" w14:textId="370F645B" w:rsidR="00D9082B" w:rsidRDefault="00DF4D66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 Установите истинность суждений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7633"/>
        <w:gridCol w:w="1133"/>
        <w:gridCol w:w="1245"/>
      </w:tblGrid>
      <w:tr w:rsidR="00DF4D66" w14:paraId="5924BD7A" w14:textId="77777777" w:rsidTr="00DF4D66">
        <w:tc>
          <w:tcPr>
            <w:tcW w:w="421" w:type="dxa"/>
          </w:tcPr>
          <w:p w14:paraId="12D4FB7E" w14:textId="6B7E28F0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654" w:type="dxa"/>
          </w:tcPr>
          <w:p w14:paraId="0FC0DAA8" w14:textId="0D0D2032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суждение</w:t>
            </w:r>
          </w:p>
        </w:tc>
        <w:tc>
          <w:tcPr>
            <w:tcW w:w="1134" w:type="dxa"/>
          </w:tcPr>
          <w:p w14:paraId="74911640" w14:textId="6609A7E6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истина</w:t>
            </w:r>
          </w:p>
        </w:tc>
        <w:tc>
          <w:tcPr>
            <w:tcW w:w="1247" w:type="dxa"/>
          </w:tcPr>
          <w:p w14:paraId="7D0F906E" w14:textId="282608EC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Ложь</w:t>
            </w:r>
          </w:p>
        </w:tc>
      </w:tr>
      <w:tr w:rsidR="00DF4D66" w14:paraId="4DCA4186" w14:textId="77777777" w:rsidTr="00DF4D66">
        <w:tc>
          <w:tcPr>
            <w:tcW w:w="421" w:type="dxa"/>
          </w:tcPr>
          <w:p w14:paraId="7185D25A" w14:textId="56310353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</w:tcPr>
          <w:p w14:paraId="35E3A927" w14:textId="06C29A55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 сутки в среднем у человека образуется 700 – 800 г желчи</w:t>
            </w:r>
          </w:p>
        </w:tc>
        <w:tc>
          <w:tcPr>
            <w:tcW w:w="1134" w:type="dxa"/>
          </w:tcPr>
          <w:p w14:paraId="79DD0AB7" w14:textId="77777777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</w:tcPr>
          <w:p w14:paraId="2FF10E9C" w14:textId="77777777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4D66" w14:paraId="60EE6CFE" w14:textId="77777777" w:rsidTr="00DF4D66">
        <w:tc>
          <w:tcPr>
            <w:tcW w:w="421" w:type="dxa"/>
          </w:tcPr>
          <w:p w14:paraId="63409D20" w14:textId="31596CD5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</w:tcPr>
          <w:p w14:paraId="40D8C099" w14:textId="1F07E8F1" w:rsidR="00DF4D66" w:rsidRDefault="00564827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Основным желчным пигментом является меланин</w:t>
            </w:r>
          </w:p>
        </w:tc>
        <w:tc>
          <w:tcPr>
            <w:tcW w:w="1134" w:type="dxa"/>
          </w:tcPr>
          <w:p w14:paraId="56617D9B" w14:textId="77777777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</w:tcPr>
          <w:p w14:paraId="751C7CD8" w14:textId="77777777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4D66" w14:paraId="2EF6CF14" w14:textId="77777777" w:rsidTr="00DF4D66">
        <w:tc>
          <w:tcPr>
            <w:tcW w:w="421" w:type="dxa"/>
          </w:tcPr>
          <w:p w14:paraId="35D8364C" w14:textId="4EB0ED83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</w:tcPr>
          <w:p w14:paraId="42A7DC46" w14:textId="6D496D35" w:rsidR="00DF4D66" w:rsidRDefault="00564827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Желчь понижает активность поджелудочной железы</w:t>
            </w:r>
          </w:p>
        </w:tc>
        <w:tc>
          <w:tcPr>
            <w:tcW w:w="1134" w:type="dxa"/>
          </w:tcPr>
          <w:p w14:paraId="3CBA3B07" w14:textId="77777777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</w:tcPr>
          <w:p w14:paraId="4F774DF7" w14:textId="77777777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F4D66" w14:paraId="3EBDAF87" w14:textId="77777777" w:rsidTr="00DF4D66">
        <w:tc>
          <w:tcPr>
            <w:tcW w:w="421" w:type="dxa"/>
          </w:tcPr>
          <w:p w14:paraId="4D72FDA5" w14:textId="74949507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</w:tcPr>
          <w:p w14:paraId="4F797271" w14:textId="0B708F06" w:rsidR="00DF4D66" w:rsidRDefault="00564827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состав желчи входит 97 – 98 % воды</w:t>
            </w:r>
          </w:p>
        </w:tc>
        <w:tc>
          <w:tcPr>
            <w:tcW w:w="1134" w:type="dxa"/>
          </w:tcPr>
          <w:p w14:paraId="0128282E" w14:textId="77777777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</w:tcPr>
          <w:p w14:paraId="7C9A18FD" w14:textId="77777777" w:rsidR="00DF4D66" w:rsidRDefault="00DF4D66" w:rsidP="00D9082B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89C1E9" w14:textId="5DE63944" w:rsidR="00DF4D66" w:rsidRPr="00564827" w:rsidRDefault="00564827" w:rsidP="00564827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[2]</w:t>
      </w:r>
    </w:p>
    <w:p w14:paraId="72214DA8" w14:textId="2DBE123E" w:rsidR="00564827" w:rsidRDefault="00564827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13. Подпишите процессы, происходящие на рисунке</w:t>
      </w:r>
    </w:p>
    <w:p w14:paraId="6FCE981B" w14:textId="13654682" w:rsidR="00564827" w:rsidRDefault="00564827" w:rsidP="00D9082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901F11" wp14:editId="57BF8C4F">
            <wp:extent cx="4000500" cy="158948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479" cy="159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D76C" w14:textId="6022D227" w:rsidR="00D9082B" w:rsidRDefault="00564827" w:rsidP="00D908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      ________________________</w:t>
      </w:r>
    </w:p>
    <w:p w14:paraId="32E515A2" w14:textId="197BBE2C" w:rsidR="00564827" w:rsidRDefault="00564827" w:rsidP="00D908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2F1396" w14:textId="3DA66E5F" w:rsidR="00564827" w:rsidRPr="00FF08B1" w:rsidRDefault="00564827" w:rsidP="0056482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 какому виду транспорта относятся данные процессы? __________________________                    </w:t>
      </w:r>
      <w:r w:rsidRPr="00FF08B1">
        <w:rPr>
          <w:rFonts w:ascii="Times New Roman" w:eastAsia="Times New Roman" w:hAnsi="Times New Roman" w:cs="Times New Roman"/>
          <w:sz w:val="24"/>
          <w:szCs w:val="24"/>
        </w:rPr>
        <w:t>[</w:t>
      </w:r>
      <w:r w:rsidR="00433169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FF08B1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8B0F65C" w14:textId="47E8163E" w:rsidR="00564827" w:rsidRPr="00FF08B1" w:rsidRDefault="00564827" w:rsidP="0056482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A14CD" w14:textId="34E18451" w:rsidR="00564827" w:rsidRDefault="00564827" w:rsidP="0056482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 Перечислите внешние факторы, влияющие на транспорт веществ по флоэме:</w:t>
      </w:r>
    </w:p>
    <w:p w14:paraId="4A9DDBF3" w14:textId="250BC42C" w:rsidR="00564827" w:rsidRDefault="00564827" w:rsidP="0056482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3BDB69" w14:textId="12758986" w:rsidR="00564827" w:rsidRPr="00564827" w:rsidRDefault="00564827" w:rsidP="00564827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________________________________________________________________________  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4F718155" w14:textId="665D38EA" w:rsidR="00564827" w:rsidRPr="00564827" w:rsidRDefault="00564827" w:rsidP="00564827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3B5B0D" w14:textId="690F333D" w:rsidR="00564827" w:rsidRDefault="00564827" w:rsidP="00D908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913B8" w14:textId="4322AE23" w:rsidR="00D9082B" w:rsidRDefault="00D9082B" w:rsidP="00D9082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B0504B" w14:textId="04416338" w:rsidR="00D9082B" w:rsidRDefault="00D9082B" w:rsidP="00735D5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043FEFF" w14:textId="7498961C" w:rsidR="00735D5F" w:rsidRPr="00735D5F" w:rsidRDefault="00735D5F" w:rsidP="00735D5F">
      <w:pPr>
        <w:tabs>
          <w:tab w:val="left" w:pos="765"/>
        </w:tabs>
        <w:rPr>
          <w:rFonts w:ascii="Times New Roman" w:eastAsia="Times New Roman" w:hAnsi="Times New Roman" w:cs="Times New Roman"/>
          <w:sz w:val="24"/>
          <w:szCs w:val="24"/>
        </w:rPr>
        <w:sectPr w:rsidR="00735D5F" w:rsidRPr="00735D5F" w:rsidSect="006055FF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4E53A88" w14:textId="0680B72E" w:rsidR="00582348" w:rsidRDefault="00582348" w:rsidP="005823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72F5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Схема выставления баллов</w:t>
      </w:r>
    </w:p>
    <w:p w14:paraId="130001A8" w14:textId="77777777" w:rsidR="001477E6" w:rsidRPr="001B72F5" w:rsidRDefault="001477E6" w:rsidP="0058234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0060" w:type="dxa"/>
        <w:tblLayout w:type="fixed"/>
        <w:tblLook w:val="04A0" w:firstRow="1" w:lastRow="0" w:firstColumn="1" w:lastColumn="0" w:noHBand="0" w:noVBand="1"/>
      </w:tblPr>
      <w:tblGrid>
        <w:gridCol w:w="704"/>
        <w:gridCol w:w="6379"/>
        <w:gridCol w:w="850"/>
        <w:gridCol w:w="2127"/>
      </w:tblGrid>
      <w:tr w:rsidR="00582348" w:rsidRPr="001B72F5" w14:paraId="33E7967E" w14:textId="77777777" w:rsidTr="00CE2833">
        <w:tc>
          <w:tcPr>
            <w:tcW w:w="704" w:type="dxa"/>
          </w:tcPr>
          <w:p w14:paraId="39033797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379" w:type="dxa"/>
          </w:tcPr>
          <w:p w14:paraId="4B7880EF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850" w:type="dxa"/>
          </w:tcPr>
          <w:p w14:paraId="68F72BEF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Балл</w:t>
            </w:r>
          </w:p>
        </w:tc>
        <w:tc>
          <w:tcPr>
            <w:tcW w:w="2127" w:type="dxa"/>
          </w:tcPr>
          <w:p w14:paraId="6D5D6B3B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Дополнительная информация</w:t>
            </w:r>
          </w:p>
        </w:tc>
      </w:tr>
      <w:tr w:rsidR="00582348" w:rsidRPr="001B72F5" w14:paraId="12FB6B84" w14:textId="77777777" w:rsidTr="00CE2833">
        <w:tc>
          <w:tcPr>
            <w:tcW w:w="704" w:type="dxa"/>
          </w:tcPr>
          <w:p w14:paraId="56853484" w14:textId="77777777" w:rsidR="00582348" w:rsidRPr="00045ABA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9" w:type="dxa"/>
          </w:tcPr>
          <w:tbl>
            <w:tblPr>
              <w:tblStyle w:val="a5"/>
              <w:tblpPr w:leftFromText="180" w:rightFromText="180" w:vertAnchor="text" w:horzAnchor="margin" w:tblpY="98"/>
              <w:tblOverlap w:val="never"/>
              <w:tblW w:w="6232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2405"/>
              <w:gridCol w:w="3260"/>
            </w:tblGrid>
            <w:tr w:rsidR="00582348" w14:paraId="131DA364" w14:textId="77777777" w:rsidTr="00582348">
              <w:tc>
                <w:tcPr>
                  <w:tcW w:w="567" w:type="dxa"/>
                </w:tcPr>
                <w:p w14:paraId="2F1E09EC" w14:textId="77777777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№</w:t>
                  </w:r>
                </w:p>
              </w:tc>
              <w:tc>
                <w:tcPr>
                  <w:tcW w:w="2405" w:type="dxa"/>
                </w:tcPr>
                <w:p w14:paraId="2E6F5FBA" w14:textId="77777777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Название органоида</w:t>
                  </w:r>
                </w:p>
              </w:tc>
              <w:tc>
                <w:tcPr>
                  <w:tcW w:w="3260" w:type="dxa"/>
                </w:tcPr>
                <w:p w14:paraId="01B836DE" w14:textId="77777777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функция</w:t>
                  </w:r>
                </w:p>
              </w:tc>
            </w:tr>
            <w:tr w:rsidR="00582348" w14:paraId="653E4B35" w14:textId="77777777" w:rsidTr="00582348">
              <w:tc>
                <w:tcPr>
                  <w:tcW w:w="567" w:type="dxa"/>
                </w:tcPr>
                <w:p w14:paraId="7311E468" w14:textId="77777777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2405" w:type="dxa"/>
                </w:tcPr>
                <w:p w14:paraId="107459A7" w14:textId="4BFF6648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митохондрия</w:t>
                  </w:r>
                </w:p>
                <w:p w14:paraId="5AA0167C" w14:textId="77777777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3260" w:type="dxa"/>
                </w:tcPr>
                <w:p w14:paraId="4A8B8370" w14:textId="51B72646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Синтез АТФ, обеспечение клетки энергией</w:t>
                  </w:r>
                </w:p>
              </w:tc>
            </w:tr>
            <w:tr w:rsidR="00582348" w14:paraId="693E08E7" w14:textId="77777777" w:rsidTr="00582348">
              <w:tc>
                <w:tcPr>
                  <w:tcW w:w="567" w:type="dxa"/>
                </w:tcPr>
                <w:p w14:paraId="21D82332" w14:textId="77777777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6</w:t>
                  </w:r>
                </w:p>
              </w:tc>
              <w:tc>
                <w:tcPr>
                  <w:tcW w:w="2405" w:type="dxa"/>
                </w:tcPr>
                <w:p w14:paraId="7BCB0110" w14:textId="3ACA8083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Клеточный центр</w:t>
                  </w:r>
                </w:p>
                <w:p w14:paraId="35F4C317" w14:textId="77777777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3260" w:type="dxa"/>
                </w:tcPr>
                <w:p w14:paraId="09ED2200" w14:textId="4F7DFAA1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Равномерное распределение хромосом по дочерним клеткам при делении </w:t>
                  </w:r>
                </w:p>
              </w:tc>
            </w:tr>
            <w:tr w:rsidR="00582348" w14:paraId="4044F587" w14:textId="77777777" w:rsidTr="00582348">
              <w:tc>
                <w:tcPr>
                  <w:tcW w:w="567" w:type="dxa"/>
                </w:tcPr>
                <w:p w14:paraId="0BE87AE2" w14:textId="77777777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13</w:t>
                  </w:r>
                </w:p>
              </w:tc>
              <w:tc>
                <w:tcPr>
                  <w:tcW w:w="2405" w:type="dxa"/>
                </w:tcPr>
                <w:p w14:paraId="70BEF854" w14:textId="72941CE3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комплексГольджи</w:t>
                  </w:r>
                </w:p>
                <w:p w14:paraId="6949B29D" w14:textId="77777777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3260" w:type="dxa"/>
                </w:tcPr>
                <w:p w14:paraId="40E4DE5B" w14:textId="77777777" w:rsid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Транспорт веществ внутри клетки</w:t>
                  </w:r>
                </w:p>
                <w:p w14:paraId="4B5613DD" w14:textId="47FA7FA5" w:rsidR="00582348" w:rsidRPr="00582348" w:rsidRDefault="00582348" w:rsidP="00582348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Синтез собственных жиров и углеводов</w:t>
                  </w:r>
                </w:p>
              </w:tc>
            </w:tr>
          </w:tbl>
          <w:p w14:paraId="13EBB5E2" w14:textId="6BD37330" w:rsidR="00582348" w:rsidRPr="001B72F5" w:rsidRDefault="00582348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22CB581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D4462E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90FB1A1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4A99BA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4A250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B38916C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550081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2DF5F1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24B6388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53DC7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DD1B8" w14:textId="21360331" w:rsidR="00582348" w:rsidRPr="00045ABA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6B32E13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2348" w:rsidRPr="001B72F5" w14:paraId="1485F55E" w14:textId="77777777" w:rsidTr="00CE2833">
        <w:tc>
          <w:tcPr>
            <w:tcW w:w="704" w:type="dxa"/>
          </w:tcPr>
          <w:p w14:paraId="52586DE9" w14:textId="77777777" w:rsidR="00582348" w:rsidRPr="00045ABA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79" w:type="dxa"/>
          </w:tcPr>
          <w:p w14:paraId="4210EC73" w14:textId="77777777" w:rsidR="00DF2AAA" w:rsidRDefault="00056D2B" w:rsidP="00056D2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  <w:p w14:paraId="79943522" w14:textId="77777777" w:rsidR="00056D2B" w:rsidRDefault="00056D2B" w:rsidP="00056D2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Пластид, содержащий хлорофилл, в котором осуществляется процесс фотосинтеза</w:t>
            </w:r>
          </w:p>
          <w:p w14:paraId="2D803CC1" w14:textId="61B50BD8" w:rsidR="00056D2B" w:rsidRPr="00CF448A" w:rsidRDefault="00056D2B" w:rsidP="00056D2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618245A" w14:textId="164F6C11" w:rsidR="00582348" w:rsidRPr="001B72F5" w:rsidRDefault="00DF2AAA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</w:tcPr>
          <w:p w14:paraId="27376E0F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2348" w:rsidRPr="001B72F5" w14:paraId="76DAA357" w14:textId="77777777" w:rsidTr="00CE2833">
        <w:tc>
          <w:tcPr>
            <w:tcW w:w="704" w:type="dxa"/>
          </w:tcPr>
          <w:p w14:paraId="7222C84C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6379" w:type="dxa"/>
          </w:tcPr>
          <w:tbl>
            <w:tblPr>
              <w:tblStyle w:val="a5"/>
              <w:tblpPr w:leftFromText="180" w:rightFromText="180" w:vertAnchor="text" w:horzAnchor="margin" w:tblpY="17"/>
              <w:tblOverlap w:val="never"/>
              <w:tblW w:w="4673" w:type="dxa"/>
              <w:tblLayout w:type="fixed"/>
              <w:tblLook w:val="04A0" w:firstRow="1" w:lastRow="0" w:firstColumn="1" w:lastColumn="0" w:noHBand="0" w:noVBand="1"/>
            </w:tblPr>
            <w:tblGrid>
              <w:gridCol w:w="2446"/>
              <w:gridCol w:w="2227"/>
            </w:tblGrid>
            <w:tr w:rsidR="00CE2833" w14:paraId="391FF084" w14:textId="77777777" w:rsidTr="00CE2833">
              <w:tc>
                <w:tcPr>
                  <w:tcW w:w="2446" w:type="dxa"/>
                </w:tcPr>
                <w:p w14:paraId="2816E2C4" w14:textId="348B2CDD" w:rsidR="00CE2833" w:rsidRDefault="00CE2833" w:rsidP="00CE283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Животные</w:t>
                  </w:r>
                </w:p>
              </w:tc>
              <w:tc>
                <w:tcPr>
                  <w:tcW w:w="2227" w:type="dxa"/>
                </w:tcPr>
                <w:p w14:paraId="110648B5" w14:textId="4E0581D4" w:rsidR="00CE2833" w:rsidRDefault="00CE2833" w:rsidP="00CE283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Ратсения</w:t>
                  </w:r>
                </w:p>
              </w:tc>
            </w:tr>
            <w:tr w:rsidR="00CE2833" w14:paraId="6E136EC1" w14:textId="77777777" w:rsidTr="00CE2833">
              <w:tc>
                <w:tcPr>
                  <w:tcW w:w="2446" w:type="dxa"/>
                  <w:shd w:val="clear" w:color="auto" w:fill="FFFFFF" w:themeFill="background1"/>
                </w:tcPr>
                <w:p w14:paraId="195ACA9A" w14:textId="77777777" w:rsidR="00CE2833" w:rsidRDefault="00CE2833" w:rsidP="00CE283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нет</w:t>
                  </w:r>
                </w:p>
              </w:tc>
              <w:tc>
                <w:tcPr>
                  <w:tcW w:w="2227" w:type="dxa"/>
                </w:tcPr>
                <w:p w14:paraId="4B1B36D5" w14:textId="61FAE493" w:rsidR="00CE2833" w:rsidRDefault="00CE2833" w:rsidP="00CE283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Цветковые </w:t>
                  </w:r>
                </w:p>
              </w:tc>
            </w:tr>
            <w:tr w:rsidR="00CE2833" w14:paraId="05222B00" w14:textId="77777777" w:rsidTr="00CE2833">
              <w:tc>
                <w:tcPr>
                  <w:tcW w:w="2446" w:type="dxa"/>
                </w:tcPr>
                <w:p w14:paraId="7A8CD919" w14:textId="5B3F19F3" w:rsidR="00CE2833" w:rsidRDefault="00CE2833" w:rsidP="00CE283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Хордовые </w:t>
                  </w:r>
                </w:p>
              </w:tc>
              <w:tc>
                <w:tcPr>
                  <w:tcW w:w="2227" w:type="dxa"/>
                  <w:shd w:val="clear" w:color="auto" w:fill="FFFFFF" w:themeFill="background1"/>
                </w:tcPr>
                <w:p w14:paraId="08717F02" w14:textId="77777777" w:rsidR="00CE2833" w:rsidRDefault="00CE2833" w:rsidP="00CE283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нет</w:t>
                  </w:r>
                </w:p>
              </w:tc>
            </w:tr>
            <w:tr w:rsidR="00CE2833" w14:paraId="663520B4" w14:textId="77777777" w:rsidTr="00CE2833">
              <w:tc>
                <w:tcPr>
                  <w:tcW w:w="2446" w:type="dxa"/>
                </w:tcPr>
                <w:p w14:paraId="0AD8461E" w14:textId="7AFCA666" w:rsidR="00CE2833" w:rsidRDefault="00CE2833" w:rsidP="00CE283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Птицы</w:t>
                  </w:r>
                </w:p>
              </w:tc>
              <w:tc>
                <w:tcPr>
                  <w:tcW w:w="2227" w:type="dxa"/>
                </w:tcPr>
                <w:p w14:paraId="26069955" w14:textId="139D6C24" w:rsidR="00CE2833" w:rsidRDefault="00CE2833" w:rsidP="00CE283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Двудольные </w:t>
                  </w:r>
                </w:p>
              </w:tc>
            </w:tr>
            <w:tr w:rsidR="00CE2833" w14:paraId="2334C864" w14:textId="77777777" w:rsidTr="00CE2833">
              <w:tc>
                <w:tcPr>
                  <w:tcW w:w="2446" w:type="dxa"/>
                </w:tcPr>
                <w:p w14:paraId="1F347687" w14:textId="25AC9A1F" w:rsidR="00CE2833" w:rsidRDefault="00CE2833" w:rsidP="00CE283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Хищные</w:t>
                  </w:r>
                </w:p>
              </w:tc>
              <w:tc>
                <w:tcPr>
                  <w:tcW w:w="2227" w:type="dxa"/>
                  <w:shd w:val="clear" w:color="auto" w:fill="FFFFFF" w:themeFill="background1"/>
                </w:tcPr>
                <w:p w14:paraId="3AB3EA6A" w14:textId="77777777" w:rsidR="00CE2833" w:rsidRDefault="00CE2833" w:rsidP="00CE283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нет</w:t>
                  </w:r>
                </w:p>
              </w:tc>
            </w:tr>
            <w:tr w:rsidR="00CE2833" w14:paraId="04377683" w14:textId="77777777" w:rsidTr="00CE2833">
              <w:tc>
                <w:tcPr>
                  <w:tcW w:w="2446" w:type="dxa"/>
                </w:tcPr>
                <w:p w14:paraId="3AF85CAD" w14:textId="2F4F920F" w:rsidR="00CE2833" w:rsidRDefault="00CE2833" w:rsidP="00CE283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Ястребиные </w:t>
                  </w:r>
                </w:p>
              </w:tc>
              <w:tc>
                <w:tcPr>
                  <w:tcW w:w="2227" w:type="dxa"/>
                </w:tcPr>
                <w:p w14:paraId="6508231A" w14:textId="1F392638" w:rsidR="00CE2833" w:rsidRDefault="00CE2833" w:rsidP="00CE283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Пасленовые </w:t>
                  </w:r>
                </w:p>
              </w:tc>
            </w:tr>
            <w:tr w:rsidR="00CE2833" w14:paraId="33BB83A3" w14:textId="77777777" w:rsidTr="00CE2833">
              <w:tc>
                <w:tcPr>
                  <w:tcW w:w="2446" w:type="dxa"/>
                </w:tcPr>
                <w:p w14:paraId="5ECA3FCD" w14:textId="77777777" w:rsidR="00CE2833" w:rsidRDefault="00CE2833" w:rsidP="00CE283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Орел </w:t>
                  </w:r>
                </w:p>
              </w:tc>
              <w:tc>
                <w:tcPr>
                  <w:tcW w:w="2227" w:type="dxa"/>
                </w:tcPr>
                <w:p w14:paraId="0FFE8EDE" w14:textId="77777777" w:rsidR="00CE2833" w:rsidRDefault="00CE2833" w:rsidP="00CE2833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Перец </w:t>
                  </w:r>
                </w:p>
              </w:tc>
            </w:tr>
            <w:tr w:rsidR="00CE2833" w14:paraId="368425D7" w14:textId="77777777" w:rsidTr="00CE2833">
              <w:tc>
                <w:tcPr>
                  <w:tcW w:w="2446" w:type="dxa"/>
                </w:tcPr>
                <w:p w14:paraId="3BB5C567" w14:textId="325AADB3" w:rsidR="00CE2833" w:rsidRDefault="00CE2833" w:rsidP="00CE283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степной </w:t>
                  </w:r>
                </w:p>
              </w:tc>
              <w:tc>
                <w:tcPr>
                  <w:tcW w:w="2227" w:type="dxa"/>
                </w:tcPr>
                <w:p w14:paraId="4762DB4E" w14:textId="29961C43" w:rsidR="00CE2833" w:rsidRDefault="00CE2833" w:rsidP="00CE2833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болгарский</w:t>
                  </w:r>
                </w:p>
              </w:tc>
            </w:tr>
          </w:tbl>
          <w:p w14:paraId="51C1EEBA" w14:textId="6E9C8E28" w:rsidR="00CE2833" w:rsidRPr="00CE2833" w:rsidRDefault="00CE2833" w:rsidP="00CE283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03171BB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9C24CD" w14:textId="77777777" w:rsidR="00CE2833" w:rsidRDefault="00CE2833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41E7BF" w14:textId="77777777" w:rsidR="00CE2833" w:rsidRDefault="00CE2833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55458E" w14:textId="77777777" w:rsidR="00CE2833" w:rsidRDefault="00CE2833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51769" w14:textId="2CD74554" w:rsidR="00CE2833" w:rsidRDefault="00CE2833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1DFF2476" w14:textId="77777777" w:rsidR="00CE2833" w:rsidRDefault="00CE2833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909D5F" w14:textId="77777777" w:rsidR="00CE2833" w:rsidRDefault="00CE2833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E9510D" w14:textId="77777777" w:rsidR="00CE2833" w:rsidRDefault="00CE2833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DCDD2B" w14:textId="63F20CFE" w:rsidR="00CE2833" w:rsidRPr="001B72F5" w:rsidRDefault="00CE2833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5123728" w14:textId="4F4B5C1A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2348" w:rsidRPr="001B72F5" w14:paraId="478236EB" w14:textId="77777777" w:rsidTr="00CE2833">
        <w:tc>
          <w:tcPr>
            <w:tcW w:w="704" w:type="dxa"/>
          </w:tcPr>
          <w:p w14:paraId="3CB92815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6379" w:type="dxa"/>
          </w:tcPr>
          <w:p w14:paraId="43814325" w14:textId="1A17838C" w:rsidR="00582348" w:rsidRDefault="001477E6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  <w:p w14:paraId="0CF13EA0" w14:textId="024C4860" w:rsidR="001477E6" w:rsidRPr="009F7968" w:rsidRDefault="001477E6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EF590E2" w14:textId="47D3F7FB" w:rsidR="00582348" w:rsidRPr="001B72F5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5DC41C65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2348" w:rsidRPr="001B72F5" w14:paraId="500DEFA3" w14:textId="77777777" w:rsidTr="00CE2833">
        <w:trPr>
          <w:trHeight w:val="349"/>
        </w:trPr>
        <w:tc>
          <w:tcPr>
            <w:tcW w:w="704" w:type="dxa"/>
          </w:tcPr>
          <w:p w14:paraId="6981A23F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6379" w:type="dxa"/>
          </w:tcPr>
          <w:p w14:paraId="0C04469B" w14:textId="77777777" w:rsidR="00582348" w:rsidRDefault="006055FF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а) экспоненциальная</w:t>
            </w:r>
          </w:p>
          <w:p w14:paraId="482D7ECA" w14:textId="77777777" w:rsidR="006055FF" w:rsidRDefault="006055FF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б) для бактерий, одноклеточных водорослей, которые в основном размножаются делением пополам</w:t>
            </w:r>
          </w:p>
          <w:p w14:paraId="714DC9BC" w14:textId="53BE5771" w:rsidR="006055FF" w:rsidRPr="009D01D0" w:rsidRDefault="006055FF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A0AC7D8" w14:textId="77777777" w:rsidR="00582348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51CB27E" w14:textId="77777777" w:rsidR="006055FF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873A85" w14:textId="48F880F6" w:rsidR="006055FF" w:rsidRPr="001B72F5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78DCF773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2348" w:rsidRPr="001B72F5" w14:paraId="24C209C9" w14:textId="77777777" w:rsidTr="00CE2833">
        <w:tc>
          <w:tcPr>
            <w:tcW w:w="704" w:type="dxa"/>
          </w:tcPr>
          <w:p w14:paraId="41AF199B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6379" w:type="dxa"/>
          </w:tcPr>
          <w:p w14:paraId="5CD2AAF6" w14:textId="77777777" w:rsidR="00582348" w:rsidRDefault="00C912A1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AC6B8B" wp14:editId="12054D5A">
                  <wp:extent cx="2600325" cy="1160716"/>
                  <wp:effectExtent l="0" t="0" r="0" b="190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0636" cy="1169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761D88" w14:textId="70753DD9" w:rsidR="00C912A1" w:rsidRPr="001B72F5" w:rsidRDefault="00C912A1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E31A12B" w14:textId="77777777" w:rsidR="00582348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02553" w14:textId="77777777" w:rsidR="00C912A1" w:rsidRDefault="00C912A1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7DC85" w14:textId="0C34A6EA" w:rsidR="00C912A1" w:rsidRPr="001B72F5" w:rsidRDefault="00C912A1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</w:tcPr>
          <w:p w14:paraId="034BC6FB" w14:textId="77777777" w:rsidR="00C912A1" w:rsidRDefault="00C912A1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F9540D" w14:textId="77777777" w:rsidR="00C912A1" w:rsidRDefault="00C912A1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3CCBB" w14:textId="0D1D4C00" w:rsidR="00582348" w:rsidRPr="001B72F5" w:rsidRDefault="00C912A1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Принять любой правильный ответ</w:t>
            </w:r>
          </w:p>
        </w:tc>
      </w:tr>
      <w:tr w:rsidR="00582348" w:rsidRPr="001B72F5" w14:paraId="7C6244B1" w14:textId="77777777" w:rsidTr="00CE2833">
        <w:tc>
          <w:tcPr>
            <w:tcW w:w="704" w:type="dxa"/>
          </w:tcPr>
          <w:p w14:paraId="42FE3491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6379" w:type="dxa"/>
          </w:tcPr>
          <w:p w14:paraId="4E5A091D" w14:textId="77777777" w:rsidR="00582348" w:rsidRDefault="00797342" w:rsidP="00797342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– СО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атмосфере</w:t>
            </w:r>
          </w:p>
          <w:p w14:paraId="00C461AA" w14:textId="16331FB3" w:rsidR="00797342" w:rsidRDefault="00797342" w:rsidP="00797342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– растения</w:t>
            </w:r>
          </w:p>
          <w:p w14:paraId="676D0A28" w14:textId="77777777" w:rsidR="00797342" w:rsidRDefault="00797342" w:rsidP="00797342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 – уголь, сырая нефть</w:t>
            </w:r>
          </w:p>
          <w:p w14:paraId="6E28615A" w14:textId="5300F969" w:rsidR="00797342" w:rsidRPr="00797342" w:rsidRDefault="00797342" w:rsidP="00797342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2798259" w14:textId="77777777" w:rsidR="00582348" w:rsidRDefault="00797342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AF72B42" w14:textId="77777777" w:rsidR="00797342" w:rsidRDefault="00797342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A90CC08" w14:textId="57437C36" w:rsidR="00797342" w:rsidRPr="001B72F5" w:rsidRDefault="00797342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6727C94C" w14:textId="3EA50D03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2348" w:rsidRPr="001B72F5" w14:paraId="0862CE7E" w14:textId="77777777" w:rsidTr="00CE2833">
        <w:tc>
          <w:tcPr>
            <w:tcW w:w="704" w:type="dxa"/>
          </w:tcPr>
          <w:p w14:paraId="60F24391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6379" w:type="dxa"/>
          </w:tcPr>
          <w:p w14:paraId="7D2073AE" w14:textId="77777777" w:rsidR="00582348" w:rsidRDefault="00735D5F" w:rsidP="00735D5F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Пестициды не разрушаются и накапливаются в окружающей среде</w:t>
            </w:r>
          </w:p>
          <w:p w14:paraId="39CBA466" w14:textId="77777777" w:rsidR="00735D5F" w:rsidRDefault="00735D5F" w:rsidP="00735D5F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Действию пестицидов подвергаются виды, включенные в пищевые цепи</w:t>
            </w:r>
          </w:p>
          <w:p w14:paraId="0645C4AB" w14:textId="2C4A4F29" w:rsidR="00735D5F" w:rsidRPr="00735D5F" w:rsidRDefault="00735D5F" w:rsidP="00735D5F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C475AD0" w14:textId="77777777" w:rsidR="00582348" w:rsidRDefault="00564827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29EB209E" w14:textId="77777777" w:rsidR="00564827" w:rsidRDefault="00564827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800517" w14:textId="3C4F1D92" w:rsidR="00564827" w:rsidRPr="001B72F5" w:rsidRDefault="00564827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67502330" w14:textId="77777777" w:rsidR="00582348" w:rsidRPr="001B72F5" w:rsidRDefault="00582348" w:rsidP="003F1654">
            <w:pPr>
              <w:ind w:left="-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2348" w:rsidRPr="001B72F5" w14:paraId="03145FD6" w14:textId="77777777" w:rsidTr="00CE2833">
        <w:tc>
          <w:tcPr>
            <w:tcW w:w="704" w:type="dxa"/>
          </w:tcPr>
          <w:p w14:paraId="51987A62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6379" w:type="dxa"/>
          </w:tcPr>
          <w:p w14:paraId="11974E23" w14:textId="77777777" w:rsidR="00582348" w:rsidRDefault="00D9082B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1,3,4</w:t>
            </w:r>
          </w:p>
          <w:p w14:paraId="53D48E7C" w14:textId="7329470A" w:rsidR="00D9082B" w:rsidRPr="006640F5" w:rsidRDefault="00D9082B" w:rsidP="003F16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15B899C" w14:textId="383F6598" w:rsidR="00582348" w:rsidRPr="001B72F5" w:rsidRDefault="00D9082B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3FBAF9F7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2348" w:rsidRPr="001B72F5" w14:paraId="521540F1" w14:textId="77777777" w:rsidTr="00CE2833">
        <w:tc>
          <w:tcPr>
            <w:tcW w:w="704" w:type="dxa"/>
          </w:tcPr>
          <w:p w14:paraId="3FAD45D2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6379" w:type="dxa"/>
          </w:tcPr>
          <w:p w14:paraId="31296F57" w14:textId="49628B3D" w:rsidR="00582348" w:rsidRDefault="008521CE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 – фреона</w:t>
            </w:r>
          </w:p>
          <w:p w14:paraId="4AE17D6C" w14:textId="77777777" w:rsidR="008521CE" w:rsidRDefault="008521CE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 – ультрафиолетового излучения</w:t>
            </w:r>
          </w:p>
          <w:p w14:paraId="742E7357" w14:textId="51EB4C78" w:rsidR="00DF4D66" w:rsidRPr="009D01D0" w:rsidRDefault="00DF4D66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6846A9C" w14:textId="77777777" w:rsidR="00582348" w:rsidRDefault="008521CE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2230DD1F" w14:textId="00FAE0C8" w:rsidR="008521CE" w:rsidRPr="00C9265B" w:rsidRDefault="008521CE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127" w:type="dxa"/>
          </w:tcPr>
          <w:p w14:paraId="479FA1F6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55FF" w:rsidRPr="001B72F5" w14:paraId="1F95FA1A" w14:textId="77777777" w:rsidTr="00CE2833">
        <w:tc>
          <w:tcPr>
            <w:tcW w:w="704" w:type="dxa"/>
          </w:tcPr>
          <w:p w14:paraId="7F2DF459" w14:textId="0528C60B" w:rsidR="006055FF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11</w:t>
            </w:r>
          </w:p>
        </w:tc>
        <w:tc>
          <w:tcPr>
            <w:tcW w:w="6379" w:type="dxa"/>
          </w:tcPr>
          <w:p w14:paraId="716BDC32" w14:textId="77777777" w:rsidR="006055FF" w:rsidRDefault="00DF4D66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В     2 А       3 Б</w:t>
            </w:r>
          </w:p>
          <w:p w14:paraId="2103FB36" w14:textId="3F4FBF54" w:rsidR="00DF4D66" w:rsidRPr="009D01D0" w:rsidRDefault="00DF4D66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0C90A47" w14:textId="47956C4E" w:rsidR="006055FF" w:rsidRPr="00C9265B" w:rsidRDefault="00DF4D66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127" w:type="dxa"/>
          </w:tcPr>
          <w:p w14:paraId="2B9C2075" w14:textId="77777777" w:rsidR="006055FF" w:rsidRPr="001B72F5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55FF" w:rsidRPr="001B72F5" w14:paraId="47E4632A" w14:textId="77777777" w:rsidTr="00CE2833">
        <w:tc>
          <w:tcPr>
            <w:tcW w:w="704" w:type="dxa"/>
          </w:tcPr>
          <w:p w14:paraId="18D9C082" w14:textId="73D92650" w:rsidR="006055FF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6379" w:type="dxa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47"/>
            </w:tblGrid>
            <w:tr w:rsidR="00564827" w14:paraId="3117CD80" w14:textId="77777777" w:rsidTr="003F1654">
              <w:tc>
                <w:tcPr>
                  <w:tcW w:w="1134" w:type="dxa"/>
                </w:tcPr>
                <w:p w14:paraId="66B9F27F" w14:textId="77777777" w:rsidR="00564827" w:rsidRDefault="00564827" w:rsidP="00564827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истина</w:t>
                  </w:r>
                </w:p>
              </w:tc>
              <w:tc>
                <w:tcPr>
                  <w:tcW w:w="1247" w:type="dxa"/>
                </w:tcPr>
                <w:p w14:paraId="0698DB0A" w14:textId="77777777" w:rsidR="00564827" w:rsidRDefault="00564827" w:rsidP="00564827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Ложь</w:t>
                  </w:r>
                </w:p>
              </w:tc>
            </w:tr>
            <w:tr w:rsidR="00564827" w14:paraId="1DAD850B" w14:textId="77777777" w:rsidTr="003F1654">
              <w:tc>
                <w:tcPr>
                  <w:tcW w:w="1134" w:type="dxa"/>
                </w:tcPr>
                <w:p w14:paraId="79336A2F" w14:textId="6F8CF79D" w:rsidR="00564827" w:rsidRDefault="00564827" w:rsidP="00564827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1247" w:type="dxa"/>
                </w:tcPr>
                <w:p w14:paraId="447D803D" w14:textId="77777777" w:rsidR="00564827" w:rsidRDefault="00564827" w:rsidP="00564827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564827" w14:paraId="050624AA" w14:textId="77777777" w:rsidTr="003F1654">
              <w:tc>
                <w:tcPr>
                  <w:tcW w:w="1134" w:type="dxa"/>
                </w:tcPr>
                <w:p w14:paraId="24D5CB84" w14:textId="77777777" w:rsidR="00564827" w:rsidRDefault="00564827" w:rsidP="00564827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47" w:type="dxa"/>
                </w:tcPr>
                <w:p w14:paraId="38ED5C99" w14:textId="0E043C8C" w:rsidR="00564827" w:rsidRDefault="00564827" w:rsidP="00564827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</w:t>
                  </w:r>
                </w:p>
              </w:tc>
            </w:tr>
            <w:tr w:rsidR="00564827" w14:paraId="2FC2E4C4" w14:textId="77777777" w:rsidTr="003F1654">
              <w:tc>
                <w:tcPr>
                  <w:tcW w:w="1134" w:type="dxa"/>
                </w:tcPr>
                <w:p w14:paraId="57B94162" w14:textId="77777777" w:rsidR="00564827" w:rsidRDefault="00564827" w:rsidP="00564827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47" w:type="dxa"/>
                </w:tcPr>
                <w:p w14:paraId="790E2C35" w14:textId="539379BC" w:rsidR="00564827" w:rsidRDefault="00564827" w:rsidP="00564827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</w:t>
                  </w:r>
                </w:p>
              </w:tc>
            </w:tr>
            <w:tr w:rsidR="00564827" w14:paraId="31A05942" w14:textId="77777777" w:rsidTr="003F1654">
              <w:tc>
                <w:tcPr>
                  <w:tcW w:w="1134" w:type="dxa"/>
                </w:tcPr>
                <w:p w14:paraId="62CF0240" w14:textId="5BB207F3" w:rsidR="00564827" w:rsidRDefault="00564827" w:rsidP="00564827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1247" w:type="dxa"/>
                </w:tcPr>
                <w:p w14:paraId="3A96434B" w14:textId="77777777" w:rsidR="00564827" w:rsidRDefault="00564827" w:rsidP="00564827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4BB05A1" w14:textId="77777777" w:rsidR="006055FF" w:rsidRPr="009D01D0" w:rsidRDefault="006055FF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17DEBAD" w14:textId="77777777" w:rsidR="006055FF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45D3D97D" w14:textId="56C6FEB9" w:rsidR="00564827" w:rsidRPr="00C9265B" w:rsidRDefault="00564827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2127" w:type="dxa"/>
          </w:tcPr>
          <w:p w14:paraId="6B4B6EBE" w14:textId="77777777" w:rsidR="006055FF" w:rsidRPr="001B72F5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55FF" w:rsidRPr="001B72F5" w14:paraId="2B3226EC" w14:textId="77777777" w:rsidTr="00CE2833">
        <w:tc>
          <w:tcPr>
            <w:tcW w:w="704" w:type="dxa"/>
          </w:tcPr>
          <w:p w14:paraId="05E32081" w14:textId="48150F29" w:rsidR="006055FF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6379" w:type="dxa"/>
          </w:tcPr>
          <w:p w14:paraId="6AFF0782" w14:textId="77777777" w:rsidR="00433169" w:rsidRDefault="00564827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Фагоцитоз, пиноцитоз,      </w:t>
            </w:r>
          </w:p>
          <w:p w14:paraId="483267F7" w14:textId="00963744" w:rsidR="006055FF" w:rsidRDefault="00433169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А</w:t>
            </w:r>
            <w:r w:rsidR="00564827">
              <w:rPr>
                <w:rFonts w:ascii="Times New Roman" w:hAnsi="Times New Roman"/>
                <w:sz w:val="24"/>
                <w:szCs w:val="24"/>
              </w:rPr>
              <w:t>ктивный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562B1DA" w14:textId="00FEC0AD" w:rsidR="00564827" w:rsidRPr="009D01D0" w:rsidRDefault="00564827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9151CA3" w14:textId="77777777" w:rsidR="006055FF" w:rsidRDefault="00433169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42AFBFDD" w14:textId="77777777" w:rsidR="00433169" w:rsidRDefault="00433169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664DF2DA" w14:textId="3AAABA09" w:rsidR="00433169" w:rsidRPr="00C9265B" w:rsidRDefault="00433169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127" w:type="dxa"/>
          </w:tcPr>
          <w:p w14:paraId="576A7C5F" w14:textId="77777777" w:rsidR="006055FF" w:rsidRPr="001B72F5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55FF" w:rsidRPr="001B72F5" w14:paraId="25284645" w14:textId="77777777" w:rsidTr="00CE2833">
        <w:tc>
          <w:tcPr>
            <w:tcW w:w="704" w:type="dxa"/>
          </w:tcPr>
          <w:p w14:paraId="1F8CAB7E" w14:textId="15D56833" w:rsidR="006055FF" w:rsidRDefault="006055FF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6379" w:type="dxa"/>
          </w:tcPr>
          <w:p w14:paraId="4C8E3065" w14:textId="77777777" w:rsidR="006055FF" w:rsidRDefault="00564827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Температура, влажность, свет</w:t>
            </w:r>
          </w:p>
          <w:p w14:paraId="729BB658" w14:textId="48324BAE" w:rsidR="00564827" w:rsidRPr="009D01D0" w:rsidRDefault="00564827" w:rsidP="00582348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AAF494D" w14:textId="02A1B9BE" w:rsidR="006055FF" w:rsidRPr="00C9265B" w:rsidRDefault="00564827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127" w:type="dxa"/>
          </w:tcPr>
          <w:p w14:paraId="119BE837" w14:textId="3F6576E9" w:rsidR="006055FF" w:rsidRPr="001B72F5" w:rsidRDefault="00564827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балл за три фактора</w:t>
            </w:r>
          </w:p>
        </w:tc>
      </w:tr>
      <w:tr w:rsidR="00582348" w:rsidRPr="001B72F5" w14:paraId="7242A42A" w14:textId="77777777" w:rsidTr="00CE2833">
        <w:tc>
          <w:tcPr>
            <w:tcW w:w="704" w:type="dxa"/>
          </w:tcPr>
          <w:p w14:paraId="146950F1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752FCE7" w14:textId="77777777" w:rsidR="00582348" w:rsidRPr="001B72F5" w:rsidRDefault="00582348" w:rsidP="003F1654">
            <w:pPr>
              <w:tabs>
                <w:tab w:val="left" w:pos="885"/>
                <w:tab w:val="left" w:pos="1845"/>
                <w:tab w:val="right" w:pos="6039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850" w:type="dxa"/>
          </w:tcPr>
          <w:p w14:paraId="35BCEB1B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27" w:type="dxa"/>
          </w:tcPr>
          <w:p w14:paraId="2B9445B3" w14:textId="77777777" w:rsidR="00582348" w:rsidRPr="001B72F5" w:rsidRDefault="00582348" w:rsidP="003F16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A0CBAF" w14:textId="77777777" w:rsidR="00582348" w:rsidRPr="001B72F5" w:rsidRDefault="00582348" w:rsidP="00582348">
      <w:pPr>
        <w:rPr>
          <w:rFonts w:ascii="Times New Roman" w:hAnsi="Times New Roman" w:cs="Times New Roman"/>
          <w:sz w:val="24"/>
          <w:szCs w:val="24"/>
        </w:rPr>
      </w:pPr>
      <w:r w:rsidRPr="001B72F5">
        <w:rPr>
          <w:rFonts w:ascii="Times New Roman" w:hAnsi="Times New Roman" w:cs="Times New Roman"/>
          <w:sz w:val="24"/>
          <w:szCs w:val="24"/>
        </w:rPr>
        <w:br w:type="page"/>
      </w:r>
    </w:p>
    <w:p w14:paraId="5917B8AC" w14:textId="61CD736D" w:rsidR="004461C6" w:rsidRDefault="004461C6" w:rsidP="004461C6">
      <w:pPr>
        <w:widowControl w:val="0"/>
        <w:ind w:left="776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За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 су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мм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 оцен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 1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ед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у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я» ВАРИАНТ 2</w:t>
      </w:r>
    </w:p>
    <w:p w14:paraId="7E149385" w14:textId="77777777" w:rsidR="004461C6" w:rsidRPr="00BE5F28" w:rsidRDefault="004461C6" w:rsidP="004461C6">
      <w:pPr>
        <w:widowControl w:val="0"/>
        <w:ind w:left="776" w:right="-20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</w:rPr>
      </w:pPr>
    </w:p>
    <w:p w14:paraId="766C5943" w14:textId="77777777" w:rsidR="004461C6" w:rsidRPr="00C73939" w:rsidRDefault="004461C6" w:rsidP="004461C6">
      <w:pPr>
        <w:pStyle w:val="a3"/>
        <w:widowControl w:val="0"/>
        <w:numPr>
          <w:ilvl w:val="0"/>
          <w:numId w:val="1"/>
        </w:numPr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79701850" wp14:editId="5C61A142">
            <wp:simplePos x="0" y="0"/>
            <wp:positionH relativeFrom="column">
              <wp:posOffset>-347980</wp:posOffset>
            </wp:positionH>
            <wp:positionV relativeFrom="paragraph">
              <wp:posOffset>213889</wp:posOffset>
            </wp:positionV>
            <wp:extent cx="2400851" cy="2305050"/>
            <wp:effectExtent l="0" t="0" r="0" b="0"/>
            <wp:wrapNone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851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Рассмотрите рисунок. Заполните таблицу</w:t>
      </w:r>
    </w:p>
    <w:p w14:paraId="35A95A99" w14:textId="77777777" w:rsidR="004461C6" w:rsidRPr="00C73939" w:rsidRDefault="004461C6" w:rsidP="004461C6">
      <w:pPr>
        <w:pStyle w:val="a3"/>
        <w:widowControl w:val="0"/>
        <w:ind w:left="76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a5"/>
        <w:tblW w:w="0" w:type="auto"/>
        <w:tblInd w:w="3256" w:type="dxa"/>
        <w:tblLook w:val="04A0" w:firstRow="1" w:lastRow="0" w:firstColumn="1" w:lastColumn="0" w:noHBand="0" w:noVBand="1"/>
      </w:tblPr>
      <w:tblGrid>
        <w:gridCol w:w="567"/>
        <w:gridCol w:w="2693"/>
        <w:gridCol w:w="3398"/>
      </w:tblGrid>
      <w:tr w:rsidR="004461C6" w14:paraId="21C10608" w14:textId="77777777" w:rsidTr="00A85DAA">
        <w:tc>
          <w:tcPr>
            <w:tcW w:w="567" w:type="dxa"/>
          </w:tcPr>
          <w:p w14:paraId="3D0571C7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2693" w:type="dxa"/>
          </w:tcPr>
          <w:p w14:paraId="14EAC31A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Название органоида</w:t>
            </w:r>
          </w:p>
        </w:tc>
        <w:tc>
          <w:tcPr>
            <w:tcW w:w="3398" w:type="dxa"/>
          </w:tcPr>
          <w:p w14:paraId="0D4B6DD4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функция</w:t>
            </w:r>
          </w:p>
        </w:tc>
      </w:tr>
      <w:tr w:rsidR="004461C6" w14:paraId="027A91D8" w14:textId="77777777" w:rsidTr="00A85DAA">
        <w:tc>
          <w:tcPr>
            <w:tcW w:w="567" w:type="dxa"/>
          </w:tcPr>
          <w:p w14:paraId="0511143C" w14:textId="024389A4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7B420587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EDB140A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98" w:type="dxa"/>
          </w:tcPr>
          <w:p w14:paraId="259C912F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61C6" w14:paraId="39139C2A" w14:textId="77777777" w:rsidTr="00A85DAA">
        <w:tc>
          <w:tcPr>
            <w:tcW w:w="567" w:type="dxa"/>
          </w:tcPr>
          <w:p w14:paraId="3339AFCF" w14:textId="5B775970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2693" w:type="dxa"/>
          </w:tcPr>
          <w:p w14:paraId="471A75B6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D22ABF8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98" w:type="dxa"/>
          </w:tcPr>
          <w:p w14:paraId="162C35AB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61C6" w14:paraId="7EF62811" w14:textId="77777777" w:rsidTr="00A85DAA">
        <w:tc>
          <w:tcPr>
            <w:tcW w:w="567" w:type="dxa"/>
          </w:tcPr>
          <w:p w14:paraId="405AD631" w14:textId="0CAF0B9C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77D7F4F5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2DD4F12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398" w:type="dxa"/>
          </w:tcPr>
          <w:p w14:paraId="6F2F26F3" w14:textId="77777777" w:rsidR="004461C6" w:rsidRDefault="004461C6" w:rsidP="00A85DAA">
            <w:pPr>
              <w:pStyle w:val="a3"/>
              <w:widowControl w:val="0"/>
              <w:ind w:left="0" w:right="-2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46C14AE" w14:textId="77777777" w:rsidR="004461C6" w:rsidRDefault="004461C6" w:rsidP="004461C6">
      <w:pPr>
        <w:pStyle w:val="a3"/>
        <w:widowControl w:val="0"/>
        <w:tabs>
          <w:tab w:val="left" w:pos="6435"/>
        </w:tabs>
        <w:ind w:left="76" w:right="-20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01621E79" w14:textId="77777777" w:rsidR="004461C6" w:rsidRDefault="004461C6" w:rsidP="004461C6">
      <w:pPr>
        <w:pStyle w:val="a3"/>
        <w:widowControl w:val="0"/>
        <w:tabs>
          <w:tab w:val="left" w:pos="6435"/>
        </w:tabs>
        <w:ind w:left="76" w:right="-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8234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[3]</w:t>
      </w:r>
    </w:p>
    <w:p w14:paraId="2C37B178" w14:textId="77777777" w:rsidR="004461C6" w:rsidRPr="00582348" w:rsidRDefault="004461C6" w:rsidP="004461C6">
      <w:pPr>
        <w:pStyle w:val="a3"/>
        <w:widowControl w:val="0"/>
        <w:tabs>
          <w:tab w:val="left" w:pos="6435"/>
        </w:tabs>
        <w:ind w:left="76" w:right="-2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3296" behindDoc="1" locked="0" layoutInCell="1" allowOverlap="1" wp14:anchorId="287445E8" wp14:editId="6949D55B">
            <wp:simplePos x="0" y="0"/>
            <wp:positionH relativeFrom="column">
              <wp:posOffset>4010025</wp:posOffset>
            </wp:positionH>
            <wp:positionV relativeFrom="paragraph">
              <wp:posOffset>166370</wp:posOffset>
            </wp:positionV>
            <wp:extent cx="2027396" cy="1885950"/>
            <wp:effectExtent l="0" t="0" r="0" b="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396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A01432" w14:textId="77777777" w:rsidR="004461C6" w:rsidRDefault="004461C6" w:rsidP="004461C6"/>
    <w:p w14:paraId="6B33B211" w14:textId="77777777" w:rsidR="004461C6" w:rsidRDefault="004461C6" w:rsidP="004461C6"/>
    <w:p w14:paraId="61480778" w14:textId="1E0A05FE" w:rsidR="004461C6" w:rsidRDefault="004461C6" w:rsidP="004461C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Каким номером на рисунке обозначена вакуоль? </w:t>
      </w:r>
    </w:p>
    <w:p w14:paraId="23536827" w14:textId="77777777" w:rsidR="004461C6" w:rsidRDefault="004461C6" w:rsidP="004461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14:paraId="51CF66AD" w14:textId="77777777" w:rsidR="004461C6" w:rsidRDefault="004461C6" w:rsidP="004461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Охарактеризуйте этот органоид</w:t>
      </w:r>
    </w:p>
    <w:p w14:paraId="1CA2D1C4" w14:textId="77777777" w:rsidR="004461C6" w:rsidRPr="00E15F68" w:rsidRDefault="004461C6" w:rsidP="004461C6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232"/>
      </w:tblGrid>
      <w:tr w:rsidR="004461C6" w14:paraId="2C57EA98" w14:textId="77777777" w:rsidTr="00A85DAA">
        <w:tc>
          <w:tcPr>
            <w:tcW w:w="6232" w:type="dxa"/>
          </w:tcPr>
          <w:p w14:paraId="2D561AA8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95953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4AB22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55F2FE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CF877C" w14:textId="77777777" w:rsidR="004461C6" w:rsidRDefault="004461C6" w:rsidP="004461C6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[2]</w:t>
      </w:r>
    </w:p>
    <w:p w14:paraId="0B8D77B7" w14:textId="77777777" w:rsidR="004461C6" w:rsidRDefault="004461C6" w:rsidP="004461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Напишите классификацию следующих организмов</w:t>
      </w:r>
    </w:p>
    <w:p w14:paraId="4D366EE3" w14:textId="77777777" w:rsidR="004461C6" w:rsidRPr="00BE5F28" w:rsidRDefault="004461C6" w:rsidP="004461C6">
      <w:pPr>
        <w:rPr>
          <w:rFonts w:ascii="Times New Roman" w:hAnsi="Times New Roman" w:cs="Times New Roman"/>
          <w:sz w:val="16"/>
          <w:szCs w:val="1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3260"/>
        <w:gridCol w:w="3260"/>
      </w:tblGrid>
      <w:tr w:rsidR="004461C6" w14:paraId="3C8CEBDF" w14:textId="77777777" w:rsidTr="00A85DAA">
        <w:tc>
          <w:tcPr>
            <w:tcW w:w="1980" w:type="dxa"/>
          </w:tcPr>
          <w:p w14:paraId="3C48D847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Царство</w:t>
            </w:r>
          </w:p>
        </w:tc>
        <w:tc>
          <w:tcPr>
            <w:tcW w:w="3260" w:type="dxa"/>
          </w:tcPr>
          <w:p w14:paraId="519DDF27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086C053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14:paraId="74AC76BA" w14:textId="77777777" w:rsidTr="00A85DAA">
        <w:tc>
          <w:tcPr>
            <w:tcW w:w="1980" w:type="dxa"/>
          </w:tcPr>
          <w:p w14:paraId="05419AF0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</w:t>
            </w:r>
          </w:p>
        </w:tc>
        <w:tc>
          <w:tcPr>
            <w:tcW w:w="3260" w:type="dxa"/>
            <w:shd w:val="clear" w:color="auto" w:fill="FFFFFF" w:themeFill="background1"/>
          </w:tcPr>
          <w:p w14:paraId="40E1A342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3260" w:type="dxa"/>
          </w:tcPr>
          <w:p w14:paraId="2B40EC0D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14:paraId="7C998270" w14:textId="77777777" w:rsidTr="00A85DAA">
        <w:tc>
          <w:tcPr>
            <w:tcW w:w="1980" w:type="dxa"/>
          </w:tcPr>
          <w:p w14:paraId="1753ACC4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260" w:type="dxa"/>
          </w:tcPr>
          <w:p w14:paraId="0017A3F6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25F9D628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4461C6" w14:paraId="5A465BC9" w14:textId="77777777" w:rsidTr="00A85DAA">
        <w:tc>
          <w:tcPr>
            <w:tcW w:w="1980" w:type="dxa"/>
          </w:tcPr>
          <w:p w14:paraId="282DFC39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3260" w:type="dxa"/>
          </w:tcPr>
          <w:p w14:paraId="0731E22A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FBE155D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14:paraId="2C512843" w14:textId="77777777" w:rsidTr="00A85DAA">
        <w:tc>
          <w:tcPr>
            <w:tcW w:w="1980" w:type="dxa"/>
          </w:tcPr>
          <w:p w14:paraId="583C2767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Отряд</w:t>
            </w:r>
          </w:p>
        </w:tc>
        <w:tc>
          <w:tcPr>
            <w:tcW w:w="3260" w:type="dxa"/>
          </w:tcPr>
          <w:p w14:paraId="16C07E26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shd w:val="clear" w:color="auto" w:fill="FFFFFF" w:themeFill="background1"/>
          </w:tcPr>
          <w:p w14:paraId="71B44893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4461C6" w14:paraId="3B5D6748" w14:textId="77777777" w:rsidTr="00A85DAA">
        <w:tc>
          <w:tcPr>
            <w:tcW w:w="1980" w:type="dxa"/>
          </w:tcPr>
          <w:p w14:paraId="40826BBB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Семейство</w:t>
            </w:r>
          </w:p>
        </w:tc>
        <w:tc>
          <w:tcPr>
            <w:tcW w:w="3260" w:type="dxa"/>
          </w:tcPr>
          <w:p w14:paraId="666BB328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CC4F7A6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14:paraId="16A731A5" w14:textId="77777777" w:rsidTr="00A85DAA">
        <w:tc>
          <w:tcPr>
            <w:tcW w:w="1980" w:type="dxa"/>
          </w:tcPr>
          <w:p w14:paraId="0950160B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Род </w:t>
            </w:r>
          </w:p>
        </w:tc>
        <w:tc>
          <w:tcPr>
            <w:tcW w:w="3260" w:type="dxa"/>
          </w:tcPr>
          <w:p w14:paraId="606A5226" w14:textId="48941B18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Енот </w:t>
            </w:r>
          </w:p>
        </w:tc>
        <w:tc>
          <w:tcPr>
            <w:tcW w:w="3260" w:type="dxa"/>
          </w:tcPr>
          <w:p w14:paraId="69DE77CF" w14:textId="13C301B8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Абрикос </w:t>
            </w:r>
          </w:p>
        </w:tc>
      </w:tr>
      <w:tr w:rsidR="004461C6" w14:paraId="38639819" w14:textId="77777777" w:rsidTr="00A85DAA">
        <w:tc>
          <w:tcPr>
            <w:tcW w:w="1980" w:type="dxa"/>
          </w:tcPr>
          <w:p w14:paraId="27283A92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Вид </w:t>
            </w:r>
          </w:p>
        </w:tc>
        <w:tc>
          <w:tcPr>
            <w:tcW w:w="3260" w:type="dxa"/>
          </w:tcPr>
          <w:p w14:paraId="4D5BAC49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</w:tcPr>
          <w:p w14:paraId="50ED3DAB" w14:textId="77777777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CEBBCA" w14:textId="77777777" w:rsidR="004461C6" w:rsidRDefault="004461C6" w:rsidP="004461C6">
      <w:pPr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[2]</w:t>
      </w:r>
    </w:p>
    <w:p w14:paraId="190723E1" w14:textId="77777777" w:rsidR="004461C6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Что можно определить с помощью дихотомического ключа?</w:t>
      </w:r>
    </w:p>
    <w:p w14:paraId="41F82D01" w14:textId="77777777" w:rsidR="004461C6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  <w:sectPr w:rsidR="004461C6" w:rsidSect="00E15F68">
          <w:pgSz w:w="11906" w:h="16838"/>
          <w:pgMar w:top="568" w:right="720" w:bottom="720" w:left="720" w:header="708" w:footer="708" w:gutter="0"/>
          <w:cols w:space="708"/>
          <w:docGrid w:linePitch="360"/>
        </w:sectPr>
      </w:pPr>
    </w:p>
    <w:p w14:paraId="68E35707" w14:textId="77777777" w:rsidR="004461C6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вид и подвид организма</w:t>
      </w:r>
    </w:p>
    <w:p w14:paraId="748E954F" w14:textId="1A21B2BF" w:rsidR="004461C6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отряд и тип организма</w:t>
      </w:r>
    </w:p>
    <w:p w14:paraId="1D02FBE0" w14:textId="77777777" w:rsidR="004461C6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в) отряд и класс организма</w:t>
      </w:r>
    </w:p>
    <w:p w14:paraId="3B156569" w14:textId="77777777" w:rsidR="00BE5F28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г) род и вид организма   </w:t>
      </w:r>
    </w:p>
    <w:p w14:paraId="672AD4AB" w14:textId="77777777" w:rsidR="00BE5F28" w:rsidRDefault="00BE5F28" w:rsidP="004461C6">
      <w:pPr>
        <w:rPr>
          <w:rFonts w:ascii="Times New Roman" w:eastAsia="Times New Roman" w:hAnsi="Times New Roman" w:cs="Times New Roman"/>
          <w:sz w:val="24"/>
          <w:szCs w:val="24"/>
        </w:rPr>
        <w:sectPr w:rsidR="00BE5F28" w:rsidSect="00BE5F28">
          <w:type w:val="continuous"/>
          <w:pgSz w:w="11906" w:h="16838"/>
          <w:pgMar w:top="284" w:right="720" w:bottom="720" w:left="720" w:header="708" w:footer="708" w:gutter="0"/>
          <w:cols w:space="708"/>
          <w:docGrid w:linePitch="360"/>
        </w:sectPr>
      </w:pPr>
    </w:p>
    <w:p w14:paraId="55373546" w14:textId="77777777" w:rsidR="00BE5F28" w:rsidRPr="006055FF" w:rsidRDefault="004461C6" w:rsidP="00BE5F2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BE5F28" w:rsidRPr="006055FF">
        <w:rPr>
          <w:rFonts w:ascii="Times New Roman" w:hAnsi="Times New Roman" w:cs="Times New Roman"/>
          <w:sz w:val="24"/>
          <w:szCs w:val="24"/>
        </w:rPr>
        <w:t>[1]</w:t>
      </w:r>
    </w:p>
    <w:p w14:paraId="42039D37" w14:textId="77777777" w:rsidR="00BE5F28" w:rsidRDefault="00BE5F28" w:rsidP="00BE5F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11488" behindDoc="1" locked="0" layoutInCell="1" allowOverlap="1" wp14:anchorId="39EED80E" wp14:editId="1AE35666">
            <wp:simplePos x="0" y="0"/>
            <wp:positionH relativeFrom="column">
              <wp:posOffset>400050</wp:posOffset>
            </wp:positionH>
            <wp:positionV relativeFrom="paragraph">
              <wp:posOffset>168910</wp:posOffset>
            </wp:positionV>
            <wp:extent cx="1409700" cy="1104819"/>
            <wp:effectExtent l="0" t="0" r="0" b="635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83" t="50427" r="5504" b="18612"/>
                    <a:stretch/>
                  </pic:blipFill>
                  <pic:spPr bwMode="auto">
                    <a:xfrm>
                      <a:off x="0" y="0"/>
                      <a:ext cx="1409700" cy="110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6055FF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 Рассмотрите рисунок и ответьте на вопросы</w:t>
      </w:r>
    </w:p>
    <w:p w14:paraId="1FB31834" w14:textId="77777777" w:rsidR="00BE5F28" w:rsidRPr="006055FF" w:rsidRDefault="00BE5F28" w:rsidP="00BE5F28">
      <w:pPr>
        <w:rPr>
          <w:rFonts w:ascii="Times New Roman" w:hAnsi="Times New Roman" w:cs="Times New Roman"/>
          <w:sz w:val="24"/>
          <w:szCs w:val="24"/>
        </w:rPr>
      </w:pPr>
    </w:p>
    <w:p w14:paraId="34B458D6" w14:textId="77777777" w:rsidR="00BE5F28" w:rsidRDefault="00BE5F28" w:rsidP="00BE5F28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а) как называется такая кривая роста популяции?</w:t>
      </w:r>
    </w:p>
    <w:p w14:paraId="05C0CA56" w14:textId="77777777" w:rsidR="00BE5F28" w:rsidRDefault="00BE5F28" w:rsidP="00BE5F28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</w:t>
      </w:r>
    </w:p>
    <w:p w14:paraId="501EE862" w14:textId="77777777" w:rsidR="00BE5F28" w:rsidRDefault="00BE5F28" w:rsidP="00BE5F28">
      <w:pPr>
        <w:tabs>
          <w:tab w:val="left" w:pos="3480"/>
          <w:tab w:val="left" w:pos="355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б) для каких организмов она характерна?</w:t>
      </w:r>
    </w:p>
    <w:p w14:paraId="4CC5D8B5" w14:textId="77777777" w:rsidR="00BE5F28" w:rsidRDefault="00BE5F28" w:rsidP="00BE5F28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____________________________________________________</w:t>
      </w:r>
    </w:p>
    <w:p w14:paraId="5D17812D" w14:textId="79860622" w:rsidR="00BE5F28" w:rsidRPr="006055FF" w:rsidRDefault="00BE5F28" w:rsidP="00BE5F2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__________________________________________________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69C38AFD" w14:textId="77777777" w:rsidR="00BE5F28" w:rsidRDefault="00BE5F28" w:rsidP="00BE5F28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6.  Составьте пирамиду численности и биомассы для экосистемы </w:t>
      </w:r>
      <w:r w:rsidRPr="004461C6">
        <w:rPr>
          <w:rFonts w:ascii="Times New Roman" w:eastAsia="Times New Roman" w:hAnsi="Times New Roman" w:cs="Times New Roman"/>
          <w:b/>
          <w:bCs/>
          <w:sz w:val="24"/>
          <w:szCs w:val="24"/>
        </w:rPr>
        <w:t>хвойный лес</w:t>
      </w:r>
    </w:p>
    <w:p w14:paraId="0DB7FE7B" w14:textId="77777777" w:rsidR="00BE5F28" w:rsidRDefault="00BE5F28" w:rsidP="00BE5F28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763B35" wp14:editId="38CA23EA">
                <wp:simplePos x="0" y="0"/>
                <wp:positionH relativeFrom="column">
                  <wp:posOffset>219075</wp:posOffset>
                </wp:positionH>
                <wp:positionV relativeFrom="paragraph">
                  <wp:posOffset>996315</wp:posOffset>
                </wp:positionV>
                <wp:extent cx="3562350" cy="314325"/>
                <wp:effectExtent l="0" t="0" r="19050" b="28575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956BBB" id="Прямоугольник 53" o:spid="_x0000_s1026" style="position:absolute;margin-left:17.25pt;margin-top:78.45pt;width:280.5pt;height:24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D0A2AC" wp14:editId="07FD7216">
                <wp:simplePos x="0" y="0"/>
                <wp:positionH relativeFrom="column">
                  <wp:posOffset>742950</wp:posOffset>
                </wp:positionH>
                <wp:positionV relativeFrom="paragraph">
                  <wp:posOffset>691515</wp:posOffset>
                </wp:positionV>
                <wp:extent cx="2486025" cy="304800"/>
                <wp:effectExtent l="0" t="0" r="28575" b="19050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E08DF" id="Прямоугольник 54" o:spid="_x0000_s1026" style="position:absolute;margin-left:58.5pt;margin-top:54.45pt;width:195.75pt;height:2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0E620D" wp14:editId="3FD45F12">
                <wp:simplePos x="0" y="0"/>
                <wp:positionH relativeFrom="column">
                  <wp:posOffset>1114425</wp:posOffset>
                </wp:positionH>
                <wp:positionV relativeFrom="paragraph">
                  <wp:posOffset>339090</wp:posOffset>
                </wp:positionV>
                <wp:extent cx="1619250" cy="352425"/>
                <wp:effectExtent l="0" t="0" r="19050" b="28575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963ED" id="Прямоугольник 55" o:spid="_x0000_s1026" style="position:absolute;margin-left:87.75pt;margin-top:26.7pt;width:127.5pt;height:27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5000EB" wp14:editId="054006E0">
                <wp:simplePos x="0" y="0"/>
                <wp:positionH relativeFrom="column">
                  <wp:posOffset>1352550</wp:posOffset>
                </wp:positionH>
                <wp:positionV relativeFrom="paragraph">
                  <wp:posOffset>81915</wp:posOffset>
                </wp:positionV>
                <wp:extent cx="1066800" cy="257175"/>
                <wp:effectExtent l="0" t="0" r="19050" b="28575"/>
                <wp:wrapNone/>
                <wp:docPr id="56" name="Прямо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A2930" id="Прямоугольник 56" o:spid="_x0000_s1026" style="position:absolute;margin-left:106.5pt;margin-top:6.45pt;width:84pt;height:20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" fillcolor="white [3201]" strokecolor="#70ad47 [3209]" strokeweight="1pt"/>
            </w:pict>
          </mc:Fallback>
        </mc:AlternateContent>
      </w:r>
    </w:p>
    <w:p w14:paraId="66AA5DBE" w14:textId="77777777" w:rsidR="00BE5F28" w:rsidRDefault="00BE5F28" w:rsidP="00BE5F28">
      <w:pPr>
        <w:tabs>
          <w:tab w:val="left" w:pos="348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0DB308B" w14:textId="77777777" w:rsidR="00BE5F28" w:rsidRPr="00C912A1" w:rsidRDefault="00BE5F28" w:rsidP="00BE5F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E21B43" w14:textId="77777777" w:rsidR="00BE5F28" w:rsidRPr="00C912A1" w:rsidRDefault="00BE5F28" w:rsidP="00BE5F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CC037" w14:textId="0C04178A" w:rsidR="00BE5F28" w:rsidRPr="00C912A1" w:rsidRDefault="00BE5F28" w:rsidP="00BE5F28">
      <w:pPr>
        <w:tabs>
          <w:tab w:val="left" w:pos="910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/4/</w:t>
      </w:r>
    </w:p>
    <w:p w14:paraId="59A6E6E1" w14:textId="77777777" w:rsidR="00BE5F28" w:rsidRPr="00C912A1" w:rsidRDefault="00BE5F28" w:rsidP="00BE5F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8583BD" w14:textId="1B03A28D" w:rsidR="004461C6" w:rsidRPr="00BE5F28" w:rsidRDefault="004461C6" w:rsidP="00BE5F28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  <w:sectPr w:rsidR="004461C6" w:rsidRPr="00BE5F28" w:rsidSect="00BE5F28">
          <w:type w:val="continuous"/>
          <w:pgSz w:w="11906" w:h="16838"/>
          <w:pgMar w:top="284" w:right="720" w:bottom="720" w:left="720" w:header="708" w:footer="708" w:gutter="0"/>
          <w:cols w:space="708"/>
          <w:docGrid w:linePitch="360"/>
        </w:sectPr>
      </w:pPr>
    </w:p>
    <w:p w14:paraId="1492A4EE" w14:textId="77777777" w:rsidR="004461C6" w:rsidRDefault="004461C6" w:rsidP="004461C6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 Заполните пробелы в схеме круговорота углерода в природе</w:t>
      </w:r>
    </w:p>
    <w:p w14:paraId="58CDE92B" w14:textId="77777777" w:rsidR="004461C6" w:rsidRDefault="004461C6" w:rsidP="004461C6">
      <w:pPr>
        <w:tabs>
          <w:tab w:val="left" w:pos="385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7C9137" wp14:editId="4FDBB0AA">
                <wp:simplePos x="0" y="0"/>
                <wp:positionH relativeFrom="column">
                  <wp:posOffset>2590800</wp:posOffset>
                </wp:positionH>
                <wp:positionV relativeFrom="paragraph">
                  <wp:posOffset>133350</wp:posOffset>
                </wp:positionV>
                <wp:extent cx="866775" cy="371475"/>
                <wp:effectExtent l="0" t="0" r="28575" b="285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926E9" id="Прямоугольник 22" o:spid="_x0000_s1026" style="position:absolute;margin-left:204pt;margin-top:10.5pt;width:68.25pt;height:29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" fillcolor="white [3201]" strokecolor="#70ad47 [3209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3A1540C0" wp14:editId="5C61DB2B">
            <wp:simplePos x="0" y="0"/>
            <wp:positionH relativeFrom="column">
              <wp:posOffset>485775</wp:posOffset>
            </wp:positionH>
            <wp:positionV relativeFrom="paragraph">
              <wp:posOffset>133350</wp:posOffset>
            </wp:positionV>
            <wp:extent cx="5189430" cy="2466975"/>
            <wp:effectExtent l="0" t="0" r="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43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</w:p>
    <w:p w14:paraId="6E7704FD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21DD29" wp14:editId="7B2E2DE1">
                <wp:simplePos x="0" y="0"/>
                <wp:positionH relativeFrom="column">
                  <wp:posOffset>3286125</wp:posOffset>
                </wp:positionH>
                <wp:positionV relativeFrom="paragraph">
                  <wp:posOffset>2015490</wp:posOffset>
                </wp:positionV>
                <wp:extent cx="885825" cy="409575"/>
                <wp:effectExtent l="0" t="0" r="28575" b="28575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71AB2" id="Прямоугольник 23" o:spid="_x0000_s1026" style="position:absolute;margin-left:258.75pt;margin-top:158.7pt;width:69.75pt;height:32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A31596" wp14:editId="4C7FF747">
                <wp:simplePos x="0" y="0"/>
                <wp:positionH relativeFrom="column">
                  <wp:posOffset>4638675</wp:posOffset>
                </wp:positionH>
                <wp:positionV relativeFrom="paragraph">
                  <wp:posOffset>1110615</wp:posOffset>
                </wp:positionV>
                <wp:extent cx="714375" cy="361950"/>
                <wp:effectExtent l="0" t="0" r="28575" b="1905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0E6F43" id="Прямоугольник 24" o:spid="_x0000_s1026" style="position:absolute;margin-left:365.25pt;margin-top:87.45pt;width:56.25pt;height:2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7074D1A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E25CD91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B4BF577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C149C24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DB6D69C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A540E17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2</w:t>
      </w:r>
    </w:p>
    <w:p w14:paraId="15AD6605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82F833E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11CAA88F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6B130EB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6AE7F55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F57E986" w14:textId="77777777" w:rsidR="004461C6" w:rsidRDefault="004461C6" w:rsidP="004461C6">
      <w:pPr>
        <w:tabs>
          <w:tab w:val="left" w:pos="6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0AA68716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3</w:t>
      </w:r>
    </w:p>
    <w:p w14:paraId="3198FC75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519E773" w14:textId="6B6FBC5D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      Как</w:t>
      </w:r>
      <w:r w:rsidR="005E0351">
        <w:rPr>
          <w:rFonts w:ascii="Times New Roman" w:eastAsia="Times New Roman" w:hAnsi="Times New Roman" w:cs="Times New Roman"/>
          <w:sz w:val="24"/>
          <w:szCs w:val="24"/>
        </w:rPr>
        <w:t>ие негативные последствия добычи и переработки полезных ископаемых для здоровья человека вам известны? Напишите</w:t>
      </w:r>
    </w:p>
    <w:p w14:paraId="5DD10389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6819A07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1_________________________________________________________________________________</w:t>
      </w:r>
    </w:p>
    <w:p w14:paraId="24FED0AB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E97E698" w14:textId="1C944509" w:rsidR="004461C6" w:rsidRDefault="004461C6" w:rsidP="004461C6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2_______________________________________________________________________________</w:t>
      </w: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04763116" w14:textId="77777777" w:rsidR="004461C6" w:rsidRDefault="004461C6" w:rsidP="004461C6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4545C0A1" w14:textId="77777777" w:rsidR="004461C6" w:rsidRDefault="004461C6" w:rsidP="004461C6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Посмотрите на фото.</w:t>
      </w:r>
    </w:p>
    <w:p w14:paraId="1FFBBDB4" w14:textId="77777777" w:rsidR="004461C6" w:rsidRDefault="004461C6" w:rsidP="004461C6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643E4C30" wp14:editId="44FDAEC5">
            <wp:simplePos x="0" y="0"/>
            <wp:positionH relativeFrom="column">
              <wp:posOffset>161925</wp:posOffset>
            </wp:positionH>
            <wp:positionV relativeFrom="paragraph">
              <wp:posOffset>132080</wp:posOffset>
            </wp:positionV>
            <wp:extent cx="4543425" cy="1690750"/>
            <wp:effectExtent l="0" t="0" r="0" b="5080"/>
            <wp:wrapNone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6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9545F" w14:textId="77777777" w:rsidR="004461C6" w:rsidRDefault="004461C6" w:rsidP="004461C6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</w:p>
    <w:p w14:paraId="561679E8" w14:textId="77777777" w:rsidR="004461C6" w:rsidRPr="00735D5F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74F985E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39514E2" w14:textId="77777777" w:rsidR="004461C6" w:rsidRDefault="004461C6" w:rsidP="004461C6">
      <w:pPr>
        <w:tabs>
          <w:tab w:val="left" w:pos="687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094EE790" w14:textId="77777777" w:rsidR="004461C6" w:rsidRPr="00735D5F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164166" w14:textId="77777777" w:rsidR="004461C6" w:rsidRPr="00735D5F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D7C7D5" w14:textId="77777777" w:rsidR="004461C6" w:rsidRPr="00735D5F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1A3828" w14:textId="77777777" w:rsidR="004461C6" w:rsidRPr="00735D5F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E92117" w14:textId="77777777" w:rsidR="004461C6" w:rsidRPr="00735D5F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A71890" w14:textId="77777777" w:rsidR="004461C6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6648C4" w14:textId="77777777" w:rsidR="004461C6" w:rsidRPr="00735D5F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027C2A" w14:textId="1474B055" w:rsidR="004461C6" w:rsidRDefault="004461C6" w:rsidP="004461C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Отметьте, что является основными причинами парникового эффекта?</w:t>
      </w:r>
    </w:p>
    <w:p w14:paraId="506245ED" w14:textId="77777777" w:rsidR="004461C6" w:rsidRDefault="004461C6" w:rsidP="004461C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52179CD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Глобальное потепление</w:t>
      </w:r>
    </w:p>
    <w:p w14:paraId="504A8C1B" w14:textId="034207D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Увеличение концентрации оксид</w:t>
      </w:r>
      <w:r w:rsidR="005E0351">
        <w:rPr>
          <w:rFonts w:ascii="Times New Roman" w:eastAsia="Times New Roman" w:hAnsi="Times New Roman" w:cs="Times New Roman"/>
          <w:sz w:val="24"/>
          <w:szCs w:val="24"/>
        </w:rPr>
        <w:t>а углерода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атмосфере </w:t>
      </w:r>
    </w:p>
    <w:p w14:paraId="56EDD175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Подъем уровня Мирового океана</w:t>
      </w:r>
    </w:p>
    <w:p w14:paraId="7C8953AF" w14:textId="32B66AE1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5E0351">
        <w:rPr>
          <w:rFonts w:ascii="Times New Roman" w:eastAsia="Times New Roman" w:hAnsi="Times New Roman" w:cs="Times New Roman"/>
          <w:sz w:val="24"/>
          <w:szCs w:val="24"/>
        </w:rPr>
        <w:t xml:space="preserve">Выбросы в атмосферу в результате хозяйственной деятельности </w:t>
      </w:r>
    </w:p>
    <w:p w14:paraId="3B5C6D24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Повышение активности Солнца</w:t>
      </w:r>
    </w:p>
    <w:p w14:paraId="63D3CEA0" w14:textId="0DFE595A" w:rsidR="004461C6" w:rsidRDefault="004461C6" w:rsidP="004461C6">
      <w:pPr>
        <w:tabs>
          <w:tab w:val="left" w:pos="68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 w:rsidR="005E0351">
        <w:rPr>
          <w:rFonts w:ascii="Times New Roman" w:eastAsia="Times New Roman" w:hAnsi="Times New Roman" w:cs="Times New Roman"/>
          <w:sz w:val="24"/>
          <w:szCs w:val="24"/>
        </w:rPr>
        <w:t>Высокая плотность населения планеты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</w:t>
      </w: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4FAAB414" w14:textId="77777777" w:rsidR="004461C6" w:rsidRDefault="004461C6" w:rsidP="004461C6">
      <w:pPr>
        <w:tabs>
          <w:tab w:val="right" w:pos="1046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073CF80" w14:textId="09B78F0F" w:rsidR="00E42E7C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r w:rsidR="00E42E7C">
        <w:rPr>
          <w:rFonts w:ascii="Times New Roman" w:eastAsia="Times New Roman" w:hAnsi="Times New Roman" w:cs="Times New Roman"/>
          <w:sz w:val="24"/>
          <w:szCs w:val="24"/>
        </w:rPr>
        <w:t>Подчеркните правильный ответ</w:t>
      </w:r>
    </w:p>
    <w:p w14:paraId="62CB48F1" w14:textId="2EAE5BF0" w:rsidR="004461C6" w:rsidRDefault="00E42E7C" w:rsidP="004461C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г</w:t>
      </w:r>
      <w:r w:rsidR="005E0351">
        <w:rPr>
          <w:rFonts w:ascii="Times New Roman" w:eastAsia="Times New Roman" w:hAnsi="Times New Roman" w:cs="Times New Roman"/>
          <w:sz w:val="24"/>
          <w:szCs w:val="24"/>
        </w:rPr>
        <w:t xml:space="preserve">аз, разрушающий озоновый экран, и </w:t>
      </w:r>
      <w:r>
        <w:rPr>
          <w:rFonts w:ascii="Times New Roman" w:eastAsia="Times New Roman" w:hAnsi="Times New Roman" w:cs="Times New Roman"/>
          <w:sz w:val="24"/>
          <w:szCs w:val="24"/>
        </w:rPr>
        <w:t>вызывающий парниковый эффект - это</w:t>
      </w:r>
    </w:p>
    <w:p w14:paraId="211ED0CD" w14:textId="1CAF59CC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пропан                 фреон                 хлор</w:t>
      </w:r>
      <w:r w:rsidR="00E42E7C">
        <w:rPr>
          <w:rFonts w:ascii="Times New Roman" w:eastAsia="Times New Roman" w:hAnsi="Times New Roman" w:cs="Times New Roman"/>
          <w:sz w:val="24"/>
          <w:szCs w:val="24"/>
        </w:rPr>
        <w:t>фторуглерод</w:t>
      </w:r>
    </w:p>
    <w:p w14:paraId="0E14A215" w14:textId="77777777" w:rsidR="00E42E7C" w:rsidRPr="00E42E7C" w:rsidRDefault="00E42E7C" w:rsidP="004461C6">
      <w:pPr>
        <w:spacing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63D052A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озон защищает планету от</w:t>
      </w:r>
    </w:p>
    <w:p w14:paraId="5DFBFB0A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инфракрасного излучения                    радиации                    ультрафиолетового излучения</w:t>
      </w:r>
    </w:p>
    <w:p w14:paraId="26DAA638" w14:textId="77777777" w:rsidR="004461C6" w:rsidRDefault="004461C6" w:rsidP="004461C6">
      <w:pPr>
        <w:tabs>
          <w:tab w:val="left" w:pos="687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6055F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055FF">
        <w:rPr>
          <w:rFonts w:ascii="Times New Roman" w:hAnsi="Times New Roman" w:cs="Times New Roman"/>
          <w:sz w:val="24"/>
          <w:szCs w:val="24"/>
        </w:rPr>
        <w:t>]</w:t>
      </w:r>
    </w:p>
    <w:p w14:paraId="2D27884A" w14:textId="77777777" w:rsidR="004461C6" w:rsidRDefault="004461C6" w:rsidP="004461C6">
      <w:pPr>
        <w:tabs>
          <w:tab w:val="left" w:pos="6870"/>
        </w:tabs>
        <w:jc w:val="right"/>
        <w:rPr>
          <w:rFonts w:ascii="Times New Roman" w:hAnsi="Times New Roman" w:cs="Times New Roman"/>
          <w:sz w:val="24"/>
          <w:szCs w:val="24"/>
        </w:rPr>
      </w:pPr>
    </w:p>
    <w:p w14:paraId="30B465FA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269388" wp14:editId="09F6ABB1">
                <wp:simplePos x="0" y="0"/>
                <wp:positionH relativeFrom="column">
                  <wp:posOffset>5715000</wp:posOffset>
                </wp:positionH>
                <wp:positionV relativeFrom="paragraph">
                  <wp:posOffset>383540</wp:posOffset>
                </wp:positionV>
                <wp:extent cx="523875" cy="447675"/>
                <wp:effectExtent l="0" t="0" r="28575" b="2857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2FC4B" id="Прямоугольник 25" o:spid="_x0000_s1026" style="position:absolute;margin-left:450pt;margin-top:30.2pt;width:41.25pt;height:35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254C43" wp14:editId="4CEB9190">
                <wp:simplePos x="0" y="0"/>
                <wp:positionH relativeFrom="column">
                  <wp:posOffset>5295900</wp:posOffset>
                </wp:positionH>
                <wp:positionV relativeFrom="paragraph">
                  <wp:posOffset>383540</wp:posOffset>
                </wp:positionV>
                <wp:extent cx="419100" cy="447675"/>
                <wp:effectExtent l="0" t="0" r="19050" b="2857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22754" w14:textId="77777777" w:rsidR="004461C6" w:rsidRDefault="004461C6" w:rsidP="004461C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254C43" id="Прямоугольник 26" o:spid="_x0000_s1029" style="position:absolute;margin-left:417pt;margin-top:30.2pt;width:33pt;height:35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" fillcolor="white [3201]" strokecolor="#70ad47 [3209]" strokeweight="1pt">
                <v:textbox>
                  <w:txbxContent>
                    <w:p w14:paraId="73422754" w14:textId="77777777" w:rsidR="004461C6" w:rsidRDefault="004461C6" w:rsidP="004461C6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11. Установите соответствие между продуктами питания и ферментами, которые их расщепляют</w:t>
      </w:r>
    </w:p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0"/>
        <w:gridCol w:w="4111"/>
        <w:gridCol w:w="426"/>
        <w:gridCol w:w="2835"/>
      </w:tblGrid>
      <w:tr w:rsidR="004461C6" w14:paraId="0B3B852C" w14:textId="77777777" w:rsidTr="00A85DAA">
        <w:tc>
          <w:tcPr>
            <w:tcW w:w="420" w:type="dxa"/>
            <w:vAlign w:val="center"/>
          </w:tcPr>
          <w:p w14:paraId="13B8EAE2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1" w:type="dxa"/>
            <w:vAlign w:val="center"/>
          </w:tcPr>
          <w:p w14:paraId="3817A962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043C1862" wp14:editId="10801DA1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29845</wp:posOffset>
                  </wp:positionV>
                  <wp:extent cx="1771650" cy="922655"/>
                  <wp:effectExtent l="0" t="0" r="0" b="0"/>
                  <wp:wrapNone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4" t="27048" r="2536" b="7964"/>
                          <a:stretch/>
                        </pic:blipFill>
                        <pic:spPr bwMode="auto">
                          <a:xfrm>
                            <a:off x="0" y="0"/>
                            <a:ext cx="1771650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C9E0CD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C20E43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A9E87F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4926E8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4A6652CB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2835" w:type="dxa"/>
            <w:vAlign w:val="center"/>
          </w:tcPr>
          <w:p w14:paraId="52831EA5" w14:textId="134EBF5F" w:rsidR="004461C6" w:rsidRDefault="005E0351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Амилаза </w:t>
            </w:r>
          </w:p>
        </w:tc>
      </w:tr>
      <w:tr w:rsidR="004461C6" w14:paraId="4CD75D7C" w14:textId="77777777" w:rsidTr="00A85DAA">
        <w:tc>
          <w:tcPr>
            <w:tcW w:w="420" w:type="dxa"/>
            <w:vAlign w:val="center"/>
          </w:tcPr>
          <w:p w14:paraId="0570ABAD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1" w:type="dxa"/>
            <w:vAlign w:val="center"/>
          </w:tcPr>
          <w:p w14:paraId="4E76B249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1DFD5B8B" wp14:editId="1BADA3DD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3175</wp:posOffset>
                  </wp:positionV>
                  <wp:extent cx="1552575" cy="969645"/>
                  <wp:effectExtent l="0" t="0" r="9525" b="1905"/>
                  <wp:wrapNone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969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A27B54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621312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824CF0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CE8441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1DB48F33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2835" w:type="dxa"/>
            <w:vAlign w:val="center"/>
          </w:tcPr>
          <w:p w14:paraId="32E66C59" w14:textId="74062794" w:rsidR="004461C6" w:rsidRDefault="005E0351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Пепсин </w:t>
            </w:r>
          </w:p>
        </w:tc>
      </w:tr>
      <w:tr w:rsidR="004461C6" w14:paraId="35387923" w14:textId="77777777" w:rsidTr="00A85DAA">
        <w:tc>
          <w:tcPr>
            <w:tcW w:w="420" w:type="dxa"/>
            <w:vAlign w:val="center"/>
          </w:tcPr>
          <w:p w14:paraId="7D2A3F00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11" w:type="dxa"/>
            <w:vAlign w:val="center"/>
          </w:tcPr>
          <w:p w14:paraId="58BFE4D9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6F7409E2" wp14:editId="51AC1092">
                  <wp:simplePos x="0" y="0"/>
                  <wp:positionH relativeFrom="column">
                    <wp:posOffset>528320</wp:posOffset>
                  </wp:positionH>
                  <wp:positionV relativeFrom="paragraph">
                    <wp:posOffset>15875</wp:posOffset>
                  </wp:positionV>
                  <wp:extent cx="1247775" cy="935355"/>
                  <wp:effectExtent l="0" t="0" r="9525" b="0"/>
                  <wp:wrapNone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BB50CB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174E2B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1E99F7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058A79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vAlign w:val="center"/>
          </w:tcPr>
          <w:p w14:paraId="529E1375" w14:textId="77777777" w:rsidR="004461C6" w:rsidRDefault="004461C6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</w:p>
        </w:tc>
        <w:tc>
          <w:tcPr>
            <w:tcW w:w="2835" w:type="dxa"/>
            <w:vAlign w:val="center"/>
          </w:tcPr>
          <w:p w14:paraId="155D3EA2" w14:textId="584F1F7A" w:rsidR="004461C6" w:rsidRDefault="005E0351" w:rsidP="00A85DA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Липаза и трипсин</w:t>
            </w:r>
          </w:p>
        </w:tc>
      </w:tr>
    </w:tbl>
    <w:p w14:paraId="528BF49A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04996A" wp14:editId="387E5252">
                <wp:simplePos x="0" y="0"/>
                <wp:positionH relativeFrom="column">
                  <wp:posOffset>5715000</wp:posOffset>
                </wp:positionH>
                <wp:positionV relativeFrom="paragraph">
                  <wp:posOffset>1077595</wp:posOffset>
                </wp:positionV>
                <wp:extent cx="523875" cy="457200"/>
                <wp:effectExtent l="0" t="0" r="28575" b="19050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78602" id="Прямоугольник 28" o:spid="_x0000_s1026" style="position:absolute;margin-left:450pt;margin-top:84.85pt;width:41.25pt;height:3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128F352" wp14:editId="7B0B8154">
                <wp:simplePos x="0" y="0"/>
                <wp:positionH relativeFrom="column">
                  <wp:posOffset>5295900</wp:posOffset>
                </wp:positionH>
                <wp:positionV relativeFrom="paragraph">
                  <wp:posOffset>1077595</wp:posOffset>
                </wp:positionV>
                <wp:extent cx="419100" cy="457200"/>
                <wp:effectExtent l="0" t="0" r="19050" b="1905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F9E90" w14:textId="77777777" w:rsidR="004461C6" w:rsidRDefault="004461C6" w:rsidP="004461C6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8F352" id="Прямоугольник 30" o:spid="_x0000_s1030" style="position:absolute;margin-left:417pt;margin-top:84.85pt;width:33pt;height:3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" fillcolor="white [3201]" strokecolor="#70ad47 [3209]" strokeweight="1pt">
                <v:textbox>
                  <w:txbxContent>
                    <w:p w14:paraId="2BEF9E90" w14:textId="77777777" w:rsidR="004461C6" w:rsidRDefault="004461C6" w:rsidP="004461C6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6D6CFA" wp14:editId="17FA773C">
                <wp:simplePos x="0" y="0"/>
                <wp:positionH relativeFrom="column">
                  <wp:posOffset>5715000</wp:posOffset>
                </wp:positionH>
                <wp:positionV relativeFrom="paragraph">
                  <wp:posOffset>629920</wp:posOffset>
                </wp:positionV>
                <wp:extent cx="523875" cy="447675"/>
                <wp:effectExtent l="0" t="0" r="28575" b="2857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8777B" id="Прямоугольник 32" o:spid="_x0000_s1026" style="position:absolute;margin-left:450pt;margin-top:49.6pt;width:41.25pt;height:35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EBCE60D" wp14:editId="2FD275D6">
                <wp:simplePos x="0" y="0"/>
                <wp:positionH relativeFrom="column">
                  <wp:posOffset>5295900</wp:posOffset>
                </wp:positionH>
                <wp:positionV relativeFrom="paragraph">
                  <wp:posOffset>629920</wp:posOffset>
                </wp:positionV>
                <wp:extent cx="419100" cy="447675"/>
                <wp:effectExtent l="0" t="0" r="19050" b="2857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4800AA" w14:textId="77777777" w:rsidR="004461C6" w:rsidRDefault="004461C6" w:rsidP="004461C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CE60D" id="Прямоугольник 34" o:spid="_x0000_s1031" style="position:absolute;margin-left:417pt;margin-top:49.6pt;width:33pt;height:35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" fillcolor="white [3201]" strokecolor="#70ad47 [3209]" strokeweight="1pt">
                <v:textbox>
                  <w:txbxContent>
                    <w:p w14:paraId="574800AA" w14:textId="77777777" w:rsidR="004461C6" w:rsidRDefault="004461C6" w:rsidP="004461C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5E339D52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2749C6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461BDA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A75BD5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7AA17E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23193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847CDD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B7076C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A48B9C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C9D30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771926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0C9110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5C683" w14:textId="77777777" w:rsidR="004461C6" w:rsidRPr="00564827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D762B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EB1CB9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B9BB87" w14:textId="77777777" w:rsidR="004461C6" w:rsidRDefault="004461C6" w:rsidP="00BE5F28">
      <w:pPr>
        <w:tabs>
          <w:tab w:val="center" w:pos="1242"/>
        </w:tabs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[1]</w:t>
      </w: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6C5BE71B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12. Установите истинность суждений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7149"/>
        <w:gridCol w:w="1115"/>
        <w:gridCol w:w="1205"/>
      </w:tblGrid>
      <w:tr w:rsidR="004461C6" w14:paraId="3435C991" w14:textId="77777777" w:rsidTr="00A85DAA">
        <w:tc>
          <w:tcPr>
            <w:tcW w:w="421" w:type="dxa"/>
          </w:tcPr>
          <w:p w14:paraId="1CBDF870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654" w:type="dxa"/>
          </w:tcPr>
          <w:p w14:paraId="3EF09D74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суждение</w:t>
            </w:r>
          </w:p>
        </w:tc>
        <w:tc>
          <w:tcPr>
            <w:tcW w:w="1134" w:type="dxa"/>
          </w:tcPr>
          <w:p w14:paraId="2FD550E5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истина</w:t>
            </w:r>
          </w:p>
        </w:tc>
        <w:tc>
          <w:tcPr>
            <w:tcW w:w="1247" w:type="dxa"/>
          </w:tcPr>
          <w:p w14:paraId="258D2E4B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Ложь</w:t>
            </w:r>
          </w:p>
        </w:tc>
      </w:tr>
      <w:tr w:rsidR="004461C6" w14:paraId="65F4B1C4" w14:textId="77777777" w:rsidTr="00A85DAA">
        <w:tc>
          <w:tcPr>
            <w:tcW w:w="421" w:type="dxa"/>
          </w:tcPr>
          <w:p w14:paraId="0E827CBF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654" w:type="dxa"/>
          </w:tcPr>
          <w:p w14:paraId="3EF86049" w14:textId="04E45DD9" w:rsidR="004461C6" w:rsidRDefault="00E42E7C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состав желудочного сока входят фермент пепсин, слизь и серная кислота</w:t>
            </w:r>
          </w:p>
        </w:tc>
        <w:tc>
          <w:tcPr>
            <w:tcW w:w="1134" w:type="dxa"/>
          </w:tcPr>
          <w:p w14:paraId="5992B380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</w:tcPr>
          <w:p w14:paraId="6BFD0D50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1C6" w14:paraId="08309EBA" w14:textId="77777777" w:rsidTr="00A85DAA">
        <w:tc>
          <w:tcPr>
            <w:tcW w:w="421" w:type="dxa"/>
          </w:tcPr>
          <w:p w14:paraId="7754A835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654" w:type="dxa"/>
          </w:tcPr>
          <w:p w14:paraId="05C5EAB3" w14:textId="5EE1BC15" w:rsidR="004461C6" w:rsidRDefault="00E42E7C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фермент панкреатического сока - липаза</w:t>
            </w:r>
          </w:p>
        </w:tc>
        <w:tc>
          <w:tcPr>
            <w:tcW w:w="1134" w:type="dxa"/>
          </w:tcPr>
          <w:p w14:paraId="14C988CE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</w:tcPr>
          <w:p w14:paraId="12920E05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1C6" w14:paraId="5556E2AE" w14:textId="77777777" w:rsidTr="00A85DAA">
        <w:tc>
          <w:tcPr>
            <w:tcW w:w="421" w:type="dxa"/>
          </w:tcPr>
          <w:p w14:paraId="4C45EEEE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654" w:type="dxa"/>
          </w:tcPr>
          <w:p w14:paraId="31EC047E" w14:textId="3FF262E0" w:rsidR="004461C6" w:rsidRDefault="00E42E7C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толстом кишечнике в кровь всасываются все питательные вещества пищи</w:t>
            </w:r>
          </w:p>
        </w:tc>
        <w:tc>
          <w:tcPr>
            <w:tcW w:w="1134" w:type="dxa"/>
          </w:tcPr>
          <w:p w14:paraId="46751C0E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</w:tcPr>
          <w:p w14:paraId="15C22D77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461C6" w14:paraId="397C4984" w14:textId="77777777" w:rsidTr="00A85DAA">
        <w:tc>
          <w:tcPr>
            <w:tcW w:w="421" w:type="dxa"/>
          </w:tcPr>
          <w:p w14:paraId="01430CC0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654" w:type="dxa"/>
          </w:tcPr>
          <w:p w14:paraId="044CC592" w14:textId="25005C4B" w:rsidR="004461C6" w:rsidRDefault="00E42E7C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 толстом кишечнике под действием бактерии кишечная палочка разлагается растительная клетчатка</w:t>
            </w:r>
          </w:p>
        </w:tc>
        <w:tc>
          <w:tcPr>
            <w:tcW w:w="1134" w:type="dxa"/>
          </w:tcPr>
          <w:p w14:paraId="10441EC7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7" w:type="dxa"/>
          </w:tcPr>
          <w:p w14:paraId="205D61C3" w14:textId="77777777" w:rsidR="004461C6" w:rsidRDefault="004461C6" w:rsidP="00A85DAA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1D2A89" w14:textId="77777777" w:rsidR="004461C6" w:rsidRPr="00564827" w:rsidRDefault="004461C6" w:rsidP="004461C6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[2]</w:t>
      </w:r>
    </w:p>
    <w:p w14:paraId="1DC90456" w14:textId="4268EF20" w:rsidR="004461C6" w:rsidRDefault="004461C6" w:rsidP="005E035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r w:rsidR="005E0351">
        <w:rPr>
          <w:rFonts w:ascii="Times New Roman" w:eastAsia="Times New Roman" w:hAnsi="Times New Roman" w:cs="Times New Roman"/>
          <w:sz w:val="24"/>
          <w:szCs w:val="24"/>
        </w:rPr>
        <w:t>Заполните таблицу</w:t>
      </w:r>
    </w:p>
    <w:p w14:paraId="4EAA8859" w14:textId="77777777" w:rsidR="005E0351" w:rsidRDefault="005E0351" w:rsidP="005E035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60"/>
        <w:gridCol w:w="3272"/>
        <w:gridCol w:w="3282"/>
      </w:tblGrid>
      <w:tr w:rsidR="005E0351" w14:paraId="0DBB89DB" w14:textId="77777777" w:rsidTr="005E0351">
        <w:tc>
          <w:tcPr>
            <w:tcW w:w="3485" w:type="dxa"/>
          </w:tcPr>
          <w:p w14:paraId="60C265C8" w14:textId="51BE49BD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 транспорта веществ</w:t>
            </w:r>
          </w:p>
        </w:tc>
        <w:tc>
          <w:tcPr>
            <w:tcW w:w="3485" w:type="dxa"/>
          </w:tcPr>
          <w:p w14:paraId="1CC79CAC" w14:textId="2CE47723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Активный </w:t>
            </w:r>
          </w:p>
        </w:tc>
        <w:tc>
          <w:tcPr>
            <w:tcW w:w="3486" w:type="dxa"/>
          </w:tcPr>
          <w:p w14:paraId="30D2455B" w14:textId="525F7A52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Пассивный </w:t>
            </w:r>
          </w:p>
        </w:tc>
      </w:tr>
      <w:tr w:rsidR="005E0351" w14:paraId="2660236B" w14:textId="77777777" w:rsidTr="005E0351">
        <w:tc>
          <w:tcPr>
            <w:tcW w:w="3485" w:type="dxa"/>
          </w:tcPr>
          <w:p w14:paraId="6EA44935" w14:textId="5AD78597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Примеры </w:t>
            </w:r>
          </w:p>
        </w:tc>
        <w:tc>
          <w:tcPr>
            <w:tcW w:w="3485" w:type="dxa"/>
          </w:tcPr>
          <w:p w14:paraId="38A3F20C" w14:textId="77777777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996E5E" w14:textId="482B1A7C" w:rsidR="00A00927" w:rsidRDefault="00A00927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6" w:type="dxa"/>
          </w:tcPr>
          <w:p w14:paraId="2C2BC638" w14:textId="2798A70F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351" w14:paraId="247CDBF9" w14:textId="77777777" w:rsidTr="005E0351">
        <w:tc>
          <w:tcPr>
            <w:tcW w:w="3485" w:type="dxa"/>
          </w:tcPr>
          <w:p w14:paraId="513B87E0" w14:textId="047170D6" w:rsidR="005E0351" w:rsidRDefault="00E42E7C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Затраты энергии</w:t>
            </w:r>
          </w:p>
        </w:tc>
        <w:tc>
          <w:tcPr>
            <w:tcW w:w="3485" w:type="dxa"/>
          </w:tcPr>
          <w:p w14:paraId="28E16F11" w14:textId="77777777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D88B91" w14:textId="04897886" w:rsidR="00A00927" w:rsidRDefault="00A00927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6" w:type="dxa"/>
          </w:tcPr>
          <w:p w14:paraId="556F28CB" w14:textId="7DBE6FFD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0351" w14:paraId="27510702" w14:textId="77777777" w:rsidTr="005E0351">
        <w:tc>
          <w:tcPr>
            <w:tcW w:w="3485" w:type="dxa"/>
          </w:tcPr>
          <w:p w14:paraId="650FAC55" w14:textId="41797F1E" w:rsidR="005E0351" w:rsidRDefault="00E42E7C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Транспортируемые вещества</w:t>
            </w:r>
          </w:p>
        </w:tc>
        <w:tc>
          <w:tcPr>
            <w:tcW w:w="3485" w:type="dxa"/>
          </w:tcPr>
          <w:p w14:paraId="115AE486" w14:textId="77777777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5320A8" w14:textId="6B6EB677" w:rsidR="00A00927" w:rsidRDefault="00A00927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6" w:type="dxa"/>
          </w:tcPr>
          <w:p w14:paraId="01189677" w14:textId="080E637D" w:rsidR="005E0351" w:rsidRDefault="005E0351" w:rsidP="005E0351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C13BD43" w14:textId="0D4B8F17" w:rsidR="005E0351" w:rsidRPr="00BE5F28" w:rsidRDefault="00BE5F28" w:rsidP="00BE5F28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[]</w:t>
      </w:r>
    </w:p>
    <w:p w14:paraId="43B829BD" w14:textId="77777777" w:rsidR="004461C6" w:rsidRPr="00FF08B1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2610FA" w14:textId="3302F63E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14. Перечислите </w:t>
      </w:r>
      <w:r w:rsidR="00E42E7C">
        <w:rPr>
          <w:rFonts w:ascii="Times New Roman" w:eastAsia="Times New Roman" w:hAnsi="Times New Roman" w:cs="Times New Roman"/>
          <w:sz w:val="24"/>
          <w:szCs w:val="24"/>
        </w:rPr>
        <w:t xml:space="preserve">внутренние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факторы, влияющие на трансп</w:t>
      </w:r>
      <w:r w:rsidR="00E42E7C">
        <w:rPr>
          <w:rFonts w:ascii="Times New Roman" w:eastAsia="Times New Roman" w:hAnsi="Times New Roman" w:cs="Times New Roman"/>
          <w:sz w:val="24"/>
          <w:szCs w:val="24"/>
        </w:rPr>
        <w:t>ирацию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660E14" w14:textId="77777777" w:rsidR="004461C6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6E524" w14:textId="77777777" w:rsidR="004461C6" w:rsidRPr="00564827" w:rsidRDefault="004461C6" w:rsidP="004461C6">
      <w:pPr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________________________________________________________________________                      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210161AF" w14:textId="77777777" w:rsidR="004461C6" w:rsidRPr="00564827" w:rsidRDefault="004461C6" w:rsidP="004461C6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0D349D" w14:textId="77777777" w:rsidR="004461C6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A8542A" w14:textId="77777777" w:rsidR="004461C6" w:rsidRDefault="004461C6" w:rsidP="004461C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B17CA9" w14:textId="77777777" w:rsidR="004461C6" w:rsidRDefault="004461C6" w:rsidP="004461C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0639D62" w14:textId="77777777" w:rsidR="008F6B6D" w:rsidRDefault="004461C6" w:rsidP="008F6B6D">
      <w:pPr>
        <w:tabs>
          <w:tab w:val="left" w:pos="76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B57D56" w14:textId="4843CA62" w:rsidR="004461C6" w:rsidRDefault="004461C6" w:rsidP="008F6B6D">
      <w:pPr>
        <w:tabs>
          <w:tab w:val="left" w:pos="76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72F5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Схема выставления баллов</w:t>
      </w:r>
    </w:p>
    <w:p w14:paraId="1F9648DA" w14:textId="342EA3B9" w:rsidR="004461C6" w:rsidRPr="001B72F5" w:rsidRDefault="004461C6" w:rsidP="004461C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0060" w:type="dxa"/>
        <w:tblLayout w:type="fixed"/>
        <w:tblLook w:val="04A0" w:firstRow="1" w:lastRow="0" w:firstColumn="1" w:lastColumn="0" w:noHBand="0" w:noVBand="1"/>
      </w:tblPr>
      <w:tblGrid>
        <w:gridCol w:w="704"/>
        <w:gridCol w:w="6379"/>
        <w:gridCol w:w="850"/>
        <w:gridCol w:w="2127"/>
      </w:tblGrid>
      <w:tr w:rsidR="004461C6" w:rsidRPr="001B72F5" w14:paraId="5694BE67" w14:textId="77777777" w:rsidTr="00A85DAA">
        <w:tc>
          <w:tcPr>
            <w:tcW w:w="704" w:type="dxa"/>
          </w:tcPr>
          <w:p w14:paraId="6375895E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6379" w:type="dxa"/>
          </w:tcPr>
          <w:p w14:paraId="2F23C180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</w:t>
            </w:r>
          </w:p>
        </w:tc>
        <w:tc>
          <w:tcPr>
            <w:tcW w:w="850" w:type="dxa"/>
          </w:tcPr>
          <w:p w14:paraId="09C329FD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Балл</w:t>
            </w:r>
          </w:p>
        </w:tc>
        <w:tc>
          <w:tcPr>
            <w:tcW w:w="2127" w:type="dxa"/>
          </w:tcPr>
          <w:p w14:paraId="1F2E8443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72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Дополнительная информация</w:t>
            </w:r>
          </w:p>
        </w:tc>
      </w:tr>
      <w:tr w:rsidR="004461C6" w:rsidRPr="001B72F5" w14:paraId="3F233187" w14:textId="77777777" w:rsidTr="00A85DAA">
        <w:tc>
          <w:tcPr>
            <w:tcW w:w="704" w:type="dxa"/>
          </w:tcPr>
          <w:p w14:paraId="23595ADF" w14:textId="77777777" w:rsidR="004461C6" w:rsidRPr="00045ABA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79" w:type="dxa"/>
          </w:tcPr>
          <w:tbl>
            <w:tblPr>
              <w:tblStyle w:val="a5"/>
              <w:tblpPr w:leftFromText="180" w:rightFromText="180" w:vertAnchor="text" w:horzAnchor="margin" w:tblpY="98"/>
              <w:tblOverlap w:val="never"/>
              <w:tblW w:w="6232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2405"/>
              <w:gridCol w:w="3260"/>
            </w:tblGrid>
            <w:tr w:rsidR="004461C6" w14:paraId="27C3F7C7" w14:textId="77777777" w:rsidTr="00A85DAA">
              <w:tc>
                <w:tcPr>
                  <w:tcW w:w="567" w:type="dxa"/>
                </w:tcPr>
                <w:p w14:paraId="35FFF49B" w14:textId="77777777" w:rsidR="004461C6" w:rsidRPr="00582348" w:rsidRDefault="004461C6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№</w:t>
                  </w:r>
                </w:p>
              </w:tc>
              <w:tc>
                <w:tcPr>
                  <w:tcW w:w="2405" w:type="dxa"/>
                </w:tcPr>
                <w:p w14:paraId="37579EBF" w14:textId="77777777" w:rsidR="004461C6" w:rsidRPr="00582348" w:rsidRDefault="004461C6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Название органоида</w:t>
                  </w:r>
                </w:p>
              </w:tc>
              <w:tc>
                <w:tcPr>
                  <w:tcW w:w="3260" w:type="dxa"/>
                </w:tcPr>
                <w:p w14:paraId="3771E752" w14:textId="77777777" w:rsidR="004461C6" w:rsidRPr="00582348" w:rsidRDefault="004461C6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582348">
                    <w:rPr>
                      <w:rFonts w:ascii="Times New Roman" w:eastAsia="Times New Roman" w:hAnsi="Times New Roman" w:cs="Times New Roman"/>
                      <w:color w:val="000000"/>
                    </w:rPr>
                    <w:t>функция</w:t>
                  </w:r>
                </w:p>
              </w:tc>
            </w:tr>
            <w:tr w:rsidR="004461C6" w14:paraId="3936E58A" w14:textId="77777777" w:rsidTr="00A85DAA">
              <w:tc>
                <w:tcPr>
                  <w:tcW w:w="567" w:type="dxa"/>
                </w:tcPr>
                <w:p w14:paraId="24054F9B" w14:textId="3BDF5BE8" w:rsidR="004461C6" w:rsidRPr="00582348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2405" w:type="dxa"/>
                </w:tcPr>
                <w:p w14:paraId="3B6F8F9C" w14:textId="3D25D4AB" w:rsidR="004461C6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ЭПС</w:t>
                  </w:r>
                </w:p>
                <w:p w14:paraId="6F5C6ADA" w14:textId="477C1904" w:rsidR="002A6584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  <w:p w14:paraId="7ED896F9" w14:textId="77777777" w:rsidR="002A6584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  <w:p w14:paraId="7536BEE6" w14:textId="00A7AB9E" w:rsidR="002A6584" w:rsidRPr="00582348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3260" w:type="dxa"/>
                </w:tcPr>
                <w:p w14:paraId="41300162" w14:textId="77777777" w:rsidR="004461C6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Разделение цитоплазмы</w:t>
                  </w:r>
                </w:p>
                <w:p w14:paraId="7AA3AE34" w14:textId="77777777" w:rsidR="002A6584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Шероховатой – синтез белков</w:t>
                  </w:r>
                </w:p>
                <w:p w14:paraId="50466FAB" w14:textId="00A755C5" w:rsidR="002A6584" w:rsidRPr="00582348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Гладкой – синтез жиров и углеводов</w:t>
                  </w:r>
                </w:p>
              </w:tc>
            </w:tr>
            <w:tr w:rsidR="004461C6" w14:paraId="1BD61623" w14:textId="77777777" w:rsidTr="00A85DAA">
              <w:tc>
                <w:tcPr>
                  <w:tcW w:w="567" w:type="dxa"/>
                </w:tcPr>
                <w:p w14:paraId="0A10A0A0" w14:textId="57D5AD29" w:rsidR="004461C6" w:rsidRPr="00582348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2405" w:type="dxa"/>
                </w:tcPr>
                <w:p w14:paraId="46AB21F6" w14:textId="4E41FB5C" w:rsidR="004461C6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Лизосомы</w:t>
                  </w:r>
                </w:p>
                <w:p w14:paraId="54D9A899" w14:textId="77777777" w:rsidR="002A6584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  <w:p w14:paraId="74E82EE9" w14:textId="5454D0C3" w:rsidR="002A6584" w:rsidRPr="00582348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3260" w:type="dxa"/>
                </w:tcPr>
                <w:p w14:paraId="0A5C8E91" w14:textId="278BBCA5" w:rsidR="004461C6" w:rsidRPr="00056D2B" w:rsidRDefault="00056D2B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56D2B">
                    <w:rPr>
                      <w:rFonts w:ascii="Times New Roman" w:hAnsi="Times New Roman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w:t>1) внутриклеточное переваривание органических веществ, 2) уничтожение ненужных клеточных и неклеточных структур, 3) участие в процессах реорганизации клеток.</w:t>
                  </w:r>
                </w:p>
              </w:tc>
            </w:tr>
            <w:tr w:rsidR="004461C6" w14:paraId="5865DF29" w14:textId="77777777" w:rsidTr="00A85DAA">
              <w:tc>
                <w:tcPr>
                  <w:tcW w:w="567" w:type="dxa"/>
                </w:tcPr>
                <w:p w14:paraId="7F1BFECC" w14:textId="3B60E1ED" w:rsidR="004461C6" w:rsidRPr="00582348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7</w:t>
                  </w:r>
                </w:p>
              </w:tc>
              <w:tc>
                <w:tcPr>
                  <w:tcW w:w="2405" w:type="dxa"/>
                </w:tcPr>
                <w:p w14:paraId="59D11495" w14:textId="7B971425" w:rsidR="004461C6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Ядро</w:t>
                  </w:r>
                </w:p>
                <w:p w14:paraId="2DB0A3AD" w14:textId="77777777" w:rsidR="002A6584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  <w:p w14:paraId="6C49F919" w14:textId="6DECBA36" w:rsidR="002A6584" w:rsidRPr="00582348" w:rsidRDefault="002A6584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3260" w:type="dxa"/>
                </w:tcPr>
                <w:p w14:paraId="5534747E" w14:textId="6199ECC6" w:rsidR="004461C6" w:rsidRPr="00056D2B" w:rsidRDefault="00056D2B" w:rsidP="00A85DAA">
                  <w:pPr>
                    <w:pStyle w:val="a3"/>
                    <w:widowControl w:val="0"/>
                    <w:ind w:left="0" w:right="-2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056D2B">
                    <w:rPr>
                      <w:rFonts w:ascii="Times New Roman" w:hAnsi="Times New Roman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w:t>осуществляет хранение наследственной информации клетки. В </w:t>
                  </w:r>
                  <w:r w:rsidRPr="00056D2B">
                    <w:rPr>
                      <w:rFonts w:ascii="Times New Roman" w:hAnsi="Times New Roman" w:cs="Times New Roman"/>
                      <w:b/>
                      <w:bCs/>
                      <w:color w:val="333333"/>
                      <w:sz w:val="24"/>
                      <w:szCs w:val="24"/>
                      <w:shd w:val="clear" w:color="auto" w:fill="FFFFFF"/>
                    </w:rPr>
                    <w:t>ядре</w:t>
                  </w:r>
                  <w:r w:rsidRPr="00056D2B">
                    <w:rPr>
                      <w:rFonts w:ascii="Times New Roman" w:hAnsi="Times New Roman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w:t> информация о первичной структуре белков переписывается с молекул ДНК на молекулы мРНК,</w:t>
                  </w:r>
                </w:p>
              </w:tc>
            </w:tr>
          </w:tbl>
          <w:p w14:paraId="572F1C7B" w14:textId="77777777" w:rsidR="004461C6" w:rsidRPr="001B72F5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5648CCD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7A6073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AD2FCAA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3B3EA" w14:textId="2476EAB8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175DFA" w14:textId="787CFE15" w:rsidR="00056D2B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2C69A8" w14:textId="38DE4B57" w:rsidR="00056D2B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FD2571" w14:textId="77777777" w:rsidR="00056D2B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89EDA6" w14:textId="04923BEB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9114E01" w14:textId="27EA7FF0" w:rsidR="00056D2B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AF287" w14:textId="727704CC" w:rsidR="00056D2B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00B8E" w14:textId="2BC833C2" w:rsidR="00056D2B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7665E7" w14:textId="77777777" w:rsidR="00056D2B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6EEABF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07B87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FB13A" w14:textId="3D9191B9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4902DEB" w14:textId="77777777" w:rsidR="00056D2B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EC6FA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4348B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09C86" w14:textId="77777777" w:rsidR="004461C6" w:rsidRPr="00045ABA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6C1AD54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1AEC44CD" w14:textId="77777777" w:rsidTr="00A85DAA">
        <w:tc>
          <w:tcPr>
            <w:tcW w:w="704" w:type="dxa"/>
          </w:tcPr>
          <w:p w14:paraId="442FE2DB" w14:textId="77777777" w:rsidR="004461C6" w:rsidRPr="00045ABA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79" w:type="dxa"/>
          </w:tcPr>
          <w:p w14:paraId="02F18728" w14:textId="2AC80AD7" w:rsidR="00E84062" w:rsidRDefault="00056D2B" w:rsidP="00E84062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  <w:p w14:paraId="5E79708B" w14:textId="77777777" w:rsidR="00E84062" w:rsidRDefault="00056D2B" w:rsidP="00056D2B">
            <w:pPr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056D2B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большая одномембранная органелла в центральной части растительной клетки (также есть в животных и грибных клетках, но размер их </w:t>
            </w:r>
            <w:r w:rsidRPr="00056D2B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  <w:shd w:val="clear" w:color="auto" w:fill="FFFFFF"/>
              </w:rPr>
              <w:t>вакуолей</w:t>
            </w:r>
            <w:r w:rsidRPr="00056D2B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 значительно меньше)..</w:t>
            </w:r>
          </w:p>
          <w:p w14:paraId="446221E6" w14:textId="33C66E12" w:rsidR="00056D2B" w:rsidRPr="00CF448A" w:rsidRDefault="00056D2B" w:rsidP="00056D2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0176CF1" w14:textId="77777777" w:rsidR="004461C6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3E063F29" w14:textId="77777777" w:rsidR="00056D2B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BB47CE" w14:textId="10B1E209" w:rsidR="00056D2B" w:rsidRPr="001B72F5" w:rsidRDefault="00056D2B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42BE55BE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1D107F7D" w14:textId="77777777" w:rsidTr="00A85DAA">
        <w:tc>
          <w:tcPr>
            <w:tcW w:w="704" w:type="dxa"/>
          </w:tcPr>
          <w:p w14:paraId="751819BA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6379" w:type="dxa"/>
          </w:tcPr>
          <w:tbl>
            <w:tblPr>
              <w:tblStyle w:val="a5"/>
              <w:tblpPr w:leftFromText="180" w:rightFromText="180" w:vertAnchor="text" w:horzAnchor="margin" w:tblpY="17"/>
              <w:tblOverlap w:val="never"/>
              <w:tblW w:w="4673" w:type="dxa"/>
              <w:tblLayout w:type="fixed"/>
              <w:tblLook w:val="04A0" w:firstRow="1" w:lastRow="0" w:firstColumn="1" w:lastColumn="0" w:noHBand="0" w:noVBand="1"/>
            </w:tblPr>
            <w:tblGrid>
              <w:gridCol w:w="2446"/>
              <w:gridCol w:w="2227"/>
            </w:tblGrid>
            <w:tr w:rsidR="004461C6" w14:paraId="20299264" w14:textId="77777777" w:rsidTr="00A85DAA">
              <w:tc>
                <w:tcPr>
                  <w:tcW w:w="2446" w:type="dxa"/>
                </w:tcPr>
                <w:p w14:paraId="389FE9AF" w14:textId="77777777" w:rsidR="004461C6" w:rsidRDefault="004461C6" w:rsidP="00A85D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Животные</w:t>
                  </w:r>
                </w:p>
              </w:tc>
              <w:tc>
                <w:tcPr>
                  <w:tcW w:w="2227" w:type="dxa"/>
                </w:tcPr>
                <w:p w14:paraId="69D4B4D1" w14:textId="77777777" w:rsidR="004461C6" w:rsidRDefault="004461C6" w:rsidP="00A85D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Ратсения</w:t>
                  </w:r>
                </w:p>
              </w:tc>
            </w:tr>
            <w:tr w:rsidR="004461C6" w14:paraId="11492187" w14:textId="77777777" w:rsidTr="00A85DAA">
              <w:tc>
                <w:tcPr>
                  <w:tcW w:w="2446" w:type="dxa"/>
                  <w:shd w:val="clear" w:color="auto" w:fill="FFFFFF" w:themeFill="background1"/>
                </w:tcPr>
                <w:p w14:paraId="75E1BF58" w14:textId="77777777" w:rsidR="004461C6" w:rsidRDefault="004461C6" w:rsidP="00A85D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нет</w:t>
                  </w:r>
                </w:p>
              </w:tc>
              <w:tc>
                <w:tcPr>
                  <w:tcW w:w="2227" w:type="dxa"/>
                </w:tcPr>
                <w:p w14:paraId="70769BEF" w14:textId="77777777" w:rsidR="004461C6" w:rsidRDefault="004461C6" w:rsidP="00A85D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Цветковые </w:t>
                  </w:r>
                </w:p>
              </w:tc>
            </w:tr>
            <w:tr w:rsidR="004461C6" w14:paraId="37A201AF" w14:textId="77777777" w:rsidTr="00A85DAA">
              <w:tc>
                <w:tcPr>
                  <w:tcW w:w="2446" w:type="dxa"/>
                </w:tcPr>
                <w:p w14:paraId="3D97FBB4" w14:textId="77777777" w:rsidR="004461C6" w:rsidRDefault="004461C6" w:rsidP="00A85D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Хордовые </w:t>
                  </w:r>
                </w:p>
              </w:tc>
              <w:tc>
                <w:tcPr>
                  <w:tcW w:w="2227" w:type="dxa"/>
                  <w:shd w:val="clear" w:color="auto" w:fill="FFFFFF" w:themeFill="background1"/>
                </w:tcPr>
                <w:p w14:paraId="0AA0030F" w14:textId="77777777" w:rsidR="004461C6" w:rsidRDefault="004461C6" w:rsidP="00A85D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нет</w:t>
                  </w:r>
                </w:p>
              </w:tc>
            </w:tr>
            <w:tr w:rsidR="004461C6" w14:paraId="63A51EEC" w14:textId="77777777" w:rsidTr="00A85DAA">
              <w:tc>
                <w:tcPr>
                  <w:tcW w:w="2446" w:type="dxa"/>
                </w:tcPr>
                <w:p w14:paraId="5D2768FE" w14:textId="1C0DA5A3" w:rsidR="004461C6" w:rsidRDefault="00056D2B" w:rsidP="00A85D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Млекопитающие </w:t>
                  </w:r>
                </w:p>
              </w:tc>
              <w:tc>
                <w:tcPr>
                  <w:tcW w:w="2227" w:type="dxa"/>
                </w:tcPr>
                <w:p w14:paraId="4BF3D0FC" w14:textId="77777777" w:rsidR="004461C6" w:rsidRDefault="004461C6" w:rsidP="00A85D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Двудольные </w:t>
                  </w:r>
                </w:p>
              </w:tc>
            </w:tr>
            <w:tr w:rsidR="004461C6" w14:paraId="63ECFF66" w14:textId="77777777" w:rsidTr="00A85DAA">
              <w:tc>
                <w:tcPr>
                  <w:tcW w:w="2446" w:type="dxa"/>
                </w:tcPr>
                <w:p w14:paraId="50A03999" w14:textId="4F07125E" w:rsidR="004461C6" w:rsidRDefault="00056D2B" w:rsidP="00A85D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Хищные </w:t>
                  </w:r>
                </w:p>
              </w:tc>
              <w:tc>
                <w:tcPr>
                  <w:tcW w:w="2227" w:type="dxa"/>
                  <w:shd w:val="clear" w:color="auto" w:fill="FFFFFF" w:themeFill="background1"/>
                </w:tcPr>
                <w:p w14:paraId="2DCE71B5" w14:textId="3D458D24" w:rsidR="004461C6" w:rsidRDefault="004461C6" w:rsidP="00A85D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нет</w:t>
                  </w:r>
                </w:p>
              </w:tc>
            </w:tr>
            <w:tr w:rsidR="004461C6" w14:paraId="499F091A" w14:textId="77777777" w:rsidTr="00A85DAA">
              <w:tc>
                <w:tcPr>
                  <w:tcW w:w="2446" w:type="dxa"/>
                </w:tcPr>
                <w:p w14:paraId="160ED34F" w14:textId="3D0313FC" w:rsidR="004461C6" w:rsidRDefault="00056D2B" w:rsidP="00A85D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Енотовые </w:t>
                  </w:r>
                </w:p>
              </w:tc>
              <w:tc>
                <w:tcPr>
                  <w:tcW w:w="2227" w:type="dxa"/>
                </w:tcPr>
                <w:p w14:paraId="51CD3CB7" w14:textId="4FDD54F2" w:rsidR="004461C6" w:rsidRDefault="00056D2B" w:rsidP="00A85D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Розоцветные </w:t>
                  </w:r>
                </w:p>
              </w:tc>
            </w:tr>
            <w:tr w:rsidR="004461C6" w14:paraId="68841E69" w14:textId="77777777" w:rsidTr="00A85DAA">
              <w:tc>
                <w:tcPr>
                  <w:tcW w:w="2446" w:type="dxa"/>
                </w:tcPr>
                <w:p w14:paraId="752D155D" w14:textId="198719BB" w:rsidR="004461C6" w:rsidRDefault="00056D2B" w:rsidP="00A85D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Енот </w:t>
                  </w:r>
                </w:p>
              </w:tc>
              <w:tc>
                <w:tcPr>
                  <w:tcW w:w="2227" w:type="dxa"/>
                </w:tcPr>
                <w:p w14:paraId="5D9998B4" w14:textId="087ACA69" w:rsidR="004461C6" w:rsidRDefault="00056D2B" w:rsidP="00A85DAA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Абрикос </w:t>
                  </w:r>
                </w:p>
              </w:tc>
            </w:tr>
            <w:tr w:rsidR="004461C6" w14:paraId="5B78BFA9" w14:textId="77777777" w:rsidTr="00A85DAA">
              <w:tc>
                <w:tcPr>
                  <w:tcW w:w="2446" w:type="dxa"/>
                </w:tcPr>
                <w:p w14:paraId="2F8F8700" w14:textId="6900D585" w:rsidR="004461C6" w:rsidRDefault="00056D2B" w:rsidP="00A85D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полоскун</w:t>
                  </w:r>
                </w:p>
              </w:tc>
              <w:tc>
                <w:tcPr>
                  <w:tcW w:w="2227" w:type="dxa"/>
                </w:tcPr>
                <w:p w14:paraId="303AD136" w14:textId="77D386E8" w:rsidR="004461C6" w:rsidRDefault="00056D2B" w:rsidP="00A85DA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Обыкновенный </w:t>
                  </w:r>
                </w:p>
              </w:tc>
            </w:tr>
          </w:tbl>
          <w:p w14:paraId="425D9554" w14:textId="51A7913D" w:rsidR="004461C6" w:rsidRPr="00CE2833" w:rsidRDefault="004461C6" w:rsidP="00A85D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B3696AD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3F388D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693A8F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F868C5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D85232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1CD5E8C3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F34D7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AAF831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0052B4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6371BA9A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0D5FB221" w14:textId="77777777" w:rsidTr="00A85DAA">
        <w:tc>
          <w:tcPr>
            <w:tcW w:w="704" w:type="dxa"/>
          </w:tcPr>
          <w:p w14:paraId="1CF79436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6379" w:type="dxa"/>
          </w:tcPr>
          <w:p w14:paraId="60FD9F20" w14:textId="1A96FC64" w:rsidR="004461C6" w:rsidRDefault="00056D2B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14:paraId="7CCE81B6" w14:textId="77777777" w:rsidR="004461C6" w:rsidRPr="009F7968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9532352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257ED28A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04205437" w14:textId="77777777" w:rsidTr="00A85DAA">
        <w:trPr>
          <w:trHeight w:val="349"/>
        </w:trPr>
        <w:tc>
          <w:tcPr>
            <w:tcW w:w="704" w:type="dxa"/>
          </w:tcPr>
          <w:p w14:paraId="2B416618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6379" w:type="dxa"/>
          </w:tcPr>
          <w:p w14:paraId="06F672DA" w14:textId="793E0D66" w:rsidR="004461C6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а) </w:t>
            </w:r>
            <w:r w:rsidR="00E84062">
              <w:rPr>
                <w:rFonts w:ascii="Times New Roman" w:hAnsi="Times New Roman" w:cs="Times New Roman"/>
                <w:sz w:val="24"/>
                <w:szCs w:val="24"/>
              </w:rPr>
              <w:t>сигмоидальная</w:t>
            </w:r>
          </w:p>
          <w:p w14:paraId="369D9413" w14:textId="3CB972F1" w:rsidR="004461C6" w:rsidRDefault="004461C6" w:rsidP="00056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б) </w:t>
            </w:r>
            <w:r w:rsidR="008F6B6D">
              <w:rPr>
                <w:rFonts w:ascii="Times New Roman" w:hAnsi="Times New Roman" w:cs="Times New Roman"/>
                <w:sz w:val="24"/>
                <w:szCs w:val="24"/>
              </w:rPr>
              <w:t>характерна для популяций при ограниченных ресурсах – хищные, копытные</w:t>
            </w:r>
          </w:p>
          <w:p w14:paraId="2BA45E29" w14:textId="70F9DE3B" w:rsidR="008F6B6D" w:rsidRPr="009D01D0" w:rsidRDefault="008F6B6D" w:rsidP="00056D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BBD2149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1B2D7EC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22983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64CF69F2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748FE180" w14:textId="77777777" w:rsidTr="00A85DAA">
        <w:tc>
          <w:tcPr>
            <w:tcW w:w="704" w:type="dxa"/>
          </w:tcPr>
          <w:p w14:paraId="674B79A6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6379" w:type="dxa"/>
          </w:tcPr>
          <w:p w14:paraId="5586D3EF" w14:textId="7EB6563B" w:rsidR="004461C6" w:rsidRDefault="008F6B6D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05344" behindDoc="1" locked="0" layoutInCell="1" allowOverlap="1" wp14:anchorId="4A25C529" wp14:editId="7406E3A9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26670</wp:posOffset>
                  </wp:positionV>
                  <wp:extent cx="1228725" cy="1167290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952" cy="11713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7D509E" w14:textId="49B34DA4" w:rsidR="004461C6" w:rsidRPr="001B72F5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28A7A3D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8062E2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39DA6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117341E8" w14:textId="77777777" w:rsidR="008F6B6D" w:rsidRDefault="008F6B6D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F0F43" w14:textId="77777777" w:rsidR="008F6B6D" w:rsidRDefault="008F6B6D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69F83D" w14:textId="77777777" w:rsidR="008F6B6D" w:rsidRDefault="008F6B6D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5E4115" w14:textId="21295336" w:rsidR="008F6B6D" w:rsidRPr="001B72F5" w:rsidRDefault="008F6B6D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FF39952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4DBEB2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999FAF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Принять любой правильный ответ</w:t>
            </w:r>
          </w:p>
        </w:tc>
      </w:tr>
      <w:tr w:rsidR="004461C6" w:rsidRPr="001B72F5" w14:paraId="1517B4C9" w14:textId="77777777" w:rsidTr="00A85DAA">
        <w:tc>
          <w:tcPr>
            <w:tcW w:w="704" w:type="dxa"/>
          </w:tcPr>
          <w:p w14:paraId="4ECADF0A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6379" w:type="dxa"/>
          </w:tcPr>
          <w:p w14:paraId="57DB6011" w14:textId="1F5AD9E0" w:rsidR="004461C6" w:rsidRDefault="004461C6" w:rsidP="00A85DAA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 – СО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атмосфере</w:t>
            </w:r>
          </w:p>
          <w:p w14:paraId="1601596D" w14:textId="5C3170D2" w:rsidR="004461C6" w:rsidRDefault="004461C6" w:rsidP="00A85DAA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– растения</w:t>
            </w:r>
          </w:p>
          <w:p w14:paraId="4CD057A1" w14:textId="2E57EB0F" w:rsidR="004461C6" w:rsidRDefault="004461C6" w:rsidP="00A85DAA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 – уголь, сырая нефть</w:t>
            </w:r>
          </w:p>
          <w:p w14:paraId="6FBE9BB2" w14:textId="77777777" w:rsidR="004461C6" w:rsidRPr="00797342" w:rsidRDefault="004461C6" w:rsidP="00A85DAA">
            <w:pPr>
              <w:tabs>
                <w:tab w:val="left" w:pos="720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E67DE31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1C3F89B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625476D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</w:tcPr>
          <w:p w14:paraId="5F31D07A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6B969E46" w14:textId="77777777" w:rsidTr="00A85DAA">
        <w:tc>
          <w:tcPr>
            <w:tcW w:w="704" w:type="dxa"/>
          </w:tcPr>
          <w:p w14:paraId="497F3C0A" w14:textId="5B118583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6379" w:type="dxa"/>
          </w:tcPr>
          <w:p w14:paraId="54BF88BE" w14:textId="77777777" w:rsidR="004461C6" w:rsidRDefault="008F6B6D" w:rsidP="00E84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Болезни дыхательных путей</w:t>
            </w:r>
          </w:p>
          <w:p w14:paraId="07EF61E3" w14:textId="77777777" w:rsidR="008F6B6D" w:rsidRDefault="008F6B6D" w:rsidP="00E8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B0224C" w14:textId="77777777" w:rsidR="008F6B6D" w:rsidRDefault="008F6B6D" w:rsidP="00E840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Пищевые отравления </w:t>
            </w:r>
          </w:p>
          <w:p w14:paraId="7AF8B315" w14:textId="6028F0F0" w:rsidR="008F6B6D" w:rsidRPr="00E84062" w:rsidRDefault="008F6B6D" w:rsidP="00E840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1FB26D7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  <w:p w14:paraId="0B0DC37A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10C9BB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127" w:type="dxa"/>
          </w:tcPr>
          <w:p w14:paraId="6117DD6E" w14:textId="77777777" w:rsidR="004461C6" w:rsidRPr="001B72F5" w:rsidRDefault="004461C6" w:rsidP="00A85DAA">
            <w:pPr>
              <w:ind w:left="-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70AC8455" w14:textId="77777777" w:rsidTr="00A85DAA">
        <w:tc>
          <w:tcPr>
            <w:tcW w:w="704" w:type="dxa"/>
          </w:tcPr>
          <w:p w14:paraId="0C42D10E" w14:textId="28C5CD76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6379" w:type="dxa"/>
          </w:tcPr>
          <w:p w14:paraId="7A5AAFAB" w14:textId="4248491E" w:rsidR="004461C6" w:rsidRDefault="008F6B6D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2,4,6</w:t>
            </w:r>
          </w:p>
          <w:p w14:paraId="04122C0F" w14:textId="77777777" w:rsidR="004461C6" w:rsidRPr="006640F5" w:rsidRDefault="004461C6" w:rsidP="00A85D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830F585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</w:tcPr>
          <w:p w14:paraId="1947C064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2CDED996" w14:textId="77777777" w:rsidTr="00A85DAA">
        <w:tc>
          <w:tcPr>
            <w:tcW w:w="704" w:type="dxa"/>
          </w:tcPr>
          <w:p w14:paraId="255DA013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6379" w:type="dxa"/>
          </w:tcPr>
          <w:p w14:paraId="13D2C1A9" w14:textId="03648A26" w:rsidR="004461C6" w:rsidRDefault="004461C6" w:rsidP="00A85DAA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– </w:t>
            </w:r>
            <w:r w:rsidR="00E84062">
              <w:rPr>
                <w:rFonts w:ascii="Times New Roman" w:hAnsi="Times New Roman"/>
                <w:sz w:val="24"/>
                <w:szCs w:val="24"/>
              </w:rPr>
              <w:t>хлорфторуглерод</w:t>
            </w:r>
          </w:p>
          <w:p w14:paraId="175C322F" w14:textId="77777777" w:rsidR="004461C6" w:rsidRDefault="004461C6" w:rsidP="00A85DAA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 – ультрафиолетового излучения</w:t>
            </w:r>
          </w:p>
          <w:p w14:paraId="46FDFAFB" w14:textId="77777777" w:rsidR="004461C6" w:rsidRPr="009D01D0" w:rsidRDefault="004461C6" w:rsidP="00A85DAA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8925B15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41BCFDAF" w14:textId="77777777" w:rsidR="004461C6" w:rsidRPr="00C9265B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127" w:type="dxa"/>
          </w:tcPr>
          <w:p w14:paraId="0A5D003D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0BE15B63" w14:textId="77777777" w:rsidTr="00A85DAA">
        <w:tc>
          <w:tcPr>
            <w:tcW w:w="704" w:type="dxa"/>
          </w:tcPr>
          <w:p w14:paraId="7C4E1685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11</w:t>
            </w:r>
          </w:p>
        </w:tc>
        <w:tc>
          <w:tcPr>
            <w:tcW w:w="6379" w:type="dxa"/>
          </w:tcPr>
          <w:p w14:paraId="5AC2F403" w14:textId="13FB4964" w:rsidR="004461C6" w:rsidRDefault="004461C6" w:rsidP="00A85DAA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="008F6B6D">
              <w:rPr>
                <w:rFonts w:ascii="Times New Roman" w:hAnsi="Times New Roman"/>
                <w:sz w:val="24"/>
                <w:szCs w:val="24"/>
              </w:rPr>
              <w:t>Б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2</w:t>
            </w:r>
            <w:r w:rsidR="008F6B6D">
              <w:rPr>
                <w:rFonts w:ascii="Times New Roman" w:hAnsi="Times New Roman"/>
                <w:sz w:val="24"/>
                <w:szCs w:val="24"/>
              </w:rPr>
              <w:t xml:space="preserve"> В      3А</w:t>
            </w:r>
          </w:p>
          <w:p w14:paraId="0417EF22" w14:textId="77777777" w:rsidR="004461C6" w:rsidRPr="009D01D0" w:rsidRDefault="004461C6" w:rsidP="00A85DAA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53DAF3D" w14:textId="77777777" w:rsidR="004461C6" w:rsidRPr="00C9265B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127" w:type="dxa"/>
          </w:tcPr>
          <w:p w14:paraId="4A78805D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61C6" w:rsidRPr="001B72F5" w14:paraId="4AA713A6" w14:textId="77777777" w:rsidTr="00A85DAA">
        <w:tc>
          <w:tcPr>
            <w:tcW w:w="704" w:type="dxa"/>
          </w:tcPr>
          <w:p w14:paraId="5F7B9225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6379" w:type="dxa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47"/>
            </w:tblGrid>
            <w:tr w:rsidR="004461C6" w14:paraId="1EC82CC7" w14:textId="77777777" w:rsidTr="00A85DAA">
              <w:tc>
                <w:tcPr>
                  <w:tcW w:w="1134" w:type="dxa"/>
                </w:tcPr>
                <w:p w14:paraId="22A28397" w14:textId="77777777" w:rsidR="004461C6" w:rsidRDefault="004461C6" w:rsidP="00A85DAA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истина</w:t>
                  </w:r>
                </w:p>
              </w:tc>
              <w:tc>
                <w:tcPr>
                  <w:tcW w:w="1247" w:type="dxa"/>
                </w:tcPr>
                <w:p w14:paraId="4F9EEBC8" w14:textId="77777777" w:rsidR="004461C6" w:rsidRDefault="004461C6" w:rsidP="00A85DAA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Ложь</w:t>
                  </w:r>
                </w:p>
              </w:tc>
            </w:tr>
            <w:tr w:rsidR="004461C6" w14:paraId="46A6AE4F" w14:textId="77777777" w:rsidTr="00A85DAA">
              <w:tc>
                <w:tcPr>
                  <w:tcW w:w="1134" w:type="dxa"/>
                </w:tcPr>
                <w:p w14:paraId="006A8EF6" w14:textId="63F58410" w:rsidR="004461C6" w:rsidRDefault="004461C6" w:rsidP="00A85DAA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47" w:type="dxa"/>
                </w:tcPr>
                <w:p w14:paraId="12FB1D7B" w14:textId="19E15ED3" w:rsidR="004461C6" w:rsidRDefault="00E42E7C" w:rsidP="00A85DAA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</w:t>
                  </w:r>
                </w:p>
              </w:tc>
            </w:tr>
            <w:tr w:rsidR="004461C6" w14:paraId="15ADD234" w14:textId="77777777" w:rsidTr="00A85DAA">
              <w:tc>
                <w:tcPr>
                  <w:tcW w:w="1134" w:type="dxa"/>
                </w:tcPr>
                <w:p w14:paraId="0379DBA4" w14:textId="75FF7341" w:rsidR="004461C6" w:rsidRDefault="00E42E7C" w:rsidP="00A85DAA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1247" w:type="dxa"/>
                </w:tcPr>
                <w:p w14:paraId="74EBD095" w14:textId="5CD858F7" w:rsidR="004461C6" w:rsidRDefault="004461C6" w:rsidP="00A85DAA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4461C6" w14:paraId="1B26B216" w14:textId="77777777" w:rsidTr="00A85DAA">
              <w:tc>
                <w:tcPr>
                  <w:tcW w:w="1134" w:type="dxa"/>
                </w:tcPr>
                <w:p w14:paraId="4865C1EC" w14:textId="77777777" w:rsidR="004461C6" w:rsidRDefault="004461C6" w:rsidP="00A85DAA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47" w:type="dxa"/>
                </w:tcPr>
                <w:p w14:paraId="02CD5AF2" w14:textId="77777777" w:rsidR="004461C6" w:rsidRDefault="004461C6" w:rsidP="00A85DAA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</w:t>
                  </w:r>
                </w:p>
              </w:tc>
            </w:tr>
            <w:tr w:rsidR="004461C6" w14:paraId="61B77A5F" w14:textId="77777777" w:rsidTr="00A85DAA">
              <w:tc>
                <w:tcPr>
                  <w:tcW w:w="1134" w:type="dxa"/>
                </w:tcPr>
                <w:p w14:paraId="368AA400" w14:textId="77777777" w:rsidR="004461C6" w:rsidRDefault="004461C6" w:rsidP="00A85DAA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+</w:t>
                  </w:r>
                </w:p>
              </w:tc>
              <w:tc>
                <w:tcPr>
                  <w:tcW w:w="1247" w:type="dxa"/>
                </w:tcPr>
                <w:p w14:paraId="7FC272B5" w14:textId="77777777" w:rsidR="004461C6" w:rsidRDefault="004461C6" w:rsidP="00A85DAA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6DE68A6" w14:textId="77777777" w:rsidR="004461C6" w:rsidRPr="009D01D0" w:rsidRDefault="004461C6" w:rsidP="00A85DAA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D6195DA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77886AE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</w:t>
            </w:r>
          </w:p>
          <w:p w14:paraId="4251CEFF" w14:textId="77777777" w:rsidR="00BE5F28" w:rsidRDefault="00BE5F28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C4B11C0" w14:textId="77777777" w:rsidR="00BE5F28" w:rsidRDefault="00BE5F28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58AEEDD" w14:textId="77777777" w:rsidR="00BE5F28" w:rsidRDefault="00BE5F28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54B9DFDB" w14:textId="77777777" w:rsidR="00BE5F28" w:rsidRDefault="00BE5F28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13BE951B" w14:textId="0DFA41C5" w:rsidR="00BE5F28" w:rsidRPr="00C9265B" w:rsidRDefault="00BE5F28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127" w:type="dxa"/>
          </w:tcPr>
          <w:p w14:paraId="116AD62C" w14:textId="1A474957" w:rsidR="004461C6" w:rsidRPr="001B72F5" w:rsidRDefault="00BE5F28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балл за каждое утверждение</w:t>
            </w:r>
          </w:p>
        </w:tc>
      </w:tr>
      <w:tr w:rsidR="004461C6" w:rsidRPr="001B72F5" w14:paraId="10E924D6" w14:textId="77777777" w:rsidTr="00A85DAA">
        <w:tc>
          <w:tcPr>
            <w:tcW w:w="704" w:type="dxa"/>
          </w:tcPr>
          <w:p w14:paraId="06A9B3F4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6379" w:type="dxa"/>
          </w:tcPr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485"/>
              <w:gridCol w:w="3486"/>
            </w:tblGrid>
            <w:tr w:rsidR="00BE5F28" w14:paraId="75518770" w14:textId="77777777" w:rsidTr="002B1801">
              <w:tc>
                <w:tcPr>
                  <w:tcW w:w="3485" w:type="dxa"/>
                </w:tcPr>
                <w:p w14:paraId="3E65E8D6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Активный </w:t>
                  </w:r>
                </w:p>
              </w:tc>
              <w:tc>
                <w:tcPr>
                  <w:tcW w:w="3486" w:type="dxa"/>
                </w:tcPr>
                <w:p w14:paraId="66A22425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Пассивный </w:t>
                  </w:r>
                </w:p>
              </w:tc>
            </w:tr>
            <w:tr w:rsidR="00BE5F28" w14:paraId="0FA9B51D" w14:textId="77777777" w:rsidTr="002B1801">
              <w:tc>
                <w:tcPr>
                  <w:tcW w:w="3485" w:type="dxa"/>
                </w:tcPr>
                <w:p w14:paraId="53C5D862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Фагоцитоз,  пиноцитоз, ионные насосы</w:t>
                  </w:r>
                </w:p>
                <w:p w14:paraId="680B1BD0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486" w:type="dxa"/>
                </w:tcPr>
                <w:p w14:paraId="0D36F034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Осмос и диффузия</w:t>
                  </w:r>
                </w:p>
              </w:tc>
            </w:tr>
            <w:tr w:rsidR="00BE5F28" w14:paraId="4E521285" w14:textId="77777777" w:rsidTr="002B1801">
              <w:tc>
                <w:tcPr>
                  <w:tcW w:w="3485" w:type="dxa"/>
                </w:tcPr>
                <w:p w14:paraId="7C95D22D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Энергия АТФ затрачивается</w:t>
                  </w:r>
                </w:p>
                <w:p w14:paraId="1AAD14D7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486" w:type="dxa"/>
                </w:tcPr>
                <w:p w14:paraId="7D0545C2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Энергия АТФ не затрачивается</w:t>
                  </w:r>
                </w:p>
              </w:tc>
            </w:tr>
            <w:tr w:rsidR="00BE5F28" w14:paraId="53366AA8" w14:textId="77777777" w:rsidTr="002B1801">
              <w:tc>
                <w:tcPr>
                  <w:tcW w:w="3485" w:type="dxa"/>
                </w:tcPr>
                <w:p w14:paraId="3D9D59A6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Аминокислоты, глюкоза, ионы</w:t>
                  </w:r>
                </w:p>
                <w:p w14:paraId="58850D45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486" w:type="dxa"/>
                </w:tcPr>
                <w:p w14:paraId="035AF35A" w14:textId="77777777" w:rsidR="00BE5F28" w:rsidRDefault="00BE5F28" w:rsidP="00BE5F28">
                  <w:pPr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Кислород, вода, вещества с небольшой молекулярной массой или растворимые в жирах</w:t>
                  </w:r>
                </w:p>
              </w:tc>
            </w:tr>
          </w:tbl>
          <w:p w14:paraId="46B3EC38" w14:textId="77777777" w:rsidR="004461C6" w:rsidRPr="009D01D0" w:rsidRDefault="004461C6" w:rsidP="00E42E7C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F79EA85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0326E9C7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  <w:p w14:paraId="06E33BB5" w14:textId="77777777" w:rsidR="004461C6" w:rsidRPr="00C9265B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127" w:type="dxa"/>
          </w:tcPr>
          <w:p w14:paraId="56763C03" w14:textId="7D6BB200" w:rsidR="004461C6" w:rsidRPr="001B72F5" w:rsidRDefault="00BE5F28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балл за каждый вид транспорта</w:t>
            </w:r>
          </w:p>
        </w:tc>
      </w:tr>
      <w:tr w:rsidR="004461C6" w:rsidRPr="001B72F5" w14:paraId="79D83EEF" w14:textId="77777777" w:rsidTr="00A85DAA">
        <w:tc>
          <w:tcPr>
            <w:tcW w:w="704" w:type="dxa"/>
          </w:tcPr>
          <w:p w14:paraId="5B36E38F" w14:textId="77777777" w:rsidR="004461C6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6379" w:type="dxa"/>
          </w:tcPr>
          <w:p w14:paraId="63C4B92B" w14:textId="1407A070" w:rsidR="004461C6" w:rsidRDefault="00E84062" w:rsidP="00A85DAA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Площадь испаряющей поверхности, количество устьиц</w:t>
            </w:r>
          </w:p>
          <w:p w14:paraId="0D0086C2" w14:textId="77777777" w:rsidR="004461C6" w:rsidRPr="009D01D0" w:rsidRDefault="004461C6" w:rsidP="00A85DAA">
            <w:pPr>
              <w:pStyle w:val="a3"/>
              <w:numPr>
                <w:ilvl w:val="0"/>
                <w:numId w:val="3"/>
              </w:numPr>
              <w:ind w:left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83E75AC" w14:textId="77777777" w:rsidR="004461C6" w:rsidRPr="00C9265B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127" w:type="dxa"/>
          </w:tcPr>
          <w:p w14:paraId="3F354657" w14:textId="0A151904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балл за </w:t>
            </w:r>
            <w:r w:rsidR="00E84062">
              <w:rPr>
                <w:rFonts w:ascii="Times New Roman" w:hAnsi="Times New Roman" w:cs="Times New Roman"/>
                <w:sz w:val="24"/>
                <w:szCs w:val="24"/>
              </w:rPr>
              <w:t xml:space="preserve">два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фактора</w:t>
            </w:r>
          </w:p>
        </w:tc>
      </w:tr>
      <w:tr w:rsidR="004461C6" w:rsidRPr="001B72F5" w14:paraId="6AD33FBF" w14:textId="77777777" w:rsidTr="00A85DAA">
        <w:tc>
          <w:tcPr>
            <w:tcW w:w="704" w:type="dxa"/>
          </w:tcPr>
          <w:p w14:paraId="77F35407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79" w:type="dxa"/>
          </w:tcPr>
          <w:p w14:paraId="4CEB7E76" w14:textId="77777777" w:rsidR="004461C6" w:rsidRPr="001B72F5" w:rsidRDefault="004461C6" w:rsidP="00A85DAA">
            <w:pPr>
              <w:tabs>
                <w:tab w:val="left" w:pos="885"/>
                <w:tab w:val="left" w:pos="1845"/>
                <w:tab w:val="right" w:pos="6039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850" w:type="dxa"/>
          </w:tcPr>
          <w:p w14:paraId="015F60B1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127" w:type="dxa"/>
          </w:tcPr>
          <w:p w14:paraId="430D2863" w14:textId="77777777" w:rsidR="004461C6" w:rsidRPr="001B72F5" w:rsidRDefault="004461C6" w:rsidP="00A85DA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416943" w14:textId="77777777" w:rsidR="004461C6" w:rsidRPr="001B72F5" w:rsidRDefault="004461C6" w:rsidP="004461C6">
      <w:pPr>
        <w:rPr>
          <w:rFonts w:ascii="Times New Roman" w:hAnsi="Times New Roman" w:cs="Times New Roman"/>
          <w:sz w:val="24"/>
          <w:szCs w:val="24"/>
        </w:rPr>
      </w:pPr>
      <w:r w:rsidRPr="001B72F5">
        <w:rPr>
          <w:rFonts w:ascii="Times New Roman" w:hAnsi="Times New Roman" w:cs="Times New Roman"/>
          <w:sz w:val="24"/>
          <w:szCs w:val="24"/>
        </w:rPr>
        <w:br w:type="page"/>
      </w:r>
    </w:p>
    <w:p w14:paraId="0CA0EE5E" w14:textId="77777777" w:rsidR="00582348" w:rsidRPr="00582348" w:rsidRDefault="00582348" w:rsidP="00582348"/>
    <w:sectPr w:rsidR="00582348" w:rsidRPr="00582348" w:rsidSect="00C73939">
      <w:pgSz w:w="11906" w:h="16838"/>
      <w:pgMar w:top="426" w:right="850" w:bottom="653" w:left="1132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4B3AF" w14:textId="77777777" w:rsidR="006055FF" w:rsidRDefault="006055FF" w:rsidP="006055FF">
      <w:r>
        <w:separator/>
      </w:r>
    </w:p>
  </w:endnote>
  <w:endnote w:type="continuationSeparator" w:id="0">
    <w:p w14:paraId="22AA5147" w14:textId="77777777" w:rsidR="006055FF" w:rsidRDefault="006055FF" w:rsidP="00605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E1ACE" w14:textId="77777777" w:rsidR="006055FF" w:rsidRDefault="006055FF" w:rsidP="006055FF">
      <w:r>
        <w:separator/>
      </w:r>
    </w:p>
  </w:footnote>
  <w:footnote w:type="continuationSeparator" w:id="0">
    <w:p w14:paraId="5464CD4F" w14:textId="77777777" w:rsidR="006055FF" w:rsidRDefault="006055FF" w:rsidP="00605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790D"/>
    <w:multiLevelType w:val="hybridMultilevel"/>
    <w:tmpl w:val="C78CF660"/>
    <w:lvl w:ilvl="0" w:tplc="41AA8D5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796" w:hanging="360"/>
      </w:pPr>
    </w:lvl>
    <w:lvl w:ilvl="2" w:tplc="2000001B" w:tentative="1">
      <w:start w:val="1"/>
      <w:numFmt w:val="lowerRoman"/>
      <w:lvlText w:val="%3."/>
      <w:lvlJc w:val="right"/>
      <w:pPr>
        <w:ind w:left="1516" w:hanging="180"/>
      </w:pPr>
    </w:lvl>
    <w:lvl w:ilvl="3" w:tplc="2000000F" w:tentative="1">
      <w:start w:val="1"/>
      <w:numFmt w:val="decimal"/>
      <w:lvlText w:val="%4."/>
      <w:lvlJc w:val="left"/>
      <w:pPr>
        <w:ind w:left="2236" w:hanging="360"/>
      </w:pPr>
    </w:lvl>
    <w:lvl w:ilvl="4" w:tplc="20000019" w:tentative="1">
      <w:start w:val="1"/>
      <w:numFmt w:val="lowerLetter"/>
      <w:lvlText w:val="%5."/>
      <w:lvlJc w:val="left"/>
      <w:pPr>
        <w:ind w:left="2956" w:hanging="360"/>
      </w:pPr>
    </w:lvl>
    <w:lvl w:ilvl="5" w:tplc="2000001B" w:tentative="1">
      <w:start w:val="1"/>
      <w:numFmt w:val="lowerRoman"/>
      <w:lvlText w:val="%6."/>
      <w:lvlJc w:val="right"/>
      <w:pPr>
        <w:ind w:left="3676" w:hanging="180"/>
      </w:pPr>
    </w:lvl>
    <w:lvl w:ilvl="6" w:tplc="2000000F" w:tentative="1">
      <w:start w:val="1"/>
      <w:numFmt w:val="decimal"/>
      <w:lvlText w:val="%7."/>
      <w:lvlJc w:val="left"/>
      <w:pPr>
        <w:ind w:left="4396" w:hanging="360"/>
      </w:pPr>
    </w:lvl>
    <w:lvl w:ilvl="7" w:tplc="20000019" w:tentative="1">
      <w:start w:val="1"/>
      <w:numFmt w:val="lowerLetter"/>
      <w:lvlText w:val="%8."/>
      <w:lvlJc w:val="left"/>
      <w:pPr>
        <w:ind w:left="5116" w:hanging="360"/>
      </w:pPr>
    </w:lvl>
    <w:lvl w:ilvl="8" w:tplc="2000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29513A08"/>
    <w:multiLevelType w:val="hybridMultilevel"/>
    <w:tmpl w:val="7EB0A1E0"/>
    <w:lvl w:ilvl="0" w:tplc="73EEF74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E056ED"/>
    <w:multiLevelType w:val="hybridMultilevel"/>
    <w:tmpl w:val="28F21D3A"/>
    <w:lvl w:ilvl="0" w:tplc="9E3A91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0760F"/>
    <w:multiLevelType w:val="hybridMultilevel"/>
    <w:tmpl w:val="49CC7F0A"/>
    <w:lvl w:ilvl="0" w:tplc="93FA7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F1B15"/>
    <w:multiLevelType w:val="hybridMultilevel"/>
    <w:tmpl w:val="72A46A98"/>
    <w:lvl w:ilvl="0" w:tplc="47ACEEA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425280">
    <w:abstractNumId w:val="0"/>
  </w:num>
  <w:num w:numId="2" w16cid:durableId="2004042731">
    <w:abstractNumId w:val="4"/>
  </w:num>
  <w:num w:numId="3" w16cid:durableId="472985087">
    <w:abstractNumId w:val="1"/>
  </w:num>
  <w:num w:numId="4" w16cid:durableId="548348812">
    <w:abstractNumId w:val="3"/>
  </w:num>
  <w:num w:numId="5" w16cid:durableId="1849828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589"/>
    <w:rsid w:val="00056D2B"/>
    <w:rsid w:val="00125DAC"/>
    <w:rsid w:val="001477E6"/>
    <w:rsid w:val="001E7656"/>
    <w:rsid w:val="002A6584"/>
    <w:rsid w:val="00433169"/>
    <w:rsid w:val="004461C6"/>
    <w:rsid w:val="00510CBC"/>
    <w:rsid w:val="00552589"/>
    <w:rsid w:val="00564827"/>
    <w:rsid w:val="00582348"/>
    <w:rsid w:val="005E0351"/>
    <w:rsid w:val="006055FF"/>
    <w:rsid w:val="00735D5F"/>
    <w:rsid w:val="007468A4"/>
    <w:rsid w:val="00797342"/>
    <w:rsid w:val="008521CE"/>
    <w:rsid w:val="00854268"/>
    <w:rsid w:val="008F6B6D"/>
    <w:rsid w:val="00A00927"/>
    <w:rsid w:val="00BE5F28"/>
    <w:rsid w:val="00C73939"/>
    <w:rsid w:val="00C912A1"/>
    <w:rsid w:val="00CE2833"/>
    <w:rsid w:val="00D9082B"/>
    <w:rsid w:val="00DF2AAA"/>
    <w:rsid w:val="00DF4D66"/>
    <w:rsid w:val="00E15F68"/>
    <w:rsid w:val="00E42E7C"/>
    <w:rsid w:val="00E84062"/>
    <w:rsid w:val="00FF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277E908"/>
  <w15:chartTrackingRefBased/>
  <w15:docId w15:val="{0C3833BC-239C-4A61-BF87-BB200CCB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589"/>
    <w:pPr>
      <w:spacing w:after="0" w:line="240" w:lineRule="auto"/>
    </w:pPr>
    <w:rPr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589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5525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a3">
    <w:name w:val="List Paragraph"/>
    <w:basedOn w:val="a"/>
    <w:link w:val="a4"/>
    <w:uiPriority w:val="34"/>
    <w:qFormat/>
    <w:rsid w:val="00C73939"/>
    <w:pPr>
      <w:ind w:left="720"/>
      <w:contextualSpacing/>
    </w:pPr>
  </w:style>
  <w:style w:type="table" w:styleId="a5">
    <w:name w:val="Table Grid"/>
    <w:basedOn w:val="a1"/>
    <w:uiPriority w:val="39"/>
    <w:rsid w:val="00C73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link w:val="a3"/>
    <w:uiPriority w:val="34"/>
    <w:locked/>
    <w:rsid w:val="00582348"/>
    <w:rPr>
      <w:lang w:val="ru-RU"/>
    </w:rPr>
  </w:style>
  <w:style w:type="paragraph" w:styleId="a6">
    <w:name w:val="header"/>
    <w:basedOn w:val="a"/>
    <w:link w:val="a7"/>
    <w:uiPriority w:val="99"/>
    <w:unhideWhenUsed/>
    <w:rsid w:val="006055F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55FF"/>
    <w:rPr>
      <w:lang w:val="ru-RU"/>
    </w:rPr>
  </w:style>
  <w:style w:type="paragraph" w:styleId="a8">
    <w:name w:val="footer"/>
    <w:basedOn w:val="a"/>
    <w:link w:val="a9"/>
    <w:uiPriority w:val="99"/>
    <w:unhideWhenUsed/>
    <w:rsid w:val="006055F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55FF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841</TotalTime>
  <Pages>14</Pages>
  <Words>1881</Words>
  <Characters>10728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Попова</dc:creator>
  <cp:keywords/>
  <dc:description/>
  <cp:lastModifiedBy>Ольга Попова</cp:lastModifiedBy>
  <cp:revision>6</cp:revision>
  <dcterms:created xsi:type="dcterms:W3CDTF">2021-10-15T13:35:00Z</dcterms:created>
  <dcterms:modified xsi:type="dcterms:W3CDTF">2022-10-15T14:54:00Z</dcterms:modified>
</cp:coreProperties>
</file>