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75261" w14:textId="45EE4A93" w:rsidR="00895898" w:rsidRDefault="00EE010C" w:rsidP="003E3787">
      <w:pPr>
        <w:pStyle w:val="Title"/>
      </w:pPr>
      <w:r w:rsidRPr="00E507B2">
        <w:rPr>
          <w:color w:val="FF0000"/>
        </w:rPr>
        <w:t>Travel Tool</w:t>
      </w:r>
      <w:r w:rsidR="003E3787" w:rsidRPr="00E507B2">
        <w:rPr>
          <w:color w:val="FF0000"/>
        </w:rPr>
        <w:t xml:space="preserve"> </w:t>
      </w:r>
      <w:r w:rsidR="003E3787">
        <w:t>Week</w:t>
      </w:r>
      <w:r w:rsidR="003976A5">
        <w:t>ly</w:t>
      </w:r>
      <w:r w:rsidR="003E3787">
        <w:t xml:space="preserve"> Report</w:t>
      </w:r>
    </w:p>
    <w:p w14:paraId="1640A39B" w14:textId="3F969FBB" w:rsidR="003E3787" w:rsidRDefault="003E3787" w:rsidP="003E3787">
      <w:pPr>
        <w:jc w:val="center"/>
        <w:rPr>
          <w:sz w:val="36"/>
          <w:szCs w:val="36"/>
        </w:rPr>
      </w:pPr>
      <w:r w:rsidRPr="003E3787">
        <w:rPr>
          <w:sz w:val="36"/>
          <w:szCs w:val="36"/>
        </w:rPr>
        <w:t>Week of 2-3-21</w:t>
      </w:r>
    </w:p>
    <w:p w14:paraId="7BBB2F05" w14:textId="7DF2250C" w:rsidR="00EE010C" w:rsidRPr="003E3787" w:rsidRDefault="003976A5" w:rsidP="00EE010C">
      <w:pPr>
        <w:jc w:val="center"/>
        <w:rPr>
          <w:sz w:val="36"/>
          <w:szCs w:val="36"/>
        </w:rPr>
      </w:pPr>
      <w:r>
        <w:rPr>
          <w:sz w:val="36"/>
          <w:szCs w:val="36"/>
        </w:rPr>
        <w:t xml:space="preserve">By </w:t>
      </w:r>
      <w:r w:rsidR="00EE010C">
        <w:rPr>
          <w:sz w:val="36"/>
          <w:szCs w:val="36"/>
        </w:rPr>
        <w:t xml:space="preserve">Rudolph </w:t>
      </w:r>
      <w:proofErr w:type="spellStart"/>
      <w:r w:rsidR="00EE010C">
        <w:rPr>
          <w:sz w:val="36"/>
          <w:szCs w:val="36"/>
        </w:rPr>
        <w:t>Hanzes</w:t>
      </w:r>
      <w:proofErr w:type="spellEnd"/>
      <w:r w:rsidR="00EE010C">
        <w:rPr>
          <w:sz w:val="36"/>
          <w:szCs w:val="36"/>
        </w:rPr>
        <w:t xml:space="preserve">, Gregory </w:t>
      </w:r>
      <w:proofErr w:type="spellStart"/>
      <w:r w:rsidR="00EE010C">
        <w:rPr>
          <w:sz w:val="36"/>
          <w:szCs w:val="36"/>
        </w:rPr>
        <w:t>Bittinger</w:t>
      </w:r>
      <w:proofErr w:type="spellEnd"/>
      <w:r w:rsidR="00EE010C">
        <w:rPr>
          <w:sz w:val="36"/>
          <w:szCs w:val="36"/>
        </w:rPr>
        <w:t>, Kaleb Piper, Jacob Johnson, and Robert Minerd</w:t>
      </w:r>
    </w:p>
    <w:p w14:paraId="152E1828" w14:textId="3FB613B8" w:rsidR="00013141" w:rsidRPr="00E507B2" w:rsidRDefault="00013141" w:rsidP="00013141">
      <w:pPr>
        <w:pStyle w:val="Heading1"/>
        <w:rPr>
          <w:color w:val="FF0000"/>
          <w:szCs w:val="24"/>
        </w:rPr>
      </w:pPr>
      <w:r w:rsidRPr="00E507B2">
        <w:rPr>
          <w:color w:val="FF0000"/>
        </w:rPr>
        <w:t>Summary</w:t>
      </w:r>
    </w:p>
    <w:p w14:paraId="6E26C7C5" w14:textId="1FB72AA4" w:rsidR="003E3787" w:rsidRDefault="00F90F01" w:rsidP="003E3787">
      <w:pPr>
        <w:rPr>
          <w:szCs w:val="24"/>
        </w:rPr>
      </w:pPr>
      <w:r>
        <w:rPr>
          <w:szCs w:val="24"/>
        </w:rPr>
        <w:t xml:space="preserve">We </w:t>
      </w:r>
      <w:r w:rsidR="00EE010C">
        <w:rPr>
          <w:szCs w:val="24"/>
        </w:rPr>
        <w:t>have developed and established a working website where we can add documentation, provide weekly reports, information about our project, and began implementation on the web-based project itself within the website.</w:t>
      </w:r>
    </w:p>
    <w:p w14:paraId="0ABCEB54" w14:textId="3D46628B" w:rsidR="00EE010C" w:rsidRPr="00E507B2" w:rsidRDefault="00734B86" w:rsidP="00EE010C">
      <w:pPr>
        <w:pStyle w:val="Heading1"/>
        <w:rPr>
          <w:color w:val="FF0000"/>
        </w:rPr>
      </w:pPr>
      <w:r w:rsidRPr="00E507B2">
        <w:rPr>
          <w:color w:val="FF0000"/>
        </w:rPr>
        <w:t>What Was Accomplished Last Week?</w:t>
      </w:r>
    </w:p>
    <w:p w14:paraId="4CD5BD80" w14:textId="77777777" w:rsidR="00EE010C" w:rsidRDefault="00EE010C" w:rsidP="00EE010C">
      <w:pPr>
        <w:pStyle w:val="ListParagraph"/>
        <w:numPr>
          <w:ilvl w:val="0"/>
          <w:numId w:val="1"/>
        </w:numPr>
      </w:pPr>
      <w:r w:rsidRPr="00EE010C">
        <w:t>https://zetro7.github.io/TravelTool/</w:t>
      </w:r>
      <w:r>
        <w:t xml:space="preserve"> created.</w:t>
      </w:r>
    </w:p>
    <w:p w14:paraId="2543D20D" w14:textId="341270A0" w:rsidR="00EE010C" w:rsidRDefault="00EE010C" w:rsidP="00EE010C">
      <w:pPr>
        <w:pStyle w:val="ListParagraph"/>
        <w:numPr>
          <w:ilvl w:val="0"/>
          <w:numId w:val="1"/>
        </w:numPr>
      </w:pPr>
      <w:r>
        <w:t>Documents added.</w:t>
      </w:r>
    </w:p>
    <w:p w14:paraId="2192FE79" w14:textId="047A01D6" w:rsidR="00B31FDE" w:rsidRPr="00EE010C" w:rsidRDefault="00C9743E" w:rsidP="00B31FDE">
      <w:pPr>
        <w:pStyle w:val="ListParagraph"/>
        <w:numPr>
          <w:ilvl w:val="0"/>
          <w:numId w:val="1"/>
        </w:numPr>
      </w:pPr>
      <w:r>
        <w:t>Gantt chart created</w:t>
      </w:r>
      <w:r w:rsidR="00B31FDE">
        <w:t>.</w:t>
      </w:r>
    </w:p>
    <w:p w14:paraId="551B1691" w14:textId="5E0322FC" w:rsidR="00642623" w:rsidRPr="00E507B2" w:rsidRDefault="00642623" w:rsidP="00642623">
      <w:pPr>
        <w:pStyle w:val="Heading1"/>
        <w:rPr>
          <w:color w:val="FF0000"/>
        </w:rPr>
      </w:pPr>
      <w:r w:rsidRPr="00E507B2">
        <w:rPr>
          <w:color w:val="FF0000"/>
        </w:rPr>
        <w:t>What Problems Were Encountered?</w:t>
      </w:r>
    </w:p>
    <w:p w14:paraId="39620B2B" w14:textId="686E85C6" w:rsidR="00EE010C" w:rsidRPr="00EE010C" w:rsidRDefault="00C9743E" w:rsidP="00EE010C">
      <w:pPr>
        <w:pStyle w:val="ListParagraph"/>
        <w:numPr>
          <w:ilvl w:val="0"/>
          <w:numId w:val="1"/>
        </w:numPr>
      </w:pPr>
      <w:r>
        <w:t>We have some formatting issues within the website to be worked out, basically words not fitting properly and some required organization.</w:t>
      </w:r>
    </w:p>
    <w:p w14:paraId="10BCD1A0" w14:textId="32E023AD" w:rsidR="00EE010C" w:rsidRDefault="00EE010C" w:rsidP="00EE010C">
      <w:pPr>
        <w:pStyle w:val="ListParagraph"/>
        <w:numPr>
          <w:ilvl w:val="0"/>
          <w:numId w:val="1"/>
        </w:numPr>
      </w:pPr>
      <w:r>
        <w:t>We spent a good bit of time figuring out the best method to create the Gantt Chart.</w:t>
      </w:r>
    </w:p>
    <w:p w14:paraId="63BA4BB8" w14:textId="1371B763" w:rsidR="00EE010C" w:rsidRPr="00EE010C" w:rsidRDefault="00EE010C" w:rsidP="00EE010C">
      <w:pPr>
        <w:pStyle w:val="ListParagraph"/>
        <w:numPr>
          <w:ilvl w:val="0"/>
          <w:numId w:val="1"/>
        </w:numPr>
      </w:pPr>
      <w:r>
        <w:t>Once we found a good template, we had some difficulty dividing up the phases and estimating time utilization for each task/phase.</w:t>
      </w:r>
    </w:p>
    <w:p w14:paraId="54F5FB71" w14:textId="163CF0BC" w:rsidR="00642623" w:rsidRPr="00E507B2" w:rsidRDefault="00E9293E" w:rsidP="00642623">
      <w:pPr>
        <w:pStyle w:val="Heading1"/>
        <w:rPr>
          <w:color w:val="FF0000"/>
        </w:rPr>
      </w:pPr>
      <w:r w:rsidRPr="00E507B2">
        <w:rPr>
          <w:color w:val="FF0000"/>
        </w:rPr>
        <w:t>Team Progress Alignment with Gantt Chart</w:t>
      </w:r>
    </w:p>
    <w:p w14:paraId="6EF55620" w14:textId="45434E60" w:rsidR="00642623" w:rsidRDefault="00EE010C" w:rsidP="00734B86">
      <w:pPr>
        <w:pStyle w:val="ListParagraph"/>
        <w:numPr>
          <w:ilvl w:val="0"/>
          <w:numId w:val="1"/>
        </w:numPr>
      </w:pPr>
      <w:r>
        <w:t>General outline of the Gantt Chart created</w:t>
      </w:r>
    </w:p>
    <w:p w14:paraId="76DD1884" w14:textId="581E1A61" w:rsidR="00EE010C" w:rsidRDefault="00EE010C" w:rsidP="00734B86">
      <w:pPr>
        <w:pStyle w:val="ListParagraph"/>
        <w:numPr>
          <w:ilvl w:val="0"/>
          <w:numId w:val="1"/>
        </w:numPr>
      </w:pPr>
      <w:r>
        <w:t>Generalized phases added</w:t>
      </w:r>
    </w:p>
    <w:p w14:paraId="15E6DD66" w14:textId="21AD25AE" w:rsidR="00EE010C" w:rsidRDefault="00EE010C" w:rsidP="00734B86">
      <w:pPr>
        <w:pStyle w:val="ListParagraph"/>
        <w:numPr>
          <w:ilvl w:val="0"/>
          <w:numId w:val="1"/>
        </w:numPr>
      </w:pPr>
      <w:r>
        <w:t>Phase time estimates added</w:t>
      </w:r>
    </w:p>
    <w:p w14:paraId="4C32B5C2" w14:textId="7F43926B" w:rsidR="00EE010C" w:rsidRDefault="00EE010C" w:rsidP="00EE010C">
      <w:pPr>
        <w:pStyle w:val="ListParagraph"/>
        <w:numPr>
          <w:ilvl w:val="0"/>
          <w:numId w:val="1"/>
        </w:numPr>
      </w:pPr>
      <w:r>
        <w:t>Some specified tasks created</w:t>
      </w:r>
    </w:p>
    <w:p w14:paraId="0A5729F4" w14:textId="4BF2965E" w:rsidR="00642623" w:rsidRPr="00E507B2" w:rsidRDefault="00E9293E" w:rsidP="00642623">
      <w:pPr>
        <w:pStyle w:val="Heading1"/>
        <w:rPr>
          <w:color w:val="FF0000"/>
        </w:rPr>
      </w:pPr>
      <w:r w:rsidRPr="00E507B2">
        <w:rPr>
          <w:color w:val="FF0000"/>
        </w:rPr>
        <w:t>Plan for this Wee</w:t>
      </w:r>
      <w:r w:rsidR="00360778" w:rsidRPr="00E507B2">
        <w:rPr>
          <w:color w:val="FF0000"/>
        </w:rPr>
        <w:t>k</w:t>
      </w:r>
    </w:p>
    <w:p w14:paraId="6B67B3CE" w14:textId="38D2C0EC" w:rsidR="00C9743E" w:rsidRDefault="00C9743E" w:rsidP="00C9743E">
      <w:pPr>
        <w:pStyle w:val="ListParagraph"/>
        <w:numPr>
          <w:ilvl w:val="0"/>
          <w:numId w:val="1"/>
        </w:numPr>
      </w:pPr>
      <w:r>
        <w:t>Create About Page.</w:t>
      </w:r>
    </w:p>
    <w:p w14:paraId="0469CA65" w14:textId="5FA500F9" w:rsidR="00C9743E" w:rsidRDefault="00C9743E" w:rsidP="00C9743E">
      <w:pPr>
        <w:pStyle w:val="ListParagraph"/>
        <w:numPr>
          <w:ilvl w:val="0"/>
          <w:numId w:val="1"/>
        </w:numPr>
      </w:pPr>
      <w:r>
        <w:t>Create a Meet the Team and get members bios.</w:t>
      </w:r>
    </w:p>
    <w:p w14:paraId="58234CC3" w14:textId="555275AB" w:rsidR="00C9743E" w:rsidRDefault="00C9743E" w:rsidP="00C9743E">
      <w:pPr>
        <w:pStyle w:val="ListParagraph"/>
        <w:numPr>
          <w:ilvl w:val="0"/>
          <w:numId w:val="1"/>
        </w:numPr>
      </w:pPr>
      <w:r>
        <w:t>Follow the Gantt chart.</w:t>
      </w:r>
    </w:p>
    <w:p w14:paraId="347F7A20" w14:textId="403B26A6" w:rsidR="00C9743E" w:rsidRPr="00C9743E" w:rsidRDefault="00C9743E" w:rsidP="00C9743E">
      <w:pPr>
        <w:pStyle w:val="ListParagraph"/>
        <w:numPr>
          <w:ilvl w:val="0"/>
          <w:numId w:val="1"/>
        </w:numPr>
      </w:pPr>
      <w:r>
        <w:t>Begin Phase 1</w:t>
      </w:r>
    </w:p>
    <w:p w14:paraId="3F10E2D9" w14:textId="128050B6" w:rsidR="0068771F" w:rsidRDefault="00C9743E" w:rsidP="00642623">
      <w:pPr>
        <w:pStyle w:val="ListParagraph"/>
        <w:numPr>
          <w:ilvl w:val="0"/>
          <w:numId w:val="1"/>
        </w:numPr>
      </w:pPr>
      <w:r>
        <w:t>Add some input option and a plan your trip tab to the website</w:t>
      </w:r>
    </w:p>
    <w:p w14:paraId="691E9F1A" w14:textId="5114634F" w:rsidR="00360778" w:rsidRPr="00E507B2" w:rsidRDefault="00360778" w:rsidP="00360778">
      <w:pPr>
        <w:pStyle w:val="Heading1"/>
        <w:rPr>
          <w:color w:val="FF0000"/>
        </w:rPr>
      </w:pPr>
      <w:r w:rsidRPr="00E507B2">
        <w:rPr>
          <w:color w:val="FF0000"/>
        </w:rPr>
        <w:t>Member Contributions</w:t>
      </w:r>
    </w:p>
    <w:p w14:paraId="4B9D359D" w14:textId="04318F37" w:rsidR="00360778" w:rsidRDefault="00C9743E" w:rsidP="00C9743E">
      <w:pPr>
        <w:pStyle w:val="ListParagraph"/>
        <w:numPr>
          <w:ilvl w:val="0"/>
          <w:numId w:val="1"/>
        </w:numPr>
      </w:pPr>
      <w:r>
        <w:t xml:space="preserve">Plan Your Trip being created by </w:t>
      </w:r>
      <w:r w:rsidR="00BA5C45">
        <w:t xml:space="preserve">Rudolph </w:t>
      </w:r>
      <w:proofErr w:type="spellStart"/>
      <w:r w:rsidR="00BA5C45">
        <w:t>Hanzes</w:t>
      </w:r>
      <w:proofErr w:type="spellEnd"/>
      <w:r w:rsidR="00BA5C45">
        <w:t xml:space="preserve"> and</w:t>
      </w:r>
      <w:r>
        <w:t xml:space="preserve"> added to the Meet </w:t>
      </w:r>
      <w:r w:rsidR="00E507B2">
        <w:t>the</w:t>
      </w:r>
      <w:r>
        <w:t xml:space="preserve"> Team page.</w:t>
      </w:r>
    </w:p>
    <w:p w14:paraId="7C4FE188" w14:textId="1131D4DE" w:rsidR="00B31FDE" w:rsidRDefault="00B31FDE" w:rsidP="00C9743E">
      <w:pPr>
        <w:pStyle w:val="ListParagraph"/>
        <w:numPr>
          <w:ilvl w:val="0"/>
          <w:numId w:val="1"/>
        </w:numPr>
      </w:pPr>
      <w:r>
        <w:lastRenderedPageBreak/>
        <w:t xml:space="preserve">Greg Bittinger: Created and added necessary HTML pages to the website. Added week one update. Added all documentation to the website on the “Documentation” page and created buttons to quickly view and download them. Added browser tab icon for Travel Tool. General formatting and bug fixing throughout the website. </w:t>
      </w:r>
    </w:p>
    <w:p w14:paraId="3FC004BE" w14:textId="77777777" w:rsidR="00463B7C" w:rsidRPr="00734B86" w:rsidRDefault="00463B7C" w:rsidP="00463B7C">
      <w:pPr>
        <w:pStyle w:val="ListParagraph"/>
      </w:pPr>
    </w:p>
    <w:p w14:paraId="356F4FDA" w14:textId="1B991ED1" w:rsidR="00642623" w:rsidRDefault="00463B7C" w:rsidP="00463B7C">
      <w:pPr>
        <w:pStyle w:val="ListParagraph"/>
        <w:numPr>
          <w:ilvl w:val="0"/>
          <w:numId w:val="1"/>
        </w:numPr>
      </w:pPr>
      <w:r>
        <w:t xml:space="preserve">Jacob Johnson: Assisted with the creation of the Gantt chart. Made some adjustments to the “Plan Your Trip” page, adding a section for city and adding a button to continue. Created a page for the user to insert their destination information that is accessible through the previously mentioned button. </w:t>
      </w:r>
    </w:p>
    <w:p w14:paraId="1C0596C8" w14:textId="77777777" w:rsidR="000A12E0" w:rsidRDefault="000A12E0" w:rsidP="000A12E0">
      <w:pPr>
        <w:pStyle w:val="ListParagraph"/>
      </w:pPr>
    </w:p>
    <w:p w14:paraId="5C3FF0CC" w14:textId="24A56945" w:rsidR="000A12E0" w:rsidRDefault="000A12E0" w:rsidP="00463B7C">
      <w:pPr>
        <w:pStyle w:val="ListParagraph"/>
        <w:numPr>
          <w:ilvl w:val="0"/>
          <w:numId w:val="1"/>
        </w:numPr>
      </w:pPr>
      <w:r>
        <w:t xml:space="preserve">Robert Minerd: Made some over all small adjustments to the website for Travel Tool and helped with the creation of the Gannt Chart for the website. </w:t>
      </w:r>
    </w:p>
    <w:p w14:paraId="1A57EE0C" w14:textId="77777777" w:rsidR="009E7979" w:rsidRDefault="009E7979" w:rsidP="009E7979">
      <w:pPr>
        <w:pStyle w:val="ListParagraph"/>
      </w:pPr>
    </w:p>
    <w:p w14:paraId="78C435FC" w14:textId="3AB37B31" w:rsidR="009E7979" w:rsidRPr="00734B86" w:rsidRDefault="009E7979" w:rsidP="00463B7C">
      <w:pPr>
        <w:pStyle w:val="ListParagraph"/>
        <w:numPr>
          <w:ilvl w:val="0"/>
          <w:numId w:val="1"/>
        </w:numPr>
      </w:pPr>
      <w:r>
        <w:t xml:space="preserve">Kaleb Piper: Assisted with planning/finding the website to host the project </w:t>
      </w:r>
      <w:r w:rsidR="002E064F">
        <w:t xml:space="preserve">on </w:t>
      </w:r>
      <w:r>
        <w:t>as well as worked on the details o</w:t>
      </w:r>
      <w:r w:rsidR="002E064F">
        <w:t>f</w:t>
      </w:r>
      <w:r>
        <w:t xml:space="preserve"> said site</w:t>
      </w:r>
      <w:r w:rsidR="002E064F">
        <w:t>.</w:t>
      </w:r>
    </w:p>
    <w:sectPr w:rsidR="009E7979" w:rsidRPr="00734B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34BE9" w14:textId="77777777" w:rsidR="008519CD" w:rsidRDefault="008519CD" w:rsidP="003E3787">
      <w:pPr>
        <w:spacing w:after="0" w:line="240" w:lineRule="auto"/>
      </w:pPr>
      <w:r>
        <w:separator/>
      </w:r>
    </w:p>
  </w:endnote>
  <w:endnote w:type="continuationSeparator" w:id="0">
    <w:p w14:paraId="0BD92DD5" w14:textId="77777777" w:rsidR="008519CD" w:rsidRDefault="008519CD" w:rsidP="003E3787">
      <w:pPr>
        <w:spacing w:after="0" w:line="240" w:lineRule="auto"/>
      </w:pPr>
      <w:r>
        <w:continuationSeparator/>
      </w:r>
    </w:p>
  </w:endnote>
  <w:endnote w:type="continuationNotice" w:id="1">
    <w:p w14:paraId="5049A198" w14:textId="77777777" w:rsidR="008519CD" w:rsidRDefault="008519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C4426" w14:textId="77777777" w:rsidR="008519CD" w:rsidRDefault="008519CD" w:rsidP="003E3787">
      <w:pPr>
        <w:spacing w:after="0" w:line="240" w:lineRule="auto"/>
      </w:pPr>
      <w:r>
        <w:separator/>
      </w:r>
    </w:p>
  </w:footnote>
  <w:footnote w:type="continuationSeparator" w:id="0">
    <w:p w14:paraId="79707821" w14:textId="77777777" w:rsidR="008519CD" w:rsidRDefault="008519CD" w:rsidP="003E3787">
      <w:pPr>
        <w:spacing w:after="0" w:line="240" w:lineRule="auto"/>
      </w:pPr>
      <w:r>
        <w:continuationSeparator/>
      </w:r>
    </w:p>
  </w:footnote>
  <w:footnote w:type="continuationNotice" w:id="1">
    <w:p w14:paraId="01D9093E" w14:textId="77777777" w:rsidR="008519CD" w:rsidRDefault="008519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0790053"/>
      <w:docPartObj>
        <w:docPartGallery w:val="Page Numbers (Top of Page)"/>
        <w:docPartUnique/>
      </w:docPartObj>
    </w:sdtPr>
    <w:sdtEndPr>
      <w:rPr>
        <w:noProof/>
      </w:rPr>
    </w:sdtEndPr>
    <w:sdtContent>
      <w:p w14:paraId="37B57D14" w14:textId="43EE443A" w:rsidR="003E3787" w:rsidRDefault="003E37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02B674" w14:textId="77777777" w:rsidR="003E3787" w:rsidRDefault="003E37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D07702"/>
    <w:multiLevelType w:val="hybridMultilevel"/>
    <w:tmpl w:val="FD9E4DA4"/>
    <w:lvl w:ilvl="0" w:tplc="08D075B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73"/>
    <w:rsid w:val="00013141"/>
    <w:rsid w:val="000A12E0"/>
    <w:rsid w:val="000C16B3"/>
    <w:rsid w:val="000C63B3"/>
    <w:rsid w:val="000F4A04"/>
    <w:rsid w:val="001852BB"/>
    <w:rsid w:val="00191F44"/>
    <w:rsid w:val="001C208A"/>
    <w:rsid w:val="00252902"/>
    <w:rsid w:val="002C1A66"/>
    <w:rsid w:val="002D30AD"/>
    <w:rsid w:val="002E064F"/>
    <w:rsid w:val="002F1ECF"/>
    <w:rsid w:val="00317833"/>
    <w:rsid w:val="00334A3F"/>
    <w:rsid w:val="00353004"/>
    <w:rsid w:val="00360778"/>
    <w:rsid w:val="00362857"/>
    <w:rsid w:val="00365D57"/>
    <w:rsid w:val="003946C9"/>
    <w:rsid w:val="003976A5"/>
    <w:rsid w:val="003E3787"/>
    <w:rsid w:val="00417A21"/>
    <w:rsid w:val="00463B7C"/>
    <w:rsid w:val="004674DC"/>
    <w:rsid w:val="00495977"/>
    <w:rsid w:val="0051407B"/>
    <w:rsid w:val="00532EA8"/>
    <w:rsid w:val="00542FB2"/>
    <w:rsid w:val="00554B49"/>
    <w:rsid w:val="005A3D99"/>
    <w:rsid w:val="005C6D11"/>
    <w:rsid w:val="005D300F"/>
    <w:rsid w:val="005D4663"/>
    <w:rsid w:val="005E618F"/>
    <w:rsid w:val="00620B23"/>
    <w:rsid w:val="006263D1"/>
    <w:rsid w:val="00642623"/>
    <w:rsid w:val="00642C3C"/>
    <w:rsid w:val="00664BEE"/>
    <w:rsid w:val="00685BBC"/>
    <w:rsid w:val="0068771F"/>
    <w:rsid w:val="006A077B"/>
    <w:rsid w:val="006C675E"/>
    <w:rsid w:val="006F772F"/>
    <w:rsid w:val="00734B86"/>
    <w:rsid w:val="00751A88"/>
    <w:rsid w:val="00773F68"/>
    <w:rsid w:val="007861F5"/>
    <w:rsid w:val="007D57C3"/>
    <w:rsid w:val="00842C94"/>
    <w:rsid w:val="008519CD"/>
    <w:rsid w:val="008952C5"/>
    <w:rsid w:val="0089705A"/>
    <w:rsid w:val="008A21A2"/>
    <w:rsid w:val="008B74CA"/>
    <w:rsid w:val="008C0C83"/>
    <w:rsid w:val="008F14AC"/>
    <w:rsid w:val="008F2CF2"/>
    <w:rsid w:val="00926D27"/>
    <w:rsid w:val="009565FE"/>
    <w:rsid w:val="00972A8A"/>
    <w:rsid w:val="009823BB"/>
    <w:rsid w:val="009B4047"/>
    <w:rsid w:val="009E7979"/>
    <w:rsid w:val="00A13F4F"/>
    <w:rsid w:val="00A709BD"/>
    <w:rsid w:val="00AF2373"/>
    <w:rsid w:val="00AF271B"/>
    <w:rsid w:val="00B01AF4"/>
    <w:rsid w:val="00B20C40"/>
    <w:rsid w:val="00B31FDE"/>
    <w:rsid w:val="00B417A3"/>
    <w:rsid w:val="00B6233E"/>
    <w:rsid w:val="00BA5C45"/>
    <w:rsid w:val="00BB1E0E"/>
    <w:rsid w:val="00BF333E"/>
    <w:rsid w:val="00C02588"/>
    <w:rsid w:val="00C07525"/>
    <w:rsid w:val="00C54ED9"/>
    <w:rsid w:val="00C725E3"/>
    <w:rsid w:val="00C9743E"/>
    <w:rsid w:val="00CC6977"/>
    <w:rsid w:val="00CD72E7"/>
    <w:rsid w:val="00CF537D"/>
    <w:rsid w:val="00CF5F36"/>
    <w:rsid w:val="00D41D19"/>
    <w:rsid w:val="00DE5227"/>
    <w:rsid w:val="00DF6382"/>
    <w:rsid w:val="00E237AA"/>
    <w:rsid w:val="00E311EB"/>
    <w:rsid w:val="00E507B2"/>
    <w:rsid w:val="00E71DE4"/>
    <w:rsid w:val="00E9293E"/>
    <w:rsid w:val="00EE010C"/>
    <w:rsid w:val="00EF05E6"/>
    <w:rsid w:val="00EF766F"/>
    <w:rsid w:val="00F22A5C"/>
    <w:rsid w:val="00F56E3A"/>
    <w:rsid w:val="00F868D7"/>
    <w:rsid w:val="00F90F01"/>
    <w:rsid w:val="00F93591"/>
    <w:rsid w:val="00F96B5F"/>
    <w:rsid w:val="00FB4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5C88"/>
  <w15:chartTrackingRefBased/>
  <w15:docId w15:val="{E1C25FD1-74A4-4EF1-B3B3-A20F09EC1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B86"/>
    <w:rPr>
      <w:sz w:val="24"/>
    </w:rPr>
  </w:style>
  <w:style w:type="paragraph" w:styleId="Heading1">
    <w:name w:val="heading 1"/>
    <w:basedOn w:val="Normal"/>
    <w:next w:val="Normal"/>
    <w:link w:val="Heading1Char"/>
    <w:uiPriority w:val="9"/>
    <w:qFormat/>
    <w:rsid w:val="00734B86"/>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787"/>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3E3787"/>
    <w:rPr>
      <w:rFonts w:asciiTheme="majorHAnsi" w:eastAsiaTheme="majorEastAsia" w:hAnsiTheme="majorHAnsi" w:cstheme="majorBidi"/>
      <w:b/>
      <w:spacing w:val="-10"/>
      <w:kern w:val="28"/>
      <w:sz w:val="56"/>
      <w:szCs w:val="56"/>
    </w:rPr>
  </w:style>
  <w:style w:type="paragraph" w:styleId="Header">
    <w:name w:val="header"/>
    <w:basedOn w:val="Normal"/>
    <w:link w:val="HeaderChar"/>
    <w:uiPriority w:val="99"/>
    <w:unhideWhenUsed/>
    <w:rsid w:val="003E3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787"/>
  </w:style>
  <w:style w:type="paragraph" w:styleId="Footer">
    <w:name w:val="footer"/>
    <w:basedOn w:val="Normal"/>
    <w:link w:val="FooterChar"/>
    <w:uiPriority w:val="99"/>
    <w:unhideWhenUsed/>
    <w:rsid w:val="003E3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787"/>
  </w:style>
  <w:style w:type="character" w:customStyle="1" w:styleId="Heading1Char">
    <w:name w:val="Heading 1 Char"/>
    <w:basedOn w:val="DefaultParagraphFont"/>
    <w:link w:val="Heading1"/>
    <w:uiPriority w:val="9"/>
    <w:rsid w:val="00734B86"/>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5E618F"/>
    <w:pPr>
      <w:ind w:left="720"/>
      <w:contextualSpacing/>
    </w:pPr>
  </w:style>
  <w:style w:type="character" w:styleId="Hyperlink">
    <w:name w:val="Hyperlink"/>
    <w:basedOn w:val="DefaultParagraphFont"/>
    <w:uiPriority w:val="99"/>
    <w:unhideWhenUsed/>
    <w:rsid w:val="00AF271B"/>
    <w:rPr>
      <w:color w:val="0563C1" w:themeColor="hyperlink"/>
      <w:u w:val="single"/>
    </w:rPr>
  </w:style>
  <w:style w:type="character" w:styleId="UnresolvedMention">
    <w:name w:val="Unresolved Mention"/>
    <w:basedOn w:val="DefaultParagraphFont"/>
    <w:uiPriority w:val="99"/>
    <w:semiHidden/>
    <w:unhideWhenUsed/>
    <w:rsid w:val="00AF2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MWA2711 - MWANGELWA, MWANGELWA K.</dc:creator>
  <cp:keywords/>
  <dc:description/>
  <cp:lastModifiedBy>Robby Minerd</cp:lastModifiedBy>
  <cp:revision>2</cp:revision>
  <dcterms:created xsi:type="dcterms:W3CDTF">2021-02-05T04:36:00Z</dcterms:created>
  <dcterms:modified xsi:type="dcterms:W3CDTF">2021-02-05T04:36:00Z</dcterms:modified>
</cp:coreProperties>
</file>