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7CA" w:rsidRDefault="00E163C4" w:rsidP="00B567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Урок № </w:t>
      </w:r>
      <w:r w:rsidR="00683AC1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CC5C74">
        <w:rPr>
          <w:rFonts w:ascii="Times New Roman" w:hAnsi="Times New Roman" w:cs="Times New Roman"/>
          <w:sz w:val="28"/>
          <w:szCs w:val="28"/>
        </w:rPr>
        <w:t>!</w:t>
      </w:r>
    </w:p>
    <w:p w:rsidR="00CC5C74" w:rsidRPr="00C248D3" w:rsidRDefault="00A43454" w:rsidP="00B567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Последний урок. </w:t>
      </w:r>
      <w:r w:rsidR="00A62D12">
        <w:rPr>
          <w:rFonts w:ascii="Times New Roman" w:hAnsi="Times New Roman" w:cs="Times New Roman"/>
          <w:sz w:val="28"/>
          <w:szCs w:val="28"/>
        </w:rPr>
        <w:t>Детектор лиц, глаз, улыбки</w:t>
      </w:r>
      <w:r>
        <w:rPr>
          <w:rFonts w:ascii="Times New Roman" w:hAnsi="Times New Roman" w:cs="Times New Roman"/>
          <w:sz w:val="28"/>
          <w:szCs w:val="28"/>
        </w:rPr>
        <w:t xml:space="preserve"> и не только. </w:t>
      </w:r>
      <w:r w:rsidR="004D74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67CA" w:rsidRDefault="00E95FB2" w:rsidP="00E95F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 w:rsidRPr="00E95FB2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95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FB2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E95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FB2">
        <w:rPr>
          <w:rFonts w:ascii="Times New Roman" w:hAnsi="Times New Roman" w:cs="Times New Roman"/>
          <w:sz w:val="28"/>
          <w:szCs w:val="28"/>
        </w:rPr>
        <w:t>Edition</w:t>
      </w:r>
      <w:proofErr w:type="spellEnd"/>
    </w:p>
    <w:p w:rsidR="00B567CA" w:rsidRPr="00E95FB2" w:rsidRDefault="004D74AB" w:rsidP="00E95F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</w:t>
      </w:r>
      <w:r w:rsidR="00E95FB2">
        <w:rPr>
          <w:rFonts w:ascii="Times New Roman" w:hAnsi="Times New Roman" w:cs="Times New Roman"/>
          <w:sz w:val="28"/>
          <w:szCs w:val="28"/>
        </w:rPr>
        <w:t xml:space="preserve"> проект. Нажмите на вкладку </w:t>
      </w:r>
      <w:r w:rsidR="00E95FB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95FB2">
        <w:rPr>
          <w:rFonts w:ascii="Times New Roman" w:hAnsi="Times New Roman" w:cs="Times New Roman"/>
          <w:sz w:val="28"/>
          <w:szCs w:val="28"/>
        </w:rPr>
        <w:t xml:space="preserve"> и выберите первый пункт </w:t>
      </w:r>
      <w:r w:rsidR="00E95FB2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E95FB2" w:rsidRPr="00E95FB2">
        <w:rPr>
          <w:rFonts w:ascii="Times New Roman" w:hAnsi="Times New Roman" w:cs="Times New Roman"/>
          <w:sz w:val="28"/>
          <w:szCs w:val="28"/>
        </w:rPr>
        <w:t xml:space="preserve"> </w:t>
      </w:r>
      <w:r w:rsidR="00E95FB2">
        <w:rPr>
          <w:rFonts w:ascii="Times New Roman" w:hAnsi="Times New Roman" w:cs="Times New Roman"/>
          <w:sz w:val="28"/>
          <w:szCs w:val="28"/>
          <w:lang w:val="en-US"/>
        </w:rPr>
        <w:t>Project</w:t>
      </w:r>
    </w:p>
    <w:p w:rsidR="00E95FB2" w:rsidRPr="00A43454" w:rsidRDefault="00E95FB2" w:rsidP="00E95F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07A0F8" wp14:editId="3DE21BD1">
            <wp:extent cx="5943600" cy="2933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645"/>
                    <a:stretch/>
                  </pic:blipFill>
                  <pic:spPr bwMode="auto">
                    <a:xfrm>
                      <a:off x="0" y="0"/>
                      <a:ext cx="5940425" cy="293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FB2" w:rsidRDefault="00E95FB2" w:rsidP="00E95F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следующем окне в первой строке записывается путь, где сохранится проект.</w:t>
      </w:r>
    </w:p>
    <w:p w:rsidR="00E95FB2" w:rsidRPr="00E95FB2" w:rsidRDefault="00E95FB2" w:rsidP="00E95F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второй строке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Выберите последнюю версию 3.6. Нажмите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:rsidR="00E95FB2" w:rsidRDefault="00E95FB2" w:rsidP="00E95F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0308E" wp14:editId="044FFDDE">
            <wp:extent cx="5943600" cy="3171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075"/>
                    <a:stretch/>
                  </pic:blipFill>
                  <pic:spPr bwMode="auto">
                    <a:xfrm>
                      <a:off x="0" y="0"/>
                      <a:ext cx="5940425" cy="317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FB2" w:rsidRPr="00E95FB2" w:rsidRDefault="00E95FB2" w:rsidP="00E95F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создадим файл, в котором будем работать. Во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нажмите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95FB2">
        <w:rPr>
          <w:rFonts w:ascii="Times New Roman" w:hAnsi="Times New Roman" w:cs="Times New Roman"/>
          <w:sz w:val="28"/>
          <w:szCs w:val="28"/>
        </w:rPr>
        <w:t>…</w:t>
      </w:r>
    </w:p>
    <w:p w:rsidR="00E95FB2" w:rsidRDefault="00E95FB2" w:rsidP="00E95F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8ECAF7" wp14:editId="0E5E67B1">
            <wp:extent cx="5943600" cy="3171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075"/>
                    <a:stretch/>
                  </pic:blipFill>
                  <pic:spPr bwMode="auto">
                    <a:xfrm>
                      <a:off x="0" y="0"/>
                      <a:ext cx="5940425" cy="317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480" w:rsidRDefault="00D05480" w:rsidP="00E95F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file</w:t>
      </w:r>
    </w:p>
    <w:p w:rsidR="00D05480" w:rsidRDefault="00D05480" w:rsidP="00E95F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019CC0" wp14:editId="1297C926">
            <wp:extent cx="5943600" cy="3133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215"/>
                    <a:stretch/>
                  </pic:blipFill>
                  <pic:spPr bwMode="auto">
                    <a:xfrm>
                      <a:off x="0" y="0"/>
                      <a:ext cx="5940425" cy="313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480" w:rsidRDefault="00D05480" w:rsidP="00E95F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05480" w:rsidRDefault="00D05480" w:rsidP="00E95F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05480" w:rsidRDefault="00D05480" w:rsidP="00E95F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05480" w:rsidRDefault="00D05480" w:rsidP="00E95F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346B6" w:rsidRDefault="00D05480" w:rsidP="002139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Назовем</w:t>
      </w:r>
      <w:r w:rsidRPr="002139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Pr="002139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2139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3AC1">
        <w:rPr>
          <w:rFonts w:ascii="Times New Roman" w:hAnsi="Times New Roman" w:cs="Times New Roman"/>
          <w:sz w:val="28"/>
          <w:szCs w:val="28"/>
          <w:lang w:val="en-US"/>
        </w:rPr>
        <w:t>last lesson</w:t>
      </w:r>
    </w:p>
    <w:p w:rsidR="00683AC1" w:rsidRDefault="00683AC1" w:rsidP="002139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AE257F" wp14:editId="2C42A2B0">
            <wp:extent cx="5943600" cy="31718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075"/>
                    <a:stretch/>
                  </pic:blipFill>
                  <pic:spPr bwMode="auto">
                    <a:xfrm>
                      <a:off x="0" y="0"/>
                      <a:ext cx="5940425" cy="317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C1" w:rsidRDefault="004E3FA5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Подключите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cv2</w:t>
      </w:r>
    </w:p>
    <w:p w:rsidR="004E3FA5" w:rsidRDefault="004E3FA5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с копирования необходимых для работы файлов. Из папки с уроком возьмите картинку «</w:t>
      </w:r>
      <w:r>
        <w:rPr>
          <w:rFonts w:ascii="Times New Roman" w:hAnsi="Times New Roman" w:cs="Times New Roman"/>
          <w:sz w:val="28"/>
          <w:szCs w:val="28"/>
          <w:lang w:val="en-US"/>
        </w:rPr>
        <w:t>mi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E3FA5" w:rsidRDefault="004E3FA5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553720</wp:posOffset>
                </wp:positionV>
                <wp:extent cx="1143000" cy="695325"/>
                <wp:effectExtent l="38100" t="38100" r="19050" b="2857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695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9" o:spid="_x0000_s1026" type="#_x0000_t32" style="position:absolute;margin-left:86.7pt;margin-top:43.6pt;width:90pt;height:54.7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6F923D7" wp14:editId="07B058F7">
            <wp:extent cx="5943600" cy="3162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360"/>
                    <a:stretch/>
                  </pic:blipFill>
                  <pic:spPr bwMode="auto">
                    <a:xfrm>
                      <a:off x="0" y="0"/>
                      <a:ext cx="5940425" cy="316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FA5" w:rsidRDefault="004E3FA5" w:rsidP="0021399A">
      <w:pPr>
        <w:rPr>
          <w:rFonts w:ascii="Times New Roman" w:hAnsi="Times New Roman" w:cs="Times New Roman"/>
          <w:sz w:val="28"/>
          <w:szCs w:val="28"/>
        </w:rPr>
      </w:pPr>
    </w:p>
    <w:p w:rsidR="004E3FA5" w:rsidRDefault="004E3FA5" w:rsidP="0021399A">
      <w:pPr>
        <w:rPr>
          <w:rFonts w:ascii="Times New Roman" w:hAnsi="Times New Roman" w:cs="Times New Roman"/>
          <w:sz w:val="28"/>
          <w:szCs w:val="28"/>
        </w:rPr>
      </w:pPr>
    </w:p>
    <w:p w:rsidR="004E3FA5" w:rsidRDefault="004E3FA5" w:rsidP="0021399A">
      <w:pPr>
        <w:rPr>
          <w:rFonts w:ascii="Times New Roman" w:hAnsi="Times New Roman" w:cs="Times New Roman"/>
          <w:sz w:val="28"/>
          <w:szCs w:val="28"/>
        </w:rPr>
      </w:pPr>
    </w:p>
    <w:p w:rsidR="00503E1F" w:rsidRDefault="004E3FA5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Далее из папки «</w:t>
      </w:r>
      <w:proofErr w:type="spellStart"/>
      <w:r w:rsidRPr="004E3FA5">
        <w:rPr>
          <w:rFonts w:ascii="Times New Roman" w:hAnsi="Times New Roman" w:cs="Times New Roman"/>
          <w:sz w:val="28"/>
          <w:szCs w:val="28"/>
        </w:rPr>
        <w:t>haarcascades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скопируйте три файла, которые </w:t>
      </w:r>
      <w:r w:rsidR="00503E1F">
        <w:rPr>
          <w:rFonts w:ascii="Times New Roman" w:hAnsi="Times New Roman" w:cs="Times New Roman"/>
          <w:sz w:val="28"/>
          <w:szCs w:val="28"/>
        </w:rPr>
        <w:t xml:space="preserve">помогут библиотеке находить лица, глаза и улыбки на изображении. Названия файлов: </w:t>
      </w:r>
      <w:proofErr w:type="spellStart"/>
      <w:r w:rsidR="00503E1F" w:rsidRPr="00503E1F">
        <w:rPr>
          <w:rFonts w:ascii="Times New Roman" w:hAnsi="Times New Roman" w:cs="Times New Roman"/>
          <w:sz w:val="28"/>
          <w:szCs w:val="28"/>
        </w:rPr>
        <w:t>Face</w:t>
      </w:r>
      <w:proofErr w:type="spellEnd"/>
      <w:r w:rsidR="00503E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3E1F" w:rsidRPr="00503E1F">
        <w:rPr>
          <w:rFonts w:ascii="Times New Roman" w:hAnsi="Times New Roman" w:cs="Times New Roman"/>
          <w:sz w:val="28"/>
          <w:szCs w:val="28"/>
        </w:rPr>
        <w:t>smile</w:t>
      </w:r>
      <w:proofErr w:type="spellEnd"/>
      <w:r w:rsidR="00503E1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03E1F">
        <w:rPr>
          <w:rFonts w:ascii="Times New Roman" w:hAnsi="Times New Roman" w:cs="Times New Roman"/>
          <w:sz w:val="28"/>
          <w:szCs w:val="28"/>
        </w:rPr>
        <w:t>eye</w:t>
      </w:r>
      <w:proofErr w:type="spellEnd"/>
      <w:r w:rsidR="00503E1F">
        <w:rPr>
          <w:rFonts w:ascii="Times New Roman" w:hAnsi="Times New Roman" w:cs="Times New Roman"/>
          <w:sz w:val="28"/>
          <w:szCs w:val="28"/>
        </w:rPr>
        <w:t xml:space="preserve">. Выделите их </w:t>
      </w:r>
      <w:proofErr w:type="gramStart"/>
      <w:r w:rsidR="00503E1F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503E1F">
        <w:rPr>
          <w:rFonts w:ascii="Times New Roman" w:hAnsi="Times New Roman" w:cs="Times New Roman"/>
          <w:sz w:val="28"/>
          <w:szCs w:val="28"/>
        </w:rPr>
        <w:t xml:space="preserve"> зажимая клавишу </w:t>
      </w:r>
      <w:r w:rsidR="00503E1F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503E1F">
        <w:rPr>
          <w:rFonts w:ascii="Times New Roman" w:hAnsi="Times New Roman" w:cs="Times New Roman"/>
          <w:sz w:val="28"/>
          <w:szCs w:val="28"/>
        </w:rPr>
        <w:t xml:space="preserve"> перенесите в папку с проектом</w:t>
      </w:r>
    </w:p>
    <w:p w:rsidR="00503E1F" w:rsidRDefault="00503E1F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593725</wp:posOffset>
                </wp:positionV>
                <wp:extent cx="1171575" cy="438150"/>
                <wp:effectExtent l="38100" t="57150" r="28575" b="1905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1575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4" o:spid="_x0000_s1026" type="#_x0000_t32" style="position:absolute;margin-left:79.2pt;margin-top:46.75pt;width:92.25pt;height:34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0CC95B8" wp14:editId="50F9C1C6">
            <wp:extent cx="5943600" cy="31432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930"/>
                    <a:stretch/>
                  </pic:blipFill>
                  <pic:spPr bwMode="auto">
                    <a:xfrm>
                      <a:off x="0" y="0"/>
                      <a:ext cx="5940425" cy="314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E1F" w:rsidRDefault="00503E1F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остальными файлами, вы можете поэкспериментировать сами. В этой папке есть файлы, которые помогут найти: тело, верхнюю или только нижнюю часть</w:t>
      </w:r>
      <w:r w:rsidR="00A56A3D">
        <w:rPr>
          <w:rFonts w:ascii="Times New Roman" w:hAnsi="Times New Roman" w:cs="Times New Roman"/>
          <w:sz w:val="28"/>
          <w:szCs w:val="28"/>
        </w:rPr>
        <w:t xml:space="preserve"> тела, правый глаз, левый глаз и </w:t>
      </w:r>
      <w:proofErr w:type="spellStart"/>
      <w:r w:rsidR="00A56A3D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A56A3D">
        <w:rPr>
          <w:rFonts w:ascii="Times New Roman" w:hAnsi="Times New Roman" w:cs="Times New Roman"/>
          <w:sz w:val="28"/>
          <w:szCs w:val="28"/>
        </w:rPr>
        <w:t>.</w:t>
      </w:r>
    </w:p>
    <w:p w:rsidR="00A56A3D" w:rsidRDefault="005B4343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создаем Хаар каскад для каждого из добавленных файлов</w:t>
      </w:r>
    </w:p>
    <w:p w:rsidR="005B4343" w:rsidRPr="005B4343" w:rsidRDefault="005B4343" w:rsidP="005B43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5B434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E4FF"/>
          <w:lang w:val="en-US" w:eastAsia="ru-RU"/>
        </w:rPr>
        <w:t>face_cascade</w:t>
      </w:r>
      <w:proofErr w:type="spellEnd"/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cv2.CascadeClassifier(</w:t>
      </w:r>
      <w:proofErr w:type="gramEnd"/>
      <w:r w:rsidRPr="005B434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'face.xml'</w:t>
      </w:r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eye_cascade</w:t>
      </w:r>
      <w:proofErr w:type="spellEnd"/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cv2.CascadeClassifier(</w:t>
      </w:r>
      <w:r w:rsidRPr="005B434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'eye.xml'</w:t>
      </w:r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smile_cascade</w:t>
      </w:r>
      <w:proofErr w:type="spellEnd"/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cv2.CascadeClassifier(</w:t>
      </w:r>
      <w:r w:rsidRPr="005B434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'smile.xml'</w:t>
      </w:r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51D05C" wp14:editId="4800109E">
            <wp:extent cx="5943600" cy="3152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645"/>
                    <a:stretch/>
                  </pic:blipFill>
                  <pic:spPr bwMode="auto">
                    <a:xfrm>
                      <a:off x="0" y="0"/>
                      <a:ext cx="5940425" cy="315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Почитать о том, что такое Хаар вы можете в файле «</w:t>
      </w:r>
      <w:r w:rsidRPr="005B4343">
        <w:rPr>
          <w:rFonts w:ascii="Times New Roman" w:hAnsi="Times New Roman" w:cs="Times New Roman"/>
          <w:sz w:val="28"/>
          <w:szCs w:val="28"/>
        </w:rPr>
        <w:t>Признаки Хаара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D7883E" wp14:editId="4D2DBECF">
            <wp:extent cx="5943600" cy="3152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645"/>
                    <a:stretch/>
                  </pic:blipFill>
                  <pic:spPr bwMode="auto">
                    <a:xfrm>
                      <a:off x="0" y="0"/>
                      <a:ext cx="5940425" cy="315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читаем нашу картинку</w:t>
      </w:r>
    </w:p>
    <w:p w:rsidR="005B4343" w:rsidRPr="005B4343" w:rsidRDefault="005B4343" w:rsidP="005B43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5B434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E4FF"/>
          <w:lang w:eastAsia="ru-RU"/>
        </w:rPr>
        <w:t>img</w:t>
      </w:r>
      <w:proofErr w:type="spellEnd"/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cv2.imread(</w:t>
      </w:r>
      <w:r w:rsidRPr="005B434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'mi.jpg'</w:t>
      </w:r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FC29D3" wp14:editId="6F626267">
            <wp:extent cx="5943600" cy="31527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645"/>
                    <a:stretch/>
                  </pic:blipFill>
                  <pic:spPr bwMode="auto">
                    <a:xfrm>
                      <a:off x="0" y="0"/>
                      <a:ext cx="5940425" cy="315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Переводим его в серые оттенки</w:t>
      </w:r>
    </w:p>
    <w:p w:rsidR="005B4343" w:rsidRPr="005B4343" w:rsidRDefault="005B4343" w:rsidP="005B43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B434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E4FF"/>
          <w:lang w:val="en-US" w:eastAsia="ru-RU"/>
        </w:rPr>
        <w:t>gray</w:t>
      </w:r>
      <w:proofErr w:type="gramEnd"/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cv2.cvtColor(</w:t>
      </w:r>
      <w:proofErr w:type="spellStart"/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5B434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cv2.COLOR_BGR2GRAY)</w:t>
      </w:r>
    </w:p>
    <w:p w:rsidR="005B4343" w:rsidRPr="005B4343" w:rsidRDefault="005B4343" w:rsidP="0021399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171A94" wp14:editId="2ACC7591">
            <wp:extent cx="5943600" cy="31527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645"/>
                    <a:stretch/>
                  </pic:blipFill>
                  <pic:spPr bwMode="auto">
                    <a:xfrm>
                      <a:off x="0" y="0"/>
                      <a:ext cx="5940425" cy="315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343" w:rsidRDefault="005B4343" w:rsidP="0021399A">
      <w:pPr>
        <w:rPr>
          <w:rFonts w:ascii="Times New Roman" w:hAnsi="Times New Roman" w:cs="Times New Roman"/>
          <w:sz w:val="28"/>
          <w:szCs w:val="28"/>
        </w:rPr>
      </w:pPr>
    </w:p>
    <w:p w:rsidR="005B4343" w:rsidRPr="00902EB5" w:rsidRDefault="00902EB5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detectMultiScale</w:t>
      </w:r>
      <w:proofErr w:type="spellEnd"/>
      <w:r>
        <w:rPr>
          <w:rFonts w:ascii="Times New Roman" w:hAnsi="Times New Roman" w:cs="Times New Roman"/>
          <w:sz w:val="28"/>
          <w:szCs w:val="28"/>
        </w:rPr>
        <w:t>. Первым параметром «</w:t>
      </w:r>
      <w:r>
        <w:rPr>
          <w:rFonts w:ascii="Times New Roman" w:hAnsi="Times New Roman" w:cs="Times New Roman"/>
          <w:sz w:val="28"/>
          <w:szCs w:val="28"/>
          <w:lang w:val="en-US"/>
        </w:rPr>
        <w:t>gray</w:t>
      </w:r>
      <w:r>
        <w:rPr>
          <w:rFonts w:ascii="Times New Roman" w:hAnsi="Times New Roman" w:cs="Times New Roman"/>
          <w:sz w:val="28"/>
          <w:szCs w:val="28"/>
        </w:rPr>
        <w:t>» мы передаем изображение в серый оттенках, далее процент масштабирования и интенсивность обнаружения лиц</w:t>
      </w:r>
      <w:r w:rsidR="002B353A">
        <w:rPr>
          <w:rFonts w:ascii="Times New Roman" w:hAnsi="Times New Roman" w:cs="Times New Roman"/>
          <w:sz w:val="28"/>
          <w:szCs w:val="28"/>
        </w:rPr>
        <w:t>.</w:t>
      </w:r>
    </w:p>
    <w:p w:rsidR="00902EB5" w:rsidRPr="00902EB5" w:rsidRDefault="00902EB5" w:rsidP="00902E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E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faces</w:t>
      </w:r>
      <w:proofErr w:type="gramEnd"/>
      <w:r w:rsidRPr="00902E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2E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face_cascade.detectMultiScale</w:t>
      </w:r>
      <w:proofErr w:type="spellEnd"/>
      <w:r w:rsidRPr="00902E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(gray, </w:t>
      </w:r>
      <w:r w:rsidRPr="00902EB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1.3</w:t>
      </w:r>
      <w:r w:rsidRPr="00902E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02EB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902E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902EB5" w:rsidRPr="00902EB5" w:rsidRDefault="00902EB5" w:rsidP="0021399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3E1F" w:rsidRDefault="002B353A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51E794" wp14:editId="7BEDB43C">
            <wp:extent cx="5943600" cy="31527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645"/>
                    <a:stretch/>
                  </pic:blipFill>
                  <pic:spPr bwMode="auto">
                    <a:xfrm>
                      <a:off x="0" y="0"/>
                      <a:ext cx="5940425" cy="315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D62" w:rsidRDefault="00BA6206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цикл с переменными для координат</w:t>
      </w:r>
    </w:p>
    <w:p w:rsidR="00BA6206" w:rsidRDefault="00BA6206" w:rsidP="00BA62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BA62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proofErr w:type="gramEnd"/>
      <w:r w:rsidRPr="00BA62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x,y,w,h</w:t>
      </w:r>
      <w:proofErr w:type="spellEnd"/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BA62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faces:</w:t>
      </w:r>
    </w:p>
    <w:p w:rsidR="00BA6206" w:rsidRPr="00BA6206" w:rsidRDefault="00BA6206" w:rsidP="00BA62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A6206" w:rsidRDefault="00BA6206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45D825" wp14:editId="33C3F975">
            <wp:extent cx="5943600" cy="3124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6500"/>
                    <a:stretch/>
                  </pic:blipFill>
                  <pic:spPr bwMode="auto">
                    <a:xfrm>
                      <a:off x="0" y="0"/>
                      <a:ext cx="5940425" cy="312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206" w:rsidRDefault="00BA6206" w:rsidP="0021399A">
      <w:pPr>
        <w:rPr>
          <w:rFonts w:ascii="Times New Roman" w:hAnsi="Times New Roman" w:cs="Times New Roman"/>
          <w:sz w:val="28"/>
          <w:szCs w:val="28"/>
        </w:rPr>
      </w:pPr>
    </w:p>
    <w:p w:rsidR="00BA6206" w:rsidRDefault="005B2F44" w:rsidP="002139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Передаем картинку и с </w:t>
      </w:r>
      <w:r w:rsidR="00BA6206">
        <w:rPr>
          <w:rFonts w:ascii="Times New Roman" w:hAnsi="Times New Roman" w:cs="Times New Roman"/>
          <w:sz w:val="28"/>
          <w:szCs w:val="28"/>
        </w:rPr>
        <w:t>помощью координат выделяем лица</w:t>
      </w:r>
      <w:r>
        <w:rPr>
          <w:rFonts w:ascii="Times New Roman" w:hAnsi="Times New Roman" w:cs="Times New Roman"/>
          <w:sz w:val="28"/>
          <w:szCs w:val="28"/>
        </w:rPr>
        <w:t>. 255.0.0 это синий</w:t>
      </w:r>
      <w:r w:rsidR="00BA6206">
        <w:rPr>
          <w:rFonts w:ascii="Times New Roman" w:hAnsi="Times New Roman" w:cs="Times New Roman"/>
          <w:sz w:val="28"/>
          <w:szCs w:val="28"/>
        </w:rPr>
        <w:t xml:space="preserve"> цвет, далее идет толщина</w:t>
      </w:r>
    </w:p>
    <w:p w:rsidR="00BA6206" w:rsidRPr="00BA6206" w:rsidRDefault="00BA6206" w:rsidP="00BA62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cv2.rectangle(</w:t>
      </w:r>
      <w:proofErr w:type="spellStart"/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,(</w:t>
      </w:r>
      <w:proofErr w:type="spellStart"/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x,y</w:t>
      </w:r>
      <w:proofErr w:type="spellEnd"/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),(</w:t>
      </w:r>
      <w:proofErr w:type="spellStart"/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x+w,y+h</w:t>
      </w:r>
      <w:proofErr w:type="spellEnd"/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),(</w:t>
      </w:r>
      <w:r w:rsidRPr="00BA620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A620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A620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BA620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BA62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BA6206" w:rsidRPr="00BA6206" w:rsidRDefault="00BA6206" w:rsidP="0021399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346B6" w:rsidRDefault="005B2F44" w:rsidP="005624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4497B" wp14:editId="1F754FBF">
            <wp:extent cx="5943600" cy="3162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360"/>
                    <a:stretch/>
                  </pic:blipFill>
                  <pic:spPr bwMode="auto">
                    <a:xfrm>
                      <a:off x="0" y="0"/>
                      <a:ext cx="5940425" cy="316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F44" w:rsidRDefault="005B2F44" w:rsidP="005624EC">
      <w:pPr>
        <w:rPr>
          <w:rFonts w:ascii="Times New Roman" w:hAnsi="Times New Roman" w:cs="Times New Roman"/>
          <w:sz w:val="28"/>
          <w:szCs w:val="28"/>
        </w:rPr>
      </w:pPr>
    </w:p>
    <w:p w:rsidR="006755F2" w:rsidRDefault="006755F2" w:rsidP="005624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Еще нам нужны переменные, которые будут передавать координаты для улыбки и глаз  в оттенках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серого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такие же координаты для картинки, которую мы будем выводить</w:t>
      </w:r>
    </w:p>
    <w:p w:rsidR="006755F2" w:rsidRDefault="006755F2" w:rsidP="00675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roi_gray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gray[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gram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:y</w:t>
      </w:r>
      <w:proofErr w:type="gram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+h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x:x+w]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E4FF"/>
          <w:lang w:val="en-US" w:eastAsia="ru-RU"/>
        </w:rPr>
        <w:t>roi_color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y:y+h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x:x+w]</w:t>
      </w:r>
    </w:p>
    <w:p w:rsidR="006755F2" w:rsidRPr="006755F2" w:rsidRDefault="006755F2" w:rsidP="00675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6755F2" w:rsidRDefault="006755F2" w:rsidP="005624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EBB2D" wp14:editId="5821347F">
            <wp:extent cx="5943600" cy="3162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5360"/>
                    <a:stretch/>
                  </pic:blipFill>
                  <pic:spPr bwMode="auto">
                    <a:xfrm>
                      <a:off x="0" y="0"/>
                      <a:ext cx="5940425" cy="316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5F2" w:rsidRDefault="006755F2" w:rsidP="005624EC">
      <w:pPr>
        <w:rPr>
          <w:rFonts w:ascii="Times New Roman" w:hAnsi="Times New Roman" w:cs="Times New Roman"/>
          <w:sz w:val="28"/>
          <w:szCs w:val="28"/>
        </w:rPr>
      </w:pPr>
    </w:p>
    <w:p w:rsidR="005B2F44" w:rsidRPr="006755F2" w:rsidRDefault="006755F2" w:rsidP="005624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6755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6755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6755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detectMulriScale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заданными параметрами для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eyes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6755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smile</w:t>
      </w:r>
    </w:p>
    <w:p w:rsidR="006755F2" w:rsidRPr="006755F2" w:rsidRDefault="006755F2" w:rsidP="00675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eyes</w:t>
      </w:r>
      <w:proofErr w:type="gram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eye_cascade.detectMultiScale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roi_gray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smile = 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smile_cascade.detectMultiScale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roi_gray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DE7DD0" w:rsidRPr="006755F2" w:rsidRDefault="00DE7DD0" w:rsidP="00087078">
      <w:pPr>
        <w:pStyle w:val="HTML"/>
        <w:shd w:val="clear" w:color="auto" w:fill="FFFFFF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</w:p>
    <w:p w:rsidR="00EE3274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730A1F5" wp14:editId="4778C788">
            <wp:extent cx="5943600" cy="31718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5075"/>
                    <a:stretch/>
                  </pic:blipFill>
                  <pic:spPr bwMode="auto">
                    <a:xfrm>
                      <a:off x="0" y="0"/>
                      <a:ext cx="5940425" cy="317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5F2" w:rsidRP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Через цикл выделяем в квадрат области вокруг глаз, зеленым цветом.</w:t>
      </w:r>
    </w:p>
    <w:p w:rsidR="006755F2" w:rsidRPr="006755F2" w:rsidRDefault="006755F2" w:rsidP="00675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755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ex,ey,ew,eh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6755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eyes: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cv2.rectangle(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roi_color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,(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ex,ey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),(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ex+ew,ey+eh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),(</w:t>
      </w:r>
      <w:r w:rsidRPr="006755F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755F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755F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6755F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D16EAE" wp14:editId="09E81C38">
            <wp:extent cx="5943600" cy="31527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5645"/>
                    <a:stretch/>
                  </pic:blipFill>
                  <pic:spPr bwMode="auto">
                    <a:xfrm>
                      <a:off x="0" y="0"/>
                      <a:ext cx="5940425" cy="315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точно так же для улыбки. На этот раз я поставил бирюзовый цвет</w:t>
      </w:r>
    </w:p>
    <w:p w:rsidR="006755F2" w:rsidRPr="006755F2" w:rsidRDefault="006755F2" w:rsidP="00675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755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proofErr w:type="gramEnd"/>
      <w:r w:rsidRPr="006755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(ex, 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ey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ew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eh) </w:t>
      </w:r>
      <w:r w:rsidRPr="006755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smile: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cv2.rectangle(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roi_color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(ex, 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ey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(ex + 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ew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ey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eh), (</w:t>
      </w:r>
      <w:r w:rsidRPr="006755F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755F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755F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6755F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E0BED9" wp14:editId="64E24854">
            <wp:extent cx="5943600" cy="31718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5075"/>
                    <a:stretch/>
                  </pic:blipFill>
                  <pic:spPr bwMode="auto">
                    <a:xfrm>
                      <a:off x="0" y="0"/>
                      <a:ext cx="5940425" cy="317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Выводим окно с картинкой и ставим ее закрытие по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нажатии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любой клавиши на клавиатуре</w:t>
      </w:r>
    </w:p>
    <w:p w:rsidR="006755F2" w:rsidRPr="006755F2" w:rsidRDefault="006755F2" w:rsidP="00675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cv2.imshow(</w:t>
      </w:r>
      <w:proofErr w:type="gramEnd"/>
      <w:r w:rsidRPr="006755F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6755F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img</w:t>
      </w:r>
      <w:proofErr w:type="spellEnd"/>
      <w:r w:rsidRPr="006755F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proofErr w:type="spellStart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cv2.waitKey(</w:t>
      </w:r>
      <w:r w:rsidRPr="006755F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6755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cv2.destroyAllWindows()</w:t>
      </w: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A12CF6" wp14:editId="783E07B5">
            <wp:extent cx="5943600" cy="31623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5360"/>
                    <a:stretch/>
                  </pic:blipFill>
                  <pic:spPr bwMode="auto">
                    <a:xfrm>
                      <a:off x="0" y="0"/>
                      <a:ext cx="5940425" cy="316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 программу</w:t>
      </w:r>
      <w:r w:rsidR="003553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! Результат неидеальный, но это работает!</w:t>
      </w:r>
    </w:p>
    <w:p w:rsidR="006755F2" w:rsidRDefault="006755F2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74D5A6" wp14:editId="37BB3036">
            <wp:extent cx="5943600" cy="3181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4790"/>
                    <a:stretch/>
                  </pic:blipFill>
                  <pic:spPr bwMode="auto">
                    <a:xfrm>
                      <a:off x="0" y="0"/>
                      <a:ext cx="5940425" cy="317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950" w:rsidRDefault="00B65950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65950" w:rsidRDefault="00B65950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65950" w:rsidRDefault="00DD6399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Задания для самостоятельной работы:</w:t>
      </w:r>
    </w:p>
    <w:p w:rsidR="00DD6399" w:rsidRDefault="00DD6399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Основываясь на полученных с предыдущих уроков знания</w:t>
      </w:r>
      <w:r w:rsidR="00B700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попробуйте осуществить выделение только голубых глаз (изображение есть в папке «готовые примеры»).</w:t>
      </w:r>
    </w:p>
    <w:p w:rsidR="00DD6399" w:rsidRDefault="00DD6399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bookmarkEnd w:id="0"/>
    </w:p>
    <w:p w:rsidR="006755F2" w:rsidRDefault="000720E5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Разберите работы, которые находятся в папке «готовые примеры», попытайтесь понять, как они работают.</w:t>
      </w:r>
    </w:p>
    <w:p w:rsidR="000720E5" w:rsidRDefault="000720E5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720E5" w:rsidRPr="006755F2" w:rsidRDefault="00B700A7" w:rsidP="00463A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Можете совмещать рисование и вывод изображения с веб камеры. </w:t>
      </w:r>
    </w:p>
    <w:sectPr w:rsidR="000720E5" w:rsidRPr="00675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E8B88F9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4D404ECB"/>
    <w:multiLevelType w:val="multilevel"/>
    <w:tmpl w:val="F4388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7EA"/>
    <w:rsid w:val="00010712"/>
    <w:rsid w:val="00037B03"/>
    <w:rsid w:val="000720E5"/>
    <w:rsid w:val="00080D30"/>
    <w:rsid w:val="00087078"/>
    <w:rsid w:val="000C29FF"/>
    <w:rsid w:val="000E06E9"/>
    <w:rsid w:val="000F3A73"/>
    <w:rsid w:val="00107AC7"/>
    <w:rsid w:val="00113BA9"/>
    <w:rsid w:val="001268D3"/>
    <w:rsid w:val="001364E6"/>
    <w:rsid w:val="00147DDA"/>
    <w:rsid w:val="0016086C"/>
    <w:rsid w:val="001724BC"/>
    <w:rsid w:val="00185920"/>
    <w:rsid w:val="001B52A7"/>
    <w:rsid w:val="001C4109"/>
    <w:rsid w:val="001E30A6"/>
    <w:rsid w:val="001E7B5D"/>
    <w:rsid w:val="0021399A"/>
    <w:rsid w:val="00217D44"/>
    <w:rsid w:val="00221D62"/>
    <w:rsid w:val="002A2E76"/>
    <w:rsid w:val="002B353A"/>
    <w:rsid w:val="002C225D"/>
    <w:rsid w:val="002C38C6"/>
    <w:rsid w:val="002D6331"/>
    <w:rsid w:val="002F7D04"/>
    <w:rsid w:val="003046F5"/>
    <w:rsid w:val="00314264"/>
    <w:rsid w:val="00327CA4"/>
    <w:rsid w:val="00334CFB"/>
    <w:rsid w:val="00336A24"/>
    <w:rsid w:val="00355382"/>
    <w:rsid w:val="003639A0"/>
    <w:rsid w:val="00366626"/>
    <w:rsid w:val="003875F5"/>
    <w:rsid w:val="00445A36"/>
    <w:rsid w:val="00452F56"/>
    <w:rsid w:val="0045471B"/>
    <w:rsid w:val="00455F47"/>
    <w:rsid w:val="0046003B"/>
    <w:rsid w:val="00463AC3"/>
    <w:rsid w:val="0048766C"/>
    <w:rsid w:val="00490A95"/>
    <w:rsid w:val="004C10A3"/>
    <w:rsid w:val="004C15D6"/>
    <w:rsid w:val="004C2AE9"/>
    <w:rsid w:val="004D74AB"/>
    <w:rsid w:val="004E3FA5"/>
    <w:rsid w:val="004E5110"/>
    <w:rsid w:val="00500763"/>
    <w:rsid w:val="00500FB5"/>
    <w:rsid w:val="00503E1F"/>
    <w:rsid w:val="00520620"/>
    <w:rsid w:val="005624EC"/>
    <w:rsid w:val="005A7338"/>
    <w:rsid w:val="005B2F44"/>
    <w:rsid w:val="005B4343"/>
    <w:rsid w:val="005D50DE"/>
    <w:rsid w:val="005F7975"/>
    <w:rsid w:val="00633560"/>
    <w:rsid w:val="00633E4A"/>
    <w:rsid w:val="006548B5"/>
    <w:rsid w:val="006755F2"/>
    <w:rsid w:val="00683AC1"/>
    <w:rsid w:val="00686980"/>
    <w:rsid w:val="00687F57"/>
    <w:rsid w:val="006B74B4"/>
    <w:rsid w:val="006C2C8F"/>
    <w:rsid w:val="006F4304"/>
    <w:rsid w:val="00701A30"/>
    <w:rsid w:val="00722A24"/>
    <w:rsid w:val="00726C14"/>
    <w:rsid w:val="00774826"/>
    <w:rsid w:val="00791ECA"/>
    <w:rsid w:val="00804EC1"/>
    <w:rsid w:val="008515BA"/>
    <w:rsid w:val="00857D46"/>
    <w:rsid w:val="008C0FDE"/>
    <w:rsid w:val="008C6684"/>
    <w:rsid w:val="008D5CD6"/>
    <w:rsid w:val="008E309B"/>
    <w:rsid w:val="008F3A11"/>
    <w:rsid w:val="008F4DD0"/>
    <w:rsid w:val="009012ED"/>
    <w:rsid w:val="00902EB5"/>
    <w:rsid w:val="009330B2"/>
    <w:rsid w:val="00964206"/>
    <w:rsid w:val="009907E2"/>
    <w:rsid w:val="00995105"/>
    <w:rsid w:val="009C78D6"/>
    <w:rsid w:val="009F00F2"/>
    <w:rsid w:val="00A106D6"/>
    <w:rsid w:val="00A23FA0"/>
    <w:rsid w:val="00A43454"/>
    <w:rsid w:val="00A56A3D"/>
    <w:rsid w:val="00A5741D"/>
    <w:rsid w:val="00A62D12"/>
    <w:rsid w:val="00A65980"/>
    <w:rsid w:val="00A73A46"/>
    <w:rsid w:val="00A77217"/>
    <w:rsid w:val="00AA6E1B"/>
    <w:rsid w:val="00AB5C8A"/>
    <w:rsid w:val="00AD1ED6"/>
    <w:rsid w:val="00AD7FC4"/>
    <w:rsid w:val="00B567CA"/>
    <w:rsid w:val="00B65950"/>
    <w:rsid w:val="00B700A7"/>
    <w:rsid w:val="00BA6206"/>
    <w:rsid w:val="00BB0D79"/>
    <w:rsid w:val="00BD56EA"/>
    <w:rsid w:val="00C248D3"/>
    <w:rsid w:val="00C6199B"/>
    <w:rsid w:val="00C62D38"/>
    <w:rsid w:val="00C779AD"/>
    <w:rsid w:val="00C77E79"/>
    <w:rsid w:val="00C94E27"/>
    <w:rsid w:val="00CC5C74"/>
    <w:rsid w:val="00D05480"/>
    <w:rsid w:val="00D30D79"/>
    <w:rsid w:val="00D338EA"/>
    <w:rsid w:val="00D346B6"/>
    <w:rsid w:val="00D405E7"/>
    <w:rsid w:val="00D624C1"/>
    <w:rsid w:val="00DA24F4"/>
    <w:rsid w:val="00DD3CE9"/>
    <w:rsid w:val="00DD6399"/>
    <w:rsid w:val="00DE7DD0"/>
    <w:rsid w:val="00E00A42"/>
    <w:rsid w:val="00E0157E"/>
    <w:rsid w:val="00E163C4"/>
    <w:rsid w:val="00E22220"/>
    <w:rsid w:val="00E27693"/>
    <w:rsid w:val="00E307EA"/>
    <w:rsid w:val="00E33833"/>
    <w:rsid w:val="00E43D0D"/>
    <w:rsid w:val="00E5064C"/>
    <w:rsid w:val="00E65D07"/>
    <w:rsid w:val="00E95A53"/>
    <w:rsid w:val="00E95FB2"/>
    <w:rsid w:val="00E95FD7"/>
    <w:rsid w:val="00EA7563"/>
    <w:rsid w:val="00EC3B8A"/>
    <w:rsid w:val="00EC4B2E"/>
    <w:rsid w:val="00ED62A1"/>
    <w:rsid w:val="00EE2CB8"/>
    <w:rsid w:val="00EE3274"/>
    <w:rsid w:val="00F10215"/>
    <w:rsid w:val="00F230AA"/>
    <w:rsid w:val="00F365B8"/>
    <w:rsid w:val="00F3779F"/>
    <w:rsid w:val="00F5502E"/>
    <w:rsid w:val="00F56523"/>
    <w:rsid w:val="00F86E60"/>
    <w:rsid w:val="00FA2AEB"/>
    <w:rsid w:val="00FA2EF1"/>
    <w:rsid w:val="00FB1873"/>
    <w:rsid w:val="00FC1257"/>
    <w:rsid w:val="00FC5E80"/>
    <w:rsid w:val="00FD7AB0"/>
    <w:rsid w:val="00FE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E95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E95FB2"/>
    <w:rPr>
      <w:rFonts w:ascii="Tahoma" w:hAnsi="Tahoma" w:cs="Tahoma"/>
      <w:sz w:val="16"/>
      <w:szCs w:val="16"/>
    </w:rPr>
  </w:style>
  <w:style w:type="paragraph" w:styleId="HTML">
    <w:name w:val="HTML Preformatted"/>
    <w:basedOn w:val="a0"/>
    <w:link w:val="HTML0"/>
    <w:uiPriority w:val="99"/>
    <w:unhideWhenUsed/>
    <w:rsid w:val="00445A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445A3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1"/>
    <w:rsid w:val="00445A36"/>
  </w:style>
  <w:style w:type="character" w:customStyle="1" w:styleId="nn">
    <w:name w:val="nn"/>
    <w:basedOn w:val="a1"/>
    <w:rsid w:val="00445A36"/>
  </w:style>
  <w:style w:type="character" w:customStyle="1" w:styleId="apple-converted-space">
    <w:name w:val="apple-converted-space"/>
    <w:basedOn w:val="a1"/>
    <w:rsid w:val="00964206"/>
  </w:style>
  <w:style w:type="character" w:styleId="a6">
    <w:name w:val="Strong"/>
    <w:basedOn w:val="a1"/>
    <w:uiPriority w:val="22"/>
    <w:qFormat/>
    <w:rsid w:val="00964206"/>
    <w:rPr>
      <w:b/>
      <w:bCs/>
    </w:rPr>
  </w:style>
  <w:style w:type="character" w:customStyle="1" w:styleId="n">
    <w:name w:val="n"/>
    <w:basedOn w:val="a1"/>
    <w:rsid w:val="00964206"/>
  </w:style>
  <w:style w:type="character" w:customStyle="1" w:styleId="o">
    <w:name w:val="o"/>
    <w:basedOn w:val="a1"/>
    <w:rsid w:val="00964206"/>
  </w:style>
  <w:style w:type="character" w:customStyle="1" w:styleId="p">
    <w:name w:val="p"/>
    <w:basedOn w:val="a1"/>
    <w:rsid w:val="00964206"/>
  </w:style>
  <w:style w:type="character" w:customStyle="1" w:styleId="s1">
    <w:name w:val="s1"/>
    <w:basedOn w:val="a1"/>
    <w:rsid w:val="00964206"/>
  </w:style>
  <w:style w:type="character" w:customStyle="1" w:styleId="mi">
    <w:name w:val="mi"/>
    <w:basedOn w:val="a1"/>
    <w:rsid w:val="00964206"/>
  </w:style>
  <w:style w:type="character" w:customStyle="1" w:styleId="mf">
    <w:name w:val="mf"/>
    <w:basedOn w:val="a1"/>
    <w:rsid w:val="00A5741D"/>
  </w:style>
  <w:style w:type="character" w:customStyle="1" w:styleId="bp">
    <w:name w:val="bp"/>
    <w:basedOn w:val="a1"/>
    <w:rsid w:val="009C78D6"/>
  </w:style>
  <w:style w:type="character" w:customStyle="1" w:styleId="k">
    <w:name w:val="k"/>
    <w:basedOn w:val="a1"/>
    <w:rsid w:val="00334CFB"/>
  </w:style>
  <w:style w:type="paragraph" w:styleId="a">
    <w:name w:val="List Bullet"/>
    <w:basedOn w:val="a0"/>
    <w:uiPriority w:val="99"/>
    <w:unhideWhenUsed/>
    <w:rsid w:val="00E95FD7"/>
    <w:pPr>
      <w:numPr>
        <w:numId w:val="2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E95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E95FB2"/>
    <w:rPr>
      <w:rFonts w:ascii="Tahoma" w:hAnsi="Tahoma" w:cs="Tahoma"/>
      <w:sz w:val="16"/>
      <w:szCs w:val="16"/>
    </w:rPr>
  </w:style>
  <w:style w:type="paragraph" w:styleId="HTML">
    <w:name w:val="HTML Preformatted"/>
    <w:basedOn w:val="a0"/>
    <w:link w:val="HTML0"/>
    <w:uiPriority w:val="99"/>
    <w:unhideWhenUsed/>
    <w:rsid w:val="00445A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445A3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1"/>
    <w:rsid w:val="00445A36"/>
  </w:style>
  <w:style w:type="character" w:customStyle="1" w:styleId="nn">
    <w:name w:val="nn"/>
    <w:basedOn w:val="a1"/>
    <w:rsid w:val="00445A36"/>
  </w:style>
  <w:style w:type="character" w:customStyle="1" w:styleId="apple-converted-space">
    <w:name w:val="apple-converted-space"/>
    <w:basedOn w:val="a1"/>
    <w:rsid w:val="00964206"/>
  </w:style>
  <w:style w:type="character" w:styleId="a6">
    <w:name w:val="Strong"/>
    <w:basedOn w:val="a1"/>
    <w:uiPriority w:val="22"/>
    <w:qFormat/>
    <w:rsid w:val="00964206"/>
    <w:rPr>
      <w:b/>
      <w:bCs/>
    </w:rPr>
  </w:style>
  <w:style w:type="character" w:customStyle="1" w:styleId="n">
    <w:name w:val="n"/>
    <w:basedOn w:val="a1"/>
    <w:rsid w:val="00964206"/>
  </w:style>
  <w:style w:type="character" w:customStyle="1" w:styleId="o">
    <w:name w:val="o"/>
    <w:basedOn w:val="a1"/>
    <w:rsid w:val="00964206"/>
  </w:style>
  <w:style w:type="character" w:customStyle="1" w:styleId="p">
    <w:name w:val="p"/>
    <w:basedOn w:val="a1"/>
    <w:rsid w:val="00964206"/>
  </w:style>
  <w:style w:type="character" w:customStyle="1" w:styleId="s1">
    <w:name w:val="s1"/>
    <w:basedOn w:val="a1"/>
    <w:rsid w:val="00964206"/>
  </w:style>
  <w:style w:type="character" w:customStyle="1" w:styleId="mi">
    <w:name w:val="mi"/>
    <w:basedOn w:val="a1"/>
    <w:rsid w:val="00964206"/>
  </w:style>
  <w:style w:type="character" w:customStyle="1" w:styleId="mf">
    <w:name w:val="mf"/>
    <w:basedOn w:val="a1"/>
    <w:rsid w:val="00A5741D"/>
  </w:style>
  <w:style w:type="character" w:customStyle="1" w:styleId="bp">
    <w:name w:val="bp"/>
    <w:basedOn w:val="a1"/>
    <w:rsid w:val="009C78D6"/>
  </w:style>
  <w:style w:type="character" w:customStyle="1" w:styleId="k">
    <w:name w:val="k"/>
    <w:basedOn w:val="a1"/>
    <w:rsid w:val="00334CFB"/>
  </w:style>
  <w:style w:type="paragraph" w:styleId="a">
    <w:name w:val="List Bullet"/>
    <w:basedOn w:val="a0"/>
    <w:uiPriority w:val="99"/>
    <w:unhideWhenUsed/>
    <w:rsid w:val="00E95FD7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2209</TotalTime>
  <Pages>1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83</cp:revision>
  <dcterms:created xsi:type="dcterms:W3CDTF">2017-03-14T13:08:00Z</dcterms:created>
  <dcterms:modified xsi:type="dcterms:W3CDTF">2017-03-26T19:45:00Z</dcterms:modified>
</cp:coreProperties>
</file>