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4627" w14:textId="77777777" w:rsidR="003C0A86" w:rsidRPr="0023533D" w:rsidRDefault="003C0A86" w:rsidP="006F216B">
      <w:pPr>
        <w:jc w:val="both"/>
      </w:pPr>
      <w:r w:rsidRPr="0023533D">
        <w:rPr>
          <w:lang w:val="fr-FR"/>
        </w:rPr>
        <w:t>Nous disposons d’un fichier texte contenant l’affichage de la commande show running-config.</w:t>
      </w:r>
      <w:r w:rsidRPr="0023533D">
        <w:rPr>
          <w:lang w:val="fr-FR"/>
        </w:rPr>
        <w:br/>
        <w:t>Nous avons également une mini</w:t>
      </w:r>
      <w:r w:rsidRPr="0023533D">
        <w:rPr>
          <w:lang w:val="fr-FR"/>
        </w:rPr>
        <w:noBreakHyphen/>
        <w:t>documentation expliquant le fonctionnement de secret ainsi que la génération des mots de passe sur Cisco.</w:t>
      </w:r>
      <w:r w:rsidRPr="0023533D">
        <w:rPr>
          <w:lang w:val="fr-FR"/>
        </w:rPr>
        <w:br/>
      </w:r>
      <w:r w:rsidRPr="0023533D">
        <w:t xml:space="preserve">Les lignes qui vont nous intéresser sont les suivantes : </w:t>
      </w:r>
    </w:p>
    <w:p w14:paraId="7702EBD9" w14:textId="63F7D4DE" w:rsidR="00396996" w:rsidRPr="0023533D" w:rsidRDefault="00396996" w:rsidP="006F216B">
      <w:pPr>
        <w:jc w:val="both"/>
        <w:rPr>
          <w:lang w:val="fr-FR"/>
        </w:rPr>
      </w:pPr>
      <w:r w:rsidRPr="0023533D">
        <w:rPr>
          <w:noProof/>
          <w:lang w:val="fr-FR"/>
        </w:rPr>
        <w:drawing>
          <wp:inline distT="0" distB="0" distL="0" distR="0" wp14:anchorId="2D09C6C8" wp14:editId="2294FB3C">
            <wp:extent cx="5306165" cy="1114581"/>
            <wp:effectExtent l="0" t="0" r="0" b="9525"/>
            <wp:docPr id="1989132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28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50DD" w14:textId="77777777" w:rsidR="00396996" w:rsidRPr="0023533D" w:rsidRDefault="00396996" w:rsidP="006F216B">
      <w:pPr>
        <w:jc w:val="both"/>
        <w:rPr>
          <w:lang w:val="fr-FR"/>
        </w:rPr>
      </w:pPr>
    </w:p>
    <w:p w14:paraId="6E3F7048" w14:textId="77777777" w:rsidR="0023533D" w:rsidRPr="0023533D" w:rsidRDefault="0023533D" w:rsidP="006F216B">
      <w:pPr>
        <w:jc w:val="both"/>
        <w:rPr>
          <w:lang w:val="fr-FR"/>
        </w:rPr>
      </w:pPr>
      <w:r w:rsidRPr="0023533D">
        <w:rPr>
          <w:lang w:val="fr-FR"/>
        </w:rPr>
        <w:t>La documentation explique brièvement que secret correspond à un chiffrement MD5 «</w:t>
      </w:r>
      <w:r w:rsidRPr="0023533D">
        <w:rPr>
          <w:rFonts w:ascii="Cambria Math" w:hAnsi="Cambria Math" w:cs="Cambria Math"/>
          <w:lang w:val="fr-FR"/>
        </w:rPr>
        <w:t> </w:t>
      </w:r>
      <w:r w:rsidRPr="0023533D">
        <w:rPr>
          <w:lang w:val="fr-FR"/>
        </w:rPr>
        <w:t>particulier</w:t>
      </w:r>
      <w:r w:rsidRPr="0023533D">
        <w:rPr>
          <w:rFonts w:ascii="Cambria Math" w:hAnsi="Cambria Math" w:cs="Cambria Math"/>
          <w:lang w:val="fr-FR"/>
        </w:rPr>
        <w:t> </w:t>
      </w:r>
      <w:r w:rsidRPr="0023533D">
        <w:rPr>
          <w:rFonts w:ascii="Aptos" w:hAnsi="Aptos" w:cs="Aptos"/>
          <w:lang w:val="fr-FR"/>
        </w:rPr>
        <w:t>»</w:t>
      </w:r>
      <w:r w:rsidRPr="0023533D">
        <w:rPr>
          <w:lang w:val="fr-FR"/>
        </w:rPr>
        <w:t>, sans entrer dans les d</w:t>
      </w:r>
      <w:r w:rsidRPr="0023533D">
        <w:rPr>
          <w:rFonts w:ascii="Aptos" w:hAnsi="Aptos" w:cs="Aptos"/>
          <w:lang w:val="fr-FR"/>
        </w:rPr>
        <w:t>é</w:t>
      </w:r>
      <w:r w:rsidRPr="0023533D">
        <w:rPr>
          <w:lang w:val="fr-FR"/>
        </w:rPr>
        <w:t>tails. Cela peut induire en erreur, car on est alors naturellement amen</w:t>
      </w:r>
      <w:r w:rsidRPr="0023533D">
        <w:rPr>
          <w:rFonts w:ascii="Aptos" w:hAnsi="Aptos" w:cs="Aptos"/>
          <w:lang w:val="fr-FR"/>
        </w:rPr>
        <w:t>é</w:t>
      </w:r>
      <w:r w:rsidRPr="0023533D">
        <w:rPr>
          <w:lang w:val="fr-FR"/>
        </w:rPr>
        <w:t xml:space="preserve"> </w:t>
      </w:r>
      <w:r w:rsidRPr="0023533D">
        <w:rPr>
          <w:rFonts w:ascii="Aptos" w:hAnsi="Aptos" w:cs="Aptos"/>
          <w:lang w:val="fr-FR"/>
        </w:rPr>
        <w:t>à</w:t>
      </w:r>
      <w:r w:rsidRPr="0023533D">
        <w:rPr>
          <w:lang w:val="fr-FR"/>
        </w:rPr>
        <w:t xml:space="preserve"> chercher un moyen de cracker ce mot de passe.</w:t>
      </w:r>
    </w:p>
    <w:p w14:paraId="12C374F8" w14:textId="0896087B" w:rsidR="0023533D" w:rsidRPr="0023533D" w:rsidRDefault="0023533D" w:rsidP="006F216B">
      <w:pPr>
        <w:jc w:val="both"/>
        <w:rPr>
          <w:lang w:val="fr-FR"/>
        </w:rPr>
      </w:pPr>
      <w:r w:rsidRPr="0023533D">
        <w:rPr>
          <w:lang w:val="fr-FR"/>
        </w:rPr>
        <w:t>J’ai essayé d’utiliser John the Ripper, mais sans succès : l’outil n’a pas été capable de retrouver le mot de passe. Il n’existe d’ailleurs pas d’outil en ligne permettant de “décrypter” directement un secret de type 5.</w:t>
      </w:r>
    </w:p>
    <w:p w14:paraId="6F6AF67A" w14:textId="77777777" w:rsidR="0023533D" w:rsidRPr="0023533D" w:rsidRDefault="0023533D" w:rsidP="006F216B">
      <w:pPr>
        <w:jc w:val="both"/>
        <w:rPr>
          <w:lang w:val="fr-FR"/>
        </w:rPr>
      </w:pPr>
      <w:r w:rsidRPr="0023533D">
        <w:rPr>
          <w:lang w:val="fr-FR"/>
        </w:rPr>
        <w:t>En revanche, trois utilisateurs sont créés plus bas dans la configuration. On observe que leurs mots de passe sont générés avec un chiffrement de type 7.</w:t>
      </w:r>
    </w:p>
    <w:p w14:paraId="757EA2D9" w14:textId="77777777" w:rsidR="0023533D" w:rsidRPr="0023533D" w:rsidRDefault="0023533D" w:rsidP="006F216B">
      <w:pPr>
        <w:jc w:val="both"/>
        <w:rPr>
          <w:lang w:val="fr-FR"/>
        </w:rPr>
      </w:pPr>
      <w:r w:rsidRPr="0023533D">
        <w:rPr>
          <w:lang w:val="fr-FR"/>
        </w:rPr>
        <w:t>Après recherche d’outils permettant de déchiffrer le type 7, on obtient les mots de passe suivants :</w:t>
      </w:r>
    </w:p>
    <w:p w14:paraId="163A5AD7" w14:textId="77777777" w:rsidR="0023533D" w:rsidRPr="0023533D" w:rsidRDefault="0023533D" w:rsidP="006F216B">
      <w:pPr>
        <w:numPr>
          <w:ilvl w:val="0"/>
          <w:numId w:val="1"/>
        </w:numPr>
        <w:jc w:val="both"/>
      </w:pPr>
      <w:r w:rsidRPr="0023533D">
        <w:t>6sK0_hub</w:t>
      </w:r>
    </w:p>
    <w:p w14:paraId="57BBB542" w14:textId="77777777" w:rsidR="0023533D" w:rsidRPr="0023533D" w:rsidRDefault="0023533D" w:rsidP="006F216B">
      <w:pPr>
        <w:numPr>
          <w:ilvl w:val="0"/>
          <w:numId w:val="1"/>
        </w:numPr>
        <w:jc w:val="both"/>
      </w:pPr>
      <w:r w:rsidRPr="0023533D">
        <w:t>6sK0_admin</w:t>
      </w:r>
    </w:p>
    <w:p w14:paraId="560174DD" w14:textId="67637EC2" w:rsidR="003C0A86" w:rsidRPr="00F13499" w:rsidRDefault="0023533D" w:rsidP="006F216B">
      <w:pPr>
        <w:numPr>
          <w:ilvl w:val="0"/>
          <w:numId w:val="1"/>
        </w:numPr>
        <w:jc w:val="both"/>
      </w:pPr>
      <w:r w:rsidRPr="0023533D">
        <w:t>6sK0_guest</w:t>
      </w:r>
    </w:p>
    <w:p w14:paraId="59F65F12" w14:textId="77777777" w:rsidR="00031429" w:rsidRDefault="00E43FBC" w:rsidP="006F216B">
      <w:pPr>
        <w:jc w:val="both"/>
        <w:rPr>
          <w:lang w:val="fr-FR"/>
        </w:rPr>
      </w:pPr>
      <w:r w:rsidRPr="00031429">
        <w:rPr>
          <w:lang w:val="fr-FR"/>
        </w:rPr>
        <w:t>On peut également le faire à la main…</w:t>
      </w:r>
    </w:p>
    <w:p w14:paraId="0213F94C" w14:textId="2E38F406" w:rsidR="00984C75" w:rsidRPr="0023533D" w:rsidRDefault="00984C75" w:rsidP="006F216B">
      <w:pPr>
        <w:jc w:val="both"/>
        <w:rPr>
          <w:lang w:val="fr-FR"/>
        </w:rPr>
      </w:pPr>
      <w:r w:rsidRPr="0023533D">
        <w:rPr>
          <w:lang w:val="fr-FR"/>
        </w:rPr>
        <w:t>Par deduction j’ai supposé que le mot de passe de enable était 6sK0_enable</w:t>
      </w:r>
    </w:p>
    <w:p w14:paraId="18C96305" w14:textId="721A716D" w:rsidR="00984C75" w:rsidRPr="0023533D" w:rsidRDefault="00984C75" w:rsidP="006F216B">
      <w:pPr>
        <w:jc w:val="both"/>
        <w:rPr>
          <w:lang w:val="fr-FR"/>
        </w:rPr>
      </w:pPr>
    </w:p>
    <w:p w14:paraId="414CA98E" w14:textId="77777777" w:rsidR="00984C75" w:rsidRPr="0023533D" w:rsidRDefault="00984C75" w:rsidP="006F216B">
      <w:pPr>
        <w:jc w:val="both"/>
        <w:rPr>
          <w:lang w:val="fr-FR"/>
        </w:rPr>
      </w:pPr>
    </w:p>
    <w:p w14:paraId="7EAEFAA0" w14:textId="32DFF9FD" w:rsidR="00984C75" w:rsidRPr="0023533D" w:rsidRDefault="00984C75" w:rsidP="006F216B">
      <w:pPr>
        <w:jc w:val="both"/>
        <w:rPr>
          <w:lang w:val="fr-FR"/>
        </w:rPr>
      </w:pPr>
    </w:p>
    <w:sectPr w:rsidR="00984C75" w:rsidRPr="0023533D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79E"/>
    <w:multiLevelType w:val="multilevel"/>
    <w:tmpl w:val="5A70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D0E77"/>
    <w:multiLevelType w:val="multilevel"/>
    <w:tmpl w:val="46A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458122">
    <w:abstractNumId w:val="0"/>
  </w:num>
  <w:num w:numId="2" w16cid:durableId="486744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6B"/>
    <w:rsid w:val="00031429"/>
    <w:rsid w:val="0023533D"/>
    <w:rsid w:val="00396996"/>
    <w:rsid w:val="003C0A86"/>
    <w:rsid w:val="0052496B"/>
    <w:rsid w:val="006F216B"/>
    <w:rsid w:val="00984C75"/>
    <w:rsid w:val="00DA1E66"/>
    <w:rsid w:val="00E43FBC"/>
    <w:rsid w:val="00F13499"/>
    <w:rsid w:val="00F9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3F0FD"/>
  <w15:chartTrackingRefBased/>
  <w15:docId w15:val="{F2ED9E1D-C504-4C39-95EC-E07D5A95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8</cp:revision>
  <dcterms:created xsi:type="dcterms:W3CDTF">2026-01-04T11:05:00Z</dcterms:created>
  <dcterms:modified xsi:type="dcterms:W3CDTF">2026-01-30T22:52:00Z</dcterms:modified>
</cp:coreProperties>
</file>