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39CC9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Cara Menambahkan Self Signed Certificate untuk 90 hari pada phpmyadmin.farrelsk.org</w:t>
      </w:r>
    </w:p>
    <w:p w14:paraId="55AE5195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701D45B3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1739265" cy="2162810"/>
            <wp:effectExtent l="0" t="0" r="13335" b="1270"/>
            <wp:docPr id="4" name="Picture 4" descr="752-SMKN_1_SURAB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752-SMKN_1_SURABAY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EA04">
      <w:pPr>
        <w:jc w:val="both"/>
        <w:rPr>
          <w:rFonts w:hint="default"/>
          <w:b w:val="0"/>
          <w:bCs w:val="0"/>
          <w:sz w:val="26"/>
          <w:szCs w:val="26"/>
          <w:lang w:val="en-US"/>
        </w:rPr>
      </w:pPr>
    </w:p>
    <w:p w14:paraId="2CD03A83">
      <w:pPr>
        <w:jc w:val="both"/>
        <w:rPr>
          <w:rFonts w:hint="default"/>
          <w:b w:val="0"/>
          <w:bCs w:val="0"/>
          <w:sz w:val="26"/>
          <w:szCs w:val="26"/>
          <w:lang w:val="en-US"/>
        </w:rPr>
      </w:pPr>
    </w:p>
    <w:p w14:paraId="560473B0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Buat direktori baru di /etc/ssl/ di Web Server</w:t>
      </w:r>
    </w:p>
    <w:p w14:paraId="4440A4A2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mkdir /etc/ssl/phpmyadmin</w:t>
      </w:r>
    </w:p>
    <w:p w14:paraId="7F5FAEA1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Cd /etc/ssl/phpmyadmin</w:t>
      </w:r>
    </w:p>
    <w:p w14:paraId="77046653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32F408CA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Generate private key disini</w:t>
      </w:r>
    </w:p>
    <w:p w14:paraId="4A333AFD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Openssl genrsa -out phpmyadmin.key 2048</w:t>
      </w:r>
    </w:p>
    <w:p w14:paraId="18902E5B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20943482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Generate Certificate Signing Request (CSR)</w:t>
      </w:r>
    </w:p>
    <w:p w14:paraId="5237B8EA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Openssl req -new -key phpmyadmin.key -out phpmyadmin.csr</w:t>
      </w:r>
    </w:p>
    <w:p w14:paraId="0EA61228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4043FD19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Lalu akan muncul beberapa pertanyaan</w:t>
      </w:r>
    </w:p>
    <w:p w14:paraId="763E5F30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04E878AA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Country Name : ID</w:t>
      </w:r>
    </w:p>
    <w:p w14:paraId="7E8D3F16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State or Province name : Surabaya</w:t>
      </w:r>
    </w:p>
    <w:p w14:paraId="70530993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Locality Name : Surabaya</w:t>
      </w:r>
    </w:p>
    <w:p w14:paraId="48EEA6F2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Organization Name : FarrelSK</w:t>
      </w:r>
    </w:p>
    <w:p w14:paraId="563A09BB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Common Name : phpmyadmin.satya.org (PALING PENTING)</w:t>
      </w:r>
    </w:p>
    <w:p w14:paraId="3F84FA95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 xml:space="preserve">Email : </w:t>
      </w: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fldChar w:fldCharType="begin"/>
      </w: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instrText xml:space="preserve"> HYPERLINK "mailto:farrelsk10@gmail.com" </w:instrText>
      </w: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fldChar w:fldCharType="separate"/>
      </w:r>
      <w:r>
        <w:rPr>
          <w:rStyle w:val="5"/>
          <w:rFonts w:hint="default"/>
          <w:b w:val="0"/>
          <w:bCs w:val="0"/>
          <w:sz w:val="26"/>
          <w:szCs w:val="26"/>
          <w:highlight w:val="none"/>
          <w:shd w:val="clear" w:color="auto" w:fill="auto"/>
          <w:lang w:val="en-US"/>
        </w:rPr>
        <w:t>farrelsk10@gmail.com</w:t>
      </w: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fldChar w:fldCharType="end"/>
      </w:r>
    </w:p>
    <w:p w14:paraId="4A59A71F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66C1DEFC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Setelah itu, generate self signed certificate untuk 90 hari saja</w:t>
      </w:r>
    </w:p>
    <w:p w14:paraId="1074E8A3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openssl x509 -req -days 90 -in phpmyadmin.csr -signkey phpmyadmin.key -out phpmyadmin.crt</w:t>
      </w:r>
    </w:p>
    <w:p w14:paraId="019100CB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6F096A46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1EC8FBA3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76963DB3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2A0E27BF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7A29D22A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Lalu edit VirtualHost untuk port 443</w:t>
      </w:r>
    </w:p>
    <w:p w14:paraId="11A2FA7D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Nano /etc/apache2/sites-available/phpmyadmin.conf</w:t>
      </w:r>
    </w:p>
    <w:p w14:paraId="47A92880">
      <w:pPr>
        <w:jc w:val="center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drawing>
          <wp:inline distT="0" distB="0" distL="114300" distR="114300">
            <wp:extent cx="5770245" cy="4408170"/>
            <wp:effectExtent l="0" t="0" r="5715" b="11430"/>
            <wp:docPr id="7" name="Picture 7" descr="C:/Users/farrel/VirtualBox VMs/lnx-srv-web/VirtualBox_lnx-srv-web_25_01_2026_12_18_54.pngVirtualBox_lnx-srv-web_25_01_2026_12_18_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/Users/farrel/VirtualBox VMs/lnx-srv-web/VirtualBox_lnx-srv-web_25_01_2026_12_18_54.pngVirtualBox_lnx-srv-web_25_01_2026_12_18_54"/>
                    <pic:cNvPicPr>
                      <a:picLocks noChangeAspect="1"/>
                    </pic:cNvPicPr>
                  </pic:nvPicPr>
                  <pic:blipFill>
                    <a:blip r:embed="rId5"/>
                    <a:srcRect l="-486" r="56670" b="46430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A78A">
      <w:pPr>
        <w:jc w:val="center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29506DAB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Lalu enable SSL Module dan Site</w:t>
      </w:r>
    </w:p>
    <w:p w14:paraId="6D0E6616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a2enmod ssl</w:t>
      </w:r>
    </w:p>
    <w:p w14:paraId="2AA865C1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a2ensite phpmyadmin.conf</w:t>
      </w:r>
    </w:p>
    <w:p w14:paraId="225AE73D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system reload apache2</w:t>
      </w:r>
    </w:p>
    <w:p w14:paraId="39CED854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66459D22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 xml:space="preserve">Tunggu 1-2 menit, lalu tes dengan ketik </w:t>
      </w: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fldChar w:fldCharType="begin"/>
      </w: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instrText xml:space="preserve"> HYPERLINK "https://phpmyadmin.farrelsk.org" </w:instrText>
      </w: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fldChar w:fldCharType="separate"/>
      </w:r>
      <w:r>
        <w:rPr>
          <w:rStyle w:val="5"/>
          <w:rFonts w:hint="default"/>
          <w:b w:val="0"/>
          <w:bCs w:val="0"/>
          <w:sz w:val="26"/>
          <w:szCs w:val="26"/>
          <w:highlight w:val="none"/>
          <w:shd w:val="clear" w:color="auto" w:fill="auto"/>
          <w:lang w:val="en-US"/>
        </w:rPr>
        <w:t>https://phpmyadmin.satya.org</w:t>
      </w: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fldChar w:fldCharType="end"/>
      </w:r>
    </w:p>
    <w:p w14:paraId="5D2CC818">
      <w:pPr>
        <w:jc w:val="center"/>
      </w:pPr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C99FD">
      <w:pPr>
        <w:jc w:val="center"/>
        <w:rPr>
          <w:rFonts w:hint="default"/>
          <w:lang w:val="en-US"/>
        </w:rPr>
      </w:pPr>
    </w:p>
    <w:p w14:paraId="476AC342">
      <w:pPr>
        <w:jc w:val="left"/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Ini normal karena kita Self Signed Certificate,</w:t>
      </w:r>
      <w:bookmarkStart w:id="0" w:name="_GoBack"/>
      <w:bookmarkEnd w:id="0"/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 xml:space="preserve"> tinggal kita advanced lalu lanjut ke website kita, VOILA !</w:t>
      </w:r>
    </w:p>
    <w:p w14:paraId="06518C0A">
      <w:pPr>
        <w:jc w:val="center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2B7CD7"/>
    <w:rsid w:val="1D2B7CD7"/>
    <w:rsid w:val="2D5B4638"/>
    <w:rsid w:val="4700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2026-01-24T08:07:00Z</dcterms:created>
  <dc:creator>farrel</dc:creator>
  <cp:lastModifiedBy>Farrel 16</cp:lastModifiedBy>
  <dcterms:modified xsi:type="dcterms:W3CDTF">2026-01-25T05:23:30Z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43BF0FDC6CCE40FCA2E18EFB03C834CE_13</vt:lpwstr>
  </property>
</Properties>
</file>