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THE BORCHLYMPICS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OFFICIAL TOURNAMENT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How to Play, Score, and Win</w:t>
      </w:r>
    </w:p>
    <w:tbl>
      <w:tblPr>
        <w:tblW w:type="dxa" w:w="9360"/>
        <w:tblBorders>
          <w:top w:val="single" w:color="B8860B" w:sz="4"/>
          <w:left w:val="single" w:color="B8860B" w:sz="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Everything you need to know about competing in the Borchlympics season —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from your first regular match to the finals championship.</w:t>
            </w:r>
          </w:p>
        </w:tc>
      </w:tr>
    </w:tbl>
    <w:p>
      <w:pPr>
        <w:spacing w:after="160" w:before="300"/>
      </w:pPr>
      <w:r>
        <w:t xml:space="preserve"/>
      </w:r>
    </w:p>
    <w:p>
      <w:pPr>
        <w:pBdr>
          <w:bottom w:val="single" w:color="DDDDDD" w:sz="6"/>
        </w:pBdr>
        <w:spacing w:after="120" w:before="120"/>
      </w:pPr>
    </w:p>
    <w:p>
      <w:pPr>
        <w:spacing w:after="1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BIG PICTURE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Think of the Borchlympics like a sports league — except instead of a basketball season, you're competing across video games. Here's how it's structured:</w:t>
      </w:r>
    </w:p>
    <w:p>
      <w:pPr>
        <w:spacing w:after="1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SEASON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MATCHES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TOURNAMENT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📅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whole month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Points stack up over time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⚔️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Individual games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Log results at any time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🏆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Bracketed event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Round-robin + best-of-3 finals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the end of the season, whoever has the most points wins. Tournaments are a special event within the season that award big bonus points on top.</w:t>
      </w:r>
    </w:p>
    <w:p>
      <w:pPr>
        <w:spacing w:after="160" w:before="80"/>
      </w:pPr>
      <w:r>
        <w:t xml:space="preserve"/>
      </w:r>
    </w:p>
    <w:p>
      <w:pPr>
        <w:pBdr>
          <w:bottom w:val="single" w:color="DDDDDD" w:sz="6"/>
        </w:pBdr>
        <w:spacing w:after="120" w:before="120"/>
      </w:pPr>
    </w:p>
    <w:p>
      <w:pPr>
        <w:spacing w:after="16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 — REGULAR SEASON MATCHES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Regular matches are the backbone of the season. Anyone can start one at any time — no need to wait for everyone to be online.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How to Log a Match</w:t>
      </w:r>
    </w:p>
    <w:p>
      <w:pPr>
        <w:spacing w:after="1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🎮  Open the app and tap 'Matches'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This is the main tab for recording game results.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⚔️  Tap 'Log a Match'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form will appear. This is where you enter the game details.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🎯  Pick the game you played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Choose from the dropdown — games like NBA 2K, NCAA, FIFA, etc.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👥  Select who played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Tap the player bubbles for everyone who was in the match. Tap again to deselect. You need at least 2 players.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🥇  Assign finishing positions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Once you've selected players, position dropdowns appear. Pick who finished 1st, who finished 2nd, etc.</w:t>
            </w:r>
          </w:p>
        </w:tc>
      </w:tr>
    </w:tbl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36"/>
                <w:szCs w:val="36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✅  Tap 'Log Match'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Done! The standings update instantly and everyone's app refreshes automatically.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How Points 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time you finish a match, you earn points based on where you placed: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POINTS</w:t>
            </w:r>
          </w:p>
        </w:tc>
        <w:tc>
          <w:tcPr>
            <w:tcW w:type="dxa" w:w="5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THAT MEANS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🥇  1st Place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10 pts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won the match. Best result possible.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🥈  2nd Place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4"/>
                <w:szCs w:val="24"/>
              </w:rPr>
              <w:t xml:space="preserve">6 pts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Runner-up. Still solid points.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🥉  3rd Place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4"/>
                <w:szCs w:val="24"/>
              </w:rPr>
              <w:t xml:space="preserve">3 pts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Third place finish.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4th+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4"/>
                <w:szCs w:val="24"/>
              </w:rPr>
              <w:t xml:space="preserve">1 pt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Participation points. You showed up.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Game Multipliers — Not All Games Are Worth the Same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games are harder or more prestigious. Those games have a point multiplier that scales up your earnings: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49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6"/>
                <w:szCs w:val="26"/>
              </w:rPr>
              <w:t xml:space="preserve">1×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 Guys, Golf With Friends, Battlefield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3F9E"/>
                <w:sz w:val="22"/>
                <w:szCs w:val="22"/>
              </w:rPr>
              <w:t xml:space="preserve">Featured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3F9E"/>
                <w:sz w:val="26"/>
                <w:szCs w:val="26"/>
              </w:rPr>
              <w:t xml:space="preserve">2×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UFC, FIFA / EA FC, NBA 2K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Major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3×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NCAA Football 26, Madden NFL 26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00"/>
                <w:sz w:val="22"/>
                <w:szCs w:val="22"/>
              </w:rPr>
              <w:t xml:space="preserve">Grand Slam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4400"/>
                <w:sz w:val="26"/>
                <w:szCs w:val="26"/>
              </w:rPr>
              <w:t xml:space="preserve">5×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events only</w:t>
            </w:r>
          </w:p>
        </w:tc>
      </w:tr>
    </w:tbl>
    <w:p>
      <w:pPr>
        <w:spacing w:after="160" w:before="100"/>
      </w:pPr>
      <w:r>
        <w:t xml:space="preserve"/>
      </w:r>
    </w:p>
    <w:tbl>
      <w:tblPr>
        <w:tblW w:type="dxa" w:w="9360"/>
        <w:tblBorders>
          <w:top w:val="single" w:color="B8860B" w:sz="4"/>
          <w:left w:val="single" w:color="B8860B" w:sz="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Example:  Win a 2K game (2× Featured) in 1st place = 10 pts × 2 = 20 points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Win an NCAA game (3× Major) in 1st place = 10 pts × 3 = 30 points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Match Limit — Keeping It Fair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prevent someone from grinding 50 games while others play 5, there is a match limit per player per season. Once you hit your limit: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first X matches count toward your season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matches beyond the limit still get logged and show up in the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 the extra matches are flagged with a 🚩 and those points DON'T count toward the leaderboard.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 Admin tab to see what the current limit is set to. If it's set to 0, there is no limit.</w:t>
      </w:r>
    </w:p>
    <w:p>
      <w:pPr>
        <w:spacing w:after="160" w:before="80"/>
      </w:pPr>
      <w:r>
        <w:t xml:space="preserve"/>
      </w:r>
    </w:p>
    <w:p>
      <w:pPr>
        <w:pBdr>
          <w:bottom w:val="single" w:color="DDDDDD" w:sz="6"/>
        </w:pBdr>
        <w:spacing w:after="120" w:before="120"/>
      </w:pPr>
    </w:p>
    <w:p>
      <w:pPr>
        <w:spacing w:after="16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 — THE TOURNAMENT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Tournaments are special events held within a season. Instead of just playing casually, everyone competes in a structured bracket — first a round-robin, then a best-of-3 championship series.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4B3F9E" w:sz="4"/>
          <w:left w:val="single" w:color="4B3F9E" w:sz="4"/>
          <w:bottom w:val="single" w:color="4B3F9E" w:sz="4"/>
          <w:right w:val="single" w:color="4B3F9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Think of it like March Madness, but for video games.</w:t>
            </w:r>
          </w:p>
        </w:tc>
      </w:tr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2"/>
                <w:szCs w:val="22"/>
              </w:rPr>
              <w:t xml:space="preserve">Everyone plays everyone. The top 2 advance to a Finals series. The series winner is crowned champion.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1 — Round Robin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round robin, every participant plays every other participant exactly once. There are no brackets — everybody faces everybody.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📌</w:t>
            </w:r>
          </w:p>
        </w:tc>
        <w:tc>
          <w:tcPr>
            <w:tcW w:type="dxa" w:w="8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These games are tournament-only. They do NOT affect the season standings. This keeps it fair — tournament participants aren't getting a free head-start on everyone else.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Round Robin Example (4 players: A, B, C, D)</w:t>
      </w:r>
    </w:p>
    <w:p>
      <w:pP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MATCHUP</w:t>
            </w:r>
          </w:p>
        </w:tc>
        <w:tc>
          <w:tcPr>
            <w:tcW w:type="dxa" w:w="46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A  vs  Player B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 Player A wins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A  vs  Player C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✅  Player C wins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A  vs  Player 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⏳  Not played yet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B  vs  Player C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⏳  Not played yet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B  vs  Player 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⏳  Not played yet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C  vs  Player 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⏳  Not played yet</w:t>
            </w:r>
          </w:p>
        </w:tc>
      </w:tr>
    </w:tbl>
    <w:p>
      <w:pP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matchups can be played at any time, in any order. There's no schedule — just coordinate with the other player and play when you're both available.</w:t>
      </w:r>
    </w:p>
    <w:p>
      <w:pP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log a round-robin result, go to the Tournament tab and tap the winner's button next to that matchup. Simple as that.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Round Robin Standings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results come in, a standings table updates automatically showing each player's wins, losses, and games played. The top 2 players by wins advance to the Finals.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if there's a tie for 2nd place? The tiebreaker is fewest losses. If that's still tied, the admin decides.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Phase 2 — Best-of-3 Finals 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all round-robin games are done, the admin taps 'Advance to Finals' and the top 2 players square off in a best-of-3 series.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B8860B" w:sz="4"/>
          <w:left w:val="single" w:color="B8860B" w:sz="4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First player to win 2 games wins the series and is crowned Tournament Champion.</w:t>
            </w:r>
          </w:p>
        </w:tc>
      </w:tr>
    </w:tbl>
    <w:p>
      <w:pPr>
        <w:spacing w:after="16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How the Finals Are Scored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where the big points come in. Each Finals game is automatically logged as a season match with a 5× multiplier:</w:t>
      </w:r>
    </w:p>
    <w:p>
      <w:pP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FINISH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 × 5×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POINTS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🥇  Win the game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×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50 pts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🥈  Lose the game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× 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6"/>
                <w:szCs w:val="26"/>
              </w:rPr>
              <w:t xml:space="preserve">30 pts</w:t>
            </w:r>
          </w:p>
        </w:tc>
      </w:tr>
    </w:tbl>
    <w:p>
      <w:pPr>
        <w:spacing w:after="16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the loser of each Finals game earns 30 season points — which is more than winning a standard game outright. The Finals are designed to matter.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Finals games are also exempt from the match limit, so they always count no matter how many regular matches you've played.</w:t>
      </w:r>
    </w:p>
    <w:p>
      <w:pPr>
        <w:spacing w:after="16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Finals Example — NBA 2K Best-of-3</w:t>
      </w:r>
    </w:p>
    <w:p>
      <w:pP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c>
          <w:tcPr>
            <w:tcW w:type="dxa" w:w="1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GAME</w:t>
            </w:r>
          </w:p>
        </w:tc>
        <w:tc>
          <w:tcPr>
            <w:tcW w:type="dxa" w:w="34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46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3333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SERIES SCORE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G1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A wins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A leads  1 - 0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G2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B wins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Tied  1 - 1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G3</w:t>
            </w:r>
          </w:p>
        </w:tc>
        <w:tc>
          <w:tcPr>
            <w:tcW w:type="dxa" w:w="3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A wins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👑  Player A WINS SERIES  2 - 1</w:t>
            </w:r>
          </w:p>
        </w:tc>
      </w:tr>
    </w:tbl>
    <w:p>
      <w:pP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Player A earns 50 + 30 + 50 = 130 season points from the Finals. Player B earns 30 + 50 + 30 = 110 season points. Both walk away with major points.</w:t>
      </w:r>
    </w:p>
    <w:p>
      <w:pPr>
        <w:spacing w:after="160" w:before="80"/>
      </w:pPr>
      <w:r>
        <w:t xml:space="preserve"/>
      </w:r>
    </w:p>
    <w:p>
      <w:pPr>
        <w:pBdr>
          <w:bottom w:val="single" w:color="DDDDDD" w:sz="6"/>
        </w:pBdr>
        <w:spacing w:after="120" w:before="120"/>
      </w:pPr>
    </w:p>
    <w:p>
      <w:pPr>
        <w:spacing w:after="16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 — ENDING THE SEASON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admin decides the season is over, they go to the Admin tab and tap 'End Season &amp; Crown Champion'. This:</w:t>
      </w:r>
    </w:p>
    <w:p>
      <w:pPr>
        <w:spacing w:after="1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Locks the current standings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Crowns whoever has the most points as the Season Champion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them permanently to the Hall of Fame tab with their name, points, and season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Clears the board for a new season to begin</w:t>
      </w:r>
    </w:p>
    <w:p>
      <w:pPr>
        <w:spacing w:after="1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Hall of Fame is a permanent record. Every season champion stays there forever. Win three seasons and you'll have three entries. Bragging rights included.</w:t>
      </w:r>
    </w:p>
    <w:p>
      <w:pP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QUICK REFERENCE 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Tear this out. Stick it on your wall. Read it before you play.</w:t>
      </w:r>
    </w:p>
    <w:p>
      <w:pPr>
        <w:spacing w:after="16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30-Second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 games with other Borchlympics players.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the result in the app under Matches &gt; Log a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the game, select who played, assign 1st / 2nd /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Points are automatic. Check standings anytime.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Tournaments are separate — check the Tournament tab for matchups.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Season ends when the admin calls it. Most points wins.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Point Cheat Sheet</w:t>
      </w:r>
    </w:p>
    <w:p>
      <w:pP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1ST PLACE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5555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2ND PLACE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7B46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3RD PLACE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88888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4TH+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10 pts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6 pts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600"/>
                <w:sz w:val="28"/>
                <w:szCs w:val="28"/>
              </w:rPr>
              <w:t xml:space="preserve">3 pts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8"/>
                <w:szCs w:val="28"/>
              </w:rPr>
              <w:t xml:space="preserve">1 pt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× game multiplier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× game multiplier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× game multiplier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× game multiplier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Frequently Asked Questions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 I have to be online at the same time as everyone else?  </w:t>
      </w:r>
      <w:r>
        <w:rPr>
          <w:rFonts w:ascii="Arial" w:cs="Arial" w:eastAsia="Arial" w:hAnsi="Arial"/>
          <w:sz w:val="22"/>
          <w:szCs w:val="22"/>
        </w:rPr>
        <w:t xml:space="preserve">No. Games can be played and logged at any time. The app syncs automatically.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if I forget to log a match right away?  </w:t>
      </w:r>
      <w:r>
        <w:rPr>
          <w:rFonts w:ascii="Arial" w:cs="Arial" w:eastAsia="Arial" w:hAnsi="Arial"/>
          <w:sz w:val="22"/>
          <w:szCs w:val="22"/>
        </w:rPr>
        <w:t xml:space="preserve">You can log it later — just change the date to when you played.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 I play the same person over and over?  </w:t>
      </w:r>
      <w:r>
        <w:rPr>
          <w:rFonts w:ascii="Arial" w:cs="Arial" w:eastAsia="Arial" w:hAnsi="Arial"/>
          <w:sz w:val="22"/>
          <w:szCs w:val="22"/>
        </w:rPr>
        <w:t xml:space="preserve">Yes, but the match limit means only your first X matches count toward standings. Extra games still show in history.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Who can log a match?  </w:t>
      </w:r>
      <w:r>
        <w:rPr>
          <w:rFonts w:ascii="Arial" w:cs="Arial" w:eastAsia="Arial" w:hAnsi="Arial"/>
          <w:sz w:val="22"/>
          <w:szCs w:val="22"/>
        </w:rPr>
        <w:t xml:space="preserve">Anyone. You don't need to be an admin. If you played, you can log it.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How do I enter the tournament?  </w:t>
      </w:r>
      <w:r>
        <w:rPr>
          <w:rFonts w:ascii="Arial" w:cs="Arial" w:eastAsia="Arial" w:hAnsi="Arial"/>
          <w:sz w:val="22"/>
          <w:szCs w:val="22"/>
        </w:rPr>
        <w:t xml:space="preserve">The admin adds you when they create the tournament. Check the Tournament tab to see your matchups.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Do tournament round-robin games count for season points?  </w:t>
      </w:r>
      <w:r>
        <w:rPr>
          <w:rFonts w:ascii="Arial" w:cs="Arial" w:eastAsia="Arial" w:hAnsi="Arial"/>
          <w:sz w:val="22"/>
          <w:szCs w:val="22"/>
        </w:rPr>
        <w:t xml:space="preserve">No. Round-robin games are tournament-only. Only Finals games count for season points.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if there's a tie at the end of the season?  </w:t>
      </w:r>
      <w:r>
        <w:rPr>
          <w:rFonts w:ascii="Arial" w:cs="Arial" w:eastAsia="Arial" w:hAnsi="Arial"/>
          <w:sz w:val="22"/>
          <w:szCs w:val="22"/>
        </w:rPr>
        <w:t xml:space="preserve">Tiebreaker is most 1st place finishes, then most 2nd place finishes.</w:t>
      </w:r>
    </w:p>
    <w:p>
      <w:pPr>
        <w:spacing w:after="1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 a season go longer than a month?  </w:t>
      </w:r>
      <w:r>
        <w:rPr>
          <w:rFonts w:ascii="Arial" w:cs="Arial" w:eastAsia="Arial" w:hAnsi="Arial"/>
          <w:sz w:val="22"/>
          <w:szCs w:val="22"/>
        </w:rPr>
        <w:t xml:space="preserve">Yes — the admin controls when it starts and ends. A season can be any length.</w:t>
      </w:r>
    </w:p>
    <w:p>
      <w:pPr>
        <w:spacing w:after="160" w:before="160"/>
      </w:pPr>
      <w:r>
        <w:t xml:space="preserve"/>
      </w:r>
    </w:p>
    <w:p>
      <w:pPr>
        <w:pBdr>
          <w:bottom w:val="single" w:color="B8860B" w:sz="6"/>
        </w:pBdr>
        <w:spacing w:after="120" w:before="120"/>
      </w:pPr>
    </w:p>
    <w:p>
      <w:pPr>
        <w:spacing w:after="160" w:before="8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👑  THE BORCHLYMPICS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the best gamer win.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THE BORCHLYMPICS  |  Official Tournament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2026-05-03T17:13:18.152Z</dcterms:created>
  <dcterms:modified xsi:type="dcterms:W3CDTF">2026-05-03T17:13:18.153Z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