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47900" cy="5207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11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 : Sahil Gujarathi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PRN : 1262252760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DIV : 1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ovbfxblwp3z" w:id="0"/>
      <w:bookmarkEnd w:id="0"/>
      <w:r w:rsidDel="00000000" w:rsidR="00000000" w:rsidRPr="00000000">
        <w:rPr>
          <w:sz w:val="22"/>
          <w:szCs w:val="2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Foundations of Programming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 No. : 11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2x5dbgy0qu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in C to accept a number from the user and compute the following: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    Square root of the number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   Square of the number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    Cube of the number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   Check whether the number is prime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    Factorial of the number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f)      Prime factors of the number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5s6zd6z2xa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To understand the use of mathematical operations in C.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To implement loops and conditional statements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• To perform number-based computations.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To enhance logical thinking using menu-driven programs.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vjuzue1kpo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938213x4iw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PLATFORM: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58xxslkqmb2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RITHM: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Start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Input number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num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Compute Square root</w:t>
      </w: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: If num ≥ 0,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sqrt(num)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 else print error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Compute Square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num * num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Compute Cube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num * num * num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Check Prime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If num ≤ 1 → not prime</w:t>
        <w:br w:type="textWrapping"/>
        <w:t xml:space="preserve">Else check divisibility from 2 to sqrt(num)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Compute Factorial</w:t>
      </w: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:</w:t>
        <w:br w:type="textWrapping"/>
        <w:t xml:space="preserve">If num ≥ 0, multiply numbers from 1 to num</w:t>
        <w:br w:type="textWrapping"/>
        <w:t xml:space="preserve">Else print error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Prime Factors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For i = 2 to num, repeatedly divide by i while divisible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913rc1r3cj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 PROGRAM: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 isPrime(int n)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if (n &lt;= 1) return 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 (int i = 2; i &lt;= sqrt(n); i++)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if (n % i == 0) return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long long factorial(int n)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(n &lt; 0) return -1;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long long fact = 1;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 (int i = 1; i &lt;= n; i++)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fact *= i;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fact;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void primeFactors(int n)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printf("Prime factors of %d: ", n);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 (int i = 2; i &lt;= n; i++)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while (n % i == 0)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printf("%d ", i);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n /= i;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int num;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scanf("%d", &amp;num);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 (num &gt;= 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printf("Square root of %d = %.2lf\n", num, sqrt(num));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printf("Square root of negative number is not real.\n");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printf("Square of %d = %d\n", num, num * num);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printf("Cube of %d = %d\n", num, num * num * num);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(isPrime(num))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printf("%d is a prime number.\n", num);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printf("%d is not a prime number.\n", num);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if (num &gt;= 0)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printf("Factorial of %d = %lld\n", num, factorial(num));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printf("Factorial not defined for negative numbers.\n");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if (num &gt; 1)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primeFactors(num);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printf("No prime factors for %d.\n", num);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wxzlk4gzcu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 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71725" cy="30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c606qxipdi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 root of 75 = 8.66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 of 75 = 5625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Cube of 75 = 421875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75 is not a prime number.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Factorial of 75 = 0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Prime factors of 75: 3 5 5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67050" cy="18764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glka7nn4nm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cxturhxqi0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to perform various mathematical operations on a number was successfully implemented using C programming. This program demonstrates the use of loops, conditional statements, switch-case, and mathematical functions.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reuzuph006d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njh9rakud0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FAQs:</w:t>
      </w:r>
    </w:p>
    <w:p w:rsidR="00000000" w:rsidDel="00000000" w:rsidP="00000000" w:rsidRDefault="00000000" w:rsidRPr="00000000" w14:paraId="00000078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 Why is checking divisibility only up to n/2 sufficient in prime number verification, and how can this be optimized further?</w:t>
      </w:r>
    </w:p>
    <w:p w:rsidR="00000000" w:rsidDel="00000000" w:rsidP="00000000" w:rsidRDefault="00000000" w:rsidRPr="00000000" w14:paraId="00000079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 What are the limitations of using int data type for factorial calculation, and how can overflow be handled in C?</w:t>
      </w:r>
    </w:p>
    <w:p w:rsidR="00000000" w:rsidDel="00000000" w:rsidP="00000000" w:rsidRDefault="00000000" w:rsidRPr="00000000" w14:paraId="0000007A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 How does the time complexity of prime factorization change with increasing input size?</w:t>
      </w:r>
    </w:p>
    <w:p w:rsidR="00000000" w:rsidDel="00000000" w:rsidP="00000000" w:rsidRDefault="00000000" w:rsidRPr="00000000" w14:paraId="0000007B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 Why is the math.h library required for square root calculation, and what happens if it is not included?</w:t>
      </w:r>
    </w:p>
    <w:p w:rsidR="00000000" w:rsidDel="00000000" w:rsidP="00000000" w:rsidRDefault="00000000" w:rsidRPr="00000000" w14:paraId="0000007C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  How would the program behaviour change if a negative number is entered for factorial or square root operations?</w:t>
      </w:r>
    </w:p>
    <w:p w:rsidR="00000000" w:rsidDel="00000000" w:rsidP="00000000" w:rsidRDefault="00000000" w:rsidRPr="00000000" w14:paraId="0000007D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  Explain the difference between checking a number for primality and generating prime factors of the same number.</w:t>
      </w:r>
    </w:p>
    <w:p w:rsidR="00000000" w:rsidDel="00000000" w:rsidP="00000000" w:rsidRDefault="00000000" w:rsidRPr="00000000" w14:paraId="0000007E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  How can recursion be used to calculate factorial instead of loops, and what are its advantages and disadvantages?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