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47900" cy="520700"/>
            <wp:effectExtent b="0" l="0" r="0" t="0"/>
            <wp:docPr id="3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Assignment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Name : Sahil Gujarathi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PRN : 1262252760</w:t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DIV : 1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vv3kqq9ceayp" w:id="0"/>
      <w:bookmarkEnd w:id="0"/>
      <w:r w:rsidDel="00000000" w:rsidR="00000000" w:rsidRPr="00000000">
        <w:rPr>
          <w:sz w:val="22"/>
          <w:szCs w:val="22"/>
          <w:rtl w:val="0"/>
        </w:rPr>
        <w:t xml:space="preserve">                                 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Foundations of Programming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heading=h.q2az1xhmfqr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Assignment No. : 5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PROBLEM STATEMENT:</w:t>
        <w:br w:type="textWrapping"/>
        <w:t xml:space="preserve"> Write a program in C to perform basic matrix operations such as:</w:t>
        <w:br w:type="textWrapping"/>
        <w:t xml:space="preserve"> 1. Addition of two matrices</w:t>
        <w:br w:type="textWrapping"/>
        <w:t xml:space="preserve"> 2. Saddle point of a matrix</w:t>
        <w:br w:type="textWrapping"/>
        <w:t xml:space="preserve"> 3. Inverse of a matrix</w:t>
        <w:br w:type="textWrapping"/>
        <w:t xml:space="preserve"> 4. Magic square of a matrix</w:t>
        <w:br w:type="textWrapping"/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heading=h.o2reag4zxup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OBJECTIVE: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• To understand matrix representation in C using two-dimensional arrays.</w:t>
        <w:br w:type="textWrapping"/>
        <w:t xml:space="preserve"> • To implement various matrix operations using C programming.</w:t>
        <w:br w:type="textWrapping"/>
        <w:t xml:space="preserve"> • To develop logical thinking for solving matrix-based problems.</w:t>
        <w:br w:type="textWrapping"/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heading=h.l3x40q260lv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THEORY: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heading=h.4fe49xvqgar7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Addition of Two Matrices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Definition:</w:t>
        <w:br w:type="textWrapping"/>
        <w:t xml:space="preserve"> Addition of matrices involves adding corresponding elements of two matrices.</w:t>
        <w:br w:type="textWrapping"/>
        <w:t xml:space="preserve"> Matrix addition is possible only if both matrices have the same order.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heading=h.yxexdiiyhy5j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Example: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Let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1181100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heading=h.xlvm2ns7fvpx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Saddle Point of a Matrix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Definition:</w:t>
        <w:br w:type="textWrapping"/>
        <w:t xml:space="preserve"> A saddle point is an element in a matrix which is: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Minimum in its row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Maximum in its column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If a matrix has a saddle point, it is said to have a stable point.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heading=h.p5nrjyj5s12b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Example: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6604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Element 4 is the minimum in its row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Element 4 is the maximum in its column</w:t>
        <w:br w:type="textWrapping"/>
        <w:t xml:space="preserve">Hence, 4 is the saddle point.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heading=h.u7a085kj4m6h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Inverse of a Matrix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Definition:</w:t>
        <w:br w:type="textWrapping"/>
        <w:t xml:space="preserve"> The inverse of a matrix exists only for square matrices whose determinant is non-zero.</w:t>
        <w:br w:type="textWrapping"/>
        <w:t xml:space="preserve"> If AAA is a matrix and A−1A^{-1}A−1 is its inverse, then: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3175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where I is the identity matrix.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heading=h.2qxzxbbyeytg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Example: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080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Determinant: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17500"/>
            <wp:effectExtent b="0" l="0" r="0" t="0"/>
            <wp:docPr id="2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Since determinant ≠ 0, inverse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71500"/>
            <wp:effectExtent b="0" l="0" r="0" t="0"/>
            <wp:docPr id="2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1c96xno8b61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Magic Square of a Matrix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Definition:</w:t>
        <w:br w:type="textWrapping"/>
        <w:t xml:space="preserve"> A magic square is a square matrix in which the sum of elements in each row, each column, and both diagonals is equal.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c9ok88px91ra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Example (3 × 3 Magic Square):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35000"/>
            <wp:effectExtent b="0" l="0" r="0" t="0"/>
            <wp:docPr id="2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Sum of each row = 15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Sum of each column = 15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Sum of both diagonals = 15</w:t>
        <w:br w:type="textWrapping"/>
        <w:t xml:space="preserve">Hence, it is a magic square.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PLATFORM: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Linux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heading=h.ujekb2m3il97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ALGORITHM: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1. Start</w:t>
        <w:br w:type="textWrapping"/>
        <w:t xml:space="preserve"> 2. Read the order of the matrix</w:t>
        <w:br w:type="textWrapping"/>
        <w:t xml:space="preserve"> 3. Read elements of the matrices</w:t>
        <w:br w:type="textWrapping"/>
        <w:t xml:space="preserve"> 4. Perform matrix addition</w:t>
        <w:br w:type="textWrapping"/>
        <w:t xml:space="preserve"> 5. Check for saddle point</w:t>
        <w:br w:type="textWrapping"/>
        <w:t xml:space="preserve"> 6. Find inverse of the matrix (if determinant ≠ 0)</w:t>
        <w:br w:type="textWrapping"/>
        <w:t xml:space="preserve"> 7. Check whether the matrix is a magic square</w:t>
        <w:br w:type="textWrapping"/>
        <w:t xml:space="preserve"> 8. Display results</w:t>
        <w:br w:type="textWrapping"/>
        <w:t xml:space="preserve"> 9.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heading=h.mfc3drxef3m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heading=h.g6dt6rf3r2c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heading=h.am69708h0ux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 PROGRAM: (Type C Program):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int i, j, k;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printf("\nMATRIX OPERATIONS MENU");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printf("\n1. Addition of two matrices");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printf("\n2. Saddle point of a matrix");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printf("\n3. Inverse of a matrix (2x2)");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printf("\n4. Magic square check");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printf("\nEnter your choice: 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scanf("%d", &amp;choice);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switch(choice)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// ------------------ 1. Matrix Addition 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case 1: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int r, c;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int A[10][10], B[10][10], C[10][10];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printf("Enter number of rows and columns: 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scanf("%d %d", &amp;r, &amp;c);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printf("Enter elements of Matrix A:\n");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for(i = 0; i &lt; r; i++)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for(j = 0; j &lt; c; j++)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scanf("%d", &amp;A[i][j]);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printf("Enter elements of Matrix B:\n");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for(i = 0; i &lt; r; i++)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for(j = 0; j &lt; c; j++)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scanf("%d", &amp;B[i][j]);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for(i = 0; i &lt; r; i++)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for(j = 0; j &lt; c; j++)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C[i][j] = A[i][j] + B[i][j];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printf("Resultant Matrix:\n");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for(i = 0; i &lt; r; i++)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for(j = 0; j &lt; c; j++)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printf("%d ", C[i][j]);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printf("\n");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// ------------------ 2. Saddle Point ------------------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case 2: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int r, c;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int a[10][10];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int saddle = 0;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printf("Enter rows and columns: 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scanf("%d %d", &amp;r, &amp;c);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printf("Enter matrix elements:\n");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for(i = 0; i &lt; r; i++)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for(j = 0; j &lt; c; j++)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scanf("%d", &amp;a[i][j]);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for(i = 0; i &lt; r; i++)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int min = a[i][0];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int col = 0;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for(j = 1; j &lt; c; j++)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if(a[i][j] &lt; min)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min = a[i][j];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col = j;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int flag = 1;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for(k = 0; k &lt; r; k++)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if(a[k][col] &gt; min)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flag = 0;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if(flag)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printf("Saddle Point = %d\n", min);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saddle = 1;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if(!saddle)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printf("No Saddle Point found\n");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// ------------------ 3. Inverse of Matrix ------------------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case 3: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float a[2][2], inv[2][2];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float det;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printf("Enter elements of 2x2 matrix:\n");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for(i = 0; i &lt; 2; i++)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for(j = 0; j &lt; 2; j++)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scanf("%f", &amp;a[i][j]);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det = a[0][0]*a[1][1] - a[0][1]*a[1][0];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if(det == 0)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printf("Inverse does not exist (Determinant = 0)\n");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inv[0][0] =  a[1][1] / det;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inv[0][1] = -a[0][1] / det;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inv[1][0] = -a[1][0] / det;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inv[1][1] =  a[0][0] / det;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printf("Inverse Matrix:\n");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for(i = 0; i &lt; 2; i++)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for(j = 0; j &lt; 2; j++)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printf("%.2f ", inv[i][j]);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printf("\n");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// ------------------ 4. Magic Square ------------------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case 4: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int n;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int a[10][10];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int sum = 0, temp = 0;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int magic = 1;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printf("Enter order of square matrix: ");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scanf("%d", &amp;n);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printf("Enter elements:\n");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for(i = 0; i &lt; n; i++)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for(j = 0; j &lt; n; j++)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scanf("%d", &amp;a[i][j]);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for(j = 0; j &lt; n; j++)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sum += a[0][j];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for(i = 1; i &lt; n; i++)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temp = 0;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for(j = 0; j &lt; n; j++)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temp += a[i][j];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if(temp != sum)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magic = 0;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for(j = 0; j &lt; n; j++)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temp = 0;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for(i = 0; i &lt; n; i++)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temp += a[i][j];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if(temp != sum)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magic = 0;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temp = 0;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for(i = 0; i &lt; n; i++)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temp += a[i][i];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if(temp != sum)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magic = 0;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temp = 0;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for(i = 0; i &lt; n; i++)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temp += a[i][n-i-1];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if(temp != sum)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magic = 0;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if(magic)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printf("It is a Magic Square\n");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printf("It is NOT a Magic Square\n");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printf("Invalid Choice\n");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65700"/>
            <wp:effectExtent b="0" l="0" r="0" t="0"/>
            <wp:docPr id="2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49900"/>
            <wp:effectExtent b="0" l="0" r="0" t="0"/>
            <wp:docPr id="3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03800"/>
            <wp:effectExtent b="0" l="0" r="0" t="0"/>
            <wp:docPr id="2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76800"/>
            <wp:effectExtent b="0" l="0" r="0" t="0"/>
            <wp:docPr id="2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07000"/>
            <wp:effectExtent b="0" l="0" r="0" t="0"/>
            <wp:docPr id="3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3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30800"/>
            <wp:effectExtent b="0" l="0" r="0" t="0"/>
            <wp:docPr id="3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03800"/>
            <wp:effectExtent b="0" l="0" r="0" t="0"/>
            <wp:docPr id="3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3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heading=h.r6koauin8qqb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INPUT: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MATRIX OPERATIONS MENU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Addition of two matrices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Saddle point of a matrix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Inverse of a matrix (2x2)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Magic square check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Enter your choice: 1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Enter number of rows and columns: 3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Enter elements of Matrix A: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9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Enter elements of Matrix B: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210175" cy="6410325"/>
            <wp:effectExtent b="0" l="0" r="0" t="0"/>
            <wp:docPr id="3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641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heading=h.3yxrowtccprr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/>
        <w:drawing>
          <wp:inline distB="114300" distT="114300" distL="114300" distR="114300">
            <wp:extent cx="2981325" cy="1409700"/>
            <wp:effectExtent b="0" l="0" r="0" t="0"/>
            <wp:docPr id="3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Resultant Matrix: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10 11 13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13 14 14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14 14 14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heading=h.nd2f78ersmc4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CONCLUSION: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Thus, we have learned how to perform basic matrix operations using C programming and understood their practical applications.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heading=h.th0gbd1qslo2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FAQs: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What is a saddle point in a matrix?</w:t>
        <w:br w:type="textWrapping"/>
        <w:t xml:space="preserve"> 2. When does a matrix have an inverse?</w:t>
        <w:br w:type="textWrapping"/>
        <w:t xml:space="preserve"> 3. What is a magic square?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9.png"/><Relationship Id="rId21" Type="http://schemas.openxmlformats.org/officeDocument/2006/relationships/image" Target="media/image12.png"/><Relationship Id="rId24" Type="http://schemas.openxmlformats.org/officeDocument/2006/relationships/image" Target="media/image17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5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jpg"/><Relationship Id="rId8" Type="http://schemas.openxmlformats.org/officeDocument/2006/relationships/image" Target="media/image2.png"/><Relationship Id="rId11" Type="http://schemas.openxmlformats.org/officeDocument/2006/relationships/image" Target="media/image14.png"/><Relationship Id="rId10" Type="http://schemas.openxmlformats.org/officeDocument/2006/relationships/image" Target="media/image16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13.png"/><Relationship Id="rId19" Type="http://schemas.openxmlformats.org/officeDocument/2006/relationships/image" Target="media/image10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OwC49nhwxvoOqfAfRCZ2t5EUUQ==">CgMxLjAyDmgudnYza3FxOWNlYXlwMg5oLnEyYXoxeGhtZnFydzIOaC5vMnJlYWc0enh1cG0yDmgubDN4NDBxMjYwbHY4Mg5oLjRmZTQ5eHZxZ2FyNzIOaC55eGV4ZGlpeWh5NWoyDmgueGx2bTJuczdmdnB4Mg5oLnA1bnJqeWo1czEyYjIOaC51N2EwODVrajRtNmgyDmguMnF4enhiYnlleXRnMg5oLmoxYzk2eG5vOGI2MTIOaC5jOW9rODhweDkxcmEyDmgudWpla2IybTNpbDk3Mg5oLm1mYzNkcnhlZjNtdzIOaC5nNmR0NnJmM3IyY2YyDmguYW02OTcwOGgwdXh1Mg5oLnI2a29hdWluOHFxYjIOaC4zeXhyb3d0Y2NwcnIyDmgubmQyZjc4ZXJzbWM0Mg5oLnRoMGdiZDFxc2xvMjgAciExUUpwMzNaYzBjeWFaV2ctamFyRzZXdXQ2bmxCbmxuR2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