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282" w:rsidRPr="00256282" w:rsidRDefault="00256282" w:rsidP="0025628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312" w:lineRule="auto"/>
        <w:jc w:val="center"/>
        <w:outlineLvl w:val="0"/>
        <w:rPr>
          <w:rFonts w:ascii="Georgia" w:eastAsia="Georgia" w:hAnsi="Georgia" w:cs="Georgia"/>
          <w:b/>
          <w:color w:val="073763"/>
          <w:sz w:val="48"/>
          <w:szCs w:val="48"/>
          <w:lang/>
        </w:rPr>
      </w:pPr>
      <w:r w:rsidRPr="00256282">
        <w:rPr>
          <w:rFonts w:ascii="Georgia" w:eastAsia="Georgia" w:hAnsi="Georgia" w:cs="Georgia"/>
          <w:b/>
          <w:color w:val="073763"/>
          <w:sz w:val="48"/>
          <w:szCs w:val="48"/>
          <w:lang/>
        </w:rPr>
        <w:t>CONTENTS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8"/>
          <w:szCs w:val="28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>TITLE</w:t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8"/>
          <w:szCs w:val="28"/>
          <w:lang/>
        </w:rPr>
        <w:tab/>
        <w:t>Page No.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8"/>
          <w:szCs w:val="28"/>
          <w:lang/>
        </w:rPr>
      </w:pP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webHidden/>
          <w:color w:val="000000"/>
          <w:sz w:val="24"/>
          <w:szCs w:val="24"/>
        </w:rPr>
        <w:t>1. INTRODUCTION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  <w:t xml:space="preserve">           </w:t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Overview of the project                               </w:t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Drawbacks of the system                                                                                </w:t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Android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2. SYSTEM FEATURES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4.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Features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4.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Use cases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4.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Present Requirement                                                                       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5.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3. PROCESS DESCRIPTION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6.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System analysis                                                                                                  </w:t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System design 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Coding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System testing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Implementation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System Maintenance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8.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4. PROPOSED SYSTEM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9.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proofErr w:type="gramStart"/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Data Flow Diagram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11.</w:t>
      </w:r>
      <w:proofErr w:type="gramEnd"/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System Activity Diagram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="009B5D5F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12.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Screen Flow Diagram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13.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>Resources required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14.</w:t>
      </w:r>
    </w:p>
    <w:p w:rsid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 xml:space="preserve">Screen shots                                                          </w:t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15.</w:t>
      </w:r>
    </w:p>
    <w:p w:rsidR="008C7E27" w:rsidRPr="008C7E27" w:rsidRDefault="008C7E27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>
        <w:rPr>
          <w:rFonts w:ascii="Open Sans" w:eastAsia="Open Sans" w:hAnsi="Open Sans" w:cs="Open Sans"/>
          <w:color w:val="000000"/>
          <w:sz w:val="24"/>
          <w:szCs w:val="24"/>
          <w:lang/>
        </w:rPr>
        <w:t>Code samples</w:t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16.</w:t>
      </w:r>
    </w:p>
    <w:p w:rsidR="00256282" w:rsidRPr="00256282" w:rsidRDefault="008C7E27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5. FUTURE WORKS</w:t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  <w:t>17</w:t>
      </w:r>
      <w:r w:rsidR="00256282"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.</w:t>
      </w:r>
      <w:r w:rsidR="00256282"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lastRenderedPageBreak/>
        <w:t>6. CONCLUSION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8C7E27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18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.</w:t>
      </w:r>
    </w:p>
    <w:p w:rsidR="00256282" w:rsidRPr="00256282" w:rsidRDefault="00256282" w:rsidP="002562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Open Sans" w:eastAsia="Open Sans" w:hAnsi="Open Sans" w:cs="Open Sans"/>
          <w:b/>
          <w:color w:val="000000"/>
          <w:sz w:val="24"/>
          <w:szCs w:val="24"/>
          <w:lang/>
        </w:rPr>
      </w:pP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7. REFERENCES</w:t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ab/>
      </w:r>
      <w:r w:rsidR="008C7E27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19</w:t>
      </w:r>
      <w:bookmarkStart w:id="0" w:name="_GoBack"/>
      <w:bookmarkEnd w:id="0"/>
      <w:r w:rsidRPr="00256282">
        <w:rPr>
          <w:rFonts w:ascii="Open Sans" w:eastAsia="Open Sans" w:hAnsi="Open Sans" w:cs="Open Sans"/>
          <w:b/>
          <w:color w:val="000000"/>
          <w:sz w:val="24"/>
          <w:szCs w:val="24"/>
          <w:lang/>
        </w:rPr>
        <w:t>.</w:t>
      </w:r>
    </w:p>
    <w:p w:rsidR="00B632E8" w:rsidRDefault="009B5D5F"/>
    <w:sectPr w:rsidR="00B632E8" w:rsidSect="00B02A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7F6" w:rsidRDefault="007577F6" w:rsidP="00777EB4">
      <w:pPr>
        <w:spacing w:after="0" w:line="240" w:lineRule="auto"/>
      </w:pPr>
      <w:r>
        <w:separator/>
      </w:r>
    </w:p>
  </w:endnote>
  <w:endnote w:type="continuationSeparator" w:id="1">
    <w:p w:rsidR="007577F6" w:rsidRDefault="007577F6" w:rsidP="0077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B4" w:rsidRDefault="00777EB4">
    <w:pPr>
      <w:pStyle w:val="Footer"/>
    </w:pPr>
    <w:r>
      <w:t>Department of CSE</w:t>
    </w:r>
  </w:p>
  <w:p w:rsidR="00777EB4" w:rsidRDefault="00777E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7F6" w:rsidRDefault="007577F6" w:rsidP="00777EB4">
      <w:pPr>
        <w:spacing w:after="0" w:line="240" w:lineRule="auto"/>
      </w:pPr>
      <w:r>
        <w:separator/>
      </w:r>
    </w:p>
  </w:footnote>
  <w:footnote w:type="continuationSeparator" w:id="1">
    <w:p w:rsidR="007577F6" w:rsidRDefault="007577F6" w:rsidP="00777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EB4" w:rsidRPr="008E08AD" w:rsidRDefault="00777EB4" w:rsidP="00777EB4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Platform independent trainer-trainee app</w:t>
    </w:r>
  </w:p>
  <w:p w:rsidR="00777EB4" w:rsidRDefault="00777EB4">
    <w:pPr>
      <w:pStyle w:val="Header"/>
    </w:pPr>
  </w:p>
  <w:p w:rsidR="00777EB4" w:rsidRDefault="00777E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256282"/>
    <w:rsid w:val="00064FD0"/>
    <w:rsid w:val="00256282"/>
    <w:rsid w:val="00371CF8"/>
    <w:rsid w:val="007577F6"/>
    <w:rsid w:val="00777EB4"/>
    <w:rsid w:val="008C7E27"/>
    <w:rsid w:val="009B5D5F"/>
    <w:rsid w:val="00B0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B4"/>
  </w:style>
  <w:style w:type="paragraph" w:styleId="Footer">
    <w:name w:val="footer"/>
    <w:basedOn w:val="Normal"/>
    <w:link w:val="FooterChar"/>
    <w:uiPriority w:val="99"/>
    <w:unhideWhenUsed/>
    <w:rsid w:val="0077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asd</cp:lastModifiedBy>
  <cp:revision>4</cp:revision>
  <cp:lastPrinted>2017-12-19T05:52:00Z</cp:lastPrinted>
  <dcterms:created xsi:type="dcterms:W3CDTF">2017-12-19T02:32:00Z</dcterms:created>
  <dcterms:modified xsi:type="dcterms:W3CDTF">2017-12-19T05:52:00Z</dcterms:modified>
</cp:coreProperties>
</file>