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503" w:rsidRDefault="007D7503" w:rsidP="005E2218">
      <w:pPr>
        <w:jc w:val="center"/>
        <w:rPr>
          <w:b/>
          <w:sz w:val="44"/>
          <w:szCs w:val="44"/>
        </w:rPr>
      </w:pPr>
    </w:p>
    <w:p w:rsidR="007D7503" w:rsidRDefault="007D7503" w:rsidP="005E2218">
      <w:pPr>
        <w:jc w:val="center"/>
        <w:rPr>
          <w:b/>
          <w:sz w:val="44"/>
          <w:szCs w:val="44"/>
        </w:rPr>
      </w:pPr>
    </w:p>
    <w:p w:rsidR="007D7503" w:rsidRDefault="007D7503" w:rsidP="005E2218">
      <w:pPr>
        <w:jc w:val="center"/>
        <w:rPr>
          <w:b/>
          <w:sz w:val="44"/>
          <w:szCs w:val="44"/>
        </w:rPr>
      </w:pPr>
    </w:p>
    <w:p w:rsidR="007D7503" w:rsidRDefault="007D7503" w:rsidP="005E2218">
      <w:pPr>
        <w:jc w:val="center"/>
        <w:rPr>
          <w:b/>
          <w:sz w:val="44"/>
          <w:szCs w:val="44"/>
        </w:rPr>
      </w:pPr>
    </w:p>
    <w:p w:rsidR="007D7503" w:rsidRDefault="007D7503" w:rsidP="005E2218">
      <w:pPr>
        <w:jc w:val="center"/>
        <w:rPr>
          <w:b/>
          <w:sz w:val="44"/>
          <w:szCs w:val="44"/>
        </w:rPr>
      </w:pPr>
    </w:p>
    <w:p w:rsidR="007D7503" w:rsidRDefault="007D7503" w:rsidP="005E2218">
      <w:pPr>
        <w:jc w:val="center"/>
        <w:rPr>
          <w:b/>
          <w:sz w:val="44"/>
          <w:szCs w:val="44"/>
        </w:rPr>
      </w:pPr>
    </w:p>
    <w:p w:rsidR="00CC3314" w:rsidRPr="007D7503" w:rsidRDefault="00216B79" w:rsidP="005E2218">
      <w:pPr>
        <w:jc w:val="center"/>
        <w:rPr>
          <w:b/>
          <w:sz w:val="48"/>
          <w:szCs w:val="48"/>
        </w:rPr>
      </w:pPr>
      <w:proofErr w:type="spellStart"/>
      <w:r w:rsidRPr="007D7503">
        <w:rPr>
          <w:b/>
          <w:sz w:val="48"/>
          <w:szCs w:val="48"/>
        </w:rPr>
        <w:t>ZSD</w:t>
      </w:r>
      <w:r w:rsidR="0011602D">
        <w:rPr>
          <w:b/>
          <w:sz w:val="48"/>
          <w:szCs w:val="48"/>
        </w:rPr>
        <w:t>raw</w:t>
      </w:r>
      <w:proofErr w:type="spellEnd"/>
    </w:p>
    <w:p w:rsidR="00216B79" w:rsidRDefault="00216B79"/>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7D7503" w:rsidRDefault="007D7503"/>
    <w:p w:rsidR="00266A04" w:rsidRDefault="00266A04"/>
    <w:p w:rsidR="00266A04" w:rsidRDefault="00266A04"/>
    <w:p w:rsidR="00266A04" w:rsidRDefault="00266A04"/>
    <w:p w:rsidR="00266A04" w:rsidRDefault="00266A04"/>
    <w:p w:rsidR="00266A04" w:rsidRDefault="00266A04"/>
    <w:p w:rsidR="007D7503" w:rsidRDefault="007D7503"/>
    <w:p w:rsidR="007D7503" w:rsidRDefault="007D7503">
      <w:r>
        <w:t xml:space="preserve">Das Subsystem </w:t>
      </w:r>
      <w:proofErr w:type="spellStart"/>
      <w:r w:rsidR="0011602D">
        <w:rPr>
          <w:i/>
          <w:color w:val="0000FF"/>
        </w:rPr>
        <w:t>ZSDraw</w:t>
      </w:r>
      <w:proofErr w:type="spellEnd"/>
      <w:r>
        <w:t xml:space="preserve"> ist eine C++ </w:t>
      </w:r>
      <w:r w:rsidR="00286C46">
        <w:t>Klassenb</w:t>
      </w:r>
      <w:r w:rsidR="0011602D">
        <w:t xml:space="preserve">ibliothek, um </w:t>
      </w:r>
      <w:r w:rsidR="0061113E">
        <w:t>Zeichnungen bestehend aus zweidimensionalen, grafischen Objekten zu erstellen. Die einzelnen Objekt</w:t>
      </w:r>
      <w:r w:rsidR="00B84794">
        <w:t>e können im Simulationsmodus unter</w:t>
      </w:r>
      <w:r w:rsidR="0061113E">
        <w:t>einander Daten austauschen und ihre Zustände zur Laufzeit ändern.</w:t>
      </w:r>
    </w:p>
    <w:p w:rsidR="0061113E" w:rsidRDefault="0061113E"/>
    <w:p w:rsidR="005E2218" w:rsidRDefault="005E2218">
      <w:pPr>
        <w:rPr>
          <w:b/>
        </w:rPr>
      </w:pPr>
      <w:r>
        <w:br w:type="page"/>
      </w:r>
      <w:r w:rsidRPr="005E2218">
        <w:rPr>
          <w:b/>
        </w:rPr>
        <w:lastRenderedPageBreak/>
        <w:t>Inhaltsverzeichnis</w:t>
      </w:r>
    </w:p>
    <w:p w:rsidR="00DC5995" w:rsidRPr="00DC5995" w:rsidRDefault="00DC5995"/>
    <w:p w:rsidR="005A5D92" w:rsidRDefault="00DC5995">
      <w:pPr>
        <w:pStyle w:val="Verzeichnis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1771387" w:history="1">
        <w:r w:rsidR="005A5D92" w:rsidRPr="008A21BB">
          <w:rPr>
            <w:rStyle w:val="Hyperlink"/>
            <w:noProof/>
          </w:rPr>
          <w:t>1. Einführung</w:t>
        </w:r>
        <w:r w:rsidR="005A5D92">
          <w:rPr>
            <w:noProof/>
            <w:webHidden/>
          </w:rPr>
          <w:tab/>
        </w:r>
        <w:r w:rsidR="005A5D92">
          <w:rPr>
            <w:noProof/>
            <w:webHidden/>
          </w:rPr>
          <w:fldChar w:fldCharType="begin"/>
        </w:r>
        <w:r w:rsidR="005A5D92">
          <w:rPr>
            <w:noProof/>
            <w:webHidden/>
          </w:rPr>
          <w:instrText xml:space="preserve"> PAGEREF _Toc381771387 \h </w:instrText>
        </w:r>
        <w:r w:rsidR="005A5D92">
          <w:rPr>
            <w:noProof/>
            <w:webHidden/>
          </w:rPr>
        </w:r>
        <w:r w:rsidR="005A5D92">
          <w:rPr>
            <w:noProof/>
            <w:webHidden/>
          </w:rPr>
          <w:fldChar w:fldCharType="separate"/>
        </w:r>
        <w:r w:rsidR="006D79CF">
          <w:rPr>
            <w:noProof/>
            <w:webHidden/>
          </w:rPr>
          <w:t>3</w:t>
        </w:r>
        <w:r w:rsidR="005A5D92">
          <w:rPr>
            <w:noProof/>
            <w:webHidden/>
          </w:rPr>
          <w:fldChar w:fldCharType="end"/>
        </w:r>
      </w:hyperlink>
    </w:p>
    <w:p w:rsidR="005A5D92" w:rsidRDefault="00EF0B02">
      <w:pPr>
        <w:pStyle w:val="Verzeichnis1"/>
        <w:tabs>
          <w:tab w:val="right" w:leader="dot" w:pos="8777"/>
        </w:tabs>
        <w:rPr>
          <w:rFonts w:asciiTheme="minorHAnsi" w:eastAsiaTheme="minorEastAsia" w:hAnsiTheme="minorHAnsi" w:cstheme="minorBidi"/>
          <w:noProof/>
          <w:sz w:val="22"/>
          <w:szCs w:val="22"/>
        </w:rPr>
      </w:pPr>
      <w:hyperlink w:anchor="_Toc381771388" w:history="1">
        <w:r w:rsidR="005A5D92" w:rsidRPr="008A21BB">
          <w:rPr>
            <w:rStyle w:val="Hyperlink"/>
            <w:noProof/>
          </w:rPr>
          <w:t>2. Grafische Objekte (Class CGraphObj)</w:t>
        </w:r>
        <w:r w:rsidR="005A5D92">
          <w:rPr>
            <w:noProof/>
            <w:webHidden/>
          </w:rPr>
          <w:tab/>
        </w:r>
        <w:r w:rsidR="005A5D92">
          <w:rPr>
            <w:noProof/>
            <w:webHidden/>
          </w:rPr>
          <w:fldChar w:fldCharType="begin"/>
        </w:r>
        <w:r w:rsidR="005A5D92">
          <w:rPr>
            <w:noProof/>
            <w:webHidden/>
          </w:rPr>
          <w:instrText xml:space="preserve"> PAGEREF _Toc381771388 \h </w:instrText>
        </w:r>
        <w:r w:rsidR="005A5D92">
          <w:rPr>
            <w:noProof/>
            <w:webHidden/>
          </w:rPr>
        </w:r>
        <w:r w:rsidR="005A5D92">
          <w:rPr>
            <w:noProof/>
            <w:webHidden/>
          </w:rPr>
          <w:fldChar w:fldCharType="separate"/>
        </w:r>
        <w:r w:rsidR="006D79CF">
          <w:rPr>
            <w:noProof/>
            <w:webHidden/>
          </w:rPr>
          <w:t>4</w:t>
        </w:r>
        <w:r w:rsidR="005A5D92">
          <w:rPr>
            <w:noProof/>
            <w:webHidden/>
          </w:rPr>
          <w:fldChar w:fldCharType="end"/>
        </w:r>
      </w:hyperlink>
    </w:p>
    <w:p w:rsidR="005A5D92" w:rsidRDefault="00EF0B02">
      <w:pPr>
        <w:pStyle w:val="Verzeichnis2"/>
        <w:tabs>
          <w:tab w:val="right" w:leader="dot" w:pos="8777"/>
        </w:tabs>
        <w:rPr>
          <w:rFonts w:asciiTheme="minorHAnsi" w:eastAsiaTheme="minorEastAsia" w:hAnsiTheme="minorHAnsi" w:cstheme="minorBidi"/>
          <w:noProof/>
          <w:sz w:val="22"/>
          <w:szCs w:val="22"/>
        </w:rPr>
      </w:pPr>
      <w:hyperlink w:anchor="_Toc381771389" w:history="1">
        <w:r w:rsidR="005A5D92" w:rsidRPr="008A21BB">
          <w:rPr>
            <w:rStyle w:val="Hyperlink"/>
            <w:noProof/>
          </w:rPr>
          <w:t>2.1. Koordinatensysteme</w:t>
        </w:r>
        <w:r w:rsidR="005A5D92">
          <w:rPr>
            <w:noProof/>
            <w:webHidden/>
          </w:rPr>
          <w:tab/>
        </w:r>
        <w:r w:rsidR="005A5D92">
          <w:rPr>
            <w:noProof/>
            <w:webHidden/>
          </w:rPr>
          <w:fldChar w:fldCharType="begin"/>
        </w:r>
        <w:r w:rsidR="005A5D92">
          <w:rPr>
            <w:noProof/>
            <w:webHidden/>
          </w:rPr>
          <w:instrText xml:space="preserve"> PAGEREF _Toc381771389 \h </w:instrText>
        </w:r>
        <w:r w:rsidR="005A5D92">
          <w:rPr>
            <w:noProof/>
            <w:webHidden/>
          </w:rPr>
        </w:r>
        <w:r w:rsidR="005A5D92">
          <w:rPr>
            <w:noProof/>
            <w:webHidden/>
          </w:rPr>
          <w:fldChar w:fldCharType="separate"/>
        </w:r>
        <w:r w:rsidR="006D79CF">
          <w:rPr>
            <w:noProof/>
            <w:webHidden/>
          </w:rPr>
          <w:t>4</w:t>
        </w:r>
        <w:r w:rsidR="005A5D92">
          <w:rPr>
            <w:noProof/>
            <w:webHidden/>
          </w:rPr>
          <w:fldChar w:fldCharType="end"/>
        </w:r>
      </w:hyperlink>
    </w:p>
    <w:p w:rsidR="005A5D92" w:rsidRDefault="00EF0B02">
      <w:pPr>
        <w:pStyle w:val="Verzeichnis3"/>
        <w:tabs>
          <w:tab w:val="right" w:leader="dot" w:pos="8777"/>
        </w:tabs>
        <w:rPr>
          <w:rFonts w:asciiTheme="minorHAnsi" w:eastAsiaTheme="minorEastAsia" w:hAnsiTheme="minorHAnsi" w:cstheme="minorBidi"/>
          <w:noProof/>
          <w:sz w:val="22"/>
          <w:szCs w:val="22"/>
        </w:rPr>
      </w:pPr>
      <w:hyperlink w:anchor="_Toc381771390" w:history="1">
        <w:r w:rsidR="005A5D92" w:rsidRPr="008A21BB">
          <w:rPr>
            <w:rStyle w:val="Hyperlink"/>
            <w:noProof/>
          </w:rPr>
          <w:t>2.1.1. Abbildungsvorschrift</w:t>
        </w:r>
        <w:r w:rsidR="005A5D92">
          <w:rPr>
            <w:noProof/>
            <w:webHidden/>
          </w:rPr>
          <w:tab/>
        </w:r>
        <w:r w:rsidR="005A5D92">
          <w:rPr>
            <w:noProof/>
            <w:webHidden/>
          </w:rPr>
          <w:fldChar w:fldCharType="begin"/>
        </w:r>
        <w:r w:rsidR="005A5D92">
          <w:rPr>
            <w:noProof/>
            <w:webHidden/>
          </w:rPr>
          <w:instrText xml:space="preserve"> PAGEREF _Toc381771390 \h </w:instrText>
        </w:r>
        <w:r w:rsidR="005A5D92">
          <w:rPr>
            <w:noProof/>
            <w:webHidden/>
          </w:rPr>
        </w:r>
        <w:r w:rsidR="005A5D92">
          <w:rPr>
            <w:noProof/>
            <w:webHidden/>
          </w:rPr>
          <w:fldChar w:fldCharType="separate"/>
        </w:r>
        <w:r w:rsidR="006D79CF">
          <w:rPr>
            <w:noProof/>
            <w:webHidden/>
          </w:rPr>
          <w:t>4</w:t>
        </w:r>
        <w:r w:rsidR="005A5D92">
          <w:rPr>
            <w:noProof/>
            <w:webHidden/>
          </w:rPr>
          <w:fldChar w:fldCharType="end"/>
        </w:r>
      </w:hyperlink>
    </w:p>
    <w:p w:rsidR="005A5D92" w:rsidRDefault="00EF0B02">
      <w:pPr>
        <w:pStyle w:val="Verzeichnis3"/>
        <w:tabs>
          <w:tab w:val="right" w:leader="dot" w:pos="8777"/>
        </w:tabs>
        <w:rPr>
          <w:rFonts w:asciiTheme="minorHAnsi" w:eastAsiaTheme="minorEastAsia" w:hAnsiTheme="minorHAnsi" w:cstheme="minorBidi"/>
          <w:noProof/>
          <w:sz w:val="22"/>
          <w:szCs w:val="22"/>
        </w:rPr>
      </w:pPr>
      <w:hyperlink w:anchor="_Toc381771391" w:history="1">
        <w:r w:rsidR="005A5D92" w:rsidRPr="008A21BB">
          <w:rPr>
            <w:rStyle w:val="Hyperlink"/>
            <w:noProof/>
          </w:rPr>
          <w:t>2.1.2. Mouse Events</w:t>
        </w:r>
        <w:r w:rsidR="005A5D92">
          <w:rPr>
            <w:noProof/>
            <w:webHidden/>
          </w:rPr>
          <w:tab/>
        </w:r>
        <w:r w:rsidR="005A5D92">
          <w:rPr>
            <w:noProof/>
            <w:webHidden/>
          </w:rPr>
          <w:fldChar w:fldCharType="begin"/>
        </w:r>
        <w:r w:rsidR="005A5D92">
          <w:rPr>
            <w:noProof/>
            <w:webHidden/>
          </w:rPr>
          <w:instrText xml:space="preserve"> PAGEREF _Toc381771391 \h </w:instrText>
        </w:r>
        <w:r w:rsidR="005A5D92">
          <w:rPr>
            <w:noProof/>
            <w:webHidden/>
          </w:rPr>
        </w:r>
        <w:r w:rsidR="005A5D92">
          <w:rPr>
            <w:noProof/>
            <w:webHidden/>
          </w:rPr>
          <w:fldChar w:fldCharType="separate"/>
        </w:r>
        <w:r w:rsidR="006D79CF">
          <w:rPr>
            <w:noProof/>
            <w:webHidden/>
          </w:rPr>
          <w:t>7</w:t>
        </w:r>
        <w:r w:rsidR="005A5D92">
          <w:rPr>
            <w:noProof/>
            <w:webHidden/>
          </w:rPr>
          <w:fldChar w:fldCharType="end"/>
        </w:r>
      </w:hyperlink>
    </w:p>
    <w:p w:rsidR="005E2218" w:rsidRDefault="00DC5995">
      <w:r>
        <w:fldChar w:fldCharType="end"/>
      </w:r>
    </w:p>
    <w:bookmarkStart w:id="0" w:name="_Toc183833183"/>
    <w:p w:rsidR="00216B79" w:rsidRDefault="00F83A36" w:rsidP="00F83A36">
      <w:pPr>
        <w:pStyle w:val="berschrift1"/>
      </w:pPr>
      <w:r>
        <w:lastRenderedPageBreak/>
        <w:fldChar w:fldCharType="begin"/>
      </w:r>
      <w:r>
        <w:instrText xml:space="preserve"> AUTONUMLGL  </w:instrText>
      </w:r>
      <w:bookmarkStart w:id="1" w:name="_Toc381771387"/>
      <w:r>
        <w:fldChar w:fldCharType="end"/>
      </w:r>
      <w:r>
        <w:t xml:space="preserve"> </w:t>
      </w:r>
      <w:r w:rsidR="00216B79">
        <w:t>Einführung</w:t>
      </w:r>
      <w:bookmarkEnd w:id="0"/>
      <w:bookmarkEnd w:id="1"/>
    </w:p>
    <w:p w:rsidR="00EA5D0A" w:rsidRDefault="00EA5D0A" w:rsidP="00EA5D0A"/>
    <w:p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2" w:name="_Toc381771388"/>
      <w:r>
        <w:fldChar w:fldCharType="end"/>
      </w:r>
      <w:r w:rsidR="002F1019" w:rsidRPr="002F1019">
        <w:rPr>
          <w:lang w:val="en-US"/>
        </w:rPr>
        <w:t xml:space="preserve"> Graphica</w:t>
      </w:r>
      <w:r w:rsidR="002F1019">
        <w:rPr>
          <w:lang w:val="en-US"/>
        </w:rPr>
        <w:t>l</w:t>
      </w:r>
      <w:r w:rsidR="002F1019" w:rsidRPr="002F1019">
        <w:rPr>
          <w:lang w:val="en-US"/>
        </w:rPr>
        <w:t xml:space="preserve"> Objects</w:t>
      </w:r>
      <w:r w:rsidRPr="002F1019">
        <w:rPr>
          <w:lang w:val="en-US"/>
        </w:rPr>
        <w:t xml:space="preserve"> (Class </w:t>
      </w:r>
      <w:proofErr w:type="spellStart"/>
      <w:r w:rsidRPr="002F1019">
        <w:rPr>
          <w:lang w:val="en-US"/>
        </w:rPr>
        <w:t>CGraphObj</w:t>
      </w:r>
      <w:proofErr w:type="spellEnd"/>
      <w:r w:rsidRPr="002F1019">
        <w:rPr>
          <w:lang w:val="en-US"/>
        </w:rPr>
        <w:t>)</w:t>
      </w:r>
      <w:bookmarkEnd w:id="2"/>
    </w:p>
    <w:p w:rsidR="002F2B36" w:rsidRPr="002F1019" w:rsidRDefault="002F2B36" w:rsidP="002F2B36">
      <w:pPr>
        <w:pStyle w:val="berschrift2"/>
        <w:rPr>
          <w:lang w:val="en-US"/>
        </w:rPr>
      </w:pPr>
      <w:r>
        <w:fldChar w:fldCharType="begin"/>
      </w:r>
      <w:r w:rsidRPr="002F1019">
        <w:rPr>
          <w:lang w:val="en-US"/>
        </w:rPr>
        <w:instrText xml:space="preserve"> AUTONUMLGL  </w:instrText>
      </w:r>
      <w:bookmarkStart w:id="3" w:name="_Toc381771389"/>
      <w:r>
        <w:fldChar w:fldCharType="end"/>
      </w:r>
      <w:r w:rsidR="00B84794" w:rsidRPr="002F1019">
        <w:rPr>
          <w:lang w:val="en-US"/>
        </w:rPr>
        <w:t xml:space="preserve"> </w:t>
      </w:r>
      <w:bookmarkEnd w:id="3"/>
      <w:proofErr w:type="spellStart"/>
      <w:r w:rsidR="002F1019" w:rsidRPr="002F1019">
        <w:rPr>
          <w:lang w:val="en-US"/>
        </w:rPr>
        <w:t>Coorindate</w:t>
      </w:r>
      <w:proofErr w:type="spellEnd"/>
      <w:r w:rsidR="002F1019" w:rsidRPr="002F1019">
        <w:rPr>
          <w:lang w:val="en-US"/>
        </w:rPr>
        <w:t xml:space="preserve"> Systems</w:t>
      </w:r>
    </w:p>
    <w:p w:rsidR="00CC35A5" w:rsidRDefault="00CC35A5" w:rsidP="00CC35A5">
      <w:pPr>
        <w:pStyle w:val="berschrift3"/>
      </w:pPr>
      <w:r>
        <w:fldChar w:fldCharType="begin"/>
      </w:r>
      <w:r>
        <w:instrText xml:space="preserve"> AUTONUMLGL  </w:instrText>
      </w:r>
      <w:bookmarkStart w:id="4" w:name="_Toc381771390"/>
      <w:r>
        <w:fldChar w:fldCharType="end"/>
      </w:r>
      <w:r>
        <w:t xml:space="preserve"> </w:t>
      </w:r>
      <w:bookmarkEnd w:id="4"/>
      <w:r w:rsidR="002F1019">
        <w:t xml:space="preserve">Transformation </w:t>
      </w:r>
      <w:proofErr w:type="spellStart"/>
      <w:r w:rsidR="002F1019">
        <w:t>Instructions</w:t>
      </w:r>
      <w:proofErr w:type="spellEnd"/>
    </w:p>
    <w:p w:rsidR="002F2B36" w:rsidRPr="000608A6" w:rsidRDefault="000608A6" w:rsidP="002F2B36">
      <w:pPr>
        <w:rPr>
          <w:lang w:val="en-US"/>
        </w:rPr>
      </w:pPr>
      <w:r>
        <w:rPr>
          <w:lang w:val="en-US"/>
        </w:rPr>
        <w:t xml:space="preserve">The item’s shape points (and </w:t>
      </w:r>
      <w:proofErr w:type="gramStart"/>
      <w:r>
        <w:rPr>
          <w:lang w:val="en-US"/>
        </w:rPr>
        <w:t>it’s</w:t>
      </w:r>
      <w:proofErr w:type="gramEnd"/>
      <w:r>
        <w:rPr>
          <w:lang w:val="en-US"/>
        </w:rPr>
        <w:t xml:space="preserve"> bounding rectangle) are defined relative to the </w:t>
      </w:r>
      <w:r w:rsidRPr="000608A6">
        <w:rPr>
          <w:lang w:val="en-US"/>
        </w:rPr>
        <w:t xml:space="preserve">item’s coordinate system </w:t>
      </w:r>
      <w:r>
        <w:rPr>
          <w:lang w:val="en-US"/>
        </w:rPr>
        <w:t>with the coordin</w:t>
      </w:r>
      <w:r w:rsidRPr="000608A6">
        <w:rPr>
          <w:lang w:val="en-US"/>
        </w:rPr>
        <w:t xml:space="preserve">ate origin </w:t>
      </w:r>
      <w:r>
        <w:rPr>
          <w:lang w:val="en-US"/>
        </w:rPr>
        <w:t>point at (0/0). The coordinate origin point corresponds to the top left corner of the item’s bounding rectangle. This is the starting point of any edit sessions using mouse events.</w:t>
      </w:r>
    </w:p>
    <w:p w:rsidR="002F2B36" w:rsidRDefault="00B519A5" w:rsidP="002F2B36">
      <w:r>
        <w:rPr>
          <w:noProof/>
        </w:rPr>
        <mc:AlternateContent>
          <mc:Choice Requires="wpc">
            <w:drawing>
              <wp:inline distT="0" distB="0" distL="0" distR="0">
                <wp:extent cx="2867025" cy="2009775"/>
                <wp:effectExtent l="0" t="0" r="0" b="0"/>
                <wp:docPr id="1199" name="Zeichenbereich 11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9" name="Freeform 1224"/>
                        <wps:cNvSpPr>
                          <a:spLocks/>
                        </wps:cNvSpPr>
                        <wps:spPr bwMode="auto">
                          <a:xfrm>
                            <a:off x="548005" y="47815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0" name="Rectangle 1225"/>
                        <wps:cNvSpPr>
                          <a:spLocks noChangeArrowheads="1"/>
                        </wps:cNvSpPr>
                        <wps:spPr bwMode="auto">
                          <a:xfrm>
                            <a:off x="537210" y="478155"/>
                            <a:ext cx="734060" cy="65849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1" name="Line 1226"/>
                        <wps:cNvCnPr/>
                        <wps:spPr bwMode="auto">
                          <a:xfrm flipH="1">
                            <a:off x="538480" y="47815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008" name="Line 1227"/>
                        <wps:cNvCnPr/>
                        <wps:spPr bwMode="auto">
                          <a:xfrm>
                            <a:off x="538480" y="47815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011" name="Text Box 2989"/>
                        <wps:cNvSpPr txBox="1">
                          <a:spLocks noChangeArrowheads="1"/>
                        </wps:cNvSpPr>
                        <wps:spPr bwMode="auto">
                          <a:xfrm>
                            <a:off x="320040" y="26860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794" w:rsidRPr="000608A6" w:rsidRDefault="00B84794" w:rsidP="00B84794">
                              <w:pPr>
                                <w:jc w:val="center"/>
                                <w:rPr>
                                  <w:color w:val="4F6228" w:themeColor="accent3" w:themeShade="80"/>
                                </w:rPr>
                              </w:pPr>
                              <w:r w:rsidRPr="000608A6">
                                <w:rPr>
                                  <w:color w:val="4F6228" w:themeColor="accent3" w:themeShade="80"/>
                                </w:rPr>
                                <w:t>(0/0)</w:t>
                              </w:r>
                            </w:p>
                          </w:txbxContent>
                        </wps:txbx>
                        <wps:bodyPr rot="0" vert="horz" wrap="square" lIns="0" tIns="0" rIns="0" bIns="0" anchor="t" anchorCtr="0" upright="1">
                          <a:noAutofit/>
                        </wps:bodyPr>
                      </wps:wsp>
                      <wps:wsp>
                        <wps:cNvPr id="3012" name="Text Box 2990"/>
                        <wps:cNvSpPr txBox="1">
                          <a:spLocks noChangeArrowheads="1"/>
                        </wps:cNvSpPr>
                        <wps:spPr bwMode="auto">
                          <a:xfrm>
                            <a:off x="1860550" y="379095"/>
                            <a:ext cx="25717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B84794" w:rsidRPr="000608A6" w:rsidRDefault="00B84794" w:rsidP="00B84794">
                              <w:pPr>
                                <w:jc w:val="center"/>
                                <w:rPr>
                                  <w:color w:val="4F6228" w:themeColor="accent3" w:themeShade="80"/>
                                </w:rPr>
                              </w:pPr>
                              <w:r w:rsidRPr="000608A6">
                                <w:rPr>
                                  <w:color w:val="4F6228" w:themeColor="accent3" w:themeShade="80"/>
                                </w:rPr>
                                <w:t>x</w:t>
                              </w:r>
                            </w:p>
                          </w:txbxContent>
                        </wps:txbx>
                        <wps:bodyPr rot="0" vert="horz" wrap="square" lIns="0" tIns="0" rIns="0" bIns="0" anchor="t" anchorCtr="0" upright="1">
                          <a:noAutofit/>
                        </wps:bodyPr>
                      </wps:wsp>
                      <wps:wsp>
                        <wps:cNvPr id="3013" name="Text Box 2991"/>
                        <wps:cNvSpPr txBox="1">
                          <a:spLocks noChangeArrowheads="1"/>
                        </wps:cNvSpPr>
                        <wps:spPr bwMode="auto">
                          <a:xfrm>
                            <a:off x="106045" y="1584325"/>
                            <a:ext cx="3416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794" w:rsidRPr="000608A6" w:rsidRDefault="00B84794" w:rsidP="00B84794">
                              <w:pPr>
                                <w:jc w:val="center"/>
                                <w:rPr>
                                  <w:color w:val="4F6228" w:themeColor="accent3" w:themeShade="80"/>
                                </w:rPr>
                              </w:pPr>
                              <w:r w:rsidRPr="000608A6">
                                <w:rPr>
                                  <w:color w:val="4F6228" w:themeColor="accent3" w:themeShade="80"/>
                                </w:rPr>
                                <w:t>y</w:t>
                              </w:r>
                            </w:p>
                          </w:txbxContent>
                        </wps:txbx>
                        <wps:bodyPr rot="0" vert="horz" wrap="square" lIns="0" tIns="0" rIns="0" bIns="0" anchor="t" anchorCtr="0" upright="1">
                          <a:noAutofit/>
                        </wps:bodyPr>
                      </wps:wsp>
                      <wps:wsp>
                        <wps:cNvPr id="604" name="AutoShape 3041"/>
                        <wps:cNvCnPr>
                          <a:cxnSpLocks noChangeShapeType="1"/>
                        </wps:cNvCnPr>
                        <wps:spPr bwMode="auto">
                          <a:xfrm>
                            <a:off x="538480" y="478155"/>
                            <a:ext cx="129286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05" name="AutoShape 3042"/>
                        <wps:cNvCnPr>
                          <a:cxnSpLocks noChangeShapeType="1"/>
                        </wps:cNvCnPr>
                        <wps:spPr bwMode="auto">
                          <a:xfrm flipH="1">
                            <a:off x="536575" y="478155"/>
                            <a:ext cx="635" cy="124714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Zeichenbereich 1199" o:spid="_x0000_s1026" editas="canvas" style="width:225.75pt;height:158.25pt;mso-position-horizontal-relative:char;mso-position-vertical-relative:line" coordsize="28670,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FdijAYAAF8jAAAOAAAAZHJzL2Uyb0RvYy54bWzsWm2Pm0YQ/l6p/2HFx0qOeTMYK74osc9t&#10;pLSNmusPWAM2qMDSBZ99rfrf+8wucHB3bnyX5NQovg++xTsMM7Mzz7zgl68OecauY1mlopgb1gvT&#10;YHERiigttnPj96vVaGqwquZFxDNRxHPjJq6MVxfff/dyX85iWyQii2LJwKSoZvtybiR1Xc7G4ypM&#10;4pxXL0QZF9jcCJnzGpdyO44k34N7no1t0/TGeyGjUoowrip8u9SbxoXiv9nEYf3rZlPFNcvmBmSr&#10;1adUn2v6HF+85LOt5GWSho0Y/AlS5Dwt8NCO1ZLXnO1keo9VnoZSVGJTvwhFPhabTRrGSgdoY5l3&#10;tFnw4ppXSpkQ1mkFxOoz8l1vSe5CrNIsgzXG4D6j7+j/HucT03ZWDIn0N4q2odmXOMCq7I6y+jQR&#10;PyS8jJXm1Sz85fq9ZGk0NxzTCwxW8ByetJJxTH7BLNt26RxJApB+KN9LErYq34nwj0qr1Nshsgo0&#10;bL3/WURgxHe1UGd32Mic7sSpsMPcmLhT05wY7GZuuP7Umky0s8SHmoXY9m3H9rAdYt+bTN1A7Y/5&#10;rGUT7qr6x1golvz6XVVrX4uwoqdso0aRK/jlJs/gdj+Mmcn2zLKcoHHMjsYa0CTMMh3/Lo3do/Ed&#10;6wgnp0dFXNjDzNw+GQQ6wg0G6GR3A6fHDJbYtrrypFU/PBSN/lgxTihhKuOXoiKjkzFg0CuLlAML&#10;UJGxjhBDYyJ2TiKGRkTcHpPirJ/QSCSBFndxQhoMOLHWpi55TYqQQLRkeyAenRVLsKADoZ1cXMdX&#10;QtHUpJFWSCENnna7mxV9KpyXEq89V5C2BO3/UrHTD4QisHajtibAHSSUslonKOnXc8Muyom7Ej8w&#10;J9r+lcjSiDCAJK/kdr3IJLvmBJsm4qCVf0Amxa6IlFcnMY8um3XN00yvlRLEDzHT2I2iR+Hi34EZ&#10;XE4vp+7Itb3LkWsul6PXq4U78laWP1k6y8Viaf1DFrXcWZJGUVyQdC1GW+5p+NJkC42uHUoPtBgo&#10;u1J/jWF7ZOOhGMrK0KX9r7QDHGpo0Vi0FtENYEYKnXSQJLFIhPzLYHsknLlR/bnjMjZY9rYAWgaW&#10;61KGUhfuxLdxIfs76/4OL0Kwmhu1gSCi5aLWWW1XynSb4EmW8sZCvAa8bVICHyWflqq5AGBrWZ8B&#10;uX3oo5H7N8QZIj+LCbpVOD4M3awQiwSE8WspxZ5cDGbSwDC4oTX7xxHd8W1Lx+ODiO64pofto4he&#10;So3ojBZzg/BCGblFdwrBhoS8/l60BROoy0I6e1lE6taei50cdvSMJa8SHZ7VTbUUtQaoPK1RTWVp&#10;PjcoZnXU8tk5OilQWzc5Ryc8rwmgrq7ykX50dL5LCxWYHrlUQ7Yo3svm6njpxDZZWv7UAk9bRDlT&#10;lFEqtR0JOQ+F08khl0G4x4ecSmmD/EbtRdxluPVWg2W2y1ES6rCaTnpJryVXcD8I2WEsRojKLhi/&#10;2uzY4daTk16bbJ4zv5joNIcerArkx3gw+cnZb89+S43ss9VFVoe8V1QcvxEHZgdT1QA2vksdLasP&#10;2GnBteltP3uB5GCkQkUo2gvbm3rofhHJqnxXLa8LSES7oNDaNoMJ1hTpty1vW/08pUAaVEzfQueg&#10;7do0Q5btmm/sYLTypv7IXbmTUeCb05FpBW8Cz3QDd7kaNkMqTeu5GVqTpzZD1AOqqvR+ihy2gG0x&#10;iYMZ5L9HVpxdL0fiK9f5SBNVH9aHpvJ4ZD8FP9W9FBa6j8JC91BYfH39k4Vhh85vPZwIVAQ+O05Y&#10;hA2EBAAKx0cnfwco7ImPJv4LAcXAZ7taBaOVc/Oj5zeI0ROiSg1UVTdN7vOtBxemoveDq7NOM1Z+&#10;niRsYQjhIngQWxbmyo4ekdxmYce1PAexR2OKcxa+MzV59PzunIWpgDsVL+x2KPBN4wXis4ULmq6q&#10;d1XMMd0+XtDIhIoqvGb4oN9EddW6or+6KfHuaTDN1LcQGh8fshDL01pUyw5spGmNEx8p1Ktacpoa&#10;L0RRYKgppJ6HPGGuucm4nokOqkT1Ovd23sLDMC5qRw1y+jMXGrm0kna3fNrMhdXKzgVePmPsPjfy&#10;OMLAPca7alqp7qZ5X9FQ1jJVs+mHqf+3fUlXB31FMxvqL5usOwijDmSQdr9QGB2ZVXoTqlqRVx+a&#10;VXoO9ijpolfzLbTJ/9n7nkOqiM4hpd86qHGS/rFEGSo8a35xQj8T6V9j3f9dzMW/AAAA//8DAFBL&#10;AwQUAAYACAAAACEA2Adwod0AAAAFAQAADwAAAGRycy9kb3ducmV2LnhtbEyPwU7DMBBE70j8g7VI&#10;3KiTQgqEOBUC5cCBQxsQ1028JKH2OordNv17DBe4rDSa0czbYj1bIw40+cGxgnSRgCBunR64U/BW&#10;V1d3IHxA1mgck4ITeViX52cF5todeUOHbehELGGfo4I+hDGX0rc9WfQLNxJH79NNFkOUUyf1hMdY&#10;bo1cJslKWhw4LvQ40lNP7W67twqqelNXJlu+frw/Vy8N7ob7r9uTUpcX8+MDiEBz+AvDD35EhzIy&#10;NW7P2gujID4Sfm/0brI0A9EouE5XGciykP/py28AAAD//wMAUEsBAi0AFAAGAAgAAAAhALaDOJL+&#10;AAAA4QEAABMAAAAAAAAAAAAAAAAAAAAAAFtDb250ZW50X1R5cGVzXS54bWxQSwECLQAUAAYACAAA&#10;ACEAOP0h/9YAAACUAQAACwAAAAAAAAAAAAAAAAAvAQAAX3JlbHMvLnJlbHNQSwECLQAUAAYACAAA&#10;ACEAqiRXYowGAABfIwAADgAAAAAAAAAAAAAAAAAuAgAAZHJzL2Uyb0RvYy54bWxQSwECLQAUAAYA&#10;CAAAACEA2Adwod0AAAAFAQAADwAAAAAAAAAAAAAAAADmCAAAZHJzL2Rvd25yZXYueG1sUEsFBgAA&#10;AAAEAAQA8wAAAPA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670;height:20097;visibility:visible;mso-wrap-style:square">
                  <v:fill o:detectmouseclick="t"/>
                  <v:path o:connecttype="none"/>
                </v:shape>
                <v:shape id="Freeform 1224" o:spid="_x0000_s1028" style="position:absolute;left:5480;top:4781;width:7232;height:6585;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MYx8QA&#10;AADdAAAADwAAAGRycy9kb3ducmV2LnhtbESPQYvCMBSE78L+h/CEvcia7gqi1SgiyHoSrYW9Pppn&#10;W2xeShJt998bQfA4zMw3zHLdm0bcyfnasoLvcQKCuLC65lJBft59zUD4gKyxsUwK/snDevUxWGKq&#10;bccnumehFBHCPkUFVQhtKqUvKjLox7Yljt7FOoMhSldK7bCLcNPInySZSoM1x4UKW9pWVFyzm1FQ&#10;/47ya5j0R43bQ3Y5/m3cad4p9TnsNwsQgfrwDr/ae61gkkzn8HwTn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TGMfEAAAA3QAAAA8AAAAAAAAAAAAAAAAAmAIAAGRycy9k&#10;b3ducmV2LnhtbFBLBQYAAAAABAAEAPUAAACJAwAAAAA=&#10;" path="m,l731,1037,1139,493e" filled="f" strokecolor="green" strokeweight="1.5pt">
                  <v:path arrowok="t" o:connecttype="custom" o:connectlocs="0,0;464185,658495;723265,313055" o:connectangles="0,0,0"/>
                </v:shape>
                <v:rect id="Rectangle 1225" o:spid="_x0000_s1029" style="position:absolute;left:5372;top:4781;width:7340;height:6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ZN8MA&#10;AADdAAAADwAAAGRycy9kb3ducmV2LnhtbERPXWvCMBR9H/gfwhV8GTPRwZRqFBEEhU2xjj3fNde2&#10;2tyUJmrnrzcPAx8P53s6b20lrtT40rGGQV+BIM6cKTnX8H1YvY1B+IBssHJMGv7Iw3zWeZliYtyN&#10;93RNQy5iCPsENRQh1ImUPivIou+7mjhyR9dYDBE2uTQN3mK4reRQqQ9pseTYUGBNy4Kyc3qxGtL0&#10;01Sv91/lvpz6CYPdfbTZnrTuddvFBESgNjzF/+610fCuRnF/fBOf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oZN8MAAADdAAAADwAAAAAAAAAAAAAAAACYAgAAZHJzL2Rv&#10;d25yZXYueG1sUEsFBgAAAAAEAAQA9QAAAIgDAAAAAA==&#10;" filled="f" strokecolor="green">
                  <v:stroke dashstyle="1 1" endcap="round"/>
                </v:rect>
                <v:line id="Line 1226" o:spid="_x0000_s1030" style="position:absolute;flip:x;visibility:visible;mso-wrap-style:square" from="5384,4781" to="12731,1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1tqsUAAADdAAAADwAAAGRycy9kb3ducmV2LnhtbESPQWvCQBSE7wX/w/KE3uomlqpENyKC&#10;pfRSjeL5kX3NpmbfxuxG03/fLRR6HGbmG2a1HmwjbtT52rGCdJKAIC6drrlScDrunhYgfEDW2Dgm&#10;Bd/kYZ2PHlaYaXfnA92KUIkIYZ+hAhNCm0npS0MW/cS1xNH7dJ3FEGVXSd3hPcJtI6dJMpMWa44L&#10;BlvaGiovRW8V7F/69H0Ie4OvH7P2a+s31zNWSj2Oh80SRKAh/If/2m9awXMyT+H3TXw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1tqsUAAADdAAAADwAAAAAAAAAA&#10;AAAAAAChAgAAZHJzL2Rvd25yZXYueG1sUEsFBgAAAAAEAAQA+QAAAJMDAAAAAA==&#10;" strokecolor="#d8d8d8 [2732]">
                  <v:stroke dashstyle="dashDot"/>
                </v:line>
                <v:line id="Line 1227" o:spid="_x0000_s1031" style="position:absolute;visibility:visible;mso-wrap-style:square" from="5384,4781" to="12731,1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iP3MEAAADdAAAADwAAAGRycy9kb3ducmV2LnhtbERPz2vCMBS+D/wfwhN2GZromEg1igiC&#10;4C7VitdH82yKzUtpou3+++Uw2PHj+73eDq4RL+pC7VnDbKpAEJfe1FxpKC6HyRJEiMgGG8+k4YcC&#10;bDejtzVmxvec0+scK5FCOGSowcbYZlKG0pLDMPUtceLuvnMYE+wqaTrsU7hr5FyphXRYc2qw2NLe&#10;Uvk4P52Gw0dxu2DTn66nvLffxW1w7ivX+n087FYgIg3xX/znPhoNn0qluelNegJ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iI/cwQAAAN0AAAAPAAAAAAAAAAAAAAAA&#10;AKECAABkcnMvZG93bnJldi54bWxQSwUGAAAAAAQABAD5AAAAjwMAAAAA&#10;" strokecolor="#d8d8d8 [2732]">
                  <v:stroke dashstyle="dashDot"/>
                </v:line>
                <v:shapetype id="_x0000_t202" coordsize="21600,21600" o:spt="202" path="m,l,21600r21600,l21600,xe">
                  <v:stroke joinstyle="miter"/>
                  <v:path gradientshapeok="t" o:connecttype="rect"/>
                </v:shapetype>
                <v:shape id="Text Box 2989" o:spid="_x0000_s1032" type="#_x0000_t202" style="position:absolute;left:3200;top:2686;width:400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UVsYA&#10;AADdAAAADwAAAGRycy9kb3ducmV2LnhtbESPQWsCMRSE70L/Q3iCN022grSrUaRYKAil6/bQ4+vm&#10;uRvcvKybVNd/3xQKHoeZ+YZZbQbXigv1wXrWkM0UCOLKG8u1hs/ydfoEIkRkg61n0nCjAJv1w2iF&#10;ufFXLuhyiLVIEA45amhi7HIpQ9WQwzDzHXHyjr53GJPsa2l6vCa4a+WjUgvp0HJaaLCjl4aq0+HH&#10;adh+cbGz5/fvj+JY2LJ8VrxfnLSejIftEkSkId7D/+03o2Gusgz+3qQn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zUVsYAAADdAAAADwAAAAAAAAAAAAAAAACYAgAAZHJz&#10;L2Rvd25yZXYueG1sUEsFBgAAAAAEAAQA9QAAAIsDAAAAAA==&#10;" filled="f" stroked="f">
                  <v:textbox inset="0,0,0,0">
                    <w:txbxContent>
                      <w:p w:rsidR="00B84794" w:rsidRPr="000608A6" w:rsidRDefault="00B84794" w:rsidP="00B84794">
                        <w:pPr>
                          <w:jc w:val="center"/>
                          <w:rPr>
                            <w:color w:val="4F6228" w:themeColor="accent3" w:themeShade="80"/>
                          </w:rPr>
                        </w:pPr>
                        <w:r w:rsidRPr="000608A6">
                          <w:rPr>
                            <w:color w:val="4F6228" w:themeColor="accent3" w:themeShade="80"/>
                          </w:rPr>
                          <w:t>(0/0)</w:t>
                        </w:r>
                      </w:p>
                    </w:txbxContent>
                  </v:textbox>
                </v:shape>
                <v:shape id="Text Box 2990" o:spid="_x0000_s1033" type="#_x0000_t202" style="position:absolute;left:18605;top:3790;width:257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KIcUA&#10;AADdAAAADwAAAGRycy9kb3ducmV2LnhtbESPQWsCMRSE74X+h/AK3mqigtStUURaEArFdT14fN08&#10;d4Obl3UTdfvvG6HgcZiZb5j5sneNuFIXrGcNo6ECQVx6Y7nSsC8+X99AhIhssPFMGn4pwHLx/DTH&#10;zPgb53TdxUokCIcMNdQxtpmUoazJYRj6ljh5R985jEl2lTQd3hLcNXKs1FQ6tJwWamxpXVN52l2c&#10;htWB8w97/v7Z5sfcFsVM8df0pPXgpV+9g4jUx0f4v70xGiZqNIb7m/Q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bkohxQAAAN0AAAAPAAAAAAAAAAAAAAAAAJgCAABkcnMv&#10;ZG93bnJldi54bWxQSwUGAAAAAAQABAD1AAAAigMAAAAA&#10;" filled="f" stroked="f">
                  <v:textbox inset="0,0,0,0">
                    <w:txbxContent>
                      <w:p w:rsidR="00B84794" w:rsidRPr="000608A6" w:rsidRDefault="00B84794" w:rsidP="00B84794">
                        <w:pPr>
                          <w:jc w:val="center"/>
                          <w:rPr>
                            <w:color w:val="4F6228" w:themeColor="accent3" w:themeShade="80"/>
                          </w:rPr>
                        </w:pPr>
                        <w:r w:rsidRPr="000608A6">
                          <w:rPr>
                            <w:color w:val="4F6228" w:themeColor="accent3" w:themeShade="80"/>
                          </w:rPr>
                          <w:t>x</w:t>
                        </w:r>
                      </w:p>
                    </w:txbxContent>
                  </v:textbox>
                </v:shape>
                <v:shape id="Text Box 2991" o:spid="_x0000_s1034" type="#_x0000_t202" style="position:absolute;left:1060;top:15843;width:3416;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vusUA&#10;AADdAAAADwAAAGRycy9kb3ducmV2LnhtbESPQWsCMRSE74X+h/AK3mqigtStUUQUhELpuh48vm6e&#10;u8HNy7qJuv33TaHgcZiZb5j5sneNuFEXrGcNo6ECQVx6Y7nScCi2r28gQkQ22HgmDT8UYLl4fppj&#10;Zvydc7rtYyUShEOGGuoY20zKUNbkMAx9S5y8k+8cxiS7SpoO7wnuGjlWaiodWk4LNba0rqk8769O&#10;w+rI+cZePr+/8lNui2Km+GN61nrw0q/eQUTq4yP8394ZDRM1msDfm/Q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Iu+6xQAAAN0AAAAPAAAAAAAAAAAAAAAAAJgCAABkcnMv&#10;ZG93bnJldi54bWxQSwUGAAAAAAQABAD1AAAAigMAAAAA&#10;" filled="f" stroked="f">
                  <v:textbox inset="0,0,0,0">
                    <w:txbxContent>
                      <w:p w:rsidR="00B84794" w:rsidRPr="000608A6" w:rsidRDefault="00B84794" w:rsidP="00B84794">
                        <w:pPr>
                          <w:jc w:val="center"/>
                          <w:rPr>
                            <w:color w:val="4F6228" w:themeColor="accent3" w:themeShade="80"/>
                          </w:rPr>
                        </w:pPr>
                        <w:r w:rsidRPr="000608A6">
                          <w:rPr>
                            <w:color w:val="4F6228" w:themeColor="accent3" w:themeShade="80"/>
                          </w:rPr>
                          <w:t>y</w:t>
                        </w:r>
                      </w:p>
                    </w:txbxContent>
                  </v:textbox>
                </v:shape>
                <v:shapetype id="_x0000_t32" coordsize="21600,21600" o:spt="32" o:oned="t" path="m,l21600,21600e" filled="f">
                  <v:path arrowok="t" fillok="f" o:connecttype="none"/>
                  <o:lock v:ext="edit" shapetype="t"/>
                </v:shapetype>
                <v:shape id="AutoShape 3041" o:spid="_x0000_s1035" type="#_x0000_t32" style="position:absolute;left:5384;top:4781;width:129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8oyMMAAADcAAAADwAAAGRycy9kb3ducmV2LnhtbESPzWrDMBCE74W8g9hAb7WcYExxo4Q2&#10;xKTXpgVfF2tjObFWxlJtJ09fFQo9DvPzMZvdbDsx0uBbxwpWSQqCuHa65UbB12f59AzCB2SNnWNS&#10;cCMPu+3iYYOFdhN/0HgKjYgj7AtUYELoCyl9bciiT1xPHL2zGyyGKIdG6gGnOG47uU7TXFpsORIM&#10;9rQ3VF9P3zZCyupSmQzXU35oO3N/O46r61Gpx+X8+gIi0Bz+w3/td60gTzP4PROP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KMjDAAAA3AAAAA8AAAAAAAAAAAAA&#10;AAAAoQIAAGRycy9kb3ducmV2LnhtbFBLBQYAAAAABAAEAPkAAACRAwAAAAA=&#10;" strokecolor="#4e6128 [1606]">
                  <v:stroke dashstyle="dashDot" endarrow="block"/>
                </v:shape>
                <v:shape id="AutoShape 3042" o:spid="_x0000_s1036" type="#_x0000_t32" style="position:absolute;left:5365;top:4781;width:7;height:12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ugMQAAADcAAAADwAAAGRycy9kb3ducmV2LnhtbESPwWrDMBBE74H+g9hCb4nsQE3iRDHF&#10;JbSlpzi99LZIG9vEWhlLcey/rwqFHoeZecPsi8l2YqTBt44VpKsEBLF2puVawdf5uNyA8AHZYOeY&#10;FMzkoTg8LPaYG3fnE41VqEWEsM9RQRNCn0vpdUMW/cr1xNG7uMFiiHKopRnwHuG2k+skyaTFluNC&#10;gz2VDelrdbMKEOfPcUyrdRleL9/dh9Xl21Yr9fQ4vexABJrCf/iv/W4UZMkz/J6JR0Ae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Nu6AxAAAANwAAAAPAAAAAAAAAAAA&#10;AAAAAKECAABkcnMvZG93bnJldi54bWxQSwUGAAAAAAQABAD5AAAAkgMAAAAA&#10;" strokecolor="#4e6128 [1606]">
                  <v:stroke dashstyle="dashDot" endarrow="block"/>
                </v:shape>
                <w10:anchorlock/>
              </v:group>
            </w:pict>
          </mc:Fallback>
        </mc:AlternateContent>
      </w:r>
    </w:p>
    <w:p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rsidR="000608A6" w:rsidRDefault="000608A6" w:rsidP="002F2B36">
      <w:pPr>
        <w:rPr>
          <w:lang w:val="en-US"/>
        </w:rPr>
      </w:pPr>
    </w:p>
    <w:p w:rsidR="00C36645" w:rsidRDefault="00C36645" w:rsidP="002F2B36">
      <w:pPr>
        <w:rPr>
          <w:lang w:val="en-US"/>
        </w:rPr>
      </w:pPr>
      <w:r>
        <w:rPr>
          <w:lang w:val="en-US"/>
        </w:rPr>
        <w:t xml:space="preserve">Transformations from the item’s coordinate system to the scene’s coordinate system is processed in two steps – first moving the object by changing </w:t>
      </w:r>
      <w:proofErr w:type="spellStart"/>
      <w:r>
        <w:rPr>
          <w:lang w:val="en-US"/>
        </w:rPr>
        <w:t>it’s</w:t>
      </w:r>
      <w:proofErr w:type="spellEnd"/>
      <w:r>
        <w:rPr>
          <w:lang w:val="en-US"/>
        </w:rPr>
        <w:t xml:space="preserve">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rsidR="00C36645" w:rsidRDefault="00C36645" w:rsidP="002F2B36">
      <w:pPr>
        <w:rPr>
          <w:lang w:val="en-US"/>
        </w:rPr>
      </w:pPr>
    </w:p>
    <w:p w:rsidR="00B84794" w:rsidRDefault="00B84794" w:rsidP="00C36645">
      <w:pPr>
        <w:pStyle w:val="Listenabsatz"/>
        <w:numPr>
          <w:ilvl w:val="0"/>
          <w:numId w:val="19"/>
        </w:numPr>
      </w:pPr>
      <w:r>
        <w:t>Move (</w:t>
      </w:r>
      <w:proofErr w:type="spellStart"/>
      <w:r>
        <w:t>GraphicsItem.setPos</w:t>
      </w:r>
      <w:proofErr w:type="spellEnd"/>
      <w:r>
        <w:t>)</w:t>
      </w:r>
    </w:p>
    <w:p w:rsidR="009B5003" w:rsidRPr="009B5003" w:rsidRDefault="00B519A5" w:rsidP="002F2B36">
      <w:r>
        <w:rPr>
          <w:noProof/>
          <w:color w:val="00B050"/>
        </w:rPr>
        <mc:AlternateContent>
          <mc:Choice Requires="wpc">
            <w:drawing>
              <wp:inline distT="0" distB="0" distL="0" distR="0">
                <wp:extent cx="4511040" cy="2975610"/>
                <wp:effectExtent l="0" t="0" r="0" b="0"/>
                <wp:docPr id="3026" name="Zeichenbereich 30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52" name="AutoShape 3031"/>
                        <wps:cNvCnPr>
                          <a:cxnSpLocks noChangeShapeType="1"/>
                        </wps:cNvCnPr>
                        <wps:spPr bwMode="auto">
                          <a:xfrm>
                            <a:off x="393065" y="407035"/>
                            <a:ext cx="3401060"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3" name="AutoShape 3032"/>
                        <wps:cNvCnPr>
                          <a:cxnSpLocks noChangeShapeType="1"/>
                        </wps:cNvCnPr>
                        <wps:spPr bwMode="auto">
                          <a:xfrm>
                            <a:off x="393065" y="407035"/>
                            <a:ext cx="1079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4" name="Text Box 3033"/>
                        <wps:cNvSpPr txBox="1">
                          <a:spLocks noChangeArrowheads="1"/>
                        </wps:cNvSpPr>
                        <wps:spPr bwMode="auto">
                          <a:xfrm>
                            <a:off x="209550" y="198120"/>
                            <a:ext cx="36576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3055" name="Text Box 3034"/>
                        <wps:cNvSpPr txBox="1">
                          <a:spLocks noChangeArrowheads="1"/>
                        </wps:cNvSpPr>
                        <wps:spPr bwMode="auto">
                          <a:xfrm>
                            <a:off x="379412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Default="009B5003" w:rsidP="009B5003">
                              <w:pPr>
                                <w:jc w:val="center"/>
                              </w:pPr>
                              <w:r>
                                <w:t>x</w:t>
                              </w:r>
                            </w:p>
                          </w:txbxContent>
                        </wps:txbx>
                        <wps:bodyPr rot="0" vert="horz" wrap="square" lIns="0" tIns="0" rIns="0" bIns="0" anchor="t" anchorCtr="0" upright="1">
                          <a:noAutofit/>
                        </wps:bodyPr>
                      </wps:wsp>
                      <wps:wsp>
                        <wps:cNvPr id="3056" name="Text Box 3035"/>
                        <wps:cNvSpPr txBox="1">
                          <a:spLocks noChangeArrowheads="1"/>
                        </wps:cNvSpPr>
                        <wps:spPr bwMode="auto">
                          <a:xfrm>
                            <a:off x="23304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Default="009B5003" w:rsidP="009B5003">
                              <w:pPr>
                                <w:jc w:val="center"/>
                              </w:pPr>
                              <w:r>
                                <w:t>y</w:t>
                              </w:r>
                            </w:p>
                          </w:txbxContent>
                        </wps:txbx>
                        <wps:bodyPr rot="0" vert="horz" wrap="square" lIns="0" tIns="0" rIns="0" bIns="0" anchor="t" anchorCtr="0" upright="1">
                          <a:noAutofit/>
                        </wps:bodyPr>
                      </wps:wsp>
                      <wps:wsp>
                        <wps:cNvPr id="3064" name="AutoShape 3043"/>
                        <wps:cNvCnPr>
                          <a:cxnSpLocks noChangeShapeType="1"/>
                          <a:endCxn id="3067" idx="2"/>
                        </wps:cNvCnPr>
                        <wps:spPr bwMode="auto">
                          <a:xfrm flipH="1" flipV="1">
                            <a:off x="1831340" y="407035"/>
                            <a:ext cx="1016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5" name="AutoShape 3044"/>
                        <wps:cNvCnPr>
                          <a:cxnSpLocks noChangeShapeType="1"/>
                        </wps:cNvCnPr>
                        <wps:spPr bwMode="auto">
                          <a:xfrm flipH="1">
                            <a:off x="402590" y="1274445"/>
                            <a:ext cx="1440180"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7" name="Text Box 3045"/>
                        <wps:cNvSpPr txBox="1">
                          <a:spLocks noChangeArrowheads="1"/>
                        </wps:cNvSpPr>
                        <wps:spPr bwMode="auto">
                          <a:xfrm>
                            <a:off x="1472565" y="19748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68" name="Text Box 3046"/>
                        <wps:cNvSpPr txBox="1">
                          <a:spLocks noChangeArrowheads="1"/>
                        </wps:cNvSpPr>
                        <wps:spPr bwMode="auto">
                          <a:xfrm>
                            <a:off x="403860" y="1066165"/>
                            <a:ext cx="7175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606" name="Freeform 1224"/>
                        <wps:cNvSpPr>
                          <a:spLocks/>
                        </wps:cNvSpPr>
                        <wps:spPr bwMode="auto">
                          <a:xfrm>
                            <a:off x="1831635" y="12757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rsidR="000608A6" w:rsidRDefault="000608A6" w:rsidP="000608A6"/>
                          </w:txbxContent>
                        </wps:txbx>
                        <wps:bodyPr rot="0" vert="horz" wrap="square" lIns="91440" tIns="45720" rIns="91440" bIns="45720" anchor="t" anchorCtr="0" upright="1">
                          <a:noAutofit/>
                        </wps:bodyPr>
                      </wps:wsp>
                      <wps:wsp>
                        <wps:cNvPr id="607" name="Rectangle 1225"/>
                        <wps:cNvSpPr>
                          <a:spLocks noChangeArrowheads="1"/>
                        </wps:cNvSpPr>
                        <wps:spPr bwMode="auto">
                          <a:xfrm>
                            <a:off x="1820840" y="1275715"/>
                            <a:ext cx="734060" cy="65849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608A6" w:rsidRDefault="000608A6" w:rsidP="000608A6"/>
                          </w:txbxContent>
                        </wps:txbx>
                        <wps:bodyPr rot="0" vert="horz" wrap="square" lIns="91440" tIns="45720" rIns="91440" bIns="45720" anchor="t" anchorCtr="0" upright="1">
                          <a:noAutofit/>
                        </wps:bodyPr>
                      </wps:wsp>
                      <wps:wsp>
                        <wps:cNvPr id="608" name="Line 1226"/>
                        <wps:cNvCnPr/>
                        <wps:spPr bwMode="auto">
                          <a:xfrm flipH="1">
                            <a:off x="1822110" y="127571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609" name="Line 1227"/>
                        <wps:cNvCnPr/>
                        <wps:spPr bwMode="auto">
                          <a:xfrm>
                            <a:off x="1822110" y="127571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610" name="Text Box 2989"/>
                        <wps:cNvSpPr txBox="1">
                          <a:spLocks noChangeArrowheads="1"/>
                        </wps:cNvSpPr>
                        <wps:spPr bwMode="auto">
                          <a:xfrm>
                            <a:off x="1603670" y="106616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8A6" w:rsidRDefault="000608A6" w:rsidP="000608A6">
                              <w:pPr>
                                <w:pStyle w:val="StandardWeb"/>
                                <w:spacing w:before="0" w:beforeAutospacing="0" w:after="0" w:afterAutospacing="0"/>
                                <w:jc w:val="center"/>
                              </w:pPr>
                              <w:r>
                                <w:rPr>
                                  <w:rFonts w:eastAsia="Times New Roman"/>
                                  <w:color w:val="4F6228"/>
                                </w:rPr>
                                <w:t>(0/0)</w:t>
                              </w:r>
                            </w:p>
                          </w:txbxContent>
                        </wps:txbx>
                        <wps:bodyPr rot="0" vert="horz" wrap="square" lIns="0" tIns="0" rIns="0" bIns="0" anchor="t" anchorCtr="0" upright="1">
                          <a:noAutofit/>
                        </wps:bodyPr>
                      </wps:wsp>
                      <wps:wsp>
                        <wps:cNvPr id="611" name="Text Box 2990"/>
                        <wps:cNvSpPr txBox="1">
                          <a:spLocks noChangeArrowheads="1"/>
                        </wps:cNvSpPr>
                        <wps:spPr bwMode="auto">
                          <a:xfrm>
                            <a:off x="3144180" y="1176655"/>
                            <a:ext cx="25717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0608A6" w:rsidRDefault="000608A6" w:rsidP="000608A6">
                              <w:pPr>
                                <w:pStyle w:val="StandardWeb"/>
                                <w:spacing w:before="0" w:beforeAutospacing="0" w:after="0" w:afterAutospacing="0"/>
                                <w:jc w:val="center"/>
                              </w:pPr>
                              <w:r>
                                <w:rPr>
                                  <w:rFonts w:eastAsia="Times New Roman"/>
                                  <w:color w:val="4F6228"/>
                                </w:rPr>
                                <w:t>x</w:t>
                              </w:r>
                            </w:p>
                          </w:txbxContent>
                        </wps:txbx>
                        <wps:bodyPr rot="0" vert="horz" wrap="square" lIns="0" tIns="0" rIns="0" bIns="0" anchor="t" anchorCtr="0" upright="1">
                          <a:noAutofit/>
                        </wps:bodyPr>
                      </wps:wsp>
                      <wps:wsp>
                        <wps:cNvPr id="612" name="Text Box 2991"/>
                        <wps:cNvSpPr txBox="1">
                          <a:spLocks noChangeArrowheads="1"/>
                        </wps:cNvSpPr>
                        <wps:spPr bwMode="auto">
                          <a:xfrm>
                            <a:off x="1389675" y="2381885"/>
                            <a:ext cx="3416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8A6" w:rsidRDefault="000608A6" w:rsidP="000608A6">
                              <w:pPr>
                                <w:pStyle w:val="StandardWeb"/>
                                <w:spacing w:before="0" w:beforeAutospacing="0" w:after="0" w:afterAutospacing="0"/>
                                <w:jc w:val="center"/>
                              </w:pPr>
                              <w:r>
                                <w:rPr>
                                  <w:rFonts w:eastAsia="Times New Roman"/>
                                  <w:color w:val="4F6228"/>
                                </w:rPr>
                                <w:t>y</w:t>
                              </w:r>
                            </w:p>
                          </w:txbxContent>
                        </wps:txbx>
                        <wps:bodyPr rot="0" vert="horz" wrap="square" lIns="0" tIns="0" rIns="0" bIns="0" anchor="t" anchorCtr="0" upright="1">
                          <a:noAutofit/>
                        </wps:bodyPr>
                      </wps:wsp>
                      <wps:wsp>
                        <wps:cNvPr id="613" name="AutoShape 3041"/>
                        <wps:cNvCnPr>
                          <a:cxnSpLocks noChangeShapeType="1"/>
                        </wps:cNvCnPr>
                        <wps:spPr bwMode="auto">
                          <a:xfrm>
                            <a:off x="1822110" y="1275715"/>
                            <a:ext cx="129286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14" name="AutoShape 3042"/>
                        <wps:cNvCnPr>
                          <a:cxnSpLocks noChangeShapeType="1"/>
                        </wps:cNvCnPr>
                        <wps:spPr bwMode="auto">
                          <a:xfrm flipH="1">
                            <a:off x="1820205" y="1275715"/>
                            <a:ext cx="635" cy="124714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67" name="Text Box 3045"/>
                        <wps:cNvSpPr txBox="1">
                          <a:spLocks noChangeArrowheads="1"/>
                        </wps:cNvSpPr>
                        <wps:spPr bwMode="auto">
                          <a:xfrm>
                            <a:off x="2117725" y="1461430"/>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id="Zeichenbereich 3026" o:spid="_x0000_s1037" editas="canvas" style="width:355.2pt;height:234.3pt;mso-position-horizontal-relative:char;mso-position-vertical-relative:line" coordsize="45110,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Ic5PAkAAHdJAAAOAAAAZHJzL2Uyb0RvYy54bWzsXF1v28oRfS/Q/0DwsYAjLrn8EqJcJFLc&#10;Fshtg8btO01SFlGKVEnaklv0v98zu9w1KYu+VmwpuTdMAIsWh8v9mDkze2bWb3/arXPjLq3qrCxm&#10;JntjmUZaxGWSFTcz859XlxeBadRNVCRRXhbpzLxPa/Ond3/8w9vtZpra5arMk7Qy0EhRT7ebmblq&#10;ms10MqnjVbqO6jflJi1wc1lW66jBr9XNJKmiLVpf5xPbsrzJtqySTVXGaV3j24W8ab4T7S+Xadz8&#10;fbms08bIZyb61oiflfh5TT8n795G05sq2qyyuO1G9BW9WEdZgZfqphZRExm3VfaoqXUWV2VdLps3&#10;cbmelMtlFqdiDBgNs/ZGM4+Ku6gWg4kxO6qDuHrFdq9vqN9FeZnlOWZjgtan9B19brE+Kd3Oi76Q&#10;/EbItjLbDRaw3uilrF/WxS+raJOKkdfT+G93nysjS2amY7m2aRTRGpr0/rYphZThWA6jhaQuQHZe&#10;fK6ot/Gu+LL5VMb/ro2inK+i4iYV8lf3GzwunsAAOo/QL/UGr7re/lwmkInwCrGqu2W1piaxXsYO&#10;3Qgdy3NN435mcsu3HFeqUbprjJhucyylB22LIeDJu5NoqhrZVHXz57RcG3QxM+umirKbVTMviwLq&#10;WlZMvDK6+1Q3tB7RVD3QWwJaAWM7M0PXRk/iCLazzKNGPFuXeZbQetITdXVzPc8r4y4iExD/qLto&#10;tydGL1lE9UrKJbhalI0cV1XeFgkeiaarNEo+FonRiCksYNEm9WGdJqaRpwAAuhKSTZTlD5JNlWH6&#10;8wFpdEXqFyYQg6YX0VQK8/lfaIUfg48Bv+C29/GCW4vFxfvLOb/wLpnvLpzFfL5g/6dRMz5dZUmS&#10;FjRwZcqMP08NW1CRRqiN+cEo+q2L2UMX1afotNAlUh+piNdlcv+5ooluLUN+fQ4TcQ6aiE0L09P3&#10;b2gizPJDUlsYiM0Yd12BxKORjEbSWsvJ/QhXRnJFWPOh3JEbcTo28oU8QbPDHXIWAkn3vMn7qiq3&#10;BInwdT13Qo9KW3uWO7GtkAyA3AkLA2a3UQn1S7gTz/WVN2lFCVYGHUoFLyL6+xwXQuPqwNx3CsQ9&#10;T9VzaJfiHy1b36FNhhC751uYza0Pdnhx6QX+Bb/k7kXoW8GFxcIPoWfxkC8u+77lU1akL/ct2m8L&#10;rfoKZ73OGkTNebaemYH26No9YzKiaeuAxcRo10jdV05LfR5yXs3ueicDLmUQ0p0ZVYmIBaqKiB8X&#10;q7L6LwIARM8IY/5zG1Vw8PlfC5gDhdrqolIX1+oiKmI8OjMb05CX80aG5LebikIhZXBFSUHeMhNx&#10;EAGD7AV6fnafCmclw84uXHA1O4g6zwcXjh9yRkEf8MKxmIdLseIKL2zXR2jUOlcJLdI8BgLQES8Q&#10;J494IQP2F+KFtogfHS+8Q3ghDLUNwc+HF7bjWFzChe3azA328MLhtk27WRGMW0HIxP0xvhAb5jG+&#10;OGl8oS3iB8cLT29HurQW7+5HjqC1EOMWyXxXtJyZ55u4wjZGUADHcF7GMs82f6FwTFz9SwVmLQ/G&#10;AoeB7BokwhiiE9wlYAk8n7OzbfKrIpE7tsHY+r1L/x/vGyTb9kCE1ff1K/Jgw4wZ4HbkwATlfxRD&#10;PkQTkz97TBNzHZ6cjiZ+MBnahbWGwi3bDaWdMNvnHO64F7IzDso4aE0FEqOhDFLLo6Go3NjrGAp8&#10;w6ONrVTPsweqjPu22+ZVWOjz/UCVtrXEk8lAVXBm48ZWZXbGQPWkgaqnqJ4fPVBFPv8xXujZOSsR&#10;xi0noPiSeHPL8xigo+dV+3gR2HCwI16MeHEW4twf8SJB8YOlebDLKk2pjMdgtt0Nw2WuDMUIMrlG&#10;BtoJPI7IotFmlIotBBzYPkjwfTiwHc1zeW7AkYDuw0F8KwszKHBXuTNU9CRtTcJNopAPmLNc56gT&#10;+tPEsIytwZgTSuh5kKEt84PMymCWI3SCGlTtoJZFy/gOG2gJ6XwtRa0YhxsDg/Aghg4NtIYJ0mI8&#10;dDqNIbLWY41WGLQAU1TRtOPHFdI1KOuyxN56U9ZUC3MlAfhKJkBFSQHN34AwRgy0vhK8Bt4HqSeE&#10;MSISVsskhOVDbY8oc7Ff2FWZBgq7ruVybKKGBkLvoEvKu4m1MlbkMrAgdGdd3qVXpZBpaERyQMpX&#10;PNzNi64U1qv1PHJdxb5ECvQF5QsxEMx2q3BSAE9Qp0QeTneUxtdRQ52aVeU+LLQQAlNnh3OilkVJ&#10;wfZdPbFHlTxiibupwu+UheiN4mUJYMwwMmVCKwTSUIpewozOegY0d4RCRwZ7Ie3jVeaTu76NX2T2&#10;s70jM6Dtnd9aFtSz9F7xHzA8UdBFaC7ss4fZGs114d1rlUqwwLaClnEET3IA5MFHKs7xIMirYrq2&#10;+u6o5KfO28t6u19nGYctsV9u12UZj8ztjwaLOEN439FgVXlfWy3rWXqzJupWYKvdjRolFFqcIww8&#10;XPV6kM6EFaJqT/rJISv0VH3fc6wwR12KcGoq7CLf2JbJkq975AZF1etjL0hV46kudr2+kXVb+e0a&#10;9byysDVwO65RiQsX3HMxffN8uhr2t+JD9SQO1joMu0bpCDHSM1feeFao+Aalwnpn1XL4v6rCpCY6&#10;YTUqLmajLeMeFVccOjnJSQWP4HGPKLPDQDuqsxJlyMI6HpJKg0wZByiOzPrAmYmRWT8psy6rAr4i&#10;eIM+/45qTD0GPuERYCBp3Pq3swKGg42syEcTtc58z3P3uLST1pjqbdZe6DfujMTZJhGtgsJQn09S&#10;GdCqVoGO5DJ+b9alzw3qAm47DPXknNW6mBOEHlVow7psJ2DBfqLb4WCysQBjovvAEcbRHZ/WHetz&#10;gj84YBw8Rcm7iHFERabKaclHKNgZplyO2a8yO7RFDpygQlH+A+c8Tn7QWNEpkmmJ4jgtGkfQOl0G&#10;hggY1VNRykSEzcsYmPE8smRunooIvhmDww6XNmuYaWkc0npk+F7zxP4Qd2nZ1hNpYpFDJnPC4UCf&#10;IdeA+AnTOxrVeMgfiqCgu5sfJAWh73G2X3598kP+HpX0720WxSGfb7FZRCrAR+GmZJe4xzhCV/RD&#10;HrSlA8z9OqyxbvNl+evxADPB8bP3v/oIzfcazgI6xB/3EV6m/UtE9OeDur8LgHn4e0nvfgEAAP//&#10;AwBQSwMEFAAGAAgAAAAhAD9dH+LZAAAABQEAAA8AAABkcnMvZG93bnJldi54bWxMj8FOwzAQRO9I&#10;/IO1SNyoHVSFKsSpUFFVceBA4QMce0ki7HUUb5v07zFc4LLSaEYzb+vtErw445SGSBqKlQKBZKMb&#10;qNPw8b6/24BIbMgZHwk1XDDBtrm+qk3l4kxveD5yJ3IJpcpo6JnHSspkewwmreKIlL3POAXDWU6d&#10;dJOZc3nw8l6pUgYzUF7ozYi7Hu3X8RQ0jOj44guL+Pyq5hbt4WXnSevbm+XpEQTjwn9h+MHP6NBk&#10;pjaeyCXhNeRH+Pdm76FQaxCthnW5KUE2tfxP33wDAAD//wMAUEsBAi0AFAAGAAgAAAAhALaDOJL+&#10;AAAA4QEAABMAAAAAAAAAAAAAAAAAAAAAAFtDb250ZW50X1R5cGVzXS54bWxQSwECLQAUAAYACAAA&#10;ACEAOP0h/9YAAACUAQAACwAAAAAAAAAAAAAAAAAvAQAAX3JlbHMvLnJlbHNQSwECLQAUAAYACAAA&#10;ACEA9gSHOTwJAAB3SQAADgAAAAAAAAAAAAAAAAAuAgAAZHJzL2Uyb0RvYy54bWxQSwECLQAUAAYA&#10;CAAAACEAP10f4tkAAAAFAQAADwAAAAAAAAAAAAAAAACWCwAAZHJzL2Rvd25yZXYueG1sUEsFBgAA&#10;AAAEAAQA8wAAAJwMAAAAAA==&#10;">
                <v:shape id="_x0000_s1038" type="#_x0000_t75" style="position:absolute;width:45110;height:29756;visibility:visible;mso-wrap-style:square">
                  <v:fill o:detectmouseclick="t"/>
                  <v:path o:connecttype="none"/>
                </v:shape>
                <v:shape id="AutoShape 3031" o:spid="_x0000_s1039" type="#_x0000_t32" style="position:absolute;left:3930;top:4070;width:3401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BsUAAADdAAAADwAAAGRycy9kb3ducmV2LnhtbESPwWrDMBBE74X+g9hCb42UmIbgRA6h&#10;oaWXHprkA9bW1nJsrYylJPbfV4VCjsPMvGE229F14kpDaDxrmM8UCOLKm4ZrDafj+8sKRIjIBjvP&#10;pGGiANvi8WGDufE3/qbrIdYiQTjkqMHG2OdShsqSwzDzPXHyfvzgMCY51NIMeEtw18mFUkvpsOG0&#10;YLGnN0tVe7g4DR98Kr/2WTnPjuXurNrz5O1q0vr5adytQUQa4z383/40GjL1uoC/N+kJy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BsUAAADdAAAADwAAAAAAAAAA&#10;AAAAAAChAgAAZHJzL2Rvd25yZXYueG1sUEsFBgAAAAAEAAQA+QAAAJMDAAAAAA==&#10;">
                  <v:stroke dashstyle="dashDot" endarrow="block"/>
                </v:shape>
                <v:shape id="AutoShape 3032" o:spid="_x0000_s1040" type="#_x0000_t32" style="position:absolute;left:3930;top:4070;width:108;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NbncUAAADdAAAADwAAAGRycy9kb3ducmV2LnhtbESPwW7CMBBE70j8g7VI3MCmEQilGIRa&#10;teLSQ4EP2MTbOBCvo9iF5O9rpEocRzPzRrPZ9a4RN+pC7VnDYq5AEJfe1FxpOJ8+ZmsQISIbbDyT&#10;hoEC7Lbj0QZz4+/8TbdjrESCcMhRg42xzaUMpSWHYe5b4uT9+M5hTLKrpOnwnuCukS9KraTDmtOC&#10;xZbeLJXX46/T8Mnn4us9KxbZqdhf1PUyeLsetJ5O+v0riEh9fIb/2wejIVPLDB5v0hO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NbncUAAADdAAAADwAAAAAAAAAA&#10;AAAAAAChAgAAZHJzL2Rvd25yZXYueG1sUEsFBgAAAAAEAAQA+QAAAJMDAAAAAA==&#10;">
                  <v:stroke dashstyle="dashDot" endarrow="block"/>
                </v:shape>
                <v:shape id="Text Box 3033" o:spid="_x0000_s1041" type="#_x0000_t202" style="position:absolute;left:2095;top:1981;width:3658;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ODsYA&#10;AADdAAAADwAAAGRycy9kb3ducmV2LnhtbESPQWsCMRSE74L/IbxCb5rUWmm3RhGpIAil6/bQ4+vm&#10;uRvcvKybVNd/bwqFHoeZ+YaZL3vXiDN1wXrW8DBWIIhLbyxXGj6LzegZRIjIBhvPpOFKAZaL4WCO&#10;mfEXzum8j5VIEA4ZaqhjbDMpQ1mTwzD2LXHyDr5zGJPsKmk6vCS4a+REqZl0aDkt1NjSuqbyuP9x&#10;GlZfnL/Z0/v3R37IbVG8KN7Njlrf3/WrVxCR+vgf/mtvjYZH9TSF3zfpCc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HODsYAAADdAAAADwAAAAAAAAAAAAAAAACYAgAAZHJz&#10;L2Rvd25yZXYueG1sUEsFBgAAAAAEAAQA9QAAAIsDAAAAAA==&#10;" filled="f" stroked="f">
                  <v:textbox inset="0,0,0,0">
                    <w:txbxContent>
                      <w:p w:rsidR="009B5003" w:rsidRPr="000608A6" w:rsidRDefault="009B5003" w:rsidP="009B5003">
                        <w:pPr>
                          <w:jc w:val="center"/>
                        </w:pPr>
                        <w:r w:rsidRPr="000608A6">
                          <w:t>(0/0)</w:t>
                        </w:r>
                      </w:p>
                    </w:txbxContent>
                  </v:textbox>
                </v:shape>
                <v:shape id="Text Box 3034" o:spid="_x0000_s1042" type="#_x0000_t202" style="position:absolute;left:37941;top:3016;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1rlcYA&#10;AADdAAAADwAAAGRycy9kb3ducmV2LnhtbESPQWsCMRSE70L/Q3gFb5rUorRbo4hYKBTEdXvo8XXz&#10;3A1uXtZN1O2/bwShx2FmvmHmy9414kJdsJ41PI0VCOLSG8uVhq/iffQCIkRkg41n0vBLAZaLh8Ec&#10;M+OvnNNlHyuRIBwy1FDH2GZShrImh2HsW+LkHXznMCbZVdJ0eE1w18iJUjPp0HJaqLGldU3lcX92&#10;GlbfnG/safuzyw+5LYpXxZ+zo9bDx371BiJSH//D9/aH0fCsplO4vU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1rlcYAAADdAAAADwAAAAAAAAAAAAAAAACYAgAAZHJz&#10;L2Rvd25yZXYueG1sUEsFBgAAAAAEAAQA9QAAAIsDAAAAAA==&#10;" filled="f" stroked="f">
                  <v:textbox inset="0,0,0,0">
                    <w:txbxContent>
                      <w:p w:rsidR="009B5003" w:rsidRDefault="009B5003" w:rsidP="009B5003">
                        <w:pPr>
                          <w:jc w:val="center"/>
                        </w:pPr>
                        <w:r>
                          <w:t>x</w:t>
                        </w:r>
                      </w:p>
                    </w:txbxContent>
                  </v:textbox>
                </v:shape>
                <v:shape id="Text Box 3035" o:spid="_x0000_s1043" type="#_x0000_t202" style="position:absolute;left:2330;top:25215;width:342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14sYA&#10;AADdAAAADwAAAGRycy9kb3ducmV2LnhtbESPQWsCMRSE74X+h/AKvdWkLS7tahQpCgVBum4PPT43&#10;z93g5mW7SXX990YoeBxm5htmOh9cK47UB+tZw/NIgSCuvLFca/guV09vIEJENth6Jg1nCjCf3d9N&#10;MTf+xAUdt7EWCcIhRw1NjF0uZagachhGviNO3t73DmOSfS1Nj6cEd618USqTDi2nhQY7+mioOmz/&#10;nIbFDxdL+7vZfRX7wpblu+J1dtD68WFYTEBEGuIt/N/+NBpe1TiD65v0BOTs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14sYAAADdAAAADwAAAAAAAAAAAAAAAACYAgAAZHJz&#10;L2Rvd25yZXYueG1sUEsFBgAAAAAEAAQA9QAAAIsDAAAAAA==&#10;" filled="f" stroked="f">
                  <v:textbox inset="0,0,0,0">
                    <w:txbxContent>
                      <w:p w:rsidR="009B5003" w:rsidRDefault="009B5003" w:rsidP="009B5003">
                        <w:pPr>
                          <w:jc w:val="center"/>
                        </w:pPr>
                        <w:r>
                          <w:t>y</w:t>
                        </w:r>
                      </w:p>
                    </w:txbxContent>
                  </v:textbox>
                </v:shape>
                <v:shape id="AutoShape 3043" o:spid="_x0000_s1044" type="#_x0000_t32" style="position:absolute;left:18313;top:4070;width:102;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DPMIAAADdAAAADwAAAGRycy9kb3ducmV2LnhtbESPQYvCMBSE78L+h/AW9qbpulKkGkWW&#10;XVhPYhXPj+TZFJuX0mRt/fdGEDwOM/MNs1wPrhFX6kLtWcHnJANBrL2puVJwPPyO5yBCRDbYeCYF&#10;NwqwXr2NllgY3/OermWsRIJwKFCBjbEtpAzaksMw8S1x8s6+cxiT7CppOuwT3DVymmW5dFhzWrDY&#10;0rclfSn/nYI89F4fN3v7c7JBy/lUls12p9TH+7BZgIg0xFf42f4zCr6yfAaPN+kJ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DPMIAAADdAAAADwAAAAAAAAAAAAAA&#10;AAChAgAAZHJzL2Rvd25yZXYueG1sUEsFBgAAAAAEAAQA+QAAAJADAAAAAA==&#10;" strokecolor="#a5a5a5">
                  <v:stroke dashstyle="1 1" endcap="round"/>
                </v:shape>
                <v:shape id="AutoShape 3044" o:spid="_x0000_s1045" type="#_x0000_t32" style="position:absolute;left:4025;top:12744;width:14402;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XMsQAAADdAAAADwAAAGRycy9kb3ducmV2LnhtbESPS4vCQBCE7wv+h6EFb+vEV5DoKCIK&#10;ell8HfTWZNokmOkJmdHEf7+zsOCxqKqvqPmyNaV4Ue0KywoG/QgEcWp1wZmCy3n7PQXhPLLG0jIp&#10;eJOD5aLzNcdE24aP9Dr5TAQIuwQV5N5XiZQuzcmg69uKOHh3Wxv0QdaZ1DU2AW5KOYyiWBosOCzk&#10;WNE6p/RxehoFzTP2h+16dNscf6gq99pKvI6V6nXb1QyEp9Z/wv/tnVYwiuIJ/L0JT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utcyxAAAAN0AAAAPAAAAAAAAAAAA&#10;AAAAAKECAABkcnMvZG93bnJldi54bWxQSwUGAAAAAAQABAD5AAAAkgMAAAAA&#10;" strokecolor="#a5a5a5">
                  <v:stroke dashstyle="1 1" endcap="round"/>
                </v:shape>
                <v:shape id="Text Box 3045" o:spid="_x0000_s1046" type="#_x0000_t202" style="position:absolute;left:14725;top:1974;width:7176;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axMYA&#10;AADdAAAADwAAAGRycy9kb3ducmV2LnhtbESPQWsCMRSE74X+h/AK3mrSCtt2NYoUhYIgXbeHHp+b&#10;525w87LdpLr+e1MoeBxm5htmthhcK07UB+tZw9NYgSCuvLFca/gq14+vIEJENth6Jg0XCrCY39/N&#10;MDf+zAWddrEWCcIhRw1NjF0uZagachjGviNO3sH3DmOSfS1Nj+cEd618ViqTDi2nhQY7em+oOu5+&#10;nYblNxcr+7PdfxaHwpblm+JNdtR69DAspyAiDfEW/m9/GA0Tlb3A35v0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axMYAAADdAAAADwAAAAAAAAAAAAAAAACYAgAAZHJz&#10;L2Rvd25yZXYueG1sUEsFBgAAAAAEAAQA9QAAAIsDAAAAAA==&#10;" filled="f" stroked="f">
                  <v:textbox inset="0,0,0,0">
                    <w:txbxContent>
                      <w:p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1047" type="#_x0000_t202" style="position:absolute;left:4038;top:10661;width:7176;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OtsMA&#10;AADdAAAADwAAAGRycy9kb3ducmV2LnhtbERPz2vCMBS+C/sfwhvspsk2KNoZRYYDYTDW1oPHt+bZ&#10;BpuX2kTt/vvlMPD48f1erkfXiSsNwXrW8DxTIIhrbyw3GvbVx3QOIkRkg51n0vBLAdarh8kSc+Nv&#10;XNC1jI1IIRxy1NDG2OdShrolh2Hme+LEHf3gMCY4NNIMeEvhrpMvSmXSoeXU0GJP7y3Vp/LiNGwO&#10;XGzt+evnuzgWtqoWij+zk9ZPj+PmDUSkMd7F/+6d0fCqsjQ3vU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AOtsMAAADdAAAADwAAAAAAAAAAAAAAAACYAgAAZHJzL2Rv&#10;d25yZXYueG1sUEsFBgAAAAAEAAQA9QAAAIgDAAAAAA==&#10;" filled="f" stroked="f">
                  <v:textbox inset="0,0,0,0">
                    <w:txbxContent>
                      <w:p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Freeform 1224" o:spid="_x0000_s1048" style="position:absolute;left:18316;top:12757;width:7233;height:6585;visibility:visible;mso-wrap-style:square;v-text-anchor:top" coordsize="1139,10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MoNMMA&#10;AADcAAAADwAAAGRycy9kb3ducmV2LnhtbESPQWsCMRSE7wX/Q3hCL0UTBRfZGkUE2x48WC09Pzev&#10;m8XNS9ikuv33RhB6HGbmG2ax6l0rLtTFxrOGyViBIK68abjW8HXcjuYgYkI22HomDX8UYbUcPC2w&#10;NP7Kn3Q5pFpkCMcSNdiUQillrCw5jGMfiLP34zuHKcuulqbDa4a7Vk6VKqTDhvOCxUAbS9X58Os0&#10;mN0+bmaqDX768va+Pn2TDRPS+nnYr19BJOrTf/jR/jAaClXA/Uw+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MoNMMAAADcAAAADwAAAAAAAAAAAAAAAACYAgAAZHJzL2Rv&#10;d25yZXYueG1sUEsFBgAAAAAEAAQA9QAAAIgDAAAAAA==&#10;" adj="-11796480,,5400" path="m,l731,1037,1139,493e" filled="f" strokecolor="green" strokeweight="1.5pt">
                  <v:stroke joinstyle="round"/>
                  <v:formulas/>
                  <v:path arrowok="t" o:connecttype="custom" o:connectlocs="0,0;464185,658495;723265,313055" o:connectangles="0,0,0" textboxrect="0,0,1139,1037"/>
                  <v:textbox>
                    <w:txbxContent>
                      <w:p w:rsidR="000608A6" w:rsidRDefault="000608A6" w:rsidP="000608A6"/>
                    </w:txbxContent>
                  </v:textbox>
                </v:shape>
                <v:rect id="Rectangle 1225" o:spid="_x0000_s1049" style="position:absolute;left:18208;top:12757;width:7341;height:6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sUA&#10;AADcAAAADwAAAGRycy9kb3ducmV2LnhtbESPQWsCMRSE7wX/Q3iCl1ITPahsjSJCoYJaupaen5vn&#10;7urmZdlEXf31Rij0OMzMN8x03tpKXKjxpWMNg74CQZw5U3Ku4Wf38TYB4QOywcoxabiRh/ms8zLF&#10;xLgrf9MlDbmIEPYJaihCqBMpfVaQRd93NXH0Dq6xGKJscmkavEa4reRQqZG0WHJcKLCmZUHZKT1b&#10;DWm6NtXrfa/cxqnfMPi6j1fbo9a9brt4BxGoDf/hv/an0TBSY3ieiUd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52xQAAANwAAAAPAAAAAAAAAAAAAAAAAJgCAABkcnMv&#10;ZG93bnJldi54bWxQSwUGAAAAAAQABAD1AAAAigMAAAAA&#10;" filled="f" strokecolor="green">
                  <v:stroke dashstyle="1 1" endcap="round"/>
                  <v:textbox>
                    <w:txbxContent>
                      <w:p w:rsidR="000608A6" w:rsidRDefault="000608A6" w:rsidP="000608A6"/>
                    </w:txbxContent>
                  </v:textbox>
                </v:rect>
                <v:line id="Line 1226" o:spid="_x0000_s1050" style="position:absolute;flip:x;visibility:visible;mso-wrap-style:square" from="18221,12757" to="25568,19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GUY8EAAADcAAAADwAAAGRycy9kb3ducmV2LnhtbERPz2vCMBS+C/4P4Q282bSDFekapQiO&#10;sYtdN3Z+NM+mrnnpmqjdf78cBh4/vt/lbraDuNLke8cKsiQFQdw63XOn4PPjsN6A8AFZ4+CYFPyS&#10;h912uSix0O7G73RtQidiCPsCFZgQxkJK3xqy6BM3Ekfu5CaLIcKpk3rCWwy3g3xM01xa7Dk2GBxp&#10;b6j9bi5WQf10yd7mUBt8Oebjee+rny/slFo9zNUziEBzuIv/3a9aQZ7GtfFMPAJ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QZRjwQAAANwAAAAPAAAAAAAAAAAAAAAA&#10;AKECAABkcnMvZG93bnJldi54bWxQSwUGAAAAAAQABAD5AAAAjwMAAAAA&#10;" strokecolor="#d8d8d8 [2732]">
                  <v:stroke dashstyle="dashDot"/>
                </v:line>
                <v:line id="Line 1227" o:spid="_x0000_s1051" style="position:absolute;visibility:visible;mso-wrap-style:square" from="18221,12757" to="25568,19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IgycUAAADcAAAADwAAAGRycy9kb3ducmV2LnhtbESPwWrDMBBE74H+g9hCLyGRW2hInSih&#10;FAwF92LHJdfF2lgm1spYqu3+fVUI5DjMzBtmf5xtJ0YafOtYwfM6AUFcO91yo6A6ZastCB+QNXaO&#10;ScEveTgeHhZ7TLWbuKCxDI2IEPYpKjAh9KmUvjZk0a9dTxy9ixsshiiHRuoBpwi3nXxJko202HJc&#10;MNjTh6H6Wv5YBdmyOp+wm/LvvJjMV3WerX0tlHp6nN93IALN4R6+tT+1gk3yBv9n4hGQh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IgycUAAADcAAAADwAAAAAAAAAA&#10;AAAAAAChAgAAZHJzL2Rvd25yZXYueG1sUEsFBgAAAAAEAAQA+QAAAJMDAAAAAA==&#10;" strokecolor="#d8d8d8 [2732]">
                  <v:stroke dashstyle="dashDot"/>
                </v:line>
                <v:shape id="Text Box 2989" o:spid="_x0000_s1052" type="#_x0000_t202" style="position:absolute;left:16036;top:10661;width:400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0KV8EA&#10;AADcAAAADwAAAGRycy9kb3ducmV2LnhtbERPTYvCMBC9C/6HMII3Td1D2a1GEXFBEBZrPXgcm7EN&#10;NpPaRO3+e3NY2OPjfS9WvW3EkzpvHCuYTRMQxKXThisFp+J78gnCB2SNjWNS8EseVsvhYIGZdi/O&#10;6XkMlYgh7DNUUIfQZlL6siaLfupa4shdXWcxRNhVUnf4iuG2kR9JkkqLhmNDjS1taipvx4dVsD5z&#10;vjX3n8shv+amKL4S3qc3pcajfj0HEagP/+I/904rSGdxfjwTj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tClfBAAAA3AAAAA8AAAAAAAAAAAAAAAAAmAIAAGRycy9kb3du&#10;cmV2LnhtbFBLBQYAAAAABAAEAPUAAACGAwAAAAA=&#10;" filled="f" stroked="f">
                  <v:textbox inset="0,0,0,0">
                    <w:txbxContent>
                      <w:p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1053" type="#_x0000_t202" style="position:absolute;left:31441;top:11766;width:257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zMQA&#10;AADcAAAADwAAAGRycy9kb3ducmV2LnhtbESPQWvCQBSE7wX/w/KE3uomHoKNriJiQRCKMT30+Mw+&#10;k8Xs2zS7avrvu4LQ4zAz3zCL1WBbcaPeG8cK0kkCgrhy2nCt4Kv8eJuB8AFZY+uYFPySh9Vy9LLA&#10;XLs7F3Q7hlpECPscFTQhdLmUvmrIop+4jjh6Z9dbDFH2tdQ93iPctnKaJJm0aDguNNjRpqHqcrxa&#10;BetvLrbm5/N0KM6FKcv3hPfZRanX8bCegwg0hP/ws73TCrI0hce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hr8zEAAAA3AAAAA8AAAAAAAAAAAAAAAAAmAIAAGRycy9k&#10;b3ducmV2LnhtbFBLBQYAAAAABAAEAPUAAACJAwAAAAA=&#10;" filled="f" stroked="f">
                  <v:textbox inset="0,0,0,0">
                    <w:txbxContent>
                      <w:p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1054" type="#_x0000_t202" style="position:absolute;left:13896;top:23818;width:3417;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xu8QA&#10;AADcAAAADwAAAGRycy9kb3ducmV2LnhtbESPQWvCQBSE7wX/w/IEb3Wjh9BGVxFREARpjAePz+wz&#10;Wcy+jdlV03/fLRR6HGbmG2a+7G0jntR541jBZJyAIC6dNlwpOBXb9w8QPiBrbByTgm/ysFwM3uaY&#10;affinJ7HUIkIYZ+hgjqENpPSlzVZ9GPXEkfv6jqLIcqukrrDV4TbRk6TJJUWDceFGlta11Tejg+r&#10;YHXmfGPuh8tXfs1NUXwmvE9vSo2G/WoGIlAf/sN/7Z1WkE6m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MbvEAAAA3AAAAA8AAAAAAAAAAAAAAAAAmAIAAGRycy9k&#10;b3ducmV2LnhtbFBLBQYAAAAABAAEAPUAAACJAwAAAAA=&#10;" filled="f" stroked="f">
                  <v:textbox inset="0,0,0,0">
                    <w:txbxContent>
                      <w:p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1055" type="#_x0000_t32" style="position:absolute;left:18221;top:12757;width:129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8mYcIAAADcAAAADwAAAGRycy9kb3ducmV2LnhtbESPX2vCMBTF3wd+h3CFvc20KkWqUXQo&#10;+qob+Hpprk21uSlN1nb79Isw2OPh/PlxVpvB1qKj1leOFaSTBARx4XTFpYLPj8PbAoQPyBprx6Tg&#10;mzxs1qOXFeba9Xym7hJKEUfY56jAhNDkUvrCkEU/cQ1x9G6utRiibEupW+zjuK3lNEkyabHiSDDY&#10;0Luh4nH5shFyuN6vZo7TPttXtfnZHbv0cVTqdTxslyACDeE//Nc+aQVZOoPnmXg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8mYcIAAADcAAAADwAAAAAAAAAAAAAA&#10;AAChAgAAZHJzL2Rvd25yZXYueG1sUEsFBgAAAAAEAAQA+QAAAJADAAAAAA==&#10;" strokecolor="#4e6128 [1606]">
                  <v:stroke dashstyle="dashDot" endarrow="block"/>
                </v:shape>
                <v:shape id="AutoShape 3042" o:spid="_x0000_s1056" type="#_x0000_t32" style="position:absolute;left:18202;top:12757;width:6;height:12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PdxsQAAADcAAAADwAAAGRycy9kb3ducmV2LnhtbESPwWrDMBBE74X8g9hCbrXsEELjRjbF&#10;oSSlpzq55LZIG9vUWhlLdZy/rwqFHoeZecPsytn2YqLRd44VZEkKglg703Gj4Hx6e3oG4QOywd4x&#10;KbiTh7JYPOwwN+7GnzTVoRERwj5HBW0IQy6l1y1Z9IkbiKN3daPFEOXYSDPiLcJtL1dpupEWO44L&#10;LQ5UtaS/6m+rAPH+MU1ZvarC/nrp362uDlut1PJxfn0BEWgO/+G/9tEo2GRr+D0Tj4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o93GxAAAANwAAAAPAAAAAAAAAAAA&#10;AAAAAKECAABkcnMvZG93bnJldi54bWxQSwUGAAAAAAQABAD5AAAAkgMAAAAA&#10;" strokecolor="#4e6128 [1606]">
                  <v:stroke dashstyle="dashDot" endarrow="block"/>
                </v:shape>
                <v:shape id="Text Box 3045" o:spid="_x0000_s1057" type="#_x0000_t202" style="position:absolute;left:21177;top:14614;width:717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LhXsUA&#10;AADcAAAADwAAAGRycy9kb3ducmV2LnhtbESPQWvCQBSE74X+h+UJvdWNPcQa3YgUC4VCMaaHHp/Z&#10;l2Qx+zZmt5r+e1coeBxm5htmtR5tJ840eONYwWyagCCunDbcKPgu359fQfiArLFzTAr+yMM6f3xY&#10;YabdhQs670MjIoR9hgraEPpMSl+1ZNFPXU8cvdoNFkOUQyP1gJcIt518SZJUWjQcF1rs6a2l6rj/&#10;tQo2P1xszenrsCvqwpTlIuHP9KjU02TcLEEEGsM9/N/+0ArSdA63M/EI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QuFexQAAANwAAAAPAAAAAAAAAAAAAAAAAJgCAABkcnMv&#10;ZG93bnJldi54bWxQSwUGAAAAAAQABAD1AAAAigMAAAAA&#10;" filled="f" stroked="f">
                  <v:textbox inset="0,0,0,0">
                    <w:txbxContent>
                      <w:p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rsidR="00C36645" w:rsidRDefault="00C36645" w:rsidP="00C36645">
      <w:pPr>
        <w:pStyle w:val="Listenabsatz"/>
        <w:ind w:left="360"/>
        <w:rPr>
          <w:lang w:val="en-US"/>
        </w:rPr>
      </w:pPr>
    </w:p>
    <w:p w:rsidR="00BC124A" w:rsidRPr="00C36645" w:rsidRDefault="00BC124A" w:rsidP="000200BA">
      <w:pPr>
        <w:rPr>
          <w:lang w:val="en-US"/>
        </w:rPr>
      </w:pPr>
      <w:proofErr w:type="spellStart"/>
      <w:proofErr w:type="gramStart"/>
      <w:r w:rsidRPr="00C36645">
        <w:rPr>
          <w:lang w:val="en-US"/>
        </w:rPr>
        <w:t>transform.translate</w:t>
      </w:r>
      <w:proofErr w:type="spellEnd"/>
      <w:r w:rsidRPr="00C36645">
        <w:rPr>
          <w:lang w:val="en-US"/>
        </w:rPr>
        <w:t>(</w:t>
      </w:r>
      <w:proofErr w:type="gramEnd"/>
      <w:r w:rsidRPr="00C36645">
        <w:rPr>
          <w:lang w:val="en-US"/>
        </w:rPr>
        <w:t xml:space="preserve"> -</w:t>
      </w:r>
      <w:proofErr w:type="spellStart"/>
      <w:r w:rsidR="000E65D5">
        <w:rPr>
          <w:lang w:val="en-US"/>
        </w:rPr>
        <w:t>ptRotOrigin</w:t>
      </w:r>
      <w:proofErr w:type="spellEnd"/>
      <w:r w:rsidRPr="00C36645">
        <w:rPr>
          <w:lang w:val="en-US"/>
        </w:rPr>
        <w:t xml:space="preserve"> )</w:t>
      </w:r>
    </w:p>
    <w:p w:rsidR="009B5003" w:rsidRDefault="00B519A5" w:rsidP="002F2B36">
      <w:r>
        <w:rPr>
          <w:noProof/>
        </w:rPr>
        <mc:AlternateContent>
          <mc:Choice Requires="wpc">
            <w:drawing>
              <wp:inline distT="0" distB="0" distL="0" distR="0">
                <wp:extent cx="4400550" cy="2955925"/>
                <wp:effectExtent l="0" t="0" r="1905" b="0"/>
                <wp:docPr id="3051" name="Zeichenbereich 30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31" name="AutoShape 3049"/>
                        <wps:cNvCnPr>
                          <a:cxnSpLocks noChangeShapeType="1"/>
                        </wps:cNvCnPr>
                        <wps:spPr bwMode="auto">
                          <a:xfrm>
                            <a:off x="405765" y="4451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2" name="AutoShape 3050"/>
                        <wps:cNvCnPr>
                          <a:cxnSpLocks noChangeShapeType="1"/>
                        </wps:cNvCnPr>
                        <wps:spPr bwMode="auto">
                          <a:xfrm>
                            <a:off x="405765" y="4451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3" name="Text Box 3051"/>
                        <wps:cNvSpPr txBox="1">
                          <a:spLocks noChangeArrowheads="1"/>
                        </wps:cNvSpPr>
                        <wps:spPr bwMode="auto">
                          <a:xfrm>
                            <a:off x="221615" y="2362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3134" name="Text Box 3052"/>
                        <wps:cNvSpPr txBox="1">
                          <a:spLocks noChangeArrowheads="1"/>
                        </wps:cNvSpPr>
                        <wps:spPr bwMode="auto">
                          <a:xfrm>
                            <a:off x="3806190" y="3397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Default="009B5003" w:rsidP="009B5003">
                              <w:pPr>
                                <w:jc w:val="center"/>
                              </w:pPr>
                              <w:r>
                                <w:t>x</w:t>
                              </w:r>
                            </w:p>
                          </w:txbxContent>
                        </wps:txbx>
                        <wps:bodyPr rot="0" vert="horz" wrap="square" lIns="0" tIns="0" rIns="0" bIns="0" anchor="t" anchorCtr="0" upright="1">
                          <a:noAutofit/>
                        </wps:bodyPr>
                      </wps:wsp>
                      <wps:wsp>
                        <wps:cNvPr id="3135" name="Text Box 3053"/>
                        <wps:cNvSpPr txBox="1">
                          <a:spLocks noChangeArrowheads="1"/>
                        </wps:cNvSpPr>
                        <wps:spPr bwMode="auto">
                          <a:xfrm>
                            <a:off x="245110" y="25596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Default="009B5003" w:rsidP="009B5003">
                              <w:pPr>
                                <w:jc w:val="center"/>
                              </w:pPr>
                              <w:r>
                                <w:t>y</w:t>
                              </w:r>
                            </w:p>
                          </w:txbxContent>
                        </wps:txbx>
                        <wps:bodyPr rot="0" vert="horz" wrap="square" lIns="0" tIns="0" rIns="0" bIns="0" anchor="t" anchorCtr="0" upright="1">
                          <a:noAutofit/>
                        </wps:bodyPr>
                      </wps:wsp>
                      <wps:wsp>
                        <wps:cNvPr id="3040" name="Freeform 3054"/>
                        <wps:cNvSpPr>
                          <a:spLocks/>
                        </wps:cNvSpPr>
                        <wps:spPr bwMode="auto">
                          <a:xfrm>
                            <a:off x="1492250" y="9791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1" name="Rectangle 3055"/>
                        <wps:cNvSpPr>
                          <a:spLocks noChangeArrowheads="1"/>
                        </wps:cNvSpPr>
                        <wps:spPr bwMode="auto">
                          <a:xfrm>
                            <a:off x="1482725" y="9791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2" name="Line 3056"/>
                        <wps:cNvCnPr/>
                        <wps:spPr bwMode="auto">
                          <a:xfrm flipH="1">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3" name="Line 3057"/>
                        <wps:cNvCnPr/>
                        <wps:spPr bwMode="auto">
                          <a:xfrm>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4" name="Text Box 3058"/>
                        <wps:cNvSpPr txBox="1">
                          <a:spLocks noChangeArrowheads="1"/>
                        </wps:cNvSpPr>
                        <wps:spPr bwMode="auto">
                          <a:xfrm>
                            <a:off x="1321435" y="83058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045" name="AutoShape 3059"/>
                        <wps:cNvCnPr>
                          <a:cxnSpLocks noChangeShapeType="1"/>
                        </wps:cNvCnPr>
                        <wps:spPr bwMode="auto">
                          <a:xfrm>
                            <a:off x="1483360" y="979170"/>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6" name="AutoShape 3060"/>
                        <wps:cNvCnPr>
                          <a:cxnSpLocks noChangeShapeType="1"/>
                        </wps:cNvCnPr>
                        <wps:spPr bwMode="auto">
                          <a:xfrm flipH="1">
                            <a:off x="1482725" y="979170"/>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7" name="AutoShape 3061"/>
                        <wps:cNvCnPr>
                          <a:cxnSpLocks noChangeShapeType="1"/>
                        </wps:cNvCnPr>
                        <wps:spPr bwMode="auto">
                          <a:xfrm flipH="1" flipV="1">
                            <a:off x="1842770" y="4451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8" name="AutoShape 3062"/>
                        <wps:cNvCnPr>
                          <a:cxnSpLocks noChangeShapeType="1"/>
                        </wps:cNvCnPr>
                        <wps:spPr bwMode="auto">
                          <a:xfrm flipH="1">
                            <a:off x="405765" y="13125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9" name="Text Box 3063"/>
                        <wps:cNvSpPr txBox="1">
                          <a:spLocks noChangeArrowheads="1"/>
                        </wps:cNvSpPr>
                        <wps:spPr bwMode="auto">
                          <a:xfrm>
                            <a:off x="1485265" y="2355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50" name="Text Box 3064"/>
                        <wps:cNvSpPr txBox="1">
                          <a:spLocks noChangeArrowheads="1"/>
                        </wps:cNvSpPr>
                        <wps:spPr bwMode="auto">
                          <a:xfrm>
                            <a:off x="415290" y="11042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id="Zeichenbereich 3048" o:spid="_x0000_s1058" editas="canvas" style="width:346.5pt;height:232.75pt;mso-position-horizontal-relative:char;mso-position-vertical-relative:line" coordsize="4400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hSrPQgAAOk8AAAOAAAAZHJzL2Uyb0RvYy54bWzsW2uPm8wV/l6p/wHxsZJjZhhuVpxXib1u&#10;K6Vt1Gz7nQW8RsVAgV17W/W/9zkzgMFr9pJ942zeJZHWY3MY5nIuz3nm8P6X/TbRbqOijLN0rrN3&#10;hq5FaZCFcXo91/9xuZq4ulZWfhr6SZZGc/0uKvVfPvz+d+93+Szi2SZLwqjQ0Elaznb5XN9UVT6b&#10;TstgE2398l2WRykurrNi61f4WlxPw8LfofdtMuWGYU93WRHmRRZEZYlfl+qi/kH2v15HQfW39bqM&#10;Ki2Z6xhbJf8W8u8V/Z1+eO/Prgs/38RBPQz/G0ax9eMUD227WvqVr90U8b2utnFQZGW2rt4F2Xaa&#10;rddxEMk5YDbMOJrNwk9v/VJOJsDqNANE61fs9+qaxp1mqzhJsBpT9D6j3+hzh/2J6HKS9oXUL1K2&#10;ltnl2MAyb7eyfNkQv278PJIzL2fBX2+/FFocznWTmUzXUn8LTfp4U2VSSjMN4dFG0hAgu0i/FDTa&#10;YJ9+zT9nwb9KLc0WGz+9jqT85V2O2xndgQl0bqEvZY5HXe3+koWQ8fEIuav7dbGlLrFf2n6uC8Ny&#10;bEvX7tAUFjMtpUbRvtICXDaFYQiO6wEEbHV16s+aTvKirP4YZVuNGnO9rAo/vt5UiyxNoa5ZweQj&#10;/dvPZUVD9GfNDb0toB3QdnPds+STfNjOOvEreW+ZJXFI+0l3lMX11SIptFufTED+k1PHla4YPWTp&#10;lxslF6K1zCo1ryK7SUMMxZ9tIj+8SEOtkkuYwqJ1GsM2CnUtieAAqCUlKz9ODpJVEWP5kwFpTFHp&#10;FxYQk6YH0VJK8/mvZ3gX7oUrJoLbFxNhLJeTj6uFmNgr5lhLc7lYLNn/aNZMzDZxGEYpTbwxZSae&#10;poa1U1FG2BrzwSj6vctdwRCbTzloqUukPkoRr7Lw7kvR6BgsQ/18DhPhp0zEkr6up+8/0ERqrYV9&#10;cMaEpQY32shoI6Sg57ARs7GRS3I1n7I9ooglY0JtIl8pEFR7XKFYIR3pUTD5WBTZjjwiQl0vmtCt&#10;ytqfFE04ZzZT0YSbNuc1KKFxyWhiI9gAulAw4YbrQVSFhYF4UiCIyPE+JYLQvDpe7pX64V6g6sWz&#10;lfxXL0hHbDrksHuhhXFhfOLeZGW7zkSshDXxHMOdGMz75NkAFWK56oeWz3EavTy0tGFbalU3CPfm&#10;Nhyrt3EF0JzE27nutgG9jc7d+Cs1pY2MNPwmZjWfp2JXtb/aS7zFBC0tWYQKZ1qRAbFAGYH40dhk&#10;xX8AAICeAWP+feMXCPDJn1PYA0HtplE0jaum4acBbp3rla6p5qJSkPwmLwgKNRaXZgTy1rHEQYdR&#10;YOi1mzhfTBWn/AVvVgeo83z+wnQNm3lYYTgE0/Qc4D+55Y3D4JYDaNQ4DO/R4Do6DODk0WEowP5S&#10;hyF18WCqb9dhwABVntoFGOYPcRgcOSpT/oJblme7Rw7DFJxTOjsijBMZ84gwvi/CsBuTeNsIwxAw&#10;UOUwVkUUEeFJGUmLv2qE0clDyFOTo22v0JcnJRxMeJwj5SYA4Tkec44yDoebrT9A8uEi+5BhoWWw&#10;ghvFYNFomiwD1GdYkzfXYeP68Iz1NgGh+oepZmg7jTFTMnUk3MiA0OvIbDRmmI4CNAcZMBqtjGOy&#10;gZ6Q07VS1It2ujNAuYMYBjTQGxxiKyY8s9MZeIp2rv4Gk5bwC3RjPX+0gGvBfxsyD8uzkkjDS7Xg&#10;lypVlNwLrd+AMGaM3bmUAQPPg9QDwpgRCTeJoRRWN9UjIoh3zIAXugYG/Eotde5XNBF6BjUpQ5F7&#10;pW3QoA2hK9vsNrrMpExFM1ITapTjcDVJu1LYLzm8Zl8xsEag+cxld+qBmAhWu1Y4JYA7aFAyY2kH&#10;SvPrqGGbxDa8KBAyVJwG20kL77GhlD7Vz+qJ3aM85RbXpKYyhtdJWfZm0Usnnx3IsMJIKaRWnOQ2&#10;n4ztPCbIu6mEUFgOxxeVFNZXVGJYX/npkkNDtGcSf4edSaKbfHcLhVsPDfX7ThwSEy6nRHDQpZvc&#10;oZRRnkiccunNGUN9KPGsnLDlM7SAmIAiDb/Z7vqnEOVd2R5CPJPz+O0zWaN5Hp2WDhwZ4iiuQVaS&#10;voNltpgTlkmnhXDoD4MnbZ3E+Z8aWqo+BYTNmSYxs0MwyhS2V6dVJ2HUkc0lYOek4TSQiuJefVZI&#10;cexeiJOHKN8a4fqW9vB5388S/NoVGmRzHjMaCu2kCmc8rzNEexbR6KfEvzW2f5J+khKMWvlKff5P&#10;qpUnGW+XwHKtmedjvJnJmUAdBXlaF/7bPUpYUXAhHTGhG3hlC0iHDHmw5OJZ6KbnetHnbx73j0dk&#10;pDpIfaQKDaRAhyOy1lm/dQIL9nm/Mss6b2XWY5iMuQ5OdutEiHHFfA07irPWZokLm3HpYDGgXh7/&#10;HKw21mY9brw/rDbLEPYpI1EEawfwUcwBi/drli8OpTAP0gZUvCg5A1RKOAwkzoNhdbQWqN7rhAc/&#10;KQZ1TlpLt0zrOxX7HqxFtv55nPq7gjsIHgRIT1UAo6bRrIOMazsCh69nMpzHubePFv2vx/NAlOly&#10;b/fY8GcHmeFS4dFkmncdnvVqwCDZhfct7qMwu1up9N1NpsNGdCrlUbrPLXFUegA78ejHOsicD4+N&#10;hvK2q+TplZHmBJoK51QFsP1jCnSIs5An7ggn3LSs4wIdh9kcnEddoDNW9L3sXHPkN57Fb7SU3xvn&#10;N6hg5l5Fn31coHOeVwYEs3hdAYzKPrwZdRRWHeYyOJHaYbjkPB4EoCMhOpYA+7NuecsL3hloGb/X&#10;6jBwwodXW/NA8rv1u7/0wm73O9rdN5Q//B8AAP//AwBQSwMEFAAGAAgAAAAhAPBNlIXcAAAABQEA&#10;AA8AAABkcnMvZG93bnJldi54bWxMj8FOwzAQRO9I/IO1SNyoA6ERhDgVQgJxCSoFAUc33sZR43WI&#10;3db8PQsXuIw0mtXM22qR3CD2OIXek4LzWQYCqfWmp07B68v92RWIEDUZPXhCBV8YYFEfH1W6NP5A&#10;z7hfxU5wCYVSK7AxjqWUobXodJj5EYmzjZ+cjmynTppJH7jcDfIiywrpdE+8YPWIdxbb7WrnFGzz&#10;/C19PLzbfvm0aZr4afAxNUqdnqTbGxARU/w7hh98RoeamdZ+RyaIQQE/En+Vs+I6Z7tWcFnM5yDr&#10;Sv6nr78BAAD//wMAUEsBAi0AFAAGAAgAAAAhALaDOJL+AAAA4QEAABMAAAAAAAAAAAAAAAAAAAAA&#10;AFtDb250ZW50X1R5cGVzXS54bWxQSwECLQAUAAYACAAAACEAOP0h/9YAAACUAQAACwAAAAAAAAAA&#10;AAAAAAAvAQAAX3JlbHMvLnJlbHNQSwECLQAUAAYACAAAACEASc4Uqz0IAADpPAAADgAAAAAAAAAA&#10;AAAAAAAuAgAAZHJzL2Uyb0RvYy54bWxQSwECLQAUAAYACAAAACEA8E2UhdwAAAAFAQAADwAAAAAA&#10;AAAAAAAAAACXCgAAZHJzL2Rvd25yZXYueG1sUEsFBgAAAAAEAAQA8wAAAKALAAAAAA==&#10;">
                <v:shape id="_x0000_s1059" type="#_x0000_t75" style="position:absolute;width:44005;height:29559;visibility:visible;mso-wrap-style:square">
                  <v:fill o:detectmouseclick="t"/>
                  <v:path o:connecttype="none"/>
                </v:shape>
                <v:shape id="AutoShape 3049" o:spid="_x0000_s1060" type="#_x0000_t32" style="position:absolute;left:4057;top:4451;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OKTMQAAADdAAAADwAAAGRycy9kb3ducmV2LnhtbESPQYvCMBSE7wv7H8Jb8LamtbBINYoo&#10;ipc9rPoDXptnU21eShO1/fdmQfA4zMw3zHzZ20bcqfO1YwXpOAFBXDpdc6XgdNx+T0H4gKyxcUwK&#10;BvKwXHx+zDHX7sF/dD+ESkQI+xwVmBDaXEpfGrLox64ljt7ZdRZDlF0ldYePCLeNnCTJj7RYc1ww&#10;2NLaUHk93KyCHZ+K301WpNmxWF2S62VwZjooNfrqVzMQgfrwDr/ae60gS7MU/t/EJ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4pMxAAAAN0AAAAPAAAAAAAAAAAA&#10;AAAAAKECAABkcnMvZG93bnJldi54bWxQSwUGAAAAAAQABAD5AAAAkgMAAAAA&#10;">
                  <v:stroke dashstyle="dashDot" endarrow="block"/>
                </v:shape>
                <v:shape id="AutoShape 3050" o:spid="_x0000_s1061" type="#_x0000_t32" style="position:absolute;left:4057;top:4451;width:95;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UO8QAAADdAAAADwAAAGRycy9kb3ducmV2LnhtbESPQYvCMBSE7wv+h/CEva1pLSxSjSKK&#10;4sXDqj/gtXk21ealNFHbf78RFvY4zMw3zGLV20Y8qfO1YwXpJAFBXDpdc6Xgct59zUD4gKyxcUwK&#10;BvKwWo4+Fphr9+Ifep5CJSKEfY4KTAhtLqUvDVn0E9cSR+/qOoshyq6SusNXhNtGTpPkW1qsOS4Y&#10;bGljqLyfHlbBni/FcZsVaXYu1rfkfhucmQ1KfY779RxEoD78h//aB60gS7MpvN/EJ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RQ7xAAAAN0AAAAPAAAAAAAAAAAA&#10;AAAAAKECAABkcnMvZG93bnJldi54bWxQSwUGAAAAAAQABAD5AAAAkgMAAAAA&#10;">
                  <v:stroke dashstyle="dashDot" endarrow="block"/>
                </v:shape>
                <v:shape id="Text Box 3051" o:spid="_x0000_s1062" type="#_x0000_t202" style="position:absolute;left:2216;top:2362;width:3657;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a8R8UA&#10;AADdAAAADwAAAGRycy9kb3ducmV2LnhtbESPQWvCQBSE74X+h+UVvNWNBqSNriKiIAjFmB56fGaf&#10;yWL2bcyuGv99Vyj0OMzMN8xs0dtG3KjzxrGC0TABQVw6bbhS8F1s3j9A+ICssXFMCh7kYTF/fZlh&#10;pt2dc7odQiUihH2GCuoQ2kxKX9Zk0Q9dSxy9k+sshii7SuoO7xFuGzlOkom0aDgu1NjSqqbyfLha&#10;Bcsfztfm8nXc56fcFMVnwrvJWanBW7+cggjUh//wX3urFaSjNIXnm/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drxHxQAAAN0AAAAPAAAAAAAAAAAAAAAAAJgCAABkcnMv&#10;ZG93bnJldi54bWxQSwUGAAAAAAQABAD1AAAAigMAAAAA&#10;" filled="f" stroked="f">
                  <v:textbox inset="0,0,0,0">
                    <w:txbxContent>
                      <w:p w:rsidR="009B5003" w:rsidRPr="000608A6" w:rsidRDefault="009B5003" w:rsidP="009B5003">
                        <w:pPr>
                          <w:jc w:val="center"/>
                        </w:pPr>
                        <w:r w:rsidRPr="000608A6">
                          <w:t>(0/0)</w:t>
                        </w:r>
                      </w:p>
                    </w:txbxContent>
                  </v:textbox>
                </v:shape>
                <v:shape id="Text Box 3052" o:spid="_x0000_s1063" type="#_x0000_t202" style="position:absolute;left:38061;top:3397;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kM8YA&#10;AADdAAAADwAAAGRycy9kb3ducmV2LnhtbESPQWvCQBSE7wX/w/IEb3WjFtHoKiIVhEJpjAePz+wz&#10;Wcy+TbOrpv++Wyh4HGbmG2a57mwt7tR641jBaJiAIC6cNlwqOOa71xkIH5A11o5JwQ95WK96L0tM&#10;tXtwRvdDKEWEsE9RQRVCk0rpi4os+qFriKN3ca3FEGVbSt3iI8JtLcdJMpUWDceFChvaVlRcDzer&#10;YHPi7N18f56/sktm8nye8Mf0qtSg320WIAJ14Rn+b++1gslo8gZ/b+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Z8kM8YAAADdAAAADwAAAAAAAAAAAAAAAACYAgAAZHJz&#10;L2Rvd25yZXYueG1sUEsFBgAAAAAEAAQA9QAAAIsDAAAAAA==&#10;" filled="f" stroked="f">
                  <v:textbox inset="0,0,0,0">
                    <w:txbxContent>
                      <w:p w:rsidR="009B5003" w:rsidRDefault="009B5003" w:rsidP="009B5003">
                        <w:pPr>
                          <w:jc w:val="center"/>
                        </w:pPr>
                        <w:r>
                          <w:t>x</w:t>
                        </w:r>
                      </w:p>
                    </w:txbxContent>
                  </v:textbox>
                </v:shape>
                <v:shape id="Text Box 3053" o:spid="_x0000_s1064" type="#_x0000_t202" style="position:absolute;left:2451;top:25596;width:3422;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BqMYA&#10;AADdAAAADwAAAGRycy9kb3ducmV2LnhtbESPQWvCQBSE7wX/w/IEb3WjUtHoKiIVhEJpjAePz+wz&#10;Wcy+TbOrpv++Wyh4HGbmG2a57mwt7tR641jBaJiAIC6cNlwqOOa71xkIH5A11o5JwQ95WK96L0tM&#10;tXtwRvdDKEWEsE9RQRVCk0rpi4os+qFriKN3ca3FEGVbSt3iI8JtLcdJMpUWDceFChvaVlRcDzer&#10;YHPi7N18f56/sktm8nye8Mf0qtSg320WIAJ14Rn+b++1gslo8gZ/b+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OBqMYAAADdAAAADwAAAAAAAAAAAAAAAACYAgAAZHJz&#10;L2Rvd25yZXYueG1sUEsFBgAAAAAEAAQA9QAAAIsDAAAAAA==&#10;" filled="f" stroked="f">
                  <v:textbox inset="0,0,0,0">
                    <w:txbxContent>
                      <w:p w:rsidR="009B5003" w:rsidRDefault="009B5003" w:rsidP="009B5003">
                        <w:pPr>
                          <w:jc w:val="center"/>
                        </w:pPr>
                        <w:r>
                          <w:t>y</w:t>
                        </w:r>
                      </w:p>
                    </w:txbxContent>
                  </v:textbox>
                </v:shape>
                <v:shape id="Freeform 3054" o:spid="_x0000_s1065" style="position:absolute;left:14922;top:9791;width:7233;height:6579;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tOsMA&#10;AADdAAAADwAAAGRycy9kb3ducmV2LnhtbERPz2vCMBS+D/wfwhO8DJuqY2g1liKM7TS0K3h9NM+2&#10;2LyUJLPdf78cBjt+fL8P+WR68SDnO8sKVkkKgri2uuNGQfX1ttyC8AFZY2+ZFPyQh/w4ezpgpu3I&#10;F3qUoRExhH2GCtoQhkxKX7dk0Cd2II7czTqDIULXSO1wjOGml+s0fZUGO44NLQ50aqm+l99GQff+&#10;XN3DZjprPH2Wt/O1cJfdqNRiPhV7EIGm8C/+c39oBZv0Je6Pb+ITkM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ztOsMAAADdAAAADwAAAAAAAAAAAAAAAACYAgAAZHJzL2Rv&#10;d25yZXYueG1sUEsFBgAAAAAEAAQA9QAAAIgDAAAAAA==&#10;" path="m,l731,1037,1139,493e" filled="f" strokecolor="green" strokeweight="1.5pt">
                  <v:path arrowok="t" o:connecttype="custom" o:connectlocs="0,0;464185,657860;723265,312753" o:connectangles="0,0,0"/>
                </v:shape>
                <v:rect id="Rectangle 3055" o:spid="_x0000_s1066" style="position:absolute;left:14827;top:9791;width:7328;height:6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2EccA&#10;AADdAAAADwAAAGRycy9kb3ducmV2LnhtbESP3WrCQBSE7wu+w3IK3kizGyu2RFeRQqGF/mCUXh+z&#10;p0k0ezZkt5r69F1B6OUwM98w82VvG3GkzteONaSJAkFcOFNzqWG7eb57BOEDssHGMWn4JQ/LxeBm&#10;jplxJ17TMQ+liBD2GWqoQmgzKX1RkUWfuJY4et+usxii7EppOjxFuG3kWKmptFhzXKiwpaeKikP+&#10;YzXk+ZtpRuedcu9OfYX08/zw+rHXenjbr2YgAvXhP3xtvxgN92qSwuVNf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qdhHHAAAA3QAAAA8AAAAAAAAAAAAAAAAAmAIAAGRy&#10;cy9kb3ducmV2LnhtbFBLBQYAAAAABAAEAPUAAACMAwAAAAA=&#10;" filled="f" strokecolor="green">
                  <v:stroke dashstyle="1 1" endcap="round"/>
                </v:rect>
                <v:line id="Line 3056" o:spid="_x0000_s1067" style="position:absolute;flip:x;visibility:visible;mso-wrap-style:square" from="14833,9791" to="22180,1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uHMUAAADdAAAADwAAAGRycy9kb3ducmV2LnhtbESPQWvCQBSE74L/YXlCb7oxFpHUTRCx&#10;Vnqq0UOPj+xrEpp9m2bXJP77bqHgcZiZb5htNppG9NS52rKC5SICQVxYXXOp4Hp5nW9AOI+ssbFM&#10;Cu7kIEunky0m2g58pj73pQgQdgkqqLxvEyldUZFBt7AtcfC+bGfQB9mVUnc4BLhpZBxFa2mw5rBQ&#10;YUv7iorv/GYUyI/7Z746xoj1od+9De/Xn1N+UOppNu5eQHga/SP83z5pBavoOYa/N+EJy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uHMUAAADdAAAADwAAAAAAAAAA&#10;AAAAAAChAgAAZHJzL2Rvd25yZXYueG1sUEsFBgAAAAAEAAQA+QAAAJMDAAAAAA==&#10;" strokecolor="green">
                  <v:stroke dashstyle="dashDot"/>
                </v:line>
                <v:line id="Line 3057" o:spid="_x0000_s1068" style="position:absolute;visibility:visible;mso-wrap-style:square" from="14833,9791" to="22180,1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a+x8YAAADdAAAADwAAAGRycy9kb3ducmV2LnhtbESPT2sCMRTE7wW/Q3hCL6LZ1iLLahQt&#10;LVT04D88PzbP7OLmZUlS3X77Rij0OMzMb5jZorONuJEPtWMFL6MMBHHpdM1Gwen4OcxBhIissXFM&#10;Cn4owGLee5phod2d93Q7RCMShEOBCqoY20LKUFZkMYxcS5y8i/MWY5LeSO3xnuC2ka9ZNpEWa04L&#10;Fbb0XlF5PXxbBYO96/w5rtbyY5uvd8fcuMHGKPXc75ZTEJG6+B/+a39pBePsbQyPN+kJ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mvsfGAAAA3QAAAA8AAAAAAAAA&#10;AAAAAAAAoQIAAGRycy9kb3ducmV2LnhtbFBLBQYAAAAABAAEAPkAAACUAwAAAAA=&#10;" strokecolor="green">
                  <v:stroke dashstyle="dashDot"/>
                </v:line>
                <v:shape id="Text Box 3058" o:spid="_x0000_s1069" type="#_x0000_t202" style="position:absolute;left:13214;top:8305;width:3403;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hY08YA&#10;AADdAAAADwAAAGRycy9kb3ducmV2LnhtbESPQWsCMRSE70L/Q3gFb5rUirRbo4hYKBTEdXvo8XXz&#10;3A1uXtZN1O2/bwShx2FmvmHmy9414kJdsJ41PI0VCOLSG8uVhq/iffQCIkRkg41n0vBLAZaLh8Ec&#10;M+OvnNNlHyuRIBwy1FDH2GZShrImh2HsW+LkHXznMCbZVdJ0eE1w18iJUjPp0HJaqLGldU3lcX92&#10;GlbfnG/safuzyw+5LYpXxZ+zo9bDx371BiJSH//D9/aH0fCsplO4vU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3hY08YAAADdAAAADwAAAAAAAAAAAAAAAACYAgAAZHJz&#10;L2Rvd25yZXYueG1sUEsFBgAAAAAEAAQA9QAAAIsDAAAAAA==&#10;" filled="f" stroked="f">
                  <v:textbox inset="0,0,0,0">
                    <w:txbxContent>
                      <w:p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1070" type="#_x0000_t32" style="position:absolute;left:14833;top:9791;width:18796;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JwI8UAAADdAAAADwAAAGRycy9kb3ducmV2LnhtbESPzWrCQBSF94LvMFyhOzNpNSKpo2hB&#10;WpfGEHF3zdwmoZk7ITPV9O07QqHLw/n5OKvNYFpxo941lhU8RzEI4tLqhisF+Wk/XYJwHllja5kU&#10;/JCDzXo8WmGq7Z2PdMt8JcIIuxQV1N53qZSurMmgi2xHHLxP2xv0QfaV1D3ew7hp5UscL6TBhgOh&#10;xo7eaiq/sm8TuIU9tHQ5JYf3Ij/Ps+VwvZx3Sj1Nhu0rCE+D/w//tT+0glk8T+DxJjw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JwI8UAAADdAAAADwAAAAAAAAAA&#10;AAAAAAChAgAAZHJzL2Rvd25yZXYueG1sUEsFBgAAAAAEAAQA+QAAAJMDAAAAAA==&#10;" strokecolor="#4e6128">
                  <v:stroke dashstyle="dashDot" endarrow="block"/>
                </v:shape>
                <v:shape id="AutoShape 3060" o:spid="_x0000_s1071" type="#_x0000_t32" style="position:absolute;left:14827;top:9791;width:6;height:124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iaDsQAAADdAAAADwAAAGRycy9kb3ducmV2LnhtbESPzWoCMRSF9wXfIVzBTdGMVqSMRikF&#10;QTeCoy66u0xuZ1InN0MSx+nbN0LB5eH8fJzVpreN6MgH41jBdJKBIC6dNlwpOJ+243cQISJrbByT&#10;gl8KsFkPXlaYa3fnI3VFrEQa4ZCjgjrGNpcylDVZDBPXEifv23mLMUlfSe3xnsZtI2dZtpAWDSdC&#10;jS191lRei5t9cPm4Ox/2X5ef7mo8lwdzKV6VGg37jyWISH18hv/bO63gLZsv4PEmPQ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KJoOxAAAAN0AAAAPAAAAAAAAAAAA&#10;AAAAAKECAABkcnMvZG93bnJldi54bWxQSwUGAAAAAAQABAD5AAAAkgMAAAAA&#10;" strokecolor="#4e6128">
                  <v:stroke dashstyle="dashDot" endarrow="block"/>
                </v:shape>
                <v:shape id="AutoShape 3061" o:spid="_x0000_s1072" type="#_x0000_t32" style="position:absolute;left:18427;top:4451;width:115;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BBK8MAAADdAAAADwAAAGRycy9kb3ducmV2LnhtbESPQWsCMRSE7wX/Q3iCt5pVi8rWKCIV&#10;7Km4Lj0/ktfN0s3Lsknd9d8bQehxmJlvmM1ucI24Uhdqzwpm0wwEsfam5kpBeTm+rkGEiGyw8UwK&#10;bhRgtx29bDA3vuczXYtYiQThkKMCG2ObSxm0JYdh6lvi5P34zmFMsquk6bBPcNfIeZYtpcOa04LF&#10;lg6W9G/x5xQsQ+91uT/bj28btFzPZdF8fik1GQ/7dxCRhvgffrZPRsEie1vB4016An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AQSvDAAAA3QAAAA8AAAAAAAAAAAAA&#10;AAAAoQIAAGRycy9kb3ducmV2LnhtbFBLBQYAAAAABAAEAPkAAACRAwAAAAA=&#10;" strokecolor="#a5a5a5">
                  <v:stroke dashstyle="1 1" endcap="round"/>
                </v:shape>
                <v:shape id="AutoShape 3062" o:spid="_x0000_s1073" type="#_x0000_t32" style="position:absolute;left:4057;top:13125;width:1439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4kzL4AAADdAAAADwAAAGRycy9kb3ducmV2LnhtbERPyQrCMBC9C/5DGMGbpi6IVKOIKOhF&#10;3A56G5qxLTaT0kRb/94cBI+Pt8+XjSnEmyqXW1Yw6EcgiBOrc04VXC/b3hSE88gaC8uk4EMOlot2&#10;a46xtjWf6H32qQgh7GJUkHlfxlK6JCODrm9L4sA9bGXQB1ilUldYh3BTyGEUTaTBnENDhiWtM0qe&#10;55dRUL8m/rhdj+6b04HKYq+txNtYqW6nWc1AeGr8X/xz77SCUTQOc8Ob8ATk4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DiTMvgAAAN0AAAAPAAAAAAAAAAAAAAAAAKEC&#10;AABkcnMvZG93bnJldi54bWxQSwUGAAAAAAQABAD5AAAAjAMAAAAA&#10;" strokecolor="#a5a5a5">
                  <v:stroke dashstyle="1 1" endcap="round"/>
                </v:shape>
                <v:shape id="Text Box 3063" o:spid="_x0000_s1074" type="#_x0000_t202" style="position:absolute;left:14852;top:2355;width:7163;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n3TcYA&#10;AADdAAAADwAAAGRycy9kb3ducmV2LnhtbESPT2sCMRTE70K/Q3iF3jTpH0S3RpGiIBSk6/bQ4+vm&#10;uRvcvGw3Uddvb4SCx2FmfsPMFr1rxIm6YD1reB4pEMSlN5YrDd/FejgBESKywcYzabhQgMX8YTDD&#10;zPgz53TaxUokCIcMNdQxtpmUoazJYRj5ljh5e985jEl2lTQdnhPcNfJFqbF0aDkt1NjSR03lYXd0&#10;GpY/nK/s3/b3K9/ntiimij/HB62fHvvlO4hIfbyH/9sbo+FVvU3h9iY9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n3TcYAAADdAAAADwAAAAAAAAAAAAAAAACYAgAAZHJz&#10;L2Rvd25yZXYueG1sUEsFBgAAAAAEAAQA9QAAAIsDAAAAAA==&#10;" filled="f" stroked="f">
                  <v:textbox inset="0,0,0,0">
                    <w:txbxContent>
                      <w:p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1075" type="#_x0000_t202" style="position:absolute;left:4152;top:11042;width:7182;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rIDcMA&#10;AADdAAAADwAAAGRycy9kb3ducmV2LnhtbERPz2vCMBS+D/Y/hDfwNpNNlK0zigwFQZDV7uDx2Tzb&#10;YPNSm6j1vzeHwY4f3+/pvHeNuFIXrGcNb0MFgrj0xnKl4bdYvX6ACBHZYOOZNNwpwHz2/DTFzPgb&#10;53TdxUqkEA4ZaqhjbDMpQ1mTwzD0LXHijr5zGBPsKmk6vKVw18h3pSbSoeXUUGNL3zWVp93FaVjs&#10;OV/a8/bwkx9zWxSfijeTk9aDl37xBSJSH//Ff+610TBS47Q/vUlP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rIDcMAAADdAAAADwAAAAAAAAAAAAAAAACYAgAAZHJzL2Rv&#10;d25yZXYueG1sUEsFBgAAAAAEAAQA9QAAAIgDAAAAAA==&#10;" filled="f" stroked="f">
                  <v:textbox inset="0,0,0,0">
                    <w:txbxContent>
                      <w:p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rsidR="009B5003" w:rsidRDefault="009B5003" w:rsidP="002F2B36"/>
    <w:p w:rsidR="00BC124A" w:rsidRPr="00C36645" w:rsidRDefault="00BC124A" w:rsidP="000200BA">
      <w:pPr>
        <w:rPr>
          <w:lang w:val="en-US"/>
        </w:rPr>
      </w:pPr>
      <w:proofErr w:type="spellStart"/>
      <w:proofErr w:type="gramStart"/>
      <w:r w:rsidRPr="00C36645">
        <w:rPr>
          <w:lang w:val="en-US"/>
        </w:rPr>
        <w:t>transform.rotate</w:t>
      </w:r>
      <w:proofErr w:type="spellEnd"/>
      <w:r w:rsidRPr="00C36645">
        <w:rPr>
          <w:lang w:val="en-US"/>
        </w:rPr>
        <w:t>(</w:t>
      </w:r>
      <w:proofErr w:type="gramEnd"/>
      <w:r w:rsidRPr="00C36645">
        <w:rPr>
          <w:lang w:val="en-US"/>
        </w:rPr>
        <w:t xml:space="preserve"> </w:t>
      </w:r>
      <w:proofErr w:type="spellStart"/>
      <w:r w:rsidRPr="00C36645">
        <w:rPr>
          <w:lang w:val="en-US"/>
        </w:rPr>
        <w:t>rotAngle_deg</w:t>
      </w:r>
      <w:proofErr w:type="spellEnd"/>
      <w:r w:rsidRPr="00C36645">
        <w:rPr>
          <w:lang w:val="en-US"/>
        </w:rPr>
        <w:t xml:space="preserve"> )</w:t>
      </w:r>
    </w:p>
    <w:p w:rsidR="00BC124A" w:rsidRDefault="00B519A5" w:rsidP="00BC124A">
      <w:pPr>
        <w:rPr>
          <w:lang w:val="en-US"/>
        </w:rPr>
      </w:pPr>
      <w:r>
        <w:rPr>
          <w:noProof/>
        </w:rPr>
        <mc:AlternateContent>
          <mc:Choice Requires="wpc">
            <w:drawing>
              <wp:inline distT="0" distB="0" distL="0" distR="0">
                <wp:extent cx="4396740" cy="2964180"/>
                <wp:effectExtent l="3810" t="0" r="0" b="0"/>
                <wp:docPr id="3066" name="Zeichenbereich 30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15" name="AutoShape 3067"/>
                        <wps:cNvCnPr>
                          <a:cxnSpLocks noChangeShapeType="1"/>
                        </wps:cNvCnPr>
                        <wps:spPr bwMode="auto">
                          <a:xfrm>
                            <a:off x="377190" y="4070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6" name="AutoShape 3068"/>
                        <wps:cNvCnPr>
                          <a:cxnSpLocks noChangeShapeType="1"/>
                        </wps:cNvCnPr>
                        <wps:spPr bwMode="auto">
                          <a:xfrm>
                            <a:off x="377190" y="4070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7" name="Text Box 3069"/>
                        <wps:cNvSpPr txBox="1">
                          <a:spLocks noChangeArrowheads="1"/>
                        </wps:cNvSpPr>
                        <wps:spPr bwMode="auto">
                          <a:xfrm>
                            <a:off x="193040" y="1981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Pr="000608A6" w:rsidRDefault="00BC124A" w:rsidP="00BC124A">
                              <w:pPr>
                                <w:jc w:val="center"/>
                              </w:pPr>
                              <w:r w:rsidRPr="000608A6">
                                <w:t>(0/0)</w:t>
                              </w:r>
                            </w:p>
                          </w:txbxContent>
                        </wps:txbx>
                        <wps:bodyPr rot="0" vert="horz" wrap="square" lIns="0" tIns="0" rIns="0" bIns="0" anchor="t" anchorCtr="0" upright="1">
                          <a:noAutofit/>
                        </wps:bodyPr>
                      </wps:wsp>
                      <wps:wsp>
                        <wps:cNvPr id="3118" name="Text Box 3070"/>
                        <wps:cNvSpPr txBox="1">
                          <a:spLocks noChangeArrowheads="1"/>
                        </wps:cNvSpPr>
                        <wps:spPr bwMode="auto">
                          <a:xfrm>
                            <a:off x="377761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Default="00BC124A" w:rsidP="00BC124A">
                              <w:pPr>
                                <w:jc w:val="center"/>
                              </w:pPr>
                              <w:r>
                                <w:t>x</w:t>
                              </w:r>
                            </w:p>
                          </w:txbxContent>
                        </wps:txbx>
                        <wps:bodyPr rot="0" vert="horz" wrap="square" lIns="0" tIns="0" rIns="0" bIns="0" anchor="t" anchorCtr="0" upright="1">
                          <a:noAutofit/>
                        </wps:bodyPr>
                      </wps:wsp>
                      <wps:wsp>
                        <wps:cNvPr id="3119" name="Text Box 3071"/>
                        <wps:cNvSpPr txBox="1">
                          <a:spLocks noChangeArrowheads="1"/>
                        </wps:cNvSpPr>
                        <wps:spPr bwMode="auto">
                          <a:xfrm>
                            <a:off x="21653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Default="00BC124A" w:rsidP="00BC124A">
                              <w:pPr>
                                <w:jc w:val="center"/>
                              </w:pPr>
                              <w:r>
                                <w:t>y</w:t>
                              </w:r>
                            </w:p>
                          </w:txbxContent>
                        </wps:txbx>
                        <wps:bodyPr rot="0" vert="horz" wrap="square" lIns="0" tIns="0" rIns="0" bIns="0" anchor="t" anchorCtr="0" upright="1">
                          <a:noAutofit/>
                        </wps:bodyPr>
                      </wps:wsp>
                      <wps:wsp>
                        <wps:cNvPr id="3120" name="Freeform 3072"/>
                        <wps:cNvSpPr>
                          <a:spLocks/>
                        </wps:cNvSpPr>
                        <wps:spPr bwMode="auto">
                          <a:xfrm rot="17711652">
                            <a:off x="1463675" y="9410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1" name="Rectangle 3073"/>
                        <wps:cNvSpPr>
                          <a:spLocks noChangeArrowheads="1"/>
                        </wps:cNvSpPr>
                        <wps:spPr bwMode="auto">
                          <a:xfrm rot="17713832">
                            <a:off x="1454150" y="9410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2" name="Line 3074"/>
                        <wps:cNvCnPr/>
                        <wps:spPr bwMode="auto">
                          <a:xfrm rot="17711652" flipH="1">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3" name="Line 3075"/>
                        <wps:cNvCnPr/>
                        <wps:spPr bwMode="auto">
                          <a:xfrm rot="17711652">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4" name="Text Box 3076"/>
                        <wps:cNvSpPr txBox="1">
                          <a:spLocks noChangeArrowheads="1"/>
                        </wps:cNvSpPr>
                        <wps:spPr bwMode="auto">
                          <a:xfrm>
                            <a:off x="1028065" y="148844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Pr="009B5003" w:rsidRDefault="00BC124A" w:rsidP="00BC124A">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25" name="AutoShape 3077"/>
                        <wps:cNvCnPr>
                          <a:cxnSpLocks noChangeShapeType="1"/>
                          <a:stCxn id="3123" idx="0"/>
                        </wps:cNvCnPr>
                        <wps:spPr bwMode="auto">
                          <a:xfrm flipV="1">
                            <a:off x="1368425" y="301625"/>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6" name="AutoShape 3078"/>
                        <wps:cNvCnPr>
                          <a:cxnSpLocks noChangeShapeType="1"/>
                          <a:stCxn id="3123" idx="0"/>
                        </wps:cNvCnPr>
                        <wps:spPr bwMode="auto">
                          <a:xfrm>
                            <a:off x="1368425" y="1462405"/>
                            <a:ext cx="136144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7" name="AutoShape 3079"/>
                        <wps:cNvCnPr>
                          <a:cxnSpLocks noChangeShapeType="1"/>
                        </wps:cNvCnPr>
                        <wps:spPr bwMode="auto">
                          <a:xfrm flipH="1" flipV="1">
                            <a:off x="1814195" y="4070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8" name="AutoShape 3080"/>
                        <wps:cNvCnPr>
                          <a:cxnSpLocks noChangeShapeType="1"/>
                        </wps:cNvCnPr>
                        <wps:spPr bwMode="auto">
                          <a:xfrm flipH="1">
                            <a:off x="377190" y="12744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9" name="Text Box 3081"/>
                        <wps:cNvSpPr txBox="1">
                          <a:spLocks noChangeArrowheads="1"/>
                        </wps:cNvSpPr>
                        <wps:spPr bwMode="auto">
                          <a:xfrm>
                            <a:off x="1368425" y="1974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30" name="Text Box 3082"/>
                        <wps:cNvSpPr txBox="1">
                          <a:spLocks noChangeArrowheads="1"/>
                        </wps:cNvSpPr>
                        <wps:spPr bwMode="auto">
                          <a:xfrm>
                            <a:off x="386715" y="10661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id="Zeichenbereich 3066" o:spid="_x0000_s1076" editas="canvas" style="width:346.2pt;height:233.4pt;mso-position-horizontal-relative:char;mso-position-vertical-relative:line" coordsize="43967,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IViAgAAGQ9AAAOAAAAZHJzL2Uyb0RvYy54bWzsW22Pm0YQ/l6p/wHxsZJjFpY3K06U2Oe2&#10;UtpGzbXfOcBnVAwUuLOvVf97n9llMfjsS+4ucS4JiXTGZoDZ3Zl5Zp4dnr/crlPtOi6rJM+mOntm&#10;6FqchXmUZJdT/Y/zxcjTtaoOsihI8yye6jdxpb988f13zzfFJDbzVZ5GcanhJlk12RRTfVXXxWQ8&#10;rsJVvA6qZ3kRZzi5zMt1UONreTmOymCDu6/TsWkYzniTl1FR5mFcVfh1Lk/qL8T9l8s4rH9bLqu4&#10;1tKpDt1q8bcUfy/o7/jF82ByWQbFKgkbNYIHaLEOkgwPbW81D+pAuyqTW7daJ2GZV/myfhbm63G+&#10;XCZhLMaA0TBjbzSzILsOKjGYELOjFMTRR7zvxSXpneWLJE0xG2PcfUK/0ecG6xPT6TTrC8lfhGwj&#10;symwgFXRLmX1OBXfrYIiFiOvJuGv129LLYmmusWYrWtZsIYlvbqqcyGlWYbj0kKSCpCdZW9L0jbc&#10;Zu+KN3n4V6Vl+WwVZJexkD+/KXA5oyswgM4l9KUq8KiLzS95BJkAjxCrul2Wa7ol1kvbQg3XZT6s&#10;6Waqc8M1LFuaUbyttZBOc8PgJhQNIeDIs+Ngom5SlFX9Y5yvNTqY6lVdBsnlqp7lWQZzzUsmHhlc&#10;v6lqUjGYqAt6S0AroG2mum+LJwXwnWUa1OLaKk+TiNaTrqjKy4tZWmrXAbmA+CeGjjNdMXrIPKhW&#10;Ui7C0Tyv5bjK/CqLoEowWcVBdJZFWi2mMINH66TDOo50LY0RAOhISNZBku4k6zLB9KdHpDFEaV+Y&#10;QAyaHkRTKdznX9/wz7wzj4+46ZyNuDGfj14tZnzkLJhrz635bDZn/9GoGZ+skiiKMxq4cmXGP8wM&#10;m6AinbB15p1T9O8uVgUqqk+htLAlMh9piBd5dPO2VDYGz5A/n8JFnIMu4tHC9Oz9M7pIY7XwD5Mx&#10;btsiEA8+MvgIGegpfMRVPnJOoeZ1viUU8Tsu8o6AoN7iDGGFCKR7YPKqLPMNRURAXQ9N6FLpah+E&#10;Jsy3DC7RhPkeM5ukhPQSaOLYroPTBCam4flAQIoqR/GkBIgIfT8EQWhcnSj3RONwD6h6eLYQ/5oJ&#10;6YiNjwXsHrQwkxuvTX+0cDx3xBfcHvmu4Y0M5r/2HYP7fL7oQ8ubJIsfDy0tbAur6oJwb2zHsXqd&#10;1Eia02Q91b0W0Ft07uKvsJQWGUl9hVnq8xB21duLrci3pC2ST0o408ocGQuMERk/DlZ5+Q8SAGTP&#10;SGP+vgpKAHz6cwZ/gEitDkp1cKEOgizEpVO91jV5OKtlSn5VlJQKKY/LckrylonIg3ZaQPUmTJwO&#10;U1HGyLSzEy9c4amkCrLO08ULZJ+uQ3kwAoJlMAf5n1hyFTBM20VqpAKG/15wHQIG8uQhYMiE/bEB&#10;QwDhzlW/3YDhHwoY7eycNGCYzLFRhVK8MG2T2d5ewLC4aTptwBgyjB4KDxnGp80wTJVzf+MZBlKt&#10;JsNYlHFMhCcqErednSZgdOoQitSd3ON9BYeMxAzMFaKBKQqEhs1i3LEcShgQH3zOQGj18wnXtNrw&#10;gFrEQzEiUKIltMIrSWiRcqroABMaNVzOZaRSJwxxuU7Br/4w1gxtozFmiZKLhJUM68msNGZYgtzr&#10;ypgdGddiR+5kdaToLtrhm/GuGBQ6cjfMT6s7963OzVCKtWMNVhi0yMbAPjbjxxHSXNDhhpj1Iq+I&#10;QzzHZGDCz2XlKKgYmr8jwhgxCVvNzEPqDmGMiIRVnSiEoSQ+G40o49snxEtdAyF+IZe+CGoaCD2D&#10;DqlgEWulrXBAC0Jn1vl1fJ4LmZpGJAekjGN3Ns26UlgvoZ5aVyimBNRnIW4nH4iBYLabYUsBXEFK&#10;iQKmVZTG1zHDtqZVNCn4WpBMpGynSrxFjlI11TyrJ3aLARVL3HCc0hmeJoPZG8XjcA0zjApDWMVB&#10;qvODUz2fcaI7ZH3IbZcin6wRmzOyTmzOfHm1ogkDl7Xi7/AzwXtTKBdG3AvYML+PSSntIrzlWXsR&#10;3uYM5n80wlumS/sZYr/iUIRXOxDNlsW9KsaW7dBC4gnKLHqwG/b3KKqbqt2iuCcj8vXzXIO37u2l&#10;HttQNAGt0lsFuQdH5YQAjaPSXmLz7TiXu3M8kVppyzQpflIcVptk2dxF4XXcBbnjNzXYwSRrzwVT&#10;UHnCj1TCRajYbCwSyt0CQLHj8lD86zve3ZuDXwo0tjN0lPp5nw8R8JOdnHJzz0RW2zdXkeY9wlzJ&#10;JgYjfaKI8IUaKSqQ22y504mrp2PLmWF6BrFbqCQY9zzKPUWIUnQ5ujUstb8GARuJEDn2sL9G/SID&#10;+/Vp2a+2KPjW2S84qIwY3bYu94FtXSis6hlYF9kyRpCZRIKgUIjddokRbt6R2FEm9+d+Jmc5nuju&#10;QkA5tP1mWx73mmIKXJvh4sudAeWkDWD8zGGmaAVChOuxA/fJ8YYGMJkbCpy4kxVRFnfSHPFgA5j7&#10;wAawj+VM3Tyz40Jgn9GFsbcjxSxHkkRNB+WOlnsKTZSDDz072Mb8NTVRmm2DWA+Quh1in6jPeEcf&#10;iKNb8OMxzogpIGb8QPMx2imtBn08x8V2zqnA5/3E3iub/jf63IE9XWLvFvN+b+g53qWMGP40Wfsv&#10;tOpre6S6LiOznw4/QTiAraiP2Zq/c5kOyHSa9Jnpcs73MYZbvo0fBesNicFRjrbzD46i3kc6iHv0&#10;CtKh13eOUs6HeoO8z9MbhEyrrWaY74L/oPgsu2Sp+9hFf6GqZkxjaCZ83B7q0H1MxBoKprsKp133&#10;cbsT842zI5TQ3eJTvf3eoNO8rWAhq2yaj5nhONjx2g8YHqN9ruZ1BQoed7If99pLpsjUSY6eaPrW&#10;S22HgDG55+b8I15XELZIueZTDRjYL8RbtUUo4l/z2jG9K9z9juPuy9Ev/gcAAP//AwBQSwMEFAAG&#10;AAgAAAAhAFW9xnjdAAAABQEAAA8AAABkcnMvZG93bnJldi54bWxMj8FOwzAQRO9I/IO1SNyoQ1tF&#10;JcSpEBKISxAU1HLcxts4arwOsduav8dwgctKoxnNvC2X0fbiSKPvHCu4nmQgiBunO24VvL89XC1A&#10;+ICssXdMCr7Iw7I6Pyux0O7Er3RchVakEvYFKjAhDIWUvjFk0U/cQJy8nRsthiTHVuoRT6nc9nKa&#10;Zbm02HFaMDjQvaFmvzpYBfvZbB0/Hjeme3ne1XX41PQUa6UuL+LdLYhAMfyF4Qc/oUOVmLbuwNqL&#10;XkF6JPze5OU30zmIrYJ5ni9AVqX8T199AwAA//8DAFBLAQItABQABgAIAAAAIQC2gziS/gAAAOEB&#10;AAATAAAAAAAAAAAAAAAAAAAAAABbQ29udGVudF9UeXBlc10ueG1sUEsBAi0AFAAGAAgAAAAhADj9&#10;If/WAAAAlAEAAAsAAAAAAAAAAAAAAAAALwEAAF9yZWxzLy5yZWxzUEsBAi0AFAAGAAgAAAAhAOIO&#10;4hWICAAAZD0AAA4AAAAAAAAAAAAAAAAALgIAAGRycy9lMm9Eb2MueG1sUEsBAi0AFAAGAAgAAAAh&#10;AFW9xnjdAAAABQEAAA8AAAAAAAAAAAAAAAAA4goAAGRycy9kb3ducmV2LnhtbFBLBQYAAAAABAAE&#10;APMAAADsCwAAAAA=&#10;">
                <v:shape id="_x0000_s1077" type="#_x0000_t75" style="position:absolute;width:43967;height:29641;visibility:visible;mso-wrap-style:square">
                  <v:fill o:detectmouseclick="t"/>
                  <v:path o:connecttype="none"/>
                </v:shape>
                <v:shape id="AutoShape 3067" o:spid="_x0000_s1078" type="#_x0000_t32" style="position:absolute;left:3771;top:4070;width:3400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3QL8UAAADdAAAADwAAAGRycy9kb3ducmV2LnhtbESPQWvCQBSE7wX/w/KE3uomhhaJriKK&#10;0ouHqj/gJfvMRrNvQ3bV5N+7hUKPw8x8wyxWvW3EgzpfO1aQThIQxKXTNVcKzqfdxwyED8gaG8ek&#10;YCAPq+XobYG5dk/+occxVCJC2OeowITQ5lL60pBFP3EtcfQurrMYouwqqTt8Rrht5DRJvqTFmuOC&#10;wZY2hsrb8W4V7PlcHLZZkWanYn1NbtfBmdmg1Pu4X89BBOrDf/iv/a0VZGn6Cb9v4hOQy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3QL8UAAADdAAAADwAAAAAAAAAA&#10;AAAAAAChAgAAZHJzL2Rvd25yZXYueG1sUEsFBgAAAAAEAAQA+QAAAJMDAAAAAA==&#10;">
                  <v:stroke dashstyle="dashDot" endarrow="block"/>
                </v:shape>
                <v:shape id="AutoShape 3068" o:spid="_x0000_s1079" type="#_x0000_t32" style="position:absolute;left:3771;top:4070;width:96;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9OWMQAAADdAAAADwAAAGRycy9kb3ducmV2LnhtbESP3YrCMBSE7xd8h3AE79a0FkS6RhFF&#10;8WYv/HmA0+ZsU21OShO1ffuNsLCXw8x8wyzXvW3EkzpfO1aQThMQxKXTNVcKrpf95wKED8gaG8ek&#10;YCAP69XoY4m5di8+0fMcKhEh7HNUYEJocyl9aciin7qWOHo/rrMYouwqqTt8Rbht5CxJ5tJizXHB&#10;YEtbQ+X9/LAKDnwtvndZkWaXYnNL7rfBmcWg1GTcb75ABOrDf/ivfdQKsjSdw/tNf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r05YxAAAAN0AAAAPAAAAAAAAAAAA&#10;AAAAAKECAABkcnMvZG93bnJldi54bWxQSwUGAAAAAAQABAD5AAAAkgMAAAAA&#10;">
                  <v:stroke dashstyle="dashDot" endarrow="block"/>
                </v:shape>
                <v:shape id="Text Box 3069" o:spid="_x0000_s1080" type="#_x0000_t202" style="position:absolute;left:1930;top:1981;width:365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mJMYA&#10;AADdAAAADwAAAGRycy9kb3ducmV2LnhtbESPQWvCQBSE7wX/w/IKvdVNLNg2dRURBUGQxvTg8Zl9&#10;JovZtzG7avz3bqHQ4zAz3zCTWW8bcaXOG8cK0mECgrh02nCl4KdYvX6A8AFZY+OYFNzJw2w6eJpg&#10;pt2Nc7ruQiUihH2GCuoQ2kxKX9Zk0Q9dSxy9o+sshii7SuoObxFuGzlKkrG0aDgu1NjSoqbytLtY&#10;BfM950tz3h6+82NuiuIz4c34pNTLcz//AhGoD//hv/ZaK3hL03f4fROf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jmJMYAAADdAAAADwAAAAAAAAAAAAAAAACYAgAAZHJz&#10;L2Rvd25yZXYueG1sUEsFBgAAAAAEAAQA9QAAAIsDAAAAAA==&#10;" filled="f" stroked="f">
                  <v:textbox inset="0,0,0,0">
                    <w:txbxContent>
                      <w:p w:rsidR="00BC124A" w:rsidRPr="000608A6" w:rsidRDefault="00BC124A" w:rsidP="00BC124A">
                        <w:pPr>
                          <w:jc w:val="center"/>
                        </w:pPr>
                        <w:r w:rsidRPr="000608A6">
                          <w:t>(0/0)</w:t>
                        </w:r>
                      </w:p>
                    </w:txbxContent>
                  </v:textbox>
                </v:shape>
                <v:shape id="Text Box 3070" o:spid="_x0000_s1081" type="#_x0000_t202" style="position:absolute;left:37776;top:3016;width:257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yVsMA&#10;AADdAAAADwAAAGRycy9kb3ducmV2LnhtbERPz2vCMBS+D/wfwhO8zbQTxFWjiDgYDIZtd/D4bJ5t&#10;sHmpTabdf78cBI8f3+/VZrCtuFHvjWMF6TQBQVw5bbhW8FN+vC5A+ICssXVMCv7Iw2Y9ellhpt2d&#10;c7oVoRYxhH2GCpoQukxKXzVk0U9dRxy5s+sthgj7Wuoe7zHctvItSebSouHY0GBHu4aqS/FrFWyP&#10;nO/N9ft0yM+5Kcv3hL/mF6Um42G7BBFoCE/xw/2pFczSNM6Nb+IT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dyVsMAAADdAAAADwAAAAAAAAAAAAAAAACYAgAAZHJzL2Rv&#10;d25yZXYueG1sUEsFBgAAAAAEAAQA9QAAAIgDAAAAAA==&#10;" filled="f" stroked="f">
                  <v:textbox inset="0,0,0,0">
                    <w:txbxContent>
                      <w:p w:rsidR="00BC124A" w:rsidRDefault="00BC124A" w:rsidP="00BC124A">
                        <w:pPr>
                          <w:jc w:val="center"/>
                        </w:pPr>
                        <w:r>
                          <w:t>x</w:t>
                        </w:r>
                      </w:p>
                    </w:txbxContent>
                  </v:textbox>
                </v:shape>
                <v:shape id="Text Box 3071" o:spid="_x0000_s1082" type="#_x0000_t202" style="position:absolute;left:2165;top:25215;width:342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XzcUA&#10;AADdAAAADwAAAGRycy9kb3ducmV2LnhtbESPQWvCQBSE70L/w/KE3nQTC1Kjq0ipIAjFGA89vmaf&#10;yWL2bZpdNf77rlDwOMzMN8xi1dtGXKnzxrGCdJyAIC6dNlwpOBab0TsIH5A1No5JwZ08rJYvgwVm&#10;2t04p+shVCJC2GeooA6hzaT0ZU0W/di1xNE7uc5iiLKrpO7wFuG2kZMkmUqLhuNCjS191FSeDxer&#10;YP3N+af5/frZ56fcFMUs4d30rNTrsF/PQQTqwzP8395qBW9pOoPHm/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9fNxQAAAN0AAAAPAAAAAAAAAAAAAAAAAJgCAABkcnMv&#10;ZG93bnJldi54bWxQSwUGAAAAAAQABAD1AAAAigMAAAAA&#10;" filled="f" stroked="f">
                  <v:textbox inset="0,0,0,0">
                    <w:txbxContent>
                      <w:p w:rsidR="00BC124A" w:rsidRDefault="00BC124A" w:rsidP="00BC124A">
                        <w:pPr>
                          <w:jc w:val="center"/>
                        </w:pPr>
                        <w:r>
                          <w:t>y</w:t>
                        </w:r>
                      </w:p>
                    </w:txbxContent>
                  </v:textbox>
                </v:shape>
                <v:shape id="Freeform 3072" o:spid="_x0000_s1083" style="position:absolute;left:14636;top:9410;width:7233;height:6579;rotation:-4247113fd;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cTcMA&#10;AADdAAAADwAAAGRycy9kb3ducmV2LnhtbERPW2vCMBR+F/wP4Qz2pqkZiHRGkaEiDGReEPZ2aI5N&#10;sTkpTbSdv355GOzx47vPl72rxYPaUHnWMBlnIIgLbyouNZxPm9EMRIjIBmvPpOGHAiwXw8Ecc+M7&#10;PtDjGEuRQjjkqMHG2ORShsKSwzD2DXHirr51GBNsS2la7FK4q6XKsql0WHFqsNjQh6Xidrw7DbPV&#10;s7tciq3//lKf073ig1r3VuvXl371DiJSH//Ff+6d0fA2UWl/epOe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TcTcMAAADdAAAADwAAAAAAAAAAAAAAAACYAgAAZHJzL2Rv&#10;d25yZXYueG1sUEsFBgAAAAAEAAQA9QAAAIgDAAAAAA==&#10;" path="m,l731,1037,1139,493e" filled="f" strokecolor="green" strokeweight="1.5pt">
                  <v:path arrowok="t" o:connecttype="custom" o:connectlocs="0,0;464185,657860;723265,312753" o:connectangles="0,0,0"/>
                </v:shape>
                <v:rect id="Rectangle 3073" o:spid="_x0000_s1084" style="position:absolute;left:14541;top:9411;width:7327;height:6578;rotation:-42447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RfvcUA&#10;AADdAAAADwAAAGRycy9kb3ducmV2LnhtbESPQWvCQBSE70L/w/IKvZlNrIQSXaUIQqkXtaXo7ZF9&#10;JtHs27C71fjvXUHwOMzMN8x03ptWnMn5xrKCLElBEJdWN1wp+P1ZDj9A+ICssbVMCq7kYT57GUyx&#10;0PbCGzpvQyUihH2BCuoQukJKX9Zk0Ce2I47ewTqDIUpXSe3wEuGmlaM0zaXBhuNCjR0taipP23+j&#10;4G/v1tUyHzchy1eLb3/cSeSxUm+v/ecERKA+PMOP9pdW8J6NMri/iU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F+9xQAAAN0AAAAPAAAAAAAAAAAAAAAAAJgCAABkcnMv&#10;ZG93bnJldi54bWxQSwUGAAAAAAQABAD1AAAAigMAAAAA&#10;" filled="f" strokecolor="green">
                  <v:stroke dashstyle="1 1" endcap="round"/>
                </v:rect>
                <v:line id="Line 3074" o:spid="_x0000_s1085" style="position:absolute;rotation:4247113fd;flip:x;visibility:visible;mso-wrap-style:square" from="14547,9411" to="21894,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jhzcUAAADdAAAADwAAAGRycy9kb3ducmV2LnhtbESPzWrDMBCE74G+g9hCb4kcBUJxo4S2&#10;UEgvhbhJyHGxtpaptTKW6p+3rwKBHIeZ+YbZ7EbXiJ66UHvWsFxkIIhLb2quNBy/P+bPIEJENth4&#10;Jg0TBdhtH2YbzI0f+EB9ESuRIBxy1GBjbHMpQ2nJYVj4ljh5P75zGJPsKmk6HBLcNVJl2Vo6rDkt&#10;WGzp3VL5W/w5DWo4ffr99Kb8+uu0sv1xOl9iofXT4/j6AiLSGO/hW3tvNKyWSsH1TXoCcvs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bjhzcUAAADdAAAADwAAAAAAAAAA&#10;AAAAAAChAgAAZHJzL2Rvd25yZXYueG1sUEsFBgAAAAAEAAQA+QAAAJMDAAAAAA==&#10;" strokecolor="green">
                  <v:stroke dashstyle="dashDot"/>
                </v:line>
                <v:line id="Line 3075" o:spid="_x0000_s1086" style="position:absolute;rotation:-4247113fd;visibility:visible;mso-wrap-style:square" from="14547,9411" to="21894,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f4FsUAAADdAAAADwAAAGRycy9kb3ducmV2LnhtbESPS2sCMRSF90L/Q7iF7jQzI6hMjVIE&#10;se2i4AO6vZ3cToZObsYk6vjvTUFweTiPjzNf9rYVZ/KhcawgH2UgiCunG64VHPbr4QxEiMgaW8ek&#10;4EoBlounwRxL7S68pfMu1iKNcChRgYmxK6UMlSGLYeQ64uT9Om8xJulrqT1e0rhtZZFlE2mx4UQw&#10;2NHKUPW3O9kE2Rb7Jv/+pI/rz9HQZj3V2ZdX6uW5f3sFEamPj/C9/a4VjPNiDP9v0hO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f4FsUAAADdAAAADwAAAAAAAAAA&#10;AAAAAAChAgAAZHJzL2Rvd25yZXYueG1sUEsFBgAAAAAEAAQA+QAAAJMDAAAAAA==&#10;" strokecolor="green">
                  <v:stroke dashstyle="dashDot"/>
                </v:line>
                <v:shape id="Text Box 3076" o:spid="_x0000_s1087" type="#_x0000_t202" style="position:absolute;left:10280;top:14884;width:3404;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y7sYA&#10;AADdAAAADwAAAGRycy9kb3ducmV2LnhtbESPQWvCQBSE7wX/w/KE3upGW0Sjq4goCIXSGA8en9ln&#10;sph9G7Orpv++Wyh4HGbmG2a+7Gwt7tR641jBcJCAIC6cNlwqOOTbtwkIH5A11o5JwQ95WC56L3NM&#10;tXtwRvd9KEWEsE9RQRVCk0rpi4os+oFriKN3dq3FEGVbSt3iI8JtLUdJMpYWDceFChtaV1Rc9jer&#10;YHXkbGOuX6fv7JyZPJ8m/Dm+KPXa71YzEIG68Az/t3dawftw9AF/b+IT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ay7sYAAADdAAAADwAAAAAAAAAAAAAAAACYAgAAZHJz&#10;L2Rvd25yZXYueG1sUEsFBgAAAAAEAAQA9QAAAIsDAAAAAA==&#10;" filled="f" stroked="f">
                  <v:textbox inset="0,0,0,0">
                    <w:txbxContent>
                      <w:p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1088" type="#_x0000_t32" style="position:absolute;left:13684;top:3016;width:5385;height:116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uRMQAAADdAAAADwAAAGRycy9kb3ducmV2LnhtbESPzWoCMRSF94LvEK7gRmpGS4tMjSJC&#10;QTeCU124u0yuM9HJzZCk4/TtG6HQ5eH8fJzlureN6MgH41jBbJqBIC6dNlwpOH19vixAhIissXFM&#10;Cn4owHo1HCwx1+7BR+qKWIk0wiFHBXWMbS5lKGuyGKauJU7e1XmLMUlfSe3xkcZtI+dZ9i4tGk6E&#10;Glva1lTei2/75PJxdzrsL+dbdzeey4M5FxOlxqN+8wEiUh//w3/tnVbwOpu/wfNNeg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O5ExAAAAN0AAAAPAAAAAAAAAAAA&#10;AAAAAKECAABkcnMvZG93bnJldi54bWxQSwUGAAAAAAQABAD5AAAAkgMAAAAA&#10;" strokecolor="#4e6128">
                  <v:stroke dashstyle="dashDot" endarrow="block"/>
                </v:shape>
                <v:shape id="AutoShape 3078" o:spid="_x0000_s1089" type="#_x0000_t32" style="position:absolute;left:13684;top:14624;width:13614;height:6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4EacUAAADdAAAADwAAAGRycy9kb3ducmV2LnhtbESPzWrCQBSF94LvMFyhO51EW5HoGGxB&#10;WpdNguLuNnNNgpk7ITPV9O07BaHLw/n5OJt0MK24Ue8aywriWQSCuLS64UpBke+nKxDOI2tsLZOC&#10;H3KQbsejDSba3vmTbpmvRBhhl6CC2vsukdKVNRl0M9sRB+9ie4M+yL6Susd7GDetnEfRUhpsOBBq&#10;7OitpvKafZvAPdpDS+f85fB+LE7P2Wr4Op9elXqaDLs1CE+D/w8/2h9awSKeL+HvTXg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4EacUAAADdAAAADwAAAAAAAAAA&#10;AAAAAAChAgAAZHJzL2Rvd25yZXYueG1sUEsFBgAAAAAEAAQA+QAAAJMDAAAAAA==&#10;" strokecolor="#4e6128">
                  <v:stroke dashstyle="dashDot" endarrow="block"/>
                </v:shape>
                <v:shape id="AutoShape 3079" o:spid="_x0000_s1090" type="#_x0000_t32" style="position:absolute;left:18141;top:4070;width:115;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6rFsMAAADdAAAADwAAAGRycy9kb3ducmV2LnhtbESPQWvCQBSE74L/YXlCb7oxBRtSVxGp&#10;oKdiFM+P3ddsMPs2ZLcm/fddodDjMDPfMOvt6FrxoD40nhUsFxkIYu1Nw7WC6+UwL0CEiGyw9UwK&#10;fijAdjOdrLE0fuAzPapYiwThUKICG2NXShm0JYdh4Tvi5H353mFMsq+l6XFIcNfKPMtW0mHDacFi&#10;R3tL+l59OwWrMHh93Z3tx80GLYtcVu3pU6mX2bh7BxFpjP/hv/bRKHhd5m/wfJOe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xbDAAAA3QAAAA8AAAAAAAAAAAAA&#10;AAAAoQIAAGRycy9kb3ducmV2LnhtbFBLBQYAAAAABAAEAPkAAACRAwAAAAA=&#10;" strokecolor="#a5a5a5">
                  <v:stroke dashstyle="1 1" endcap="round"/>
                </v:shape>
                <v:shape id="AutoShape 3080" o:spid="_x0000_s1091" type="#_x0000_t32" style="position:absolute;left:3771;top:12744;width:1439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DO8b4AAADdAAAADwAAAGRycy9kb3ducmV2LnhtbERPyQrCMBC9C/5DGMGbpi6IVKOIKOhF&#10;3A56G5qxLTaT0kRb/94cBI+Pt8+XjSnEmyqXW1Yw6EcgiBOrc04VXC/b3hSE88gaC8uk4EMOlot2&#10;a46xtjWf6H32qQgh7GJUkHlfxlK6JCODrm9L4sA9bGXQB1ilUldYh3BTyGEUTaTBnENDhiWtM0qe&#10;55dRUL8m/rhdj+6b04HKYq+txNtYqW6nWc1AeGr8X/xz77SC0WAY5oY34QnIxR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3MM7xvgAAAN0AAAAPAAAAAAAAAAAAAAAAAKEC&#10;AABkcnMvZG93bnJldi54bWxQSwUGAAAAAAQABAD5AAAAjAMAAAAA&#10;" strokecolor="#a5a5a5">
                  <v:stroke dashstyle="1 1" endcap="round"/>
                </v:shape>
                <v:shape id="Text Box 3081" o:spid="_x0000_s1092" type="#_x0000_t202" style="position:absolute;left:13684;top:1974;width:7163;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dcMUA&#10;AADdAAAADwAAAGRycy9kb3ducmV2LnhtbESPQWvCQBSE74L/YXlCb7rRgmh0FZEWhEJpjAePz+wz&#10;Wcy+jdlV03/fLQgeh5n5hlmuO1uLO7XeOFYwHiUgiAunDZcKDvnncAbCB2SNtWNS8Ese1qt+b4mp&#10;dg/O6L4PpYgQ9ikqqEJoUil9UZFFP3INcfTOrrUYomxLqVt8RLit5SRJptKi4bhQYUPbiorL/mYV&#10;bI6cfZjr9+knO2cmz+cJf00vSr0Nus0CRKAuvMLP9k4reB9P5vD/Jj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x1wxQAAAN0AAAAPAAAAAAAAAAAAAAAAAJgCAABkcnMv&#10;ZG93bnJldi54bWxQSwUGAAAAAAQABAD1AAAAigMAAAAA&#10;" filled="f" stroked="f">
                  <v:textbox inset="0,0,0,0">
                    <w:txbxContent>
                      <w:p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093" type="#_x0000_t202" style="position:absolute;left:3867;top:10661;width:7182;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QiMMQA&#10;AADdAAAADwAAAGRycy9kb3ducmV2LnhtbERPz2vCMBS+D/Y/hDfYbaZdQWZnKiITBoNhrQePb82z&#10;DW1eahO1+++Xg7Djx/d7uZpsL640euNYQTpLQBDXThtuFByq7csbCB+QNfaOScEveVgVjw9LzLW7&#10;cUnXfWhEDGGfo4I2hCGX0tctWfQzNxBH7uRGiyHCsZF6xFsMt718TZK5tGg4NrQ40KaluttfrIL1&#10;kcsPc/7+2ZWn0lTVIuGveafU89O0fgcRaAr/4rv7UyvI0izuj2/iE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kIjDEAAAA3QAAAA8AAAAAAAAAAAAAAAAAmAIAAGRycy9k&#10;b3ducmV2LnhtbFBLBQYAAAAABAAEAPUAAACJAwAAAAA=&#10;" filled="f" stroked="f">
                  <v:textbox inset="0,0,0,0">
                    <w:txbxContent>
                      <w:p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rsidR="00BC124A" w:rsidRPr="00BC124A" w:rsidRDefault="00BC124A" w:rsidP="00BC124A">
      <w:pPr>
        <w:rPr>
          <w:lang w:val="en-US"/>
        </w:rPr>
      </w:pPr>
    </w:p>
    <w:p w:rsidR="000E65D5" w:rsidRPr="00C36645" w:rsidRDefault="00BC124A" w:rsidP="000E65D5">
      <w:pPr>
        <w:rPr>
          <w:lang w:val="en-US"/>
        </w:rPr>
      </w:pPr>
      <w:r>
        <w:br w:type="page"/>
      </w:r>
      <w:proofErr w:type="spellStart"/>
      <w:proofErr w:type="gramStart"/>
      <w:r w:rsidR="000E65D5">
        <w:rPr>
          <w:lang w:val="en-US"/>
        </w:rPr>
        <w:lastRenderedPageBreak/>
        <w:t>transform.translate</w:t>
      </w:r>
      <w:proofErr w:type="spellEnd"/>
      <w:r w:rsidR="000E65D5">
        <w:rPr>
          <w:lang w:val="en-US"/>
        </w:rPr>
        <w:t>(</w:t>
      </w:r>
      <w:proofErr w:type="gramEnd"/>
      <w:r w:rsidR="000E65D5">
        <w:rPr>
          <w:lang w:val="en-US"/>
        </w:rPr>
        <w:t xml:space="preserve"> </w:t>
      </w:r>
      <w:proofErr w:type="spellStart"/>
      <w:r w:rsidR="000E65D5">
        <w:rPr>
          <w:lang w:val="en-US"/>
        </w:rPr>
        <w:t>ptRotOrigin</w:t>
      </w:r>
      <w:proofErr w:type="spellEnd"/>
      <w:r w:rsidR="000E65D5" w:rsidRPr="00C36645">
        <w:rPr>
          <w:lang w:val="en-US"/>
        </w:rPr>
        <w:t xml:space="preserve"> )</w:t>
      </w:r>
    </w:p>
    <w:p w:rsidR="00BC124A" w:rsidRPr="00BC124A" w:rsidRDefault="00C55ACC" w:rsidP="002F2B36">
      <w:pPr>
        <w:rPr>
          <w:lang w:val="en-US"/>
        </w:rPr>
      </w:pPr>
      <w:r>
        <w:rPr>
          <w:noProof/>
        </w:rPr>
        <mc:AlternateContent>
          <mc:Choice Requires="wps">
            <w:drawing>
              <wp:anchor distT="0" distB="0" distL="114300" distR="114300" simplePos="0" relativeHeight="251659264" behindDoc="0" locked="0" layoutInCell="1" allowOverlap="1" wp14:anchorId="4EA7471C" wp14:editId="025FD8AA">
                <wp:simplePos x="0" y="0"/>
                <wp:positionH relativeFrom="column">
                  <wp:posOffset>2548890</wp:posOffset>
                </wp:positionH>
                <wp:positionV relativeFrom="paragraph">
                  <wp:posOffset>-194310</wp:posOffset>
                </wp:positionV>
                <wp:extent cx="0" cy="209550"/>
                <wp:effectExtent l="0" t="0" r="19050" b="19050"/>
                <wp:wrapNone/>
                <wp:docPr id="3017" name="Gerade Verbindung 3017"/>
                <wp:cNvGraphicFramePr/>
                <a:graphic xmlns:a="http://schemas.openxmlformats.org/drawingml/2006/main">
                  <a:graphicData uri="http://schemas.microsoft.com/office/word/2010/wordprocessingShape">
                    <wps:wsp>
                      <wps:cNvCnPr/>
                      <wps:spPr>
                        <a:xfrm>
                          <a:off x="0" y="0"/>
                          <a:ext cx="0"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30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n22AEAABEEAAAOAAAAZHJzL2Uyb0RvYy54bWysU8tu2zAQvBfoPxC815JcpG0EyzkkSC5F&#10;a/R1p8mlRYAvkIwl/32XlCynDxRI0AulXe4Md4bLzc1oNDlCiMrZjjarmhKw3AllDx39/u3+zQdK&#10;YmJWMO0sdPQEkd5sX7/aDL6FteudFhAIktjYDr6jfUq+rarIezAsrpwHi5vSBcMShuFQicAGZDe6&#10;Wtf1u2pwQfjgOMSI2btpk24Lv5TA02cpIySiO4q9pbKGsu7zWm03rD0E5nvF5zbYC7owTFk8dKG6&#10;Y4mRx6D+oDKKBxedTCvuTOWkVByKBlTT1L+p+dozD0ULmhP9YlP8f7T803EXiBIdfVs37ymxzOAt&#10;PUBgAsgPCHtlxaM9kLKLZg0+toi5tbswR9HvQlY+ymDyFzWRsRh8WgyGMRE+JTlm1/X11VXxvrrg&#10;fIjpAZwh+aejWtksnbXs+DEmPAtLzyU5rS0ZcOCuayTKcXRaiXuldQny+MCtDuTI8OLT2OSLRoYn&#10;VRhpi8msaNJQ/tJJw8T/BSQag1030wG/cjLOwaYzr7ZYnWESO1iAc2f/As71GQplXJ8DXhDlZGfT&#10;AjbKuvC3ti9WyKn+7MCkO1uwd+JUbrdYg3NXnJvfSB7sp3GBX17y9icAAAD//wMAUEsDBBQABgAI&#10;AAAAIQAJAaRa2gAAAAkBAAAPAAAAZHJzL2Rvd25yZXYueG1sTI/BbsIwDIbvk/YOkSftUkFC6dBU&#10;mqKpEg8w4AFCY9qKxKmaAN3bz9MO29H259+fq93snbjjFIdAGlZLBQKpDXagTsPpuF+8g4jJkDUu&#10;EGr4wgi7+vmpMqUND/rE+yF1gkMolkZDn9JYShnbHr2JyzAi8ewSJm8Sl1Mn7WQeHO6dzJXaSG8G&#10;4gu9GbHpsb0ebp41muaURdy7dXZsL1kxv+Uujlq/vswfWxAJ5/QHw48+70DNTudwIxuF01CoVcGo&#10;hsVabUAw8ds5a8gLkHUl/39QfwMAAP//AwBQSwECLQAUAAYACAAAACEAtoM4kv4AAADhAQAAEwAA&#10;AAAAAAAAAAAAAAAAAAAAW0NvbnRlbnRfVHlwZXNdLnhtbFBLAQItABQABgAIAAAAIQA4/SH/1gAA&#10;AJQBAAALAAAAAAAAAAAAAAAAAC8BAABfcmVscy8ucmVsc1BLAQItABQABgAIAAAAIQDqvrn22AEA&#10;ABEEAAAOAAAAAAAAAAAAAAAAAC4CAABkcnMvZTJvRG9jLnhtbFBLAQItABQABgAIAAAAIQAJAaRa&#10;2gAAAAkBAAAPAAAAAAAAAAAAAAAAADIEAABkcnMvZG93bnJldi54bWxQSwUGAAAAAAQABADzAAAA&#10;OQUAAAAA&#10;" strokecolor="black [3213]" strokeweight="1.5pt"/>
            </w:pict>
          </mc:Fallback>
        </mc:AlternateContent>
      </w:r>
      <w:r w:rsidR="00B519A5">
        <w:rPr>
          <w:noProof/>
        </w:rPr>
        <mc:AlternateContent>
          <mc:Choice Requires="wpc">
            <w:drawing>
              <wp:inline distT="0" distB="0" distL="0" distR="0" wp14:anchorId="2C9E9C6C" wp14:editId="5BE3B8D2">
                <wp:extent cx="4474845" cy="2954020"/>
                <wp:effectExtent l="0" t="0" r="0" b="0"/>
                <wp:docPr id="3084" name="Zeichenbereich 30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Freeform 3106"/>
                        <wps:cNvSpPr>
                          <a:spLocks/>
                        </wps:cNvSpPr>
                        <wps:spPr bwMode="auto">
                          <a:xfrm>
                            <a:off x="1930400" y="128524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chemeClr val="bg1">
                                <a:lumMod val="8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107"/>
                        <wps:cNvSpPr>
                          <a:spLocks noChangeArrowheads="1"/>
                        </wps:cNvSpPr>
                        <wps:spPr bwMode="auto">
                          <a:xfrm>
                            <a:off x="1920875" y="1285240"/>
                            <a:ext cx="732790" cy="657860"/>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3108"/>
                        <wps:cNvCnPr/>
                        <wps:spPr bwMode="auto">
                          <a:xfrm flipH="1">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5" name="Line 3109"/>
                        <wps:cNvCnPr/>
                        <wps:spPr bwMode="auto">
                          <a:xfrm>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6" name="AutoShape 3085"/>
                        <wps:cNvCnPr>
                          <a:cxnSpLocks noChangeShapeType="1"/>
                        </wps:cNvCnPr>
                        <wps:spPr bwMode="auto">
                          <a:xfrm>
                            <a:off x="472440" y="416560"/>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3086"/>
                        <wps:cNvCnPr>
                          <a:cxnSpLocks noChangeShapeType="1"/>
                        </wps:cNvCnPr>
                        <wps:spPr bwMode="auto">
                          <a:xfrm>
                            <a:off x="472440" y="416560"/>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8" name="Text Box 3087"/>
                        <wps:cNvSpPr txBox="1">
                          <a:spLocks noChangeArrowheads="1"/>
                        </wps:cNvSpPr>
                        <wps:spPr bwMode="auto">
                          <a:xfrm>
                            <a:off x="288290" y="207645"/>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Pr="000608A6" w:rsidRDefault="00BC124A" w:rsidP="00CC35A5">
                              <w:pPr>
                                <w:jc w:val="center"/>
                              </w:pPr>
                              <w:r w:rsidRPr="000608A6">
                                <w:t>(0/0)</w:t>
                              </w:r>
                            </w:p>
                          </w:txbxContent>
                        </wps:txbx>
                        <wps:bodyPr rot="0" vert="horz" wrap="square" lIns="0" tIns="0" rIns="0" bIns="0" anchor="t" anchorCtr="0" upright="1">
                          <a:noAutofit/>
                        </wps:bodyPr>
                      </wps:wsp>
                      <wps:wsp>
                        <wps:cNvPr id="29" name="Text Box 3088"/>
                        <wps:cNvSpPr txBox="1">
                          <a:spLocks noChangeArrowheads="1"/>
                        </wps:cNvSpPr>
                        <wps:spPr bwMode="auto">
                          <a:xfrm>
                            <a:off x="3872865" y="311150"/>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Default="00BC124A" w:rsidP="00CC35A5">
                              <w:pPr>
                                <w:jc w:val="center"/>
                              </w:pPr>
                              <w:r>
                                <w:t>x</w:t>
                              </w:r>
                            </w:p>
                          </w:txbxContent>
                        </wps:txbx>
                        <wps:bodyPr rot="0" vert="horz" wrap="square" lIns="0" tIns="0" rIns="0" bIns="0" anchor="t" anchorCtr="0" upright="1">
                          <a:noAutofit/>
                        </wps:bodyPr>
                      </wps:wsp>
                      <wps:wsp>
                        <wps:cNvPr id="30" name="Text Box 3089"/>
                        <wps:cNvSpPr txBox="1">
                          <a:spLocks noChangeArrowheads="1"/>
                        </wps:cNvSpPr>
                        <wps:spPr bwMode="auto">
                          <a:xfrm>
                            <a:off x="311785" y="2531110"/>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Default="00BC124A" w:rsidP="00CC35A5">
                              <w:pPr>
                                <w:jc w:val="center"/>
                              </w:pPr>
                              <w:r>
                                <w:t>y</w:t>
                              </w:r>
                            </w:p>
                          </w:txbxContent>
                        </wps:txbx>
                        <wps:bodyPr rot="0" vert="horz" wrap="square" lIns="0" tIns="0" rIns="0" bIns="0" anchor="t" anchorCtr="0" upright="1">
                          <a:noAutofit/>
                        </wps:bodyPr>
                      </wps:wsp>
                      <wps:wsp>
                        <wps:cNvPr id="31" name="Freeform 3090"/>
                        <wps:cNvSpPr>
                          <a:spLocks/>
                        </wps:cNvSpPr>
                        <wps:spPr bwMode="auto">
                          <a:xfrm rot="17711652">
                            <a:off x="1939925" y="1293495"/>
                            <a:ext cx="72390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4" name="Rectangle 3091"/>
                        <wps:cNvSpPr>
                          <a:spLocks noChangeArrowheads="1"/>
                        </wps:cNvSpPr>
                        <wps:spPr bwMode="auto">
                          <a:xfrm rot="17713832">
                            <a:off x="1929765" y="1283970"/>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5" name="Line 3092"/>
                        <wps:cNvCnPr/>
                        <wps:spPr bwMode="auto">
                          <a:xfrm rot="17711652" flipH="1">
                            <a:off x="1931035" y="12839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6" name="Line 3093"/>
                        <wps:cNvCnPr/>
                        <wps:spPr bwMode="auto">
                          <a:xfrm rot="17711652">
                            <a:off x="1931035" y="129349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7" name="Text Box 3094"/>
                        <wps:cNvSpPr txBox="1">
                          <a:spLocks noChangeArrowheads="1"/>
                        </wps:cNvSpPr>
                        <wps:spPr bwMode="auto">
                          <a:xfrm>
                            <a:off x="1532890" y="1669415"/>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Pr="009B5003" w:rsidRDefault="00BC124A"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08" name="AutoShape 3095"/>
                        <wps:cNvCnPr>
                          <a:cxnSpLocks noChangeShapeType="1"/>
                        </wps:cNvCnPr>
                        <wps:spPr bwMode="auto">
                          <a:xfrm>
                            <a:off x="1834515" y="1795780"/>
                            <a:ext cx="1362075" cy="634365"/>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09" name="AutoShape 3096"/>
                        <wps:cNvCnPr>
                          <a:cxnSpLocks noChangeShapeType="1"/>
                        </wps:cNvCnPr>
                        <wps:spPr bwMode="auto">
                          <a:xfrm flipH="1" flipV="1">
                            <a:off x="1909445" y="416560"/>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0" name="AutoShape 3097"/>
                        <wps:cNvCnPr>
                          <a:cxnSpLocks noChangeShapeType="1"/>
                        </wps:cNvCnPr>
                        <wps:spPr bwMode="auto">
                          <a:xfrm flipH="1">
                            <a:off x="472440" y="1283970"/>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2" name="Text Box 3098"/>
                        <wps:cNvSpPr txBox="1">
                          <a:spLocks noChangeArrowheads="1"/>
                        </wps:cNvSpPr>
                        <wps:spPr bwMode="auto">
                          <a:xfrm>
                            <a:off x="1551940" y="207010"/>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13" name="Text Box 3099"/>
                        <wps:cNvSpPr txBox="1">
                          <a:spLocks noChangeArrowheads="1"/>
                        </wps:cNvSpPr>
                        <wps:spPr bwMode="auto">
                          <a:xfrm>
                            <a:off x="481965" y="1075690"/>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3114" name="AutoShape 3100"/>
                        <wps:cNvCnPr>
                          <a:cxnSpLocks noChangeShapeType="1"/>
                        </wps:cNvCnPr>
                        <wps:spPr bwMode="auto">
                          <a:xfrm flipV="1">
                            <a:off x="1844040" y="635000"/>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68" name="Text Box 3045"/>
                        <wps:cNvSpPr txBox="1">
                          <a:spLocks noChangeArrowheads="1"/>
                        </wps:cNvSpPr>
                        <wps:spPr bwMode="auto">
                          <a:xfrm>
                            <a:off x="2220595" y="145986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id="Zeichenbereich 3084" o:spid="_x0000_s1094" editas="canvas" style="width:352.35pt;height:232.6pt;mso-position-horizontal-relative:char;mso-position-vertical-relative:line" coordsize="4474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r2LvQkAALhQAAAOAAAAZHJzL2Uyb0RvYy54bWzsXFtv28wRfS/Q/0DwsYAjLu80onxIrLgt&#10;kLZB4/adliiLKEWyJG3ZLfrfe2ZvWsmUbTqJHCdMAJsSx8vd5cyZmTNDvv3tdl1YN1nT5lU5tdkb&#10;x7aycl4t8vJqav/j4vwktq22S8tFWlRlNrXvstb+7d3vf/d2U59mbrWqikXWWBikbE839dRedV19&#10;Opm081W2Tts3VZ2VOLmsmnXa4WNzNVk06Qajr4uJ6zjhZFM1i7qp5lnb4tuZOGm/4+Mvl9m8+9ty&#10;2WadVUxtzK3jPxv+85J+Tt69TU+vmrRe5XM5jfQZs1ineYmL6qFmaZda101+b6h1Pm+qtlp2b+bV&#10;elItl/k842vAapizt5qztLxJW76YOXZHTRBH33Dcyyuad1md50WB3Zhg9FP6jn5vcH8yOl2Uu0Li&#10;Gy4rZTY1bmBb61vZft0Uv6zSOuMrb0/nf7353Fj5Ymq7rm2V6Rp6dN5kGWmF5TEnpLtI14fgl/pz&#10;Q1Nt60/V/F+tWJBxhsRayFiXm79UCwyUXncVv3O3y2ZNf4l7Yt1ClRPP8R2ozB2O3Thwfaks2W1n&#10;zSEQuZ4bBrY1h0AYRHHIz0/SUzXQ/Lrt/phVfND05lPbCV1b4Iiuc7WQS7nARZbrAmr3h4nlWBuL&#10;MS+Riqll2I7MymKOF+3LYHP0OJHHDozkGVI0itU/mG+KYUIHRsMG6Gv6iWcMhp24UmtNV2r589tS&#10;rh9HVkoo4fDtr6uWtp02Axt6wWhxGAJStFkHhLFiEvaeJIwVkXBgCosryBk1QIt9nGhsCzhxKba6&#10;TjtaCE2IDq0NVIPulbXCAd0QOrOubrKList0tCKxIKUc27NFaUrhfglVk/cVE1MC6nfNhxMXxEKw&#10;23IlQgB/QZPiu6YnSusz1FBbOY1O008CN+CzbqsiXxAE0MQ5+mZnRWPdpMDNyyvGZYrrNWxGfBcH&#10;DoyDazS+BsaKr9Uy9Qh8OjuDN9V1ueB/uMrSxUd53KV5IY75ymkWMDS52WRyHEz/mzjJx/hj7J/4&#10;bvjxxHdms5P352f+SXjOomDmzc7OZux/NFnmn67yxSIraU0K2Jn/NFCSLkZAsob2nVW0zdWl3qBz&#10;/k/eDUNssjsNvhdYi/rNVwcMFYgkIOyyWtwBnZpKeCp4VhysquY/trWBl5ra7b+v0yazreLPJSA2&#10;YT5wyer4Bz+IXHxozDOX5pm0nGOoqd3ZsDw6POuEK7yum/xqhSuJG11W74GKy5wQi89PzEp+AMqL&#10;uX5/uAdWCbj/O0wTYFFkhPcc+Prx3iqrsxUEs/dNU21IwbBJAkt2/kBt+hPcgOvEEVAOFtfvBjw3&#10;SrDrB91A3Qg3YNHB1CaQ4dakXALZrRQhre83UWtO974pF0c2VprZLG1Xwrrbu3ZWdcLq13mHwK3I&#10;11M7BhQoMBhtmsxbqddo09BXaXgqhIMbFjb9KS+5OcekUFLorPzcyE+HozRrWeT1nxRY6XjNZQET&#10;zvaAofph8lC8pqxQGmqB6Q03VO4+j+ZLd81zAUPV9vlq3awGwGd7T+W1juiooFe7Ss0D+CFKTYoz&#10;qrLyNKMqi5DrBVQ5VKpMMSBPwy3PiXnWZOgzqSuSsi8izdZhF5e/uKuRWO9EXYTrAuQPw7phAX7k&#10;8riW0hwWBiK15hkBT709JOY+EhcRdHkqo1OJ9x6Qt12TUnR7VpUlgq+qEUHuM+KvZZGK2M2I8ZEt&#10;makAD4V0FmQ6giFYbXV8C0tQZoj7p/Y6WyDiz8Cw0RGUIj2VCZOU7Jqch8f90j9sSvUqsT7qNRCT&#10;hBLa/oIGwtN6bh0uY34QKIUcLeSAPY0Wohj3QQT1AZYWnL+Ihi6IuflQ3ZIH2c/are4WZ1QUL/la&#10;7Ui+Vf7uxrFL6Tk8ietEoc99heFJwNzCuwhTceKEPeJLBmXvBNMGwkkS/SemtcS+SqaOgTH/4CYn&#10;52EcnfjnfnCSRE584rDkQxI6fuLPzneZOp4PikoQeLPnMnUPsJpP89MDiQ1NNNL0FbOnfvcxfN3t&#10;5a0oZmiXMZD0g74Kwg8HguzDgSD6cPDqSD7w5/fRwiQFqKZzHLTw4siNqagDuPAYY8JxbuHCDSLw&#10;zAoukkcd6wgXqCcczONHuKAK1yMFgS1caAf6S8OFB4i7Dxcm3XJEuGAsQmbMg4uA8EJWxCjqoRKx&#10;57u6RIwywhhdmB54cNFshItBcKE96K8NFyirC7jYdow4SAhkkeGrO0ZEpZZFEQNP5fJ6gWZxvSQh&#10;kopXDhPPR/GBMzcKHdBAklCDycHKoVm5V2yV0VQxNpCMDSSUYoq+kBdqIGGJgyCZpvEQJ0oVYlJ+&#10;hDs7Yq+2SLWzih0CeLBbEyFgX6Y4ELh/7l4Q9H3oyrHRDeIkvM4gKxMU+nFd3CtLfBWbtIV4L/b2&#10;IN5NIpkuoubsgeDYg3gPIaDMF3t7BPdKFYPyRc10PNQcYkZcjnPIDndrE2ObxwNJ62iue03K/Rww&#10;zBV6LyIv0ejhJK4RdT2t0YO3weng6kDfBy6FEqAIs3pt8GX6Pp5jeWPZW/g8ChUI0o/XwQEl0oVv&#10;pa+8v9aoecuc4XAFe+spepIBQ0v7kgFv1NLjtvMalRnN4YsG6MdJuRfUUl19NmpriW8g6/HoLxZ4&#10;biyLaywME19Uz7Z0uYeISIU/zI8DkXdjew/UoQeFP2N1bayu3e+13dLlmhIemEaBkfmJqmvwa7oa&#10;bzZ0CTLKcG5kTt+voYvFnh8AHniUFiV4XGovU2JeiPq8SpU830NaJQiDA1hx1K4u/2OI/E5OaCf3&#10;382cHo7fxq6uH9qz6jr0jp3oIj2o4u/U17XNa/jRP1VPjCaSncRH4wrZTl83JDq8qChGNHIcRr4o&#10;Qh12st/OcPofRzHznvcB/X/cbkzG4R4nONhsDrdNYlfEk6w/WhPO6wxG6XELkeLvmIwuVB/DZMhv&#10;SUMxuoZ72TjYSRKQIZGpMFeQdaOh9PUXj4byDfsh0Rmgn1s3szZdoZVVyOP0OLEgYAk9NAojQMiF&#10;tw4QPm+TtoiFLqIz2RI59jh9XXVnbFoY0rSAOEaSbL940sb0k88mYOiU9qiA4ccsUUUupGihYHFM&#10;wIgZdUGRV0WXE4HHg5nbyPKMTZH6+SWuKZp/HdxDjbdmjIDBe5V1cdwIxZnouvi+LE9/zhrj+T0Z&#10;ZITe9l0hqvcp8GJfBRnonHIkH3SMYPwJD/GNdM+b3seA+t+L8hpz1zDUrKjhYMXTQdJcjldHcV3X&#10;CejVBJSW+kFCTyAA1UwPG9GjBmNIrt5PZHJMgxuuxpB8UEiuuzZ+1JAcnQJ4U1095+2F8lV+9P49&#10;8zPvJ9i+cPDd/wEAAP//AwBQSwMEFAAGAAgAAAAhADluBWLcAAAABQEAAA8AAABkcnMvZG93bnJl&#10;di54bWxMj8FKw0AQhu+C77CM4M1uUmJT02yKKBXBQ2n1ATbZaZKanQ3ZTRrf3tGLXgaG/+ebb/Lt&#10;bDsx4eBbRwriRQQCqXKmpVrBx/vubg3CB01Gd45QwRd62BbXV7nOjLvQAadjqAVDyGdaQRNCn0np&#10;qwat9gvXI3F2coPVgdehlmbQF4bbTi6jaCWtbokvNLrHpwarz+NoFSTJ+fz6MpXxcxuPw269Lx8O&#10;b6lStzfz4wZEwDn8leFHn9WhYKfSjWS86BTwI+F3cpZGSQqiZPDqfgmyyOV/++IbAAD//wMAUEsB&#10;Ai0AFAAGAAgAAAAhALaDOJL+AAAA4QEAABMAAAAAAAAAAAAAAAAAAAAAAFtDb250ZW50X1R5cGVz&#10;XS54bWxQSwECLQAUAAYACAAAACEAOP0h/9YAAACUAQAACwAAAAAAAAAAAAAAAAAvAQAAX3JlbHMv&#10;LnJlbHNQSwECLQAUAAYACAAAACEAzGa9i70JAAC4UAAADgAAAAAAAAAAAAAAAAAuAgAAZHJzL2Uy&#10;b0RvYy54bWxQSwECLQAUAAYACAAAACEAOW4FYtwAAAAFAQAADwAAAAAAAAAAAAAAAAAXDAAAZHJz&#10;L2Rvd25yZXYueG1sUEsFBgAAAAAEAAQA8wAAACANAAAAAA==&#10;">
                <v:shape id="_x0000_s1095" type="#_x0000_t75" style="position:absolute;width:44748;height:29540;visibility:visible;mso-wrap-style:square">
                  <v:fill o:detectmouseclick="t"/>
                  <v:path o:connecttype="none"/>
                </v:shape>
                <v:shape id="Freeform 3106" o:spid="_x0000_s1096" style="position:absolute;left:19304;top:12852;width:7232;height:6579;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Q58MA&#10;AADbAAAADwAAAGRycy9kb3ducmV2LnhtbESPQWvCQBSE74L/YXlCb7oxhWBSV5FKoaeC0YPHZ/aZ&#10;hGbfht3VxP76rlDocZiZb5j1djSduJPzrWUFy0UCgriyuuVawen4MV+B8AFZY2eZFDzIw3Yznayx&#10;0HbgA93LUIsIYV+ggiaEvpDSVw0Z9AvbE0fvap3BEKWrpXY4RLjpZJokmTTYclxosKf3hqrv8mYU&#10;vGaufOQX2cqf837P+XDLruZLqZfZuHsDEWgM/+G/9qdWkKbw/B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Q58MAAADbAAAADwAAAAAAAAAAAAAAAACYAgAAZHJzL2Rv&#10;d25yZXYueG1sUEsFBgAAAAAEAAQA9QAAAIgDAAAAAA==&#10;" path="m,l731,1037,1139,493e" filled="f" strokecolor="#d8d8d8 [2732]">
                  <v:path arrowok="t" o:connecttype="custom" o:connectlocs="0,0;464185,657860;723265,312753" o:connectangles="0,0,0"/>
                </v:shape>
                <v:rect id="Rectangle 3107" o:spid="_x0000_s1097" style="position:absolute;left:19208;top:12852;width:7328;height:6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Dj8IA&#10;AADbAAAADwAAAGRycy9kb3ducmV2LnhtbESPT4vCMBTE74LfIbyFvdl0XVakGkUEwdviv4O3R/Ns&#10;is1LSaKtfvrNguBxmJnfMPNlbxtxJx9qxwq+shwEcel0zZWC42EzmoIIEVlj45gUPCjAcjEczLHQ&#10;ruMd3fexEgnCoUAFJsa2kDKUhiyGzLXEybs4bzEm6SupPXYJbhs5zvOJtFhzWjDY0tpQed3frILN&#10;c2euN+PPBzodnz/nTv9OWCv1+dGvZiAi9fEdfrW3WsH4G/6/p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dwOPwgAAANsAAAAPAAAAAAAAAAAAAAAAAJgCAABkcnMvZG93&#10;bnJldi54bWxQSwUGAAAAAAQABAD1AAAAhwMAAAAA&#10;" filled="f" strokecolor="#d8d8d8 [2732]">
                  <v:stroke dashstyle="1 1" endcap="round"/>
                </v:rect>
                <v:line id="Line 3108" o:spid="_x0000_s1098" style="position:absolute;flip:x;visibility:visible;mso-wrap-style:square" from="19215,12852" to="26562,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92MEAAADbAAAADwAAAGRycy9kb3ducmV2LnhtbESPT4vCMBTE7wt+h/AEb2uquCLVKCK4&#10;LF7Wf3h+NM+m2rzUJmr99kYQPA4z8xtmMmtsKW5U+8Kxgl43AUGcOV1wrmC/W36PQPiArLF0TAoe&#10;5GE2bX1NMNXuzhu6bUMuIoR9igpMCFUqpc8MWfRdVxFH7+hqiyHKOpe6xnuE21L2k2QoLRYcFwxW&#10;tDCUnbdXq2D9c+2tmrA2+Ps/rE4LP78cMFeq027mYxCBmvAJv9t/WkF/AK8v8QfI6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z3YwQAAANsAAAAPAAAAAAAAAAAAAAAA&#10;AKECAABkcnMvZG93bnJldi54bWxQSwUGAAAAAAQABAD5AAAAjwMAAAAA&#10;" strokecolor="#d8d8d8 [2732]">
                  <v:stroke dashstyle="dashDot"/>
                </v:line>
                <v:line id="Line 3109" o:spid="_x0000_s1099" style="position:absolute;visibility:visible;mso-wrap-style:square" from="19215,12852" to="26562,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bJPMQAAADbAAAADwAAAGRycy9kb3ducmV2LnhtbESPwWrDMBBE74H+g9hCL6GRa0gpbpQQ&#10;CoZAenHi4OtibS0Ta2UsJXL/vioUehxm5g2z2c12EHeafO9YwcsqA0HcOt1zp6A+l89vIHxA1jg4&#10;JgXf5GG3fVhssNAuckX3U+hEgrAvUIEJYSyk9K0hi37lRuLkfbnJYkhy6qSeMCa4HWSeZa/SYs9p&#10;weBIH4ba6+lmFZTLujnjEI+XYxXNZ93M1q4rpZ4e5/07iEBz+A//tQ9aQb6G3y/p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Fsk8xAAAANsAAAAPAAAAAAAAAAAA&#10;AAAAAKECAABkcnMvZG93bnJldi54bWxQSwUGAAAAAAQABAD5AAAAkgMAAAAA&#10;" strokecolor="#d8d8d8 [2732]">
                  <v:stroke dashstyle="dashDot"/>
                </v:line>
                <v:shape id="AutoShape 3085" o:spid="_x0000_s1100" type="#_x0000_t32" style="position:absolute;left:4724;top:4165;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GA8EAAADbAAAADwAAAGRycy9kb3ducmV2LnhtbESPwarCMBRE9w/8h3AFd89UBZFqFFEU&#10;Ny6e+gG3zbWpNjelidr+vXkguBxm5gyzWLW2Ek9qfOlYwWiYgCDOnS65UHA5735nIHxA1lg5JgUd&#10;eVgtez8LTLV78R89T6EQEcI+RQUmhDqV0ueGLPqhq4mjd3WNxRBlU0jd4CvCbSXHSTKVFkuOCwZr&#10;2hjK76eHVbDnS3bcTrLR5Jytb8n91jkz65Qa9Nv1HESgNnzDn/ZBKxhP4f9L/AF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zwYDwQAAANsAAAAPAAAAAAAAAAAAAAAA&#10;AKECAABkcnMvZG93bnJldi54bWxQSwUGAAAAAAQABAD5AAAAjwMAAAAA&#10;">
                  <v:stroke dashstyle="dashDot" endarrow="block"/>
                </v:shape>
                <v:shape id="AutoShape 3086" o:spid="_x0000_s1101" type="#_x0000_t32" style="position:absolute;left:4724;top:4165;width:95;height:21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OjmMIAAADbAAAADwAAAGRycy9kb3ducmV2LnhtbESP3YrCMBSE7xd8h3AE79ZUBVeqUcRF&#10;8cYLfx7gtDk21eakNFlt394Iwl4OM/MNs1i1thIPanzpWMFomIAgzp0uuVBwOW+/ZyB8QNZYOSYF&#10;HXlYLXtfC0y1e/KRHqdQiAhhn6ICE0KdSulzQxb90NXE0bu6xmKIsimkbvAZ4baS4ySZSoslxwWD&#10;NW0M5ffTn1Ww40t2+J1ko8k5W9+S+61zZtYpNei36zmIQG34D3/ae61g/AP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YOjmMIAAADbAAAADwAAAAAAAAAAAAAA&#10;AAChAgAAZHJzL2Rvd25yZXYueG1sUEsFBgAAAAAEAAQA+QAAAJADAAAAAA==&#10;">
                  <v:stroke dashstyle="dashDot" endarrow="block"/>
                </v:shape>
                <v:shape id="Text Box 3087" o:spid="_x0000_s1102" type="#_x0000_t202" style="position:absolute;left:2882;top:2076;width:365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BC124A" w:rsidRPr="000608A6" w:rsidRDefault="00BC124A" w:rsidP="00CC35A5">
                        <w:pPr>
                          <w:jc w:val="center"/>
                        </w:pPr>
                        <w:r w:rsidRPr="000608A6">
                          <w:t>(0/0)</w:t>
                        </w:r>
                      </w:p>
                    </w:txbxContent>
                  </v:textbox>
                </v:shape>
                <v:shape id="Text Box 3088" o:spid="_x0000_s1103" type="#_x0000_t202" style="position:absolute;left:38728;top:3111;width:257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BC124A" w:rsidRDefault="00BC124A" w:rsidP="00CC35A5">
                        <w:pPr>
                          <w:jc w:val="center"/>
                        </w:pPr>
                        <w:r>
                          <w:t>x</w:t>
                        </w:r>
                      </w:p>
                    </w:txbxContent>
                  </v:textbox>
                </v:shape>
                <v:shape id="Text Box 3089" o:spid="_x0000_s1104" type="#_x0000_t202" style="position:absolute;left:3117;top:25311;width:3423;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BC124A" w:rsidRDefault="00BC124A" w:rsidP="00CC35A5">
                        <w:pPr>
                          <w:jc w:val="center"/>
                        </w:pPr>
                        <w:r>
                          <w:t>y</w:t>
                        </w:r>
                      </w:p>
                    </w:txbxContent>
                  </v:textbox>
                </v:shape>
                <v:shape id="Freeform 3090" o:spid="_x0000_s1105" style="position:absolute;left:19399;top:12934;width:7239;height:6579;rotation:-4247113fd;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9ousUA&#10;AADbAAAADwAAAGRycy9kb3ducmV2LnhtbESP3WrCQBSE7wXfYTlC73RjCiKpmyBiiyCU+oPQu0P2&#10;NBuaPRuyq4l9+m6h4OUwM98wq2KwjbhR52vHCuazBARx6XTNlYLz6XW6BOEDssbGMSm4k4ciH49W&#10;mGnX84Fux1CJCGGfoQITQptJ6UtDFv3MtcTR+3KdxRBlV0ndYR/htpFpkiykxZrjgsGWNobK7+PV&#10;Kliuf/rLpXxznx/pfvGe8iHdDkapp8mwfgERaAiP8H97pxU8z+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2i6xQAAANsAAAAPAAAAAAAAAAAAAAAAAJgCAABkcnMv&#10;ZG93bnJldi54bWxQSwUGAAAAAAQABAD1AAAAigMAAAAA&#10;" path="m,l731,1037,1139,493e" filled="f" strokecolor="green" strokeweight="1.5pt">
                  <v:path arrowok="t" o:connecttype="custom" o:connectlocs="0,0;464593,657860;723900,312753" o:connectangles="0,0,0"/>
                </v:shape>
                <v:rect id="Rectangle 3091" o:spid="_x0000_s1106" style="position:absolute;left:19297;top:12839;width:7335;height:6579;rotation:-42447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agRcUA&#10;AADdAAAADwAAAGRycy9kb3ducmV2LnhtbESPQWvCQBSE74X+h+UVvOkmNYQSXaUEAqVerJZSb4/s&#10;M4nNvg27W43/3i0IPQ4z8w2zXI+mF2dyvrOsIJ0lIIhrqztuFHzuq+kLCB+QNfaWScGVPKxXjw9L&#10;LLS98Aedd6EREcK+QAVtCEMhpa9bMuhndiCO3tE6gyFK10jt8BLhppfPSZJLgx3HhRYHKluqf3a/&#10;RsHXwW2bKs+6kOab8t2fviVyptTkaXxdgAg0hv/wvf2mFczTJIO/N/E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BFxQAAAN0AAAAPAAAAAAAAAAAAAAAAAJgCAABkcnMv&#10;ZG93bnJldi54bWxQSwUGAAAAAAQABAD1AAAAigMAAAAA&#10;" filled="f" strokecolor="green">
                  <v:stroke dashstyle="1 1" endcap="round"/>
                </v:rect>
                <v:line id="Line 3092" o:spid="_x0000_s1107" style="position:absolute;rotation:4247113fd;flip:x;visibility:visible;mso-wrap-style:square" from="19310,12839" to="26657,19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Ql2cYAAADdAAAADwAAAGRycy9kb3ducmV2LnhtbESPT2vCQBTE74V+h+UVvNWNkUpJXaUt&#10;FPRSMGrp8ZF9ZoPZtyG75s+3dwXB4zAzv2GW68HWoqPWV44VzKYJCOLC6YpLBYf9z+s7CB+QNdaO&#10;ScFIHtar56clZtr1vKMuD6WIEPYZKjAhNJmUvjBk0U9dQxy9k2sthijbUuoW+wi3tUyTZCEtVhwX&#10;DDb0bag45xerIO2PW7cZv1K3+D3OTXcY//5DrtTkZfj8ABFoCI/wvb3RCuaz5A1ub+IT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kJdnGAAAA3QAAAA8AAAAAAAAA&#10;AAAAAAAAoQIAAGRycy9kb3ducmV2LnhtbFBLBQYAAAAABAAEAPkAAACUAwAAAAA=&#10;" strokecolor="green">
                  <v:stroke dashstyle="dashDot"/>
                </v:line>
                <v:line id="Line 3093" o:spid="_x0000_s1108" style="position:absolute;rotation:-4247113fd;visibility:visible;mso-wrap-style:square" from="19310,12934" to="26657,19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UH7sQAAADdAAAADwAAAGRycy9kb3ducmV2LnhtbESPS2sCMRSF9wX/Q7hCdzUZC7aMRhFB&#10;+lgU1ILb6+Q6GZzcjEmq479vCgWXh/P4OLNF71pxoRAbzxqKkQJBXHnTcK3he7d+egURE7LB1jNp&#10;uFGExXzwMMPS+Ctv6LJNtcgjHEvUYFPqSiljZclhHPmOOHtHHxymLEMtTcBrHnetHCs1kQ4bzgSL&#10;Ha0sVaftj8uQzXjXFPtP+rgdzpbe1i9GfQWtH4f9cgoiUZ/u4f/2u9HwXKgJ/L3JT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xQfuxAAAAN0AAAAPAAAAAAAAAAAA&#10;AAAAAKECAABkcnMvZG93bnJldi54bWxQSwUGAAAAAAQABAD5AAAAkgMAAAAA&#10;" strokecolor="green">
                  <v:stroke dashstyle="dashDot"/>
                </v:line>
                <v:shape id="Text Box 3094" o:spid="_x0000_s1109" type="#_x0000_t202" style="position:absolute;left:15328;top:16694;width:3398;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w+cYA&#10;AADdAAAADwAAAGRycy9kb3ducmV2LnhtbESPQWsCMRSE74X+h/AKvdXEFtRujSJFQRCk6/bQ4+vm&#10;uRvcvGw3Udd/bwqCx2FmvmGm89414kRdsJ41DAcKBHHpjeVKw3exepmACBHZYOOZNFwowHz2+DDF&#10;zPgz53TaxUokCIcMNdQxtpmUoazJYRj4ljh5e985jEl2lTQdnhPcNfJVqZF0aDkt1NjSZ03lYXd0&#10;GhY/nC/t3/b3K9/ntijeFW9GB62fn/rFB4hIfbyHb+210fA2VGP4f5Oe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Fw+cYAAADdAAAADwAAAAAAAAAAAAAAAACYAgAAZHJz&#10;L2Rvd25yZXYueG1sUEsFBgAAAAAEAAQA9QAAAIsDAAAAAA==&#10;" filled="f" stroked="f">
                  <v:textbox inset="0,0,0,0">
                    <w:txbxContent>
                      <w:p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1110" type="#_x0000_t32" style="position:absolute;left:18345;top:17957;width:13620;height:6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hp4MIAAADdAAAADwAAAGRycy9kb3ducmV2LnhtbERPS2vCQBC+C/6HZYTedGN9IKmrtAVp&#10;PRpF8TbNjkkwOxuyW43/vnMoePz43st152p1ozZUng2MRwko4tzbigsDh/1muAAVIrLF2jMZeFCA&#10;9arfW2Jq/Z13dMtioSSEQ4oGyhibVOuQl+QwjHxDLNzFtw6jwLbQtsW7hLtavybJXDusWBpKbOiz&#10;pPya/TrpPfptTef9bPt1PJym2aL7OZ8+jHkZdO9voCJ18Sn+d39bA5NxInPljTwBv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hp4MIAAADdAAAADwAAAAAAAAAAAAAA&#10;AAChAgAAZHJzL2Rvd25yZXYueG1sUEsFBgAAAAAEAAQA+QAAAJADAAAAAA==&#10;" strokecolor="#4e6128">
                  <v:stroke dashstyle="dashDot" endarrow="block"/>
                </v:shape>
                <v:shape id="AutoShape 3096" o:spid="_x0000_s1111" type="#_x0000_t32" style="position:absolute;left:19094;top:4165;width:114;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jGn8IAAADdAAAADwAAAGRycy9kb3ducmV2LnhtbESPQYvCMBSE74L/ITxhb5rqgmjXKLKs&#10;sJ7EKnt+JM+m2LyUJtruvzeC4HGYmW+Y1aZ3tbhTGyrPCqaTDASx9qbiUsH5tBsvQISIbLD2TAr+&#10;KcBmPRysMDe+4yPdi1iKBOGQowIbY5NLGbQlh2HiG+LkXXzrMCbZltK02CW4q+Usy+bSYcVpwWJD&#10;35b0tbg5BfPQeX3eHu3Pnw1aLmayqPcHpT5G/fYLRKQ+vsOv9q9R8DnNlvB8k56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tjGn8IAAADdAAAADwAAAAAAAAAAAAAA&#10;AAChAgAAZHJzL2Rvd25yZXYueG1sUEsFBgAAAAAEAAQA+QAAAJADAAAAAA==&#10;" strokecolor="#a5a5a5">
                  <v:stroke dashstyle="1 1" endcap="round"/>
                </v:shape>
                <v:shape id="AutoShape 3097" o:spid="_x0000_s1112" type="#_x0000_t32" style="position:absolute;left:4724;top:12839;width:14395;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oISsMAAADdAAAADwAAAGRycy9kb3ducmV2LnhtbERPTWuDQBC9B/Iflgn0lqzWEoLJKkUq&#10;tJdSTQ7tbXAnKnVnxd1E+++7h0KPj/d9yhcziDtNrresIN5FIIgbq3tuFVzO5fYAwnlkjYNlUvBD&#10;DvJsvTphqu3MFd1r34oQwi5FBZ33Yyqlazoy6HZ2JA7c1U4GfYBTK/WEcwg3g3yMor002HNo6HCk&#10;oqPmu74ZBfNt7z/KIvl6qd5pHN60lfj5pNTDZnk+gvC0+H/xn/tVK0jiOOwPb8ITk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qCErDAAAA3QAAAA8AAAAAAAAAAAAA&#10;AAAAoQIAAGRycy9kb3ducmV2LnhtbFBLBQYAAAAABAAEAPkAAACRAwAAAAA=&#10;" strokecolor="#a5a5a5">
                  <v:stroke dashstyle="1 1" endcap="round"/>
                </v:shape>
                <v:shape id="Text Box 3098" o:spid="_x0000_s1113" type="#_x0000_t202" style="position:absolute;left:15519;top:2070;width:7163;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9FvMUA&#10;AADdAAAADwAAAGRycy9kb3ducmV2LnhtbESPQWvCQBSE74L/YXlCb7qJBanRVURaEAqlMR48PrPP&#10;ZDH7NmZXTf99t1DwOMzMN8xy3dtG3KnzxrGCdJKAIC6dNlwpOBQf4zcQPiBrbByTgh/ysF4NB0vM&#10;tHtwTvd9qESEsM9QQR1Cm0npy5os+olriaN3dp3FEGVXSd3hI8JtI6dJMpMWDceFGlva1lRe9jer&#10;YHPk/N1cv07f+Tk3RTFP+HN2Uepl1G8WIAL14Rn+b++0gtc0ncLfm/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0W8xQAAAN0AAAAPAAAAAAAAAAAAAAAAAJgCAABkcnMv&#10;ZG93bnJldi54bWxQSwUGAAAAAAQABAD1AAAAigMAAAAA&#10;" filled="f" stroked="f">
                  <v:textbox inset="0,0,0,0">
                    <w:txbxContent>
                      <w:p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1114" type="#_x0000_t202" style="position:absolute;left:4819;top:10756;width:7182;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J8UA&#10;AADdAAAADwAAAGRycy9kb3ducmV2LnhtbESPQWvCQBSE74L/YXlCb7pJBanRVUQqFAqlMR48PrPP&#10;ZDH7NmZXTf99t1DwOMzMN8xy3dtG3KnzxrGCdJKAIC6dNlwpOBS78RsIH5A1No5JwQ95WK+GgyVm&#10;2j04p/s+VCJC2GeooA6hzaT0ZU0W/cS1xNE7u85iiLKrpO7wEeG2ka9JMpMWDceFGlva1lRe9jer&#10;YHPk/N1cv07f+Tk3RTFP+HN2Uepl1G8WIAL14Rn+b39oBdM0ncLfm/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AnxQAAAN0AAAAPAAAAAAAAAAAAAAAAAJgCAABkcnMv&#10;ZG93bnJldi54bWxQSwUGAAAAAAQABAD1AAAAigMAAAAA&#10;" filled="f" stroked="f">
                  <v:textbox inset="0,0,0,0">
                    <w:txbxContent>
                      <w:p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1115" type="#_x0000_t32" style="position:absolute;left:18440;top:6350;width:5385;height:116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SBYsUAAADdAAAADwAAAGRycy9kb3ducmV2LnhtbESPX2vCMBTF3wd+h3AHvoyZdg4Z1Sgy&#10;GOiLYNUH3y7Ntc1sbkqS1e7bL4Kwx8P58+MsVoNtRU8+GMcK8kkGgrhy2nCt4Hj4ev0AESKyxtYx&#10;KfilAKvl6GmBhXY33lNfxlqkEQ4FKmhi7AopQ9WQxTBxHXHyLs5bjEn6WmqPtzRuW/mWZTNp0XAi&#10;NNjRZ0PVtfyxdy7vN8fd9nz67q/Gc7Uzp/JFqfHzsJ6DiDTE//CjvdEKpnn+Dvc36Qn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SBYsUAAADdAAAADwAAAAAAAAAA&#10;AAAAAAChAgAAZHJzL2Rvd25yZXYueG1sUEsFBgAAAAAEAAQA+QAAAJMDAAAAAA==&#10;" strokecolor="#4e6128">
                  <v:stroke dashstyle="dashDot" endarrow="block"/>
                </v:shape>
                <v:shape id="Text Box 3045" o:spid="_x0000_s1116" type="#_x0000_t202" style="position:absolute;left:22205;top:14598;width:7176;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11LMIA&#10;AADcAAAADwAAAGRycy9kb3ducmV2LnhtbERPPWvDMBDdC/kP4gLdajkdTOtYMSGkECiUOu7Q8WJd&#10;bGHr5FhK4v77aih0fLzvopztIG40eeNYwSpJQRA3ThtuFXzVb08vIHxA1jg4JgU/5KHcLB4KzLW7&#10;c0W3Y2hFDGGfo4IuhDGX0jcdWfSJG4kjd3aTxRDh1Eo94T2G20E+p2kmLRqODR2OtOuo6Y9Xq2D7&#10;zdXeXD5On9W5MnX9mvJ71iv1uJy3axCB5vAv/nMftIIsi2v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3XUswgAAANwAAAAPAAAAAAAAAAAAAAAAAJgCAABkcnMvZG93&#10;bnJldi54bWxQSwUGAAAAAAQABAD1AAAAhwMAAAAA&#10;" filled="f" stroked="f">
                  <v:textbox inset="0,0,0,0">
                    <w:txbxContent>
                      <w:p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rsidR="009B5003" w:rsidRDefault="009B5003" w:rsidP="002F2B36">
      <w:pPr>
        <w:rPr>
          <w:lang w:val="en-US"/>
        </w:rPr>
      </w:pPr>
    </w:p>
    <w:p w:rsidR="005A5D92" w:rsidRDefault="005A5D92">
      <w:pPr>
        <w:rPr>
          <w:rFonts w:cs="Arial"/>
          <w:b/>
          <w:bCs/>
          <w:sz w:val="28"/>
          <w:szCs w:val="26"/>
        </w:rPr>
      </w:pPr>
      <w:r>
        <w:br w:type="page"/>
      </w:r>
    </w:p>
    <w:p w:rsidR="00CC35A5" w:rsidRPr="005A5D92" w:rsidRDefault="00CC35A5" w:rsidP="00CC35A5">
      <w:pPr>
        <w:pStyle w:val="berschrift3"/>
        <w:rPr>
          <w:lang w:val="en-US"/>
        </w:rPr>
      </w:pPr>
      <w:r>
        <w:lastRenderedPageBreak/>
        <w:fldChar w:fldCharType="begin"/>
      </w:r>
      <w:r w:rsidRPr="005A5D92">
        <w:rPr>
          <w:lang w:val="en-US"/>
        </w:rPr>
        <w:instrText xml:space="preserve"> AUTONUMLGL  </w:instrText>
      </w:r>
      <w:bookmarkStart w:id="5" w:name="_Toc381771391"/>
      <w:r>
        <w:fldChar w:fldCharType="end"/>
      </w:r>
      <w:r w:rsidRPr="005A5D92">
        <w:rPr>
          <w:lang w:val="en-US"/>
        </w:rPr>
        <w:t xml:space="preserve"> Mouse Events</w:t>
      </w:r>
      <w:bookmarkEnd w:id="5"/>
    </w:p>
    <w:p w:rsidR="00CC35A5" w:rsidRPr="005A5D92" w:rsidRDefault="00CC35A5" w:rsidP="00CC35A5">
      <w:pPr>
        <w:pStyle w:val="berschrift4"/>
        <w:rPr>
          <w:lang w:val="en-US"/>
        </w:rPr>
      </w:pPr>
      <w:r>
        <w:fldChar w:fldCharType="begin"/>
      </w:r>
      <w:r w:rsidRPr="005A5D92">
        <w:rPr>
          <w:lang w:val="en-US"/>
        </w:rPr>
        <w:instrText xml:space="preserve"> AUTONUMLGL  </w:instrText>
      </w:r>
      <w:r>
        <w:fldChar w:fldCharType="end"/>
      </w:r>
      <w:r w:rsidRPr="005A5D92">
        <w:rPr>
          <w:lang w:val="en-US"/>
        </w:rPr>
        <w:t xml:space="preserve"> Resizing Bounding Rectangle</w:t>
      </w:r>
    </w:p>
    <w:p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rsidR="005A5D92" w:rsidRPr="005A5D92" w:rsidRDefault="005A5D92" w:rsidP="005A5D92">
      <w:pPr>
        <w:rPr>
          <w:lang w:val="en-US"/>
        </w:rPr>
      </w:pPr>
    </w:p>
    <w:p w:rsidR="00CC35A5" w:rsidRDefault="00B519A5" w:rsidP="002F2B36">
      <w:pPr>
        <w:rPr>
          <w:lang w:val="en-US"/>
        </w:rPr>
      </w:pPr>
      <w:r>
        <w:rPr>
          <w:noProof/>
        </w:rPr>
        <mc:AlternateContent>
          <mc:Choice Requires="wpc">
            <w:drawing>
              <wp:inline distT="0" distB="0" distL="0" distR="0" wp14:anchorId="4A36251C" wp14:editId="1A3A6E54">
                <wp:extent cx="5029200" cy="3019425"/>
                <wp:effectExtent l="0" t="0" r="0" b="0"/>
                <wp:docPr id="3111" name="Zeichenbereich 3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3112"/>
                        <wps:cNvSpPr>
                          <a:spLocks/>
                        </wps:cNvSpPr>
                        <wps:spPr bwMode="auto">
                          <a:xfrm>
                            <a:off x="2320925" y="13900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3113"/>
                        <wps:cNvSpPr>
                          <a:spLocks noChangeArrowheads="1"/>
                        </wps:cNvSpPr>
                        <wps:spPr bwMode="auto">
                          <a:xfrm>
                            <a:off x="2311400" y="139001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114"/>
                        <wps:cNvCnPr/>
                        <wps:spPr bwMode="auto">
                          <a:xfrm flipH="1">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 name="Line 3115"/>
                        <wps:cNvCnPr/>
                        <wps:spPr bwMode="auto">
                          <a:xfrm>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5" name="AutoShape 3116"/>
                        <wps:cNvCnPr>
                          <a:cxnSpLocks noChangeShapeType="1"/>
                        </wps:cNvCnPr>
                        <wps:spPr bwMode="auto">
                          <a:xfrm>
                            <a:off x="862965" y="5213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 name="AutoShape 3117"/>
                        <wps:cNvCnPr>
                          <a:cxnSpLocks noChangeShapeType="1"/>
                        </wps:cNvCnPr>
                        <wps:spPr bwMode="auto">
                          <a:xfrm>
                            <a:off x="862965" y="5213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 name="Text Box 3118"/>
                        <wps:cNvSpPr txBox="1">
                          <a:spLocks noChangeArrowheads="1"/>
                        </wps:cNvSpPr>
                        <wps:spPr bwMode="auto">
                          <a:xfrm>
                            <a:off x="678815" y="3124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5A5" w:rsidRPr="009B5003" w:rsidRDefault="00CC35A5"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8" name="Text Box 3119"/>
                        <wps:cNvSpPr txBox="1">
                          <a:spLocks noChangeArrowheads="1"/>
                        </wps:cNvSpPr>
                        <wps:spPr bwMode="auto">
                          <a:xfrm>
                            <a:off x="4263390" y="4159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5A5" w:rsidRDefault="00CC35A5" w:rsidP="00CC35A5">
                              <w:pPr>
                                <w:jc w:val="center"/>
                              </w:pPr>
                              <w:r>
                                <w:t>x</w:t>
                              </w:r>
                            </w:p>
                          </w:txbxContent>
                        </wps:txbx>
                        <wps:bodyPr rot="0" vert="horz" wrap="square" lIns="0" tIns="0" rIns="0" bIns="0" anchor="t" anchorCtr="0" upright="1">
                          <a:noAutofit/>
                        </wps:bodyPr>
                      </wps:wsp>
                      <wps:wsp>
                        <wps:cNvPr id="9" name="Text Box 3120"/>
                        <wps:cNvSpPr txBox="1">
                          <a:spLocks noChangeArrowheads="1"/>
                        </wps:cNvSpPr>
                        <wps:spPr bwMode="auto">
                          <a:xfrm>
                            <a:off x="702310" y="26358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5A5" w:rsidRDefault="00CC35A5" w:rsidP="00CC35A5">
                              <w:pPr>
                                <w:jc w:val="center"/>
                              </w:pPr>
                              <w:r>
                                <w:t>y</w:t>
                              </w:r>
                            </w:p>
                          </w:txbxContent>
                        </wps:txbx>
                        <wps:bodyPr rot="0" vert="horz" wrap="square" lIns="0" tIns="0" rIns="0" bIns="0" anchor="t" anchorCtr="0" upright="1">
                          <a:noAutofit/>
                        </wps:bodyPr>
                      </wps:wsp>
                      <wps:wsp>
                        <wps:cNvPr id="10" name="Freeform 3121"/>
                        <wps:cNvSpPr>
                          <a:spLocks/>
                        </wps:cNvSpPr>
                        <wps:spPr bwMode="auto">
                          <a:xfrm rot="17711652">
                            <a:off x="2330450" y="139827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122"/>
                        <wps:cNvSpPr>
                          <a:spLocks noChangeArrowheads="1"/>
                        </wps:cNvSpPr>
                        <wps:spPr bwMode="auto">
                          <a:xfrm rot="17713832">
                            <a:off x="2320290" y="138874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3123"/>
                        <wps:cNvCnPr/>
                        <wps:spPr bwMode="auto">
                          <a:xfrm rot="17711652" flipH="1">
                            <a:off x="2321560" y="138811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 name="Line 3124"/>
                        <wps:cNvCnPr/>
                        <wps:spPr bwMode="auto">
                          <a:xfrm rot="17711652">
                            <a:off x="2321560" y="139763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 name="Text Box 3125"/>
                        <wps:cNvSpPr txBox="1">
                          <a:spLocks noChangeArrowheads="1"/>
                        </wps:cNvSpPr>
                        <wps:spPr bwMode="auto">
                          <a:xfrm>
                            <a:off x="1923415" y="177419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5A5" w:rsidRPr="009B5003" w:rsidRDefault="00CC35A5"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5" name="AutoShape 3126"/>
                        <wps:cNvCnPr>
                          <a:cxnSpLocks noChangeShapeType="1"/>
                        </wps:cNvCnPr>
                        <wps:spPr bwMode="auto">
                          <a:xfrm>
                            <a:off x="2225040" y="189992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6" name="AutoShape 3127"/>
                        <wps:cNvCnPr>
                          <a:cxnSpLocks noChangeShapeType="1"/>
                        </wps:cNvCnPr>
                        <wps:spPr bwMode="auto">
                          <a:xfrm flipH="1" flipV="1">
                            <a:off x="2299970" y="5213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 name="AutoShape 3128"/>
                        <wps:cNvCnPr>
                          <a:cxnSpLocks noChangeShapeType="1"/>
                        </wps:cNvCnPr>
                        <wps:spPr bwMode="auto">
                          <a:xfrm flipH="1">
                            <a:off x="862965" y="13887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 name="Text Box 3129"/>
                        <wps:cNvSpPr txBox="1">
                          <a:spLocks noChangeArrowheads="1"/>
                        </wps:cNvSpPr>
                        <wps:spPr bwMode="auto">
                          <a:xfrm>
                            <a:off x="1942465" y="17145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709" w:rsidRDefault="00587709" w:rsidP="00CC35A5">
                              <w:pPr>
                                <w:jc w:val="center"/>
                                <w:rPr>
                                  <w:color w:val="A6A6A6"/>
                                  <w:sz w:val="20"/>
                                  <w:szCs w:val="20"/>
                                </w:rPr>
                              </w:pPr>
                              <w:r>
                                <w:rPr>
                                  <w:color w:val="A6A6A6"/>
                                  <w:sz w:val="20"/>
                                  <w:szCs w:val="20"/>
                                </w:rPr>
                                <w:t>Item.</w:t>
                              </w:r>
                            </w:p>
                            <w:p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9" name="Text Box 3130"/>
                        <wps:cNvSpPr txBox="1">
                          <a:spLocks noChangeArrowheads="1"/>
                        </wps:cNvSpPr>
                        <wps:spPr bwMode="auto">
                          <a:xfrm>
                            <a:off x="28548" y="118920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709" w:rsidRDefault="00587709" w:rsidP="00CC35A5">
                              <w:pPr>
                                <w:jc w:val="center"/>
                                <w:rPr>
                                  <w:color w:val="A6A6A6"/>
                                  <w:sz w:val="20"/>
                                  <w:szCs w:val="20"/>
                                </w:rPr>
                              </w:pPr>
                              <w:r>
                                <w:rPr>
                                  <w:color w:val="A6A6A6"/>
                                  <w:sz w:val="20"/>
                                  <w:szCs w:val="20"/>
                                </w:rPr>
                                <w:t>Item</w:t>
                              </w:r>
                            </w:p>
                            <w:p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20" name="AutoShape 3131"/>
                        <wps:cNvCnPr>
                          <a:cxnSpLocks noChangeShapeType="1"/>
                        </wps:cNvCnPr>
                        <wps:spPr bwMode="auto">
                          <a:xfrm flipV="1">
                            <a:off x="2234565" y="74041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6" name="Gruppieren 3016"/>
                        <wpg:cNvGrpSpPr/>
                        <wpg:grpSpPr>
                          <a:xfrm>
                            <a:off x="3640500" y="1211853"/>
                            <a:ext cx="180000" cy="180000"/>
                            <a:chOff x="3390900" y="1123315"/>
                            <a:chExt cx="180000" cy="180000"/>
                          </a:xfrm>
                        </wpg:grpSpPr>
                        <wps:wsp>
                          <wps:cNvPr id="3014" name="Gerade Verbindung 3014"/>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Gerade Verbindung 108"/>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3" name="Text Box 3129"/>
                        <wps:cNvSpPr txBox="1">
                          <a:spLocks noChangeArrowheads="1"/>
                        </wps:cNvSpPr>
                        <wps:spPr bwMode="auto">
                          <a:xfrm>
                            <a:off x="3716700" y="138994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294" name="Gruppieren 294"/>
                        <wpg:cNvGrpSpPr/>
                        <wpg:grpSpPr>
                          <a:xfrm rot="17670411">
                            <a:off x="2394782" y="1062915"/>
                            <a:ext cx="1182370" cy="1091565"/>
                            <a:chOff x="531813" y="45402"/>
                            <a:chExt cx="741409" cy="662645"/>
                          </a:xfrm>
                        </wpg:grpSpPr>
                        <wps:wsp>
                          <wps:cNvPr id="302" name="Rectangle 3037"/>
                          <wps:cNvSpPr>
                            <a:spLocks noChangeArrowheads="1"/>
                          </wps:cNvSpPr>
                          <wps:spPr bwMode="auto">
                            <a:xfrm>
                              <a:off x="531813" y="4540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3" name="Line 3038"/>
                          <wps:cNvCnPr/>
                          <wps:spPr bwMode="auto">
                            <a:xfrm flipH="1">
                              <a:off x="538527" y="5018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4" name="Line 3039"/>
                          <wps:cNvCnPr/>
                          <wps:spPr bwMode="auto">
                            <a:xfrm>
                              <a:off x="536611" y="4540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5" name="Gerade Verbindung 305"/>
                          <wps:cNvCnPr/>
                          <wps:spPr>
                            <a:xfrm>
                              <a:off x="536542" y="4540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6" name="Gerade Verbindung 306"/>
                          <wps:cNvCnPr/>
                          <wps:spPr>
                            <a:xfrm flipV="1">
                              <a:off x="1036868" y="35815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091" name="Gerade Verbindung 3091"/>
                        <wps:cNvCnPr/>
                        <wps:spPr>
                          <a:xfrm flipV="1">
                            <a:off x="3726225" y="52197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92" name="Gerade Verbindung 3092"/>
                        <wps:cNvCnPr/>
                        <wps:spPr>
                          <a:xfrm flipH="1">
                            <a:off x="872490" y="129878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3111" o:spid="_x0000_s1117" editas="canvas" style="width:396pt;height:237.75pt;mso-position-horizontal-relative:char;mso-position-vertical-relative:line" coordsize="5029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XNm+gwAADdqAAAOAAAAZHJzL2Uyb0RvYy54bWzsXWlv28oV/V6g/4HQxwKOOTNcjTgPiZe0&#10;QNoXJO77TkvUgkqkStKR3aL/vefOJlImbcmLbCdMAJsSh0PO8C7nnntn/P6368Xc+ZEW5SzPjgfs&#10;nTtw0myYj2bZ5Hjwz4vzg2jglFWSjZJ5nqXHg5u0HPz24c9/er9aHqU8n+bzUVo46CQrj1bL48G0&#10;qpZHh4flcJoukvJdvkwznBznxSKp8LGYHI6KZIXeF/ND7rrB4SovRssiH6ZliW9P1cnBB9n/eJwO&#10;q9/H4zKtnPnxAM9WyZ+F/HlJPw8/vE+OJkWynM6G+jGSBzzFIplluKnt6jSpEueqmN3qajEbFnmZ&#10;j6t3w3xxmI/Hs2Eqx4DRMHdjNCdJ9iMp5WCGmB3zgDh6wn4vJ/TcWX4+m88xG4fo/Yi+o98rvJ+U&#10;Ts+zZiP1jWyr26yWeIHl0r7K8nGP+H2aLFM58vJo+I8fXwtnNoJ8DZwsWUCMzos0JaFwBGOcXiLd&#10;Hu2+L78W9KTl8ks+/FepxlM7Q81KtHEuV3/PR+gouapy+eKux8WCrsQrca6PB1xwN+b+wLnBXUXs&#10;usxXspJeV84QDUK0CHB+iAaBH3mxPH+YHJmOhldl9TnNZafJjy9lpURthCO6z2Skh3IBsRwv5pC6&#10;vxw6rrNyGO6n5dK2wcBrbaYOc0W42YbX2oSCdfQkaq2oF6e9M6/eDA/U0RsmwD6XF4taZ5iJiRlr&#10;MjXDH15nevw4chIyEq6c/mVe0rTTZGBCLxgNDl2gFU1WR2OMmBqLrRpjRNTYvCbZs7qDfqICxmLT&#10;TBQDB2biUk31MqloIPRAdOisIBr0rpwpDuiF0JlF/iO9yGWbikakBiQNDe62PjvP6q3wvpSo6feK&#10;pqaB+b2U3akbYiCYbT1s1QBX0EPJWbMPSuOriaFVcuqdHj/2IeL0rGU+n43IAsgPxeTyZF44PxIY&#10;zdOI/utbNZoV+VU2kkI9TZPRmT6uktlcHcsxUH9QGT1tpDzSKv43duOz6CzyDjwenB147unpwcfz&#10;E+8gOGehfypOT05O2f/o0Zh3NJ2NRmlGT2csNPO2sy7aVyjbam10YxRlfbDn8t/twR42H0NOMsZi&#10;fsvRwRgq26KM0WU+uoGdKXLlcuAicTDNi/8MnBXczfGg/PdVUqQDZ/63DLYyZp5H/kl+8PyQ40NR&#10;P3NZP5NkQ3R1PKgG0CE6PKmUT7taFrPJFHdi8rVm+UfYt/GMbI98PvVU+gPMtXrWZ7fbUFRlt79B&#10;x6D185QMtxTgdsPtZPnJFA3Tj0WRr0i+MEfKKDQuMHO+hT1nzHOVMrbbc8HDGOc77fmyUPbcoYPj&#10;AVkLOcfGtpMC6iYk9O265gzp1RfZ6MFaR/c4Tcqp0s7ypjzNK2WeFrMKUGo+WxwPIpf+qa975SQ9&#10;NYLSKyckT6uQBlVABEo5v8wyqZceCY5uc5J9LfSnbtzkjOez5V+N0bEIinFX3IWghBcANW2tcXM8&#10;3u4aJx3aA7xbU89G0DiraG/W8Vmb9GB/ZvzI/lwHYFtTOiWA20U6SQJ6mTQx3GsDY29RJmG0lEwS&#10;upKRKsGZYMNsktwhyviuQlGLaGT7i5slgs8GoCFLq8xut6GtiXIU8JjiT4QCPmcChha6KbG2DE8F&#10;wI5H8avEM+osEIoJTg1S0WCmrIqEcONJnmXANXmh4OMDoM14nihY1A2yJTYxAVGj2S4216nkFGZg&#10;lYCojweLdAQsnYKEoiM5FzoU0S2rYiaRZ3vrVxusvEX9CFr1QxIWNcP9ovohI1+pHByBge8beewV&#10;pEOdegUxnPROFG47jxkaBbkgRuRTfk3+Q5IsWj+Ix3Sqa5wxqFozmtaNPFVgHIRRBG6T/Ihg3APv&#10;0PQjgR8GOizmbhQrGrTbk+wUFpMFqNk3zTK/NoTScFGPo4uUf9YMGGbb/cTjg/MgCg+8c88/iEM3&#10;OnBZ/CkOXC/2Ts+bDJiMz1SqBHzUQxmwLXm/bi+9I89gCTx6fMOYmd9tzFl1fXkt2X5hCaIdyTTI&#10;qyLScKBINBwoAg0Hb408QwZNoc26sZAZgr0bC5C1AskQaS085lOCpGEtuB+CvlWgE/mTe91qby1A&#10;uHcG4721oBTQPTz72lpY2uqXthZIR92yFsqp791ahC4XTBkL2A0/ijashfC4TaH22AJJuEelonpr&#10;sZO1sDTiL20tSD2VuahVVHDJS9XMBeH0h1VUqPwnC0PQYz6X7L2lYoXrIeymwAMJuYiHG5EHCixQ&#10;dmHSAyFXWKMWedQz24apqhUd9AUWfYEFCa6qm3ihAgsWu5BxqT+dOSjXpXQtAWkIdyPYfLOJpsYo&#10;HufWFAJsixN3NNw/d4UFs6Vx9RILfkdt3NMwSWsDLyKxYeC5y3WsyEQUhd4G/AsFAKAOFsEyRaCZ&#10;lA50cLA7BYuW5di24qJbC5tZib7i4o6ItVfWjQredvoXJasademSC26ZLtSwbldyIQvLLLDqqMDg&#10;zCfyVkIs0LxAew26JnwFFRjb6l1fgaH8HZlIgub7q8BAnd6GtFqm5YHSSnjIhgF1GY1D8AS9jA5e&#10;tDy2lpGx3L0qDVbmXeJUk6RpLax7ARm1ZUI1klxFjLU4dj8ZNRZzAXJcmd0w9BADNEUaFHpogA/z&#10;Il+dx+Q+BfAh3aq9wT6n1ufU4C3WLLmtUtoxfAKM+IlyaqSet0u4uJ0c7dhImZ6vhIuD03Kp6p/w&#10;WRTH8WbynYmAh0TR6SKuNU3QYSn2WsflnQWMt64MaUZMdyO3vo7rFXvV1kIuvodCrnU8I4/+MFUw&#10;BjVyaAsIY9KctupHlHQJrTZRAA98D7PwdGpz/8qOjz7910xHgydrak2dZ7jFA+6sNN1lkpA+tbjT&#10;ILpGHukFV2nVQMzbgaG2sKteGayMpMahqsz3yd3KWmFqwVWtRriVgYOWxD5oOelfmM7AdOPQXk0A&#10;B3o12WUFewf/1VbSxF+mpInFHvd0IT0LUQq8EayFLOCR9iXCi3URQ7eS7MRS98FaXwB5e3XiOliz&#10;SOvXDtbaapqA70Az7Z3c4ZHvwXpRxIaQjbubbCWLGMqcpEPFEpw4NvFRR8DWW4u+ADI5qu+ZYLHu&#10;7uXSdgHBL20taOeE29QO9tdYm4vnxOC3Q1Xh+RpfhJ6rY1EVZNE+Mr6IPIMvGEqq/f0Fq1us1es5&#10;nnety33aNxZ58pB1crSarLdUwmY5G9tjtT4b7YjVtpvUZ9AIS9QirZaT2pZKwsXCVa0wn4ur5XKW&#10;FmnmyK+lxsjGn4slLUnSX0zUJ0Kvxq9pYkYEHgqeFDHDsLIu8mVmey3uTG5NoSNOdYxOEQ5Pf1cb&#10;L9H6Aln3J10sF0KtOKIWZ3rrpfY+LCRHSmqCLb3kAyuE8Oz7m2C2bALqc1oko9T5Iy0uZ9noKpvQ&#10;XN6RMW2bRS8MAsoQbc4Bgk+5ulfHI3oiMIF28Kh305uQ6KW983t2TVAbAXXVqdE2bKndC6i6ViuW&#10;G2VquDURSBuJwLK6MTuHfUvHWM6zXsjW7DMZDtOsMv3OM7SmGRljtx97oa6gu+tC3Z4uTeW2b7tc&#10;bK+Qd86zyl68mGV5oer3mndfT8VYtTczoMZNuPTF8vWuDa9vyyLDSanFclO0jVKTNlGsqyNnLvfu&#10;UOh7aNZeFNskqakAexNFaSXhXfZkIUE1Gi9Tz9C/DOcjQOqExksJZN48WSdZ81IsFH6AkkpKvGEh&#10;W+AbA2X83YaV7eO4Po57sjjOKsXrjeP2AEx5vIZUa1xK32oUihz9nbDUlCZD1T2UR5NzM+lDEXth&#10;pHaPZC42UjEY0+ArAFcuKL9I+s9cnEcE18SpvgDVA5uGBp7vudqArEEqso7gf1QPAHOBqn62OO1F&#10;QKotO/223oZPbzhZI9Joop5rt4H2WTPTjjkTpjDqZSrCmyBPuWb5avHitkzW7rg8/pVmXxuDfa4V&#10;HJboRhGMBqU7mryfe1GHcC1oUoXirrgDvbfvgdmaGAbp5KOMQ5ZPuCzSWwlbNWyUhd+/MOM+XG9p&#10;kXu2nX2g8t1dXyStdp1gfaUKZyepczsAmCC8oe6VUBipDML3VxmOFZwG1Bv5tNhl29Lwmlv2RRDQ&#10;OqamS+2lsi/C6WA026sLBJJyhtBs4eIkkKsV42jHQ5vutfAfkEkf0WGHTHpxGGGXGgkTW0Des5Jx&#10;neCkJ+Qkgfd6CDnhrhn2FoHcLDpuEcjWIkhsOR9EgUpGY3cNxCgqRDEGE6sQUN+lhBM5KAQ6dN5G&#10;IL1wSqLZEm6Ko96CarZXkLnQ7K+6+InZ4j1TdAJx7l2GE2e1aN727cZytgqqCHlA2zdIuMkZFe6i&#10;oxrbBuFVYhqGAVYpPkZMJQJStpxsfJ+GeLE0BMTJ8g238xDy7HbitLmxeBRyz6wr53EUQnga4oQS&#10;HdAMMLlE3jwqJdELk5qBO3NaaCL/OJF0LfovKdGfP6p/lr54/feePvwfAAD//wMAUEsDBBQABgAI&#10;AAAAIQCRO6WC3AAAAAUBAAAPAAAAZHJzL2Rvd25yZXYueG1sTI9BS8NAEIXvgv9hGcGL2I3BWptm&#10;U6TQi6ClMT9gm51mQ7KzIbtt03/v6EUvDx5veO+bfD25XpxxDK0nBU+zBARS7U1LjYLqa/v4CiJE&#10;TUb3nlDBFQOsi9ubXGfGX2iP5zI2gksoZFqBjXHIpAy1RafDzA9InB396HRkOzbSjPrC5a6XaZK8&#10;SKdb4gWrB9xYrLvy5BTsPjbb8n186D7j/ppaQxVVx06p+7vpbQUi4hT/juEHn9GhYKaDP5EJolfA&#10;j8Rf5WyxTNkeFDwv5nOQRS7/0xffAAAA//8DAFBLAQItABQABgAIAAAAIQC2gziS/gAAAOEBAAAT&#10;AAAAAAAAAAAAAAAAAAAAAABbQ29udGVudF9UeXBlc10ueG1sUEsBAi0AFAAGAAgAAAAhADj9If/W&#10;AAAAlAEAAAsAAAAAAAAAAAAAAAAALwEAAF9yZWxzLy5yZWxzUEsBAi0AFAAGAAgAAAAhANIxc2b6&#10;DAAAN2oAAA4AAAAAAAAAAAAAAAAALgIAAGRycy9lMm9Eb2MueG1sUEsBAi0AFAAGAAgAAAAhAJE7&#10;pYLcAAAABQEAAA8AAAAAAAAAAAAAAAAAVA8AAGRycy9kb3ducmV2LnhtbFBLBQYAAAAABAAEAPMA&#10;AABdEAAAAAA=&#10;">
                <v:shape id="_x0000_s1118" type="#_x0000_t75" style="position:absolute;width:50292;height:30194;visibility:visible;mso-wrap-style:square">
                  <v:fill o:detectmouseclick="t"/>
                  <v:path o:connecttype="none"/>
                </v:shape>
                <v:shape id="Freeform 3112" o:spid="_x0000_s1119" style="position:absolute;left:23209;top:13900;width:7232;height:6585;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qN7sAA&#10;AADaAAAADwAAAGRycy9kb3ducmV2LnhtbERPzYrCMBC+C75DmIW9lDVRiki3URbBn8se1D7A0Ixt&#10;sZmUJtr69hthwdPw8f1OvhltKx7U+8axhvlMgSAunWm40lBcdl8rED4gG2wdk4Ynedisp5McM+MG&#10;PtHjHCoRQ9hnqKEOocuk9GVNFv3MdcSRu7reYoiwr6TpcYjhtpULpZbSYsOxocaOtjWVt/Pdakj3&#10;8ngqkkOyuKdlmsyXxaB+ldafH+PPN4hAY3iL/91HE+fD65XXle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qN7sAAAADaAAAADwAAAAAAAAAAAAAAAACYAgAAZHJzL2Rvd25y&#10;ZXYueG1sUEsFBgAAAAAEAAQA9QAAAIUDAAAAAA==&#10;" path="m,l731,1037,1139,493e" filled="f" strokecolor="#d8d8d8">
                  <v:path arrowok="t" o:connecttype="custom" o:connectlocs="0,0;464185,658495;723265,313055" o:connectangles="0,0,0"/>
                </v:shape>
                <v:rect id="Rectangle 3113" o:spid="_x0000_s1120" style="position:absolute;left:23114;top:13900;width:7327;height:6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josQA&#10;AADaAAAADwAAAGRycy9kb3ducmV2LnhtbESPT2vCQBTE7wW/w/KE3urGgKVEN+Jf8FLaqoi5PbLP&#10;bDD7NmRXTb99t1DocZiZ3zCzeW8bcafO144VjEcJCOLS6ZorBcfD9uUNhA/IGhvHpOCbPMzzwdMM&#10;M+0e/EX3fahEhLDPUIEJoc2k9KUhi37kWuLoXVxnMUTZVVJ3+Ihw28g0SV6lxZrjgsGWVobK6/5m&#10;FfS4SE2xnnzs3te302dxTq7LeqPU87BfTEEE6sN/+K+90wpS+L0Sb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cI6LEAAAA2gAAAA8AAAAAAAAAAAAAAAAAmAIAAGRycy9k&#10;b3ducmV2LnhtbFBLBQYAAAAABAAEAPUAAACJAwAAAAA=&#10;" filled="f" strokecolor="#d8d8d8">
                  <v:stroke dashstyle="1 1" endcap="round"/>
                </v:rect>
                <v:line id="Line 3114" o:spid="_x0000_s1121" style="position:absolute;flip:x;visibility:visible;mso-wrap-style:square" from="23120,13900" to="30467,20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Y/qL4AAADaAAAADwAAAGRycy9kb3ducmV2LnhtbERPW2vCMBR+H/gfwhH2MmbqBBmdUUQR&#10;9ugNYW+H5jQtNiclSW33740g+Pjx3RerwTbiRj7UjhVMJxkI4sLpmo2C82n3+Q0iRGSNjWNS8E8B&#10;VsvR2wJz7Xo+0O0YjUghHHJUUMXY5lKGoiKLYeJa4sSVzluMCXojtcc+hdtGfmXZXFqsOTVU2NKm&#10;ouJ67Gyasbf2guXZ+O6jP2y78mq2f5lS7+Nh/QMi0hBf4qf7VyuYweNK8oNc3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Rj+ovgAAANoAAAAPAAAAAAAAAAAAAAAAAKEC&#10;AABkcnMvZG93bnJldi54bWxQSwUGAAAAAAQABAD5AAAAjAMAAAAA&#10;" strokecolor="#d8d8d8">
                  <v:stroke dashstyle="dashDot"/>
                </v:line>
                <v:line id="Line 3115" o:spid="_x0000_s1122" style="position:absolute;visibility:visible;mso-wrap-style:square" from="23120,13900" to="30467,20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KLocMAAADaAAAADwAAAGRycy9kb3ducmV2LnhtbESPQWvCQBSE7wX/w/IEb3VXqbVNXUUL&#10;pYJ4MC09P7KvSWr2bcg+Nf57t1DocZiZb5jFqveNOlMX68AWJmMDirgIrubSwufH2/0TqCjIDpvA&#10;ZOFKEVbLwd0CMxcufKBzLqVKEI4ZWqhE2kzrWFTkMY5DS5y879B5lCS7UrsOLwnuGz015lF7rDkt&#10;VNjSa0XFMT95CzI/5nG6mYT5z2z/vJN3Q7svY+1o2K9fQAn18h/+a2+dhQf4vZJugF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yi6HDAAAA2gAAAA8AAAAAAAAAAAAA&#10;AAAAoQIAAGRycy9kb3ducmV2LnhtbFBLBQYAAAAABAAEAPkAAACRAwAAAAA=&#10;" strokecolor="#d8d8d8">
                  <v:stroke dashstyle="dashDot"/>
                </v:line>
                <v:shape id="AutoShape 3116" o:spid="_x0000_s1123" type="#_x0000_t32" style="position:absolute;left:8629;top:5213;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tsH8IAAADaAAAADwAAAGRycy9kb3ducmV2LnhtbESPQYvCMBSE78L+h/AWvGmqokjXKLKL&#10;4mUPWn/Aa/O2qTYvpYna/vuNIHgcZuYbZrXpbC3u1PrKsYLJOAFBXDhdcangnO1GSxA+IGusHZOC&#10;njxs1h+DFabaPfhI91MoRYSwT1GBCaFJpfSFIYt+7Bri6P251mKIsi2lbvER4baW0yRZSIsVxwWD&#10;DX0bKq6nm1Ww53P++zPLJ7Ms316S66V3ZtkrNfzstl8gAnXhHX61D1rBHJ5X4g2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tsH8IAAADaAAAADwAAAAAAAAAAAAAA&#10;AAChAgAAZHJzL2Rvd25yZXYueG1sUEsFBgAAAAAEAAQA+QAAAJADAAAAAA==&#10;">
                  <v:stroke dashstyle="dashDot" endarrow="block"/>
                </v:shape>
                <v:shape id="AutoShape 3117" o:spid="_x0000_s1124" type="#_x0000_t32" style="position:absolute;left:8629;top:5213;width:95;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nyaMIAAADaAAAADwAAAGRycy9kb3ducmV2LnhtbESP3YrCMBSE7wXfIZwF7zRVQaQaRVZc&#10;vNkLfx7gtDk2/clJabLavv1GWNjLYWa+Ybb73jbiSZ0vHSuYzxIQxLnTJRcK7rfTdA3CB2SNjWNS&#10;MJCH/W482mKq3Ysv9LyGQkQI+xQVmBDaVEqfG7LoZ64ljt7DdRZDlF0hdYevCLeNXCTJSlosOS4Y&#10;bOnTUF5ff6yCL75n38dlNl/eskOV1NXgzHpQavLRHzYgAvXhP/zXPmsFK3hfiTd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nyaMIAAADaAAAADwAAAAAAAAAAAAAA&#10;AAChAgAAZHJzL2Rvd25yZXYueG1sUEsFBgAAAAAEAAQA+QAAAJADAAAAAA==&#10;">
                  <v:stroke dashstyle="dashDot" endarrow="block"/>
                </v:shape>
                <v:shape id="Text Box 3118" o:spid="_x0000_s1125" type="#_x0000_t202" style="position:absolute;left:6788;top:3124;width:3657;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CC35A5" w:rsidRPr="009B5003" w:rsidRDefault="00CC35A5" w:rsidP="00CC35A5">
                        <w:pPr>
                          <w:jc w:val="center"/>
                          <w:rPr>
                            <w:sz w:val="20"/>
                            <w:szCs w:val="20"/>
                          </w:rPr>
                        </w:pPr>
                        <w:r w:rsidRPr="009B5003">
                          <w:rPr>
                            <w:sz w:val="20"/>
                            <w:szCs w:val="20"/>
                          </w:rPr>
                          <w:t>(0/0)</w:t>
                        </w:r>
                      </w:p>
                    </w:txbxContent>
                  </v:textbox>
                </v:shape>
                <v:shape id="Text Box 3119" o:spid="_x0000_s1126" type="#_x0000_t202" style="position:absolute;left:42633;top:4159;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CC35A5" w:rsidRDefault="00CC35A5" w:rsidP="00CC35A5">
                        <w:pPr>
                          <w:jc w:val="center"/>
                        </w:pPr>
                        <w:r>
                          <w:t>x</w:t>
                        </w:r>
                      </w:p>
                    </w:txbxContent>
                  </v:textbox>
                </v:shape>
                <v:shape id="Text Box 3120" o:spid="_x0000_s1127" type="#_x0000_t202" style="position:absolute;left:7023;top:26358;width:3422;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CC35A5" w:rsidRDefault="00CC35A5" w:rsidP="00CC35A5">
                        <w:pPr>
                          <w:jc w:val="center"/>
                        </w:pPr>
                        <w:r>
                          <w:t>y</w:t>
                        </w:r>
                      </w:p>
                    </w:txbxContent>
                  </v:textbox>
                </v:shape>
                <v:shape id="Freeform 3121" o:spid="_x0000_s1128" style="position:absolute;left:23304;top:13982;width:7239;height:6573;rotation:-4247113fd;visibility:visible;mso-wrap-style:square;v-text-anchor:top" coordsize="1139,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RQcUA&#10;AADbAAAADwAAAGRycy9kb3ducmV2LnhtbESPQWvCQBCF74L/YRmhN92Yg0jqKiJaBEGqLUJvQ3aa&#10;Dc3OhuzWpP76zqHQ2wzvzXvfrDaDb9SdulgHNjCfZaCIy2Brrgy8vx2mS1AxIVtsApOBH4qwWY9H&#10;Kyxs6PlC92uqlIRwLNCAS6kttI6lI49xFlpi0T5D5zHJ2lXadthLuG90nmUL7bFmaXDY0s5R+XX9&#10;9gaW20d/u5Uv4eM1Py3OOV/y/eCMeZoM22dQiYb0b/67PlrBF3r5RQ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pFBxQAAANsAAAAPAAAAAAAAAAAAAAAAAJgCAABkcnMv&#10;ZG93bnJldi54bWxQSwUGAAAAAAQABAD1AAAAigMAAAAA&#10;" path="m,l731,1037,1139,493e" filled="f" strokecolor="green" strokeweight="1.5pt">
                  <v:path arrowok="t" o:connecttype="custom" o:connectlocs="0,0;464593,657225;723900,312451" o:connectangles="0,0,0"/>
                </v:shape>
                <v:rect id="Rectangle 3122" o:spid="_x0000_s1129" style="position:absolute;left:23203;top:13886;width:7334;height:6579;rotation:-42447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zBcAA&#10;AADbAAAADwAAAGRycy9kb3ducmV2LnhtbERPTYvCMBC9L/gfwgje1rSLlKUaRQRB1ou6y6K3oRnb&#10;ajMpSdT6740geJvH+5zJrDONuJLztWUF6TABQVxYXXOp4O93+fkNwgdkjY1lUnAnD7Np72OCubY3&#10;3tJ1F0oRQ9jnqKAKoc2l9EVFBv3QtsSRO1pnMEToSqkd3mK4aeRXkmTSYM2xocKWFhUV593FKPg/&#10;uE25zEZ1SLP14sef9hJ5pNSg383HIAJ14S1+uVc6zk/h+Us8QE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KzBcAAAADbAAAADwAAAAAAAAAAAAAAAACYAgAAZHJzL2Rvd25y&#10;ZXYueG1sUEsFBgAAAAAEAAQA9QAAAIUDAAAAAA==&#10;" filled="f" strokecolor="green">
                  <v:stroke dashstyle="1 1" endcap="round"/>
                </v:rect>
                <v:line id="Line 3123" o:spid="_x0000_s1130" style="position:absolute;rotation:4247113fd;flip:x;visibility:visible;mso-wrap-style:square" from="23215,13881" to="30562,20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x0qsEAAADbAAAADwAAAGRycy9kb3ducmV2LnhtbERPS2vCQBC+F/wPywje6sYIUqKrqCDY&#10;i9BUS49DdswGs7Mhu83j37uFQm/z8T1nsxtsLTpqfeVYwWKegCAunK64VHD9PL2+gfABWWPtmBSM&#10;5GG3nbxsMNOu5w/q8lCKGMI+QwUmhCaT0heGLPq5a4gjd3etxRBhW0rdYh/DbS3TJFlJixXHBoMN&#10;HQ0Vj/zHKkj727s7j4fUrS63pemu49d3yJWaTYf9GkSgIfyL/9xnHeen8PtLPEB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zHSqwQAAANsAAAAPAAAAAAAAAAAAAAAA&#10;AKECAABkcnMvZG93bnJldi54bWxQSwUGAAAAAAQABAD5AAAAjwMAAAAA&#10;" strokecolor="green">
                  <v:stroke dashstyle="dashDot"/>
                </v:line>
                <v:line id="Line 3124" o:spid="_x0000_s1131" style="position:absolute;rotation:-4247113fd;visibility:visible;mso-wrap-style:square" from="23215,13976" to="30562,20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P/z8MAAADbAAAADwAAAGRycy9kb3ducmV2LnhtbESPS4sCMRCE78L+h9CCN82ooDIaRRZk&#10;H4cFH+C1nbSTwUlnNsnq+O/NguCtm6qur3qxam0truRD5VjBcJCBIC6crrhUcNhv+jMQISJrrB2T&#10;gjsFWC3fOgvMtbvxlq67WIoUwiFHBSbGJpcyFIYshoFriJN2dt5iTKsvpfZ4S+G2lqMsm0iLFSeC&#10;wYbeDRWX3Z9NkO1oXw2P3/R1P/0a+thMdfbjlep12/UcRKQ2vszP60+d6o/h/5c0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z/8/DAAAA2wAAAA8AAAAAAAAAAAAA&#10;AAAAoQIAAGRycy9kb3ducmV2LnhtbFBLBQYAAAAABAAEAPkAAACRAwAAAAA=&#10;" strokecolor="green">
                  <v:stroke dashstyle="dashDot"/>
                </v:line>
                <v:shape id="Text Box 3125" o:spid="_x0000_s1132" type="#_x0000_t202" style="position:absolute;left:19234;top:17741;width:3397;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1133" type="#_x0000_t32" style="position:absolute;left:22250;top:18999;width:13627;height:6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Fi8MAAADbAAAADwAAAGRycy9kb3ducmV2LnhtbESPQYvCMBCF7wv+hzCCtzV10UW6RtEF&#10;UY9WsfQ2NmNbbCaliVr/vREW9jbDe/O+N7NFZ2pxp9ZVlhWMhhEI4tzqigsFx8P6cwrCeWSNtWVS&#10;8CQHi3nvY4axtg/e0z3xhQgh7GJUUHrfxFK6vCSDbmgb4qBdbGvQh7UtpG7xEcJNLb+i6FsarDgQ&#10;Smzot6T8mtxM4J7srqbsMNltTsd0nEy7c5aulBr0u+UPCE+d/zf/XW91qD+B9y9hAD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fhYvDAAAA2wAAAA8AAAAAAAAAAAAA&#10;AAAAoQIAAGRycy9kb3ducmV2LnhtbFBLBQYAAAAABAAEAPkAAACRAwAAAAA=&#10;" strokecolor="#4e6128">
                  <v:stroke dashstyle="dashDot" endarrow="block"/>
                </v:shape>
                <v:shape id="AutoShape 3127" o:spid="_x0000_s1134" type="#_x0000_t32" style="position:absolute;left:22999;top:5213;width:115;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QVVL8AAADbAAAADwAAAGRycy9kb3ducmV2LnhtbERPPWvDMBDdA/0P4grZErkejHGjhBBa&#10;aKdgN2Q+pKtlYp2Mpdruv68CgW73eJ+3OyyuFxONofOs4GWbgSDW3nTcKrh8vW9KECEiG+w9k4Jf&#10;CnDYP612WBk/c01TE1uRQjhUqMDGOFRSBm3JYdj6gThx3350GBMcW2lGnFO462WeZYV02HFqsDjQ&#10;yZK+NT9OQRFmry/H2r5dbdCyzGXTf56VWj8vx1cQkZb4L364P0yaX8D9l3SA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FQVVL8AAADbAAAADwAAAAAAAAAAAAAAAACh&#10;AgAAZHJzL2Rvd25yZXYueG1sUEsFBgAAAAAEAAQA+QAAAI0DAAAAAA==&#10;" strokecolor="#a5a5a5">
                  <v:stroke dashstyle="1 1" endcap="round"/>
                </v:shape>
                <v:shape id="AutoShape 3128" o:spid="_x0000_s1135" type="#_x0000_t32" style="position:absolute;left:8629;top:13887;width:1439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4kMEAAADbAAAADwAAAGRycy9kb3ducmV2LnhtbERPS4vCMBC+L/gfwgje1lRdVGpTEVHQ&#10;y7I+DnobmrEtNpPSRFv//WZhwdt8fM9Jlp2pxJMaV1pWMBpGIIgzq0vOFZxP2885COeRNVaWScGL&#10;HCzT3keCsbYtH+h59LkIIexiVFB4X8dSuqwgg25oa+LA3Wxj0AfY5FI32IZwU8lxFE2lwZJDQ4E1&#10;rQvK7seHUdA+pv5nu55cN4dvqqu9thIvX0oN+t1qAcJT59/if/dOh/kz+PslHCDT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hLiQwQAAANsAAAAPAAAAAAAAAAAAAAAA&#10;AKECAABkcnMvZG93bnJldi54bWxQSwUGAAAAAAQABAD5AAAAjwMAAAAA&#10;" strokecolor="#a5a5a5">
                  <v:stroke dashstyle="1 1" endcap="round"/>
                </v:shape>
                <v:shape id="Text Box 3129" o:spid="_x0000_s1136" type="#_x0000_t202" style="position:absolute;left:19424;top:1714;width:7163;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587709" w:rsidRDefault="00587709" w:rsidP="00CC35A5">
                        <w:pPr>
                          <w:jc w:val="center"/>
                          <w:rPr>
                            <w:color w:val="A6A6A6"/>
                            <w:sz w:val="20"/>
                            <w:szCs w:val="20"/>
                          </w:rPr>
                        </w:pPr>
                        <w:r>
                          <w:rPr>
                            <w:color w:val="A6A6A6"/>
                            <w:sz w:val="20"/>
                            <w:szCs w:val="20"/>
                          </w:rPr>
                          <w:t>Item.</w:t>
                        </w:r>
                      </w:p>
                      <w:p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137" type="#_x0000_t202" style="position:absolute;left:285;top:11892;width:7182;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587709" w:rsidRDefault="00587709" w:rsidP="00CC35A5">
                        <w:pPr>
                          <w:jc w:val="center"/>
                          <w:rPr>
                            <w:color w:val="A6A6A6"/>
                            <w:sz w:val="20"/>
                            <w:szCs w:val="20"/>
                          </w:rPr>
                        </w:pPr>
                        <w:r>
                          <w:rPr>
                            <w:color w:val="A6A6A6"/>
                            <w:sz w:val="20"/>
                            <w:szCs w:val="20"/>
                          </w:rPr>
                          <w:t>Item</w:t>
                        </w:r>
                      </w:p>
                      <w:p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138" type="#_x0000_t32" style="position:absolute;left:22345;top:7404;width:5385;height:11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PVmL8AAADbAAAADwAAAGRycy9kb3ducmV2LnhtbERPTYvCMBC9C/sfwizsRTTVg0g1iiws&#10;uBfBqgdvQzO20WZSkli7/34jCB4f73u57m0jOvLBOFYwGWcgiEunDVcKjoef0RxEiMgaG8ek4I8C&#10;rFcfgyXm2j14T10RK5FCOOSooI6xzaUMZU0Ww9i1xIm7OG8xJugrqT0+Urht5DTLZtKi4dRQY0vf&#10;NZW34m6fvbzfHne/59O1uxnP5c6ciqFSX5/9ZgEiUh/f4pd7qxVM0/r0Jf0A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HPVmL8AAADbAAAADwAAAAAAAAAAAAAAAACh&#10;AgAAZHJzL2Rvd25yZXYueG1sUEsFBgAAAAAEAAQA+QAAAI0DAAAAAA==&#10;" strokecolor="#4e6128">
                  <v:stroke dashstyle="dashDot" endarrow="block"/>
                </v:shape>
                <v:group id="Gruppieren 3016" o:spid="_x0000_s1139" style="position:absolute;left:36405;top:12118;width:1800;height:1800" coordorigin="33909,11233"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1dE+cUAAADdAAAADwAAAGRycy9kb3ducmV2LnhtbESPQYvCMBSE78L+h/AW&#10;vGlaRZGuUURc8SALVkH29miebbF5KU22rf/eCAseh5n5hlmue1OJlhpXWlYQjyMQxJnVJecKLufv&#10;0QKE88gaK8uk4EEO1quPwRITbTs+UZv6XAQIuwQVFN7XiZQuK8igG9uaOHg32xj0QTa51A12AW4q&#10;OYmiuTRYclgosKZtQdk9/TMK9h12m2m8a4/32/bxe579XI8xKTX87DdfIDz1/h3+bx+0gmkUz+H1&#10;JjwBuXo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tXRPnFAAAA3QAA&#10;AA8AAAAAAAAAAAAAAAAAqgIAAGRycy9kb3ducmV2LnhtbFBLBQYAAAAABAAEAPoAAACcAwAAAAA=&#10;">
                  <v:line id="Gerade Verbindung 3014" o:spid="_x0000_s1140" style="position:absolute;visibility:visible;mso-wrap-style:square" from="34766,11233" to="34766,13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RGSsQAAADdAAAADwAAAGRycy9kb3ducmV2LnhtbESPQWsCMRSE7wX/Q3iCt5pVS5HVKCpo&#10;e+2qB2+PzXOzuHlZkqy7/fdNodDjMDPfMOvtYBvxJB9qxwpm0wwEcel0zZWCy/n4ugQRIrLGxjEp&#10;+KYA283oZY25dj1/0bOIlUgQDjkqMDG2uZShNGQxTF1LnLy78xZjkr6S2mOf4LaR8yx7lxZrTgsG&#10;WzoYKh9FZxXcun30H2e564vhcDLzY1N27qrUZDzsViAiDfE//Nf+1AoW2ewNft+kJ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EZKxAAAAN0AAAAPAAAAAAAAAAAA&#10;AAAAAKECAABkcnMvZG93bnJldi54bWxQSwUGAAAAAAQABAD5AAAAkgMAAAAA&#10;" strokecolor="black [3213]" strokeweight="1.5pt"/>
                  <v:line id="Gerade Verbindung 108" o:spid="_x0000_s1141" style="position:absolute;visibility:visible;mso-wrap-style:square" from="33909,12102" to="35709,1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nzZsMAAADcAAAADwAAAGRycy9kb3ducmV2LnhtbESPQW/CMAyF70j7D5En7QYpHCbUERAg&#10;se26AofdrMY0FY1TJSnt/v18mLSbrff83ufNbvKdelBMbWADy0UBirgOtuXGwOV8mq9BpYxssQtM&#10;Bn4owW77NNtgacPIX/SocqMkhFOJBlzOfal1qh15TIvQE4t2C9FjljU22kYcJdx3elUUr9pjy9Lg&#10;sKejo/peDd7A93DI8eOs92M1Hd/d6tTVQ7ga8/I87d9AZZryv/nv+tMKfiG08oxMo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p82bDAAAA3AAAAA8AAAAAAAAAAAAA&#10;AAAAoQIAAGRycy9kb3ducmV2LnhtbFBLBQYAAAAABAAEAPkAAACRAwAAAAA=&#10;" strokecolor="black [3213]" strokeweight="1.5pt"/>
                </v:group>
                <v:shape id="Text Box 3129" o:spid="_x0000_s1142" type="#_x0000_t202" style="position:absolute;left:37167;top:13899;width:1173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1143" style="position:absolute;left:23947;top:10629;width:11823;height:10916;rotation:-4292159fd" coordorigin="5318,454"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LMUAAADcAAAADwAAAGRycy9kb3ducmV2LnhtbESPT2sCMRTE70K/Q3gF&#10;b5pVrLZbo4hQaOlB/HPo8XXzuhtMXpYkXbf99E1B8DjMzG+Y5bp3VnQUovGsYDIuQBBXXhuuFZyO&#10;L6NHEDEha7SeScEPRViv7gZLLLW/8J66Q6pFhnAsUUGTUltKGauGHMaxb4mz9+WDw5RlqKUOeMlw&#10;Z+W0KObSoeG80GBL24aq8+HbKfgwJr7tfGffF+HU0e/80z7gQqnhfb95BpGoT7fwtf2qFUyfZvB/&#10;Jh8Bufo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vu/yzFAAAA3AAA&#10;AA8AAAAAAAAAAAAAAAAAqgIAAGRycy9kb3ducmV2LnhtbFBLBQYAAAAABAAEAPoAAACcAwAAAAA=&#10;">
                  <v:rect id="Rectangle 3037" o:spid="_x0000_s1144" style="position:absolute;left:5318;top:454;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54MMA&#10;AADcAAAADwAAAGRycy9kb3ducmV2LnhtbESPQYvCMBSE78L+h/AWvIgmqyBSjSKuoletu+dH82yL&#10;zUtpYq3+eiMs7HGYmW+YxaqzlWip8aVjDV8jBYI4c6bkXMM53Q1nIHxANlg5Jg0P8rBafvQWmBh3&#10;5yO1p5CLCGGfoIYihDqR0mcFWfQjVxNH7+IaiyHKJpemwXuE20qOlZpKiyXHhQJr2hSUXU83q+Gg&#10;No/bJd8OBh3vrftt05/981vr/me3noMI1IX/8F/7YDRM1BjeZ+IR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54MMAAADcAAAADwAAAAAAAAAAAAAAAACYAgAAZHJzL2Rv&#10;d25yZXYueG1sUEsFBgAAAAAEAAQA9QAAAIgDAAAAAA==&#10;" filled="f" strokecolor="#c0504d [3205]">
                    <v:stroke dashstyle="1 1" endcap="round"/>
                    <v:textbox>
                      <w:txbxContent>
                        <w:p w:rsidR="00752E7D" w:rsidRDefault="00752E7D" w:rsidP="00752E7D">
                          <w:pPr>
                            <w:pStyle w:val="StandardWeb"/>
                            <w:spacing w:before="0" w:beforeAutospacing="0" w:after="0" w:afterAutospacing="0"/>
                          </w:pPr>
                          <w:r>
                            <w:rPr>
                              <w:rFonts w:eastAsia="Times New Roman"/>
                            </w:rPr>
                            <w:t> </w:t>
                          </w:r>
                        </w:p>
                      </w:txbxContent>
                    </v:textbox>
                  </v:rect>
                  <v:line id="Line 3038" o:spid="_x0000_s1145" style="position:absolute;flip:x;visibility:visible;mso-wrap-style:square" from="5385,501" to="12732,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mocIAAADcAAAADwAAAGRycy9kb3ducmV2LnhtbESPQWsCMRSE70L/Q3iF3jRRoZStUVQQ&#10;Sm+uLfT42LxuVpOXdZO66783BcHjMDPfMIvV4J24UBebwBqmEwWCuAqm4VrD12E3fgMRE7JBF5g0&#10;XCnCavk0WmBhQs97upSpFhnCsUANNqW2kDJWljzGSWiJs/cbOo8py66WpsM+w72TM6VepceG84LF&#10;lraWqlP55zUo5Q4/5/3a1my4PPafbmOrb61fnof1O4hEQ3qE7+0Po2Gu5vB/Jh8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vmocIAAADcAAAADwAAAAAAAAAAAAAA&#10;AAChAgAAZHJzL2Rvd25yZXYueG1sUEsFBgAAAAAEAAQA+QAAAJADAAAAAA==&#10;" strokecolor="#c0504d [3205]">
                    <v:stroke dashstyle="dashDot"/>
                  </v:line>
                  <v:line id="Line 3039" o:spid="_x0000_s1146" style="position:absolute;visibility:visible;mso-wrap-style:square" from="5366,454" to="12713,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E/XMEAAADcAAAADwAAAGRycy9kb3ducmV2LnhtbESPQYvCMBSE74L/IbwFb5pWRaQaZREU&#10;Dwui1fujeduWbV5qEmv335uFBY/DzHzDrLe9aURHzteWFaSTBARxYXXNpYJrvh8vQfiArLGxTAp+&#10;ycN2MxysMdP2yWfqLqEUEcI+QwVVCG0mpS8qMugntiWO3rd1BkOUrpTa4TPCTSOnSbKQBmuOCxW2&#10;tKuo+Lk8jIIH8sGd+aa7U3D59P6VnlqTKjX66D9XIAL14R3+bx+1glkyh78z8QjIz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AT9cwQAAANwAAAAPAAAAAAAAAAAAAAAA&#10;AKECAABkcnMvZG93bnJldi54bWxQSwUGAAAAAAQABAD5AAAAjwMAAAAA&#10;" strokecolor="#c0504d [3205]">
                    <v:stroke dashstyle="dashDot"/>
                  </v:line>
                  <v:line id="Gerade Verbindung 305" o:spid="_x0000_s1147" style="position:absolute;visibility:visible;mso-wrap-style:square" from="5365,454" to="10343,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XW7sUAAADcAAAADwAAAGRycy9kb3ducmV2LnhtbESPQWvCQBSE70L/w/IKvenGtopEVymW&#10;YkE8qEHw9sg+k9Ds2zT71PjvXaHQ4zAz3zCzRedqdaE2VJ4NDAcJKOLc24oLA9n+qz8BFQTZYu2Z&#10;DNwowGL+1Jthav2Vt3TZSaEihEOKBkqRJtU65CU5DAPfEEfv5FuHEmVbaNviNcJdrV+TZKwdVhwX&#10;SmxoWVL+szs7A2El2e3wOR5utsVvdlzL+2jJ3piX5+5jCkqok//wX/vbGnhLRvA4E4+A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XW7sUAAADcAAAADwAAAAAAAAAA&#10;AAAAAAChAgAAZHJzL2Rvd25yZXYueG1sUEsFBgAAAAAEAAQA+QAAAJMDAAAAAA==&#10;" strokecolor="#c0504d [3205]" strokeweight="1.5pt"/>
                  <v:line id="Gerade Verbindung 306" o:spid="_x0000_s1148" style="position:absolute;flip:y;visibility:visible;mso-wrap-style:square" from="10368,3581" to="12713,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x1RcQAAADcAAAADwAAAGRycy9kb3ducmV2LnhtbESPQWvCQBSE7wX/w/KE3upua40SXaUt&#10;Vr02Knh8ZJ9JaPZtyG6T9N93BaHHYWa+YVabwdaio9ZXjjU8TxQI4tyZigsNp+Pn0wKED8gGa8ek&#10;4Zc8bNajhxWmxvX8RV0WChEh7FPUUIbQpFL6vCSLfuIa4uhdXWsxRNkW0rTYR7it5YtSibRYcVwo&#10;saGPkvLv7MdqOB92M3+x89e5XGzlVtF0hu97rR/Hw9sSRKAh/Ifv7YPRMFUJ3M7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HVFxAAAANwAAAAPAAAAAAAAAAAA&#10;AAAAAKECAABkcnMvZG93bnJldi54bWxQSwUGAAAAAAQABAD5AAAAkgMAAAAA&#10;" strokecolor="#c0504d [3205]" strokeweight="1.5pt"/>
                </v:group>
                <v:line id="Gerade Verbindung 3091" o:spid="_x0000_s1149" style="position:absolute;flip:y;visibility:visible;mso-wrap-style:square" from="37262,5219" to="37278,12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mkE8cAAADdAAAADwAAAGRycy9kb3ducmV2LnhtbESPQWvCQBSE74X+h+UVvNVNqlRNXaUI&#10;YlDQVj30+Mi+JqHZtzG7muivdwuFHoeZ+YaZzjtTiQs1rrSsIO5HIIgzq0vOFRwPy+cxCOeRNVaW&#10;ScGVHMxnjw9TTLRt+ZMue5+LAGGXoILC+zqR0mUFGXR9WxMH79s2Bn2QTS51g22Am0q+RNGrNFhy&#10;WCiwpkVB2c/+bBSkKa/XN17uvuKP08oPys122I6U6j11728gPHX+P/zXTrWCQTSJ4fdNeAJyd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GaQTxwAAAN0AAAAPAAAAAAAA&#10;AAAAAAAAAKECAABkcnMvZG93bnJldi54bWxQSwUGAAAAAAQABAD5AAAAlQMAAAAA&#10;" strokecolor="#4579b8 [3044]"/>
                <v:line id="Gerade Verbindung 3092" o:spid="_x0000_s1150" style="position:absolute;flip:x;visibility:visible;mso-wrap-style:square" from="8724,12987" to="37278,12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s6ZMgAAADdAAAADwAAAGRycy9kb3ducmV2LnhtbESPW2vCQBSE3wv+h+UIvtWNF6pGV5GC&#10;GCy03h58PGSPSTB7Ns2uJu2v7xYKfRxm5htmsWpNKR5Uu8KygkE/AkGcWl1wpuB82jxPQTiPrLG0&#10;TAq+yMFq2XlaYKxtwwd6HH0mAoRdjApy76tYSpfmZND1bUUcvKutDfog60zqGpsAN6UcRtGLNFhw&#10;WMixotec0tvxbhQkCe9237z5uAz2n1s/Kt7ex81EqV63Xc9BeGr9f/ivnWgFo2g2hN834QnI5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Ms6ZMgAAADdAAAADwAAAAAA&#10;AAAAAAAAAAChAgAAZHJzL2Rvd25yZXYueG1sUEsFBgAAAAAEAAQA+QAAAJYDAAAAAA==&#10;" strokecolor="#4579b8 [3044]"/>
                <w10:anchorlock/>
              </v:group>
            </w:pict>
          </mc:Fallback>
        </mc:AlternateContent>
      </w:r>
    </w:p>
    <w:p w:rsidR="00153CCA" w:rsidRDefault="00153CCA" w:rsidP="002F2B36">
      <w:pPr>
        <w:rPr>
          <w:lang w:val="en-US"/>
        </w:rPr>
      </w:pPr>
    </w:p>
    <w:p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rsidR="001D711C" w:rsidRDefault="001D711C" w:rsidP="002F2B36">
      <w:pPr>
        <w:rPr>
          <w:lang w:val="en-US"/>
        </w:rPr>
      </w:pPr>
    </w:p>
    <w:p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w:t>
      </w:r>
      <w:proofErr w:type="spellStart"/>
      <w:r>
        <w:rPr>
          <w:lang w:val="en-US"/>
        </w:rPr>
        <w:t>setPos</w:t>
      </w:r>
      <w:proofErr w:type="spellEnd"/>
      <w:r>
        <w:rPr>
          <w:lang w:val="en-US"/>
        </w:rPr>
        <w:t>”, “</w:t>
      </w:r>
      <w:proofErr w:type="spellStart"/>
      <w:r>
        <w:rPr>
          <w:lang w:val="en-US"/>
        </w:rPr>
        <w:t>ptRotOrigin</w:t>
      </w:r>
      <w:proofErr w:type="spellEnd"/>
      <w:r>
        <w:rPr>
          <w:lang w:val="en-US"/>
        </w:rPr>
        <w:t>”, “</w:t>
      </w:r>
      <w:proofErr w:type="spellStart"/>
      <w:r>
        <w:rPr>
          <w:lang w:val="en-US"/>
        </w:rPr>
        <w:t>rotAngle_deg</w:t>
      </w:r>
      <w:proofErr w:type="spellEnd"/>
      <w:r>
        <w:rPr>
          <w:lang w:val="en-US"/>
        </w:rPr>
        <w:t>”) will not be changed (but newly applied for each move event).</w:t>
      </w:r>
    </w:p>
    <w:p w:rsidR="001D711C" w:rsidRDefault="001D711C" w:rsidP="002F2B36">
      <w:pPr>
        <w:rPr>
          <w:lang w:val="en-US"/>
        </w:rPr>
      </w:pPr>
    </w:p>
    <w:p w:rsidR="002F1019" w:rsidRDefault="002F1019">
      <w:pPr>
        <w:rPr>
          <w:lang w:val="en-US"/>
        </w:rPr>
      </w:pPr>
      <w:r>
        <w:rPr>
          <w:lang w:val="en-US"/>
        </w:rPr>
        <w:br w:type="page"/>
      </w:r>
    </w:p>
    <w:p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rsidR="001D711C" w:rsidRPr="001D711C" w:rsidRDefault="001D711C" w:rsidP="001D711C">
      <w:pPr>
        <w:rPr>
          <w:lang w:val="en-US"/>
        </w:rPr>
      </w:pPr>
    </w:p>
    <w:p w:rsidR="005A5D92" w:rsidRDefault="005A5D92" w:rsidP="002F2B36">
      <w:pPr>
        <w:rPr>
          <w:lang w:val="en-US"/>
        </w:rPr>
      </w:pPr>
      <w:r>
        <w:rPr>
          <w:noProof/>
        </w:rPr>
        <mc:AlternateContent>
          <mc:Choice Requires="wpc">
            <w:drawing>
              <wp:inline distT="0" distB="0" distL="0" distR="0" wp14:anchorId="2D44807C" wp14:editId="3801DF27">
                <wp:extent cx="5105400" cy="3105150"/>
                <wp:effectExtent l="0" t="0" r="0" b="0"/>
                <wp:docPr id="1208" name="Zeichenbereich 1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7"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8"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D92" w:rsidRPr="009B5003" w:rsidRDefault="005A5D92" w:rsidP="005A5D92">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0"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D92" w:rsidRDefault="005A5D92" w:rsidP="005A5D92">
                              <w:pPr>
                                <w:jc w:val="center"/>
                              </w:pPr>
                              <w:r>
                                <w:t>x</w:t>
                              </w:r>
                            </w:p>
                          </w:txbxContent>
                        </wps:txbx>
                        <wps:bodyPr rot="0" vert="horz" wrap="square" lIns="0" tIns="0" rIns="0" bIns="0" anchor="t" anchorCtr="0" upright="1">
                          <a:noAutofit/>
                        </wps:bodyPr>
                      </wps:wsp>
                      <wps:wsp>
                        <wps:cNvPr id="1191"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D92" w:rsidRDefault="005A5D92" w:rsidP="005A5D92">
                              <w:pPr>
                                <w:jc w:val="center"/>
                              </w:pPr>
                              <w:r>
                                <w:t>y</w:t>
                              </w:r>
                            </w:p>
                          </w:txbxContent>
                        </wps:txbx>
                        <wps:bodyPr rot="0" vert="horz" wrap="square" lIns="0" tIns="0" rIns="0" bIns="0" anchor="t" anchorCtr="0" upright="1">
                          <a:noAutofit/>
                        </wps:bodyPr>
                      </wps:wsp>
                      <wps:wsp>
                        <wps:cNvPr id="1198"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0"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1"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709" w:rsidRDefault="00587709" w:rsidP="005A5D92">
                              <w:pPr>
                                <w:jc w:val="center"/>
                                <w:rPr>
                                  <w:color w:val="A6A6A6"/>
                                  <w:sz w:val="20"/>
                                  <w:szCs w:val="20"/>
                                </w:rPr>
                              </w:pPr>
                              <w:r>
                                <w:rPr>
                                  <w:color w:val="A6A6A6"/>
                                  <w:sz w:val="20"/>
                                  <w:szCs w:val="20"/>
                                </w:rPr>
                                <w:t>Item.</w:t>
                              </w:r>
                            </w:p>
                            <w:p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2"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709" w:rsidRDefault="00587709" w:rsidP="005A5D92">
                              <w:pPr>
                                <w:jc w:val="center"/>
                                <w:rPr>
                                  <w:color w:val="A6A6A6"/>
                                  <w:sz w:val="20"/>
                                  <w:szCs w:val="20"/>
                                </w:rPr>
                              </w:pPr>
                              <w:r>
                                <w:rPr>
                                  <w:color w:val="A6A6A6"/>
                                  <w:sz w:val="20"/>
                                  <w:szCs w:val="20"/>
                                </w:rPr>
                                <w:t>Item.</w:t>
                              </w:r>
                            </w:p>
                            <w:p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205" name="Gruppieren 1205"/>
                        <wpg:cNvGrpSpPr/>
                        <wpg:grpSpPr>
                          <a:xfrm>
                            <a:off x="1909532" y="1588135"/>
                            <a:ext cx="180000" cy="180000"/>
                            <a:chOff x="3390900" y="1123315"/>
                            <a:chExt cx="180000" cy="180000"/>
                          </a:xfrm>
                        </wpg:grpSpPr>
                        <wps:wsp>
                          <wps:cNvPr id="1206"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0"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1"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2" name="Text Box 3129"/>
                        <wps:cNvSpPr txBox="1">
                          <a:spLocks noChangeArrowheads="1"/>
                        </wps:cNvSpPr>
                        <wps:spPr bwMode="auto">
                          <a:xfrm>
                            <a:off x="1572972" y="1735370"/>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1184" name="Gruppieren 1184"/>
                        <wpg:cNvGrpSpPr/>
                        <wpg:grpSpPr>
                          <a:xfrm>
                            <a:off x="822038" y="576875"/>
                            <a:ext cx="741409" cy="662645"/>
                            <a:chOff x="3309960" y="1160100"/>
                            <a:chExt cx="741409" cy="662645"/>
                          </a:xfrm>
                        </wpg:grpSpPr>
                        <wps:wsp>
                          <wps:cNvPr id="136"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5A5D92" w:rsidRDefault="005A5D92" w:rsidP="005A5D92"/>
                            </w:txbxContent>
                          </wps:txbx>
                          <wps:bodyPr rot="0" vert="horz" wrap="square" lIns="91440" tIns="45720" rIns="91440" bIns="45720" anchor="t" anchorCtr="0" upright="1">
                            <a:noAutofit/>
                          </wps:bodyPr>
                        </wps:wsp>
                        <wps:wsp>
                          <wps:cNvPr id="137"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1"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213"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52" name="Gruppieren 152"/>
                        <wpg:cNvGrpSpPr/>
                        <wpg:grpSpPr>
                          <a:xfrm>
                            <a:off x="812462" y="581660"/>
                            <a:ext cx="1182753" cy="1092428"/>
                            <a:chOff x="0" y="0"/>
                            <a:chExt cx="741409" cy="662645"/>
                          </a:xfrm>
                        </wpg:grpSpPr>
                        <wps:wsp>
                          <wps:cNvPr id="153"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5"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6"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670" name="Rectangle 3113"/>
                        <wps:cNvSpPr>
                          <a:spLocks noChangeArrowheads="1"/>
                        </wps:cNvSpPr>
                        <wps:spPr bwMode="auto">
                          <a:xfrm>
                            <a:off x="2275045" y="143920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0E65D5" w:rsidRDefault="000E65D5" w:rsidP="000E65D5"/>
                          </w:txbxContent>
                        </wps:txbx>
                        <wps:bodyPr rot="0" vert="horz" wrap="square" lIns="91440" tIns="45720" rIns="91440" bIns="45720" anchor="t" anchorCtr="0" upright="1">
                          <a:noAutofit/>
                        </wps:bodyPr>
                      </wps:wsp>
                      <wps:wsp>
                        <wps:cNvPr id="671" name="Line 3114"/>
                        <wps:cNvCnPr/>
                        <wps:spPr bwMode="auto">
                          <a:xfrm flipH="1">
                            <a:off x="2275680" y="143920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672" name="Line 3115"/>
                        <wps:cNvCnPr/>
                        <wps:spPr bwMode="auto">
                          <a:xfrm>
                            <a:off x="2275680" y="143920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677" name="Text Box 3045"/>
                        <wps:cNvSpPr txBox="1">
                          <a:spLocks noChangeArrowheads="1"/>
                        </wps:cNvSpPr>
                        <wps:spPr bwMode="auto">
                          <a:xfrm>
                            <a:off x="2580300" y="161154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id="Zeichenbereich 1208" o:spid="_x0000_s1151"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NJ9goAAGlgAAAOAAAAZHJzL2Uyb0RvYy54bWzsXW1zm8oZ/d6Z/gdG3x3DsrxpotxJLNvt&#10;TNqbuUnvdywhiakEFHAkt9P/3vPsLgtIyLJiW3J6iWdsJN6W5Xk75zmQ979sVkvje5QXcZqMBtY7&#10;c2BEySSdxsl8NPjHt5sLf2AUZZhMw2WaRKPBQ1QMfvnw5z+9X2fDiKWLdDmNcgMHSYrhOhsNFmWZ&#10;DS8vi8kiWoXFuzSLEqycpfkqLPExn19O83CNo6+Wl8w03ct1mk+zPJ1ERYFvx3Ll4IM4/mwWTcpf&#10;Z7MiKo3laICxleJ3Ln7f0e/LD+/D4TwPs0U8UcMIf2AUqzBOcFJ9qHFYhsZ9Hu8cahVP8rRIZ+W7&#10;Sbq6TGezeBKJa8DVWObW1VyFyfewEBczwexUA8TSCx73bk7jTtKbeLnEbFzi6EP6jv6ucX8iWr1M&#10;2hvJb8S2apt1hhtYZPpWFs8b4tdFmEXiyovh5O/fv+RGPIV9Wb43MJJwBUv6eF+mYivDtiyXbiQN&#10;AdteJV9yGu1kk3zNPqeTfxZGkl4twmQeie2/PWTY3aI9cAGNXehDkeFUd+u/pVNsE+IU4q5uZvmK&#10;Don7ZWxGA98KLMcdGA+jgeP6NnOkGUWb0phgtc1Nk+NLY4INXFusvQyH1UGyvChvo3Rl0MJoUJR5&#10;GM8X5VWaJDDXNLfEKcPvn4uShhgOqx1at4DugLEeDQJHnCmE78yWYSn2LdJlPKX7SXsU+fzuapkb&#10;30NyAfFPXDrWNDejk4zDYiG3m2JpnJbyuvL0PpliKOFwEYXT62RqlGIKE3j0gMawiqYDYxkhANCS&#10;2LIM42W9ZZnHmP7lnq1xidK+MIG4aDoRTaVwn/8EZnDtX/v8gjP3+oKb4/HFx5srfuHeWJ4ztsdX&#10;V2Prv3TVFh8u4uk0SujCK1e2+NPMUAUV6YTamWunaB9d3BUMsforBi1sicxHGuJdOn34klc2Bs+Q&#10;X5/CRRByO1zEoxvTsvczuoiyWvgHsyzuOCIQ9z7S+wgZ6Cl8JKh85BuFmk/phrKI33CRr5QIyg3W&#10;UK4QgXQrmXzM83RNERGprpVNaFfpak/KJsgQKGRENrGdgFuqKKFxiWziOp6L0oWSCTN9ZB4a5X5f&#10;yZFExHifkkHouhpR7o3G4VaiauWzG/FPTUhjs8t9AbuVWizGzU8suLhxfe+C33DnIvBM/8K0gk+B&#10;a/KAj2/aqeVznETPTy06bQuraibh1rXtz9WruETRvIxXKEV0QtfZuZl/haXozEjDr3JW9bcrd5Wb&#10;u42ot7iwa/JJmc6MPEXFAmNExY+FRZr/GwUAqmeUMf+6D3Mk+OVfE/gDldrVQl4t3FULYTLBrqNB&#10;OTDk4lUpS/L7LKdSqPK4JKUibxaLOqgeBYauwsTJcmqAC5I5tRkvgrPEC86swPEtETC4y1RAkIZN&#10;AYM5HkqjKmAEB5NrHzBQJ/cBQxbszw0YrHKJP3rAgH/uBAwmUjvFLsDUExYYju+YMl4w12c+goPI&#10;EbrC4Iy5OmD0FUYrC/cVxutWGHYfMKaod6ygE7WzE6B2Y7aMs9+rmktRXIgIHg9AtgF1dBUZCpAE&#10;HvNlVNsPSF6O4MqTqURie2vmjw79kElhPA08IEm0mt8qHooXpLf2E2EYRU9tCSb/KOJ7D/sLwr/K&#10;qk32lzVx+yuxv8JJ/rLlJD4AJAeTAB+xuO14kuqtK3GLc9eqsPvJKK7eS/7YBDAaSZWXNMAqOw9Y&#10;RcMm4KB3pY/s1p5eYDtgvAS7ZZtm4Ith7k8mPVjtwWo4VN2l54JV3teeVHsyk3UEDPs8YBXtIBao&#10;nIrQwPwtOty1Zc4VdDjaSKZI/n3AEO3dHqy+LlgVyKImot8iHT4frue1CgMinC1FzVF1+C1a/xkg&#10;1zqbN1UYzARbJNmt2/w+y+IojxIDcUTNj9j4Ns+I4kKMpr3n8hN1PCodhEKaFjr8jo0IRFW04/vW&#10;ThUtehyyRLDksqCvJotfpRzDtnEIggZ0BIvZtmyRob29uFZNNLWfKDPqY+iogX5CY4iqufDKUhZG&#10;PT81iVEeTiPj9yi/i5PpfTKnudyWtIiJlAKVjlm0uee6pATZnoOK5FM1VsfFh1pgohQpS7SJHusg&#10;SuEJ7hvqut0WFim3Ii04KTeyNdpC4woVbykmivKhEhv9Fs3Qf6o7r+1jhpNJlJTVcZcJtqZhzFD2&#10;6x3VyB7bUW1Pu0ZCKXbMznoPceY0KfXOqzhJczkv7bPXUzGT26s+lrruOqxQWaNs8FQNLmZqXdVt&#10;lzFu01AHjLHpkMwyGRcsXwMYN1z6AC7ujbHLltoucDJjFHES+eVUZskRtWSIbPA9Zt2VPpHaj3FX&#10;qf08x5VJrmnLHsQCVXhl3gF7fjk29AlyP37tooI+TIf2cj8K4w0hjJZMSBUlEhbyqCCV8bdLMnE2&#10;uR+coctFdB/29VykmxJlqN/2OwupYWURxrhnwb0p19UlYaV0PYc0tveVd53Y4P9IGsu7eI5zEaOO&#10;x9A9kwU7Oge2TBx1XvGZ5WBsSvfXy3j6rvzwdLo/DT7froznFESH5fMquzaJDvpaIKCjiA6fMdNG&#10;lx8IHYreHRWOx5EPlb8DyrtcqXQaNIcZoNJUEN/F40KKGq1pju5j6AR7DprD1izHbxAmi6dADNu0&#10;m4BS6qXBELySwNq290xcxY1g2ughHhFqobb2McmP1iVHNaG02teYkE72cHfWNAkdHy7amxqGIyPD&#10;GxUltAQbz4v3smLvqtRrcbO2wSODXIC+PtxQCpw58jg+SJGzWiOFzmrNTyd2hm8qRCHk7nDWbX1F&#10;g/3pflauExqAl3UhKqriF/d9FeG0G9rcDY5ww0PUkMZzrWflCOntN7SnOt/jiBkT1G5SvlGH0zO0&#10;V/6834/Ohngph0pSqLLPprSB9D8H7ZNuj2o/wCq558i0jOdI66zaW2X/2GXXQ9n7tGmWJmK6GHSs&#10;VVapCJmGjZI1bjXFyCpdaGFkO6fDKqHN9G1blSy6WtSV3gv3dNqPEH+ixg/Gj7M1Aik+kdSxb+rI&#10;GZDNrPM2dSwYyP4OI9YeNMlObbDtW3ieQPUaORTAjoBDNXXBbM5tBWVsDn2XgJO9cf4cHcdmk+cU&#10;INvRrFwTY+NbYZ3HQWwIcl3JqeEJOVfiuNou8YQv8xwVNS0zYFw2R0gpoLQEEl7/DMCarkM699mA&#10;dWuydL10djDdbrvLVqmwpnbCkjmy+5mAHk+L12hUHa/q7+N4WsPEHk831VLIjlt4RU/Ubi14BJ52&#10;0UATBSL33gqS/kHP68H02cC0gzLu5cA09+gxNhDcKoHqnHAmZqe3R/FKr30vw0A+xB3qCurns0fd&#10;LuhA0RAWHEQsDWoH0EQi6C1rPC12fqIN9vBZaCgrAuENwGdH8+BdpqibB7s5vOJzOsGzA/KEgi6C&#10;pG0BjZwVOve2iVfWvaxet4meT/AqKxeykV0YaLW4ndfurzKYsYl2tSArQfyo5wBq3O3ZzKM36Ij3&#10;ITo+R5NH0ocV67ml+3rd/urYpx81ggaB2ePB3Tn5gb5Q3V/VbZkeDzbwIGBb5bGyf4Un3vaXNUfg&#10;QXJDF4/LPeKGzf7qYTd8jf7qU52vh4TnKsFdEiU2IaElH6eiVsZurdNtn40ivLdKjbFkQuxfa/v4&#10;S6+7+6uup6vx+qUGVHTUgPB0L9Rijm/iZQUy0rrwj0qrp/kOvICPXnog39nZa3efp+Vq+U3/zs5u&#10;xkaXXbI3Xzee395DyoBIeLV8NhFdBfXufXphfvOz4AHq/yHgw/8AAAD//wMAUEsDBBQABgAIAAAA&#10;IQDIyDr72AAAAAUBAAAPAAAAZHJzL2Rvd25yZXYueG1sTI/BTsMwEETvSP0Haytxo3arCoUQp0Kt&#10;EOLAgZYPcOwlibDXUew26d+zcIHLSKNZzbytdnPw4oJj6iNpWK8UCCQbXU+tho/T810BImVDzvhI&#10;qOGKCXb14qYypYsTvePlmFvBJZRKo6HLeSilTLbDYNIqDkicfcYxmMx2bKUbzcTlwcuNUvcymJ54&#10;oTMD7ju0X8dz0DCgy1e/toiHNzU1aF9e9560vl3OT48gMs757xh+8BkdamZq4plcEl4DP5J/lbNC&#10;bdk2GrbFgwJZV/I/ff0NAAD//wMAUEsBAi0AFAAGAAgAAAAhALaDOJL+AAAA4QEAABMAAAAAAAAA&#10;AAAAAAAAAAAAAFtDb250ZW50X1R5cGVzXS54bWxQSwECLQAUAAYACAAAACEAOP0h/9YAAACUAQAA&#10;CwAAAAAAAAAAAAAAAAAvAQAAX3JlbHMvLnJlbHNQSwECLQAUAAYACAAAACEAZpTzSfYKAABpYAAA&#10;DgAAAAAAAAAAAAAAAAAuAgAAZHJzL2Uyb0RvYy54bWxQSwECLQAUAAYACAAAACEAyMg6+9gAAAAF&#10;AQAADwAAAAAAAAAAAAAAAABQDQAAZHJzL2Rvd25yZXYueG1sUEsFBgAAAAAEAAQA8wAAAFUOAAAA&#10;AA==&#10;">
                <v:shape id="_x0000_s1152" type="#_x0000_t75" style="position:absolute;width:51054;height:31051;visibility:visible;mso-wrap-style:square">
                  <v:fill o:detectmouseclick="t"/>
                  <v:path o:connecttype="none"/>
                </v:shape>
                <v:shape id="AutoShape 3116" o:spid="_x0000_s1153" type="#_x0000_t32" style="position:absolute;left:8191;top:5683;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47MMAAADdAAAADwAAAGRycy9kb3ducmV2LnhtbERPzYrCMBC+L+w7hFnwtqZdwS3VKLKL&#10;4sWDPw8wbcam2kxKk9X27Y0g7G0+vt+ZL3vbiBt1vnasIB0nIIhLp2uuFJyO688MhA/IGhvHpGAg&#10;D8vF+9scc+3uvKfbIVQihrDPUYEJoc2l9KUhi37sWuLInV1nMUTYVVJ3eI/htpFfSTKVFmuODQZb&#10;+jFUXg9/VsGGT8Xud1Kkk2OxuiTXy+BMNig1+uhXMxCB+vAvfrm3Os5Ps294fhN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Y+OzDAAAA3QAAAA8AAAAAAAAAAAAA&#10;AAAAoQIAAGRycy9kb3ducmV2LnhtbFBLBQYAAAAABAAEAPkAAACRAwAAAAA=&#10;">
                  <v:stroke dashstyle="dashDot" endarrow="block"/>
                </v:shape>
                <v:shape id="AutoShape 3117" o:spid="_x0000_s1154" type="#_x0000_t32" style="position:absolute;left:8191;top:5683;width:95;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dsnsUAAADdAAAADwAAAGRycy9kb3ducmV2LnhtbESPQW/CMAyF75P2HyIjcRtphzRVHQEh&#10;piEuOwz4AW7jNYXGqZoA7b+fD5N2s/We3/u82oy+U3caYhvYQL7IQBHXwbbcGDifPl8KUDEhW+wC&#10;k4GJImzWz08rLG148Dfdj6lREsKxRAMupb7UOtaOPMZF6IlF+wmDxyTr0Gg74EPCfadfs+xNe2xZ&#10;Ghz2tHNUX483b2DP5+rrY1nly1O1vWTXyxRcMRkzn43bd1CJxvRv/rs+WMHPC8GVb2QEv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dsnsUAAADdAAAADwAAAAAAAAAA&#10;AAAAAAChAgAAZHJzL2Rvd25yZXYueG1sUEsFBgAAAAAEAAQA+QAAAJMDAAAAAA==&#10;">
                  <v:stroke dashstyle="dashDot" endarrow="block"/>
                </v:shape>
                <v:shape id="Text Box 3118" o:spid="_x0000_s1155" type="#_x0000_t202" style="position:absolute;left:6350;top:3594;width:3657;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E4sQA&#10;AADdAAAADwAAAGRycy9kb3ducmV2LnhtbERPTWvCQBC9F/wPyxR6qxs9BI2uQYoFQSiN6aHHMTsm&#10;S7KzaXaN6b/vFgq9zeN9zjafbCdGGrxxrGAxT0AQV04brhV8lK/PKxA+IGvsHJOCb/KQ72YPW8y0&#10;u3NB4znUIoawz1BBE0KfSemrhiz6ueuJI3d1g8UQ4VBLPeA9httOLpMklRYNx4YGe3ppqGrPN6tg&#10;/8nFwXy9Xd6La2HKcp3wKW2Venqc9hsQgabwL/5zH3Wcv1it4febeIL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QxOLEAAAA3QAAAA8AAAAAAAAAAAAAAAAAmAIAAGRycy9k&#10;b3ducmV2LnhtbFBLBQYAAAAABAAEAPUAAACJAwAAAAA=&#10;" filled="f" stroked="f">
                  <v:textbox inset="0,0,0,0">
                    <w:txbxContent>
                      <w:p w:rsidR="005A5D92" w:rsidRPr="009B5003" w:rsidRDefault="005A5D92" w:rsidP="005A5D92">
                        <w:pPr>
                          <w:jc w:val="center"/>
                          <w:rPr>
                            <w:sz w:val="20"/>
                            <w:szCs w:val="20"/>
                          </w:rPr>
                        </w:pPr>
                        <w:r w:rsidRPr="009B5003">
                          <w:rPr>
                            <w:sz w:val="20"/>
                            <w:szCs w:val="20"/>
                          </w:rPr>
                          <w:t>(0/0)</w:t>
                        </w:r>
                      </w:p>
                    </w:txbxContent>
                  </v:textbox>
                </v:shape>
                <v:shape id="Text Box 3119" o:spid="_x0000_s1156" type="#_x0000_t202" style="position:absolute;left:42195;top:4629;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7osYA&#10;AADdAAAADwAAAGRycy9kb3ducmV2LnhtbESPQWvCQBCF74X+h2WE3pqNPYimriJSoVAoxvTQ4zQ7&#10;JovZ2ZjdavrvOwfB2wzvzXvfLNej79SFhugCG5hmOSjiOljHjYGvavc8BxUTssUuMBn4owjr1ePD&#10;EgsbrlzS5ZAaJSEcCzTQptQXWse6JY8xCz2xaMcweEyyDo22A14l3Hf6Jc9n2qNjaWixp21L9enw&#10;6w1svrl8c+fPn315LF1VLXL+mJ2MeZqMm1dQicZ0N9+u363gTxfCL9/ICHr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P7osYAAADdAAAADwAAAAAAAAAAAAAAAACYAgAAZHJz&#10;L2Rvd25yZXYueG1sUEsFBgAAAAAEAAQA9QAAAIsDAAAAAA==&#10;" filled="f" stroked="f">
                  <v:textbox inset="0,0,0,0">
                    <w:txbxContent>
                      <w:p w:rsidR="005A5D92" w:rsidRDefault="005A5D92" w:rsidP="005A5D92">
                        <w:pPr>
                          <w:jc w:val="center"/>
                        </w:pPr>
                        <w:r>
                          <w:t>x</w:t>
                        </w:r>
                      </w:p>
                    </w:txbxContent>
                  </v:textbox>
                </v:shape>
                <v:shape id="Text Box 3120" o:spid="_x0000_s1157" type="#_x0000_t202" style="position:absolute;left:6585;top:26828;width:342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9eOcMA&#10;AADdAAAADwAAAGRycy9kb3ducmV2LnhtbERPTYvCMBC9L/gfwgje1rR7kLUaRcQFQVi21oPHsRnb&#10;YDOpTdTuv98sCN7m8T5nvuxtI+7UeeNYQTpOQBCXThuuFByKr/dPED4ga2wck4Jf8rBcDN7mmGn3&#10;4Jzu+1CJGMI+QwV1CG0mpS9rsujHriWO3Nl1FkOEXSV1h48Ybhv5kSQTadFwbKixpXVN5WV/swpW&#10;R8435vp9+snPuSmKacK7yUWp0bBfzUAE6sNL/HRvdZyfTlP4/ya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9eOcMAAADdAAAADwAAAAAAAAAAAAAAAACYAgAAZHJzL2Rv&#10;d25yZXYueG1sUEsFBgAAAAAEAAQA9QAAAIgDAAAAAA==&#10;" filled="f" stroked="f">
                  <v:textbox inset="0,0,0,0">
                    <w:txbxContent>
                      <w:p w:rsidR="005A5D92" w:rsidRDefault="005A5D92" w:rsidP="005A5D92">
                        <w:pPr>
                          <w:jc w:val="center"/>
                        </w:pPr>
                        <w:r>
                          <w:t>y</w:t>
                        </w:r>
                      </w:p>
                    </w:txbxContent>
                  </v:textbox>
                </v:shape>
                <v:shape id="AutoShape 3127" o:spid="_x0000_s1158" type="#_x0000_t32" style="position:absolute;left:22674;top:4629;width:0;height:97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6BvsYAAADdAAAADwAAAGRycy9kb3ducmV2LnhtbESPQWvCQBCF74X+h2UK3urGKmJTVylB&#10;QS/F2B7a25CdJqHZ2ZDdmPjvnUPB2wzvzXvfrLeja9SFulB7NjCbJqCIC29rLg18fe6fV6BCRLbY&#10;eCYDVwqw3Tw+rDG1fuCcLudYKgnhkKKBKsY21ToUFTkMU98Si/brO4dR1q7UtsNBwl2jX5JkqR3W&#10;LA0VtpRVVPyde2dg6JfxtM/mP7v8g9rmaL3G74Uxk6fx/Q1UpDHezf/XByv4s1fBlW9kBL2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gb7GAAAA3QAAAA8AAAAAAAAA&#10;AAAAAAAAoQIAAGRycy9kb3ducmV2LnhtbFBLBQYAAAAABAAEAPkAAACUAwAAAAA=&#10;" strokecolor="#a5a5a5">
                  <v:stroke dashstyle="1 1" endcap="round"/>
                </v:shape>
                <v:shape id="AutoShape 3128" o:spid="_x0000_s1159" type="#_x0000_t32" style="position:absolute;left:8124;top:14357;width:144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d5Q8QAAADdAAAADwAAAGRycy9kb3ducmV2LnhtbESPQYvCMBCF78L+hzAL3jTdVUSqUZay&#10;Bb2IVg96G5qxLTaT0kTb/fcbQfA2w3vvmzfLdW9q8aDWVZYVfI0jEMS51RUXCk7HdDQH4Tyyxtoy&#10;KfgjB+vVx2CJsbYdH+iR+UIECLsYFZTeN7GULi/JoBvbhjhoV9sa9GFtC6lb7ALc1PI7imbSYMXh&#10;QokNJSXlt+xuFHT3md+nyeTye9hRU2+1lXieKjX87H8WIDz1/m1+pTc61A9IeH4TRp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Z3lDxAAAAN0AAAAPAAAAAAAAAAAA&#10;AAAAAKECAABkcnMvZG93bnJldi54bWxQSwUGAAAAAAQABAD5AAAAkgMAAAAA&#10;" strokecolor="#a5a5a5">
                  <v:stroke dashstyle="1 1" endcap="round"/>
                </v:shape>
                <v:shape id="Text Box 3129" o:spid="_x0000_s1160" type="#_x0000_t202" style="position:absolute;left:18794;top:1428;width:7935;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qwsQA&#10;AADdAAAADwAAAGRycy9kb3ducmV2LnhtbERPTWvCQBC9C/0PyxS86a4epEY3IqWFQkEa48HjNDtJ&#10;FrOzaXar6b/vFgre5vE+Z7sbXSeuNATrWcNirkAQV95YbjScytfZE4gQkQ12nknDDwXY5Q+TLWbG&#10;37ig6zE2IoVwyFBDG2OfSRmqlhyGue+JE1f7wWFMcGikGfCWwl0nl0qtpEPLqaHFnp5bqi7Hb6dh&#10;f+bixX4dPj+KurBluVb8vrpoPX0c9xsQkcZ4F/+730yav1QL+PsmnS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QqsLEAAAA3QAAAA8AAAAAAAAAAAAAAAAAmAIAAGRycy9k&#10;b3ducmV2LnhtbFBLBQYAAAAABAAEAPUAAACJAwAAAAA=&#10;" filled="f" stroked="f">
                  <v:textbox inset="0,0,0,0">
                    <w:txbxContent>
                      <w:p w:rsidR="00587709" w:rsidRDefault="00587709" w:rsidP="005A5D92">
                        <w:pPr>
                          <w:jc w:val="center"/>
                          <w:rPr>
                            <w:color w:val="A6A6A6"/>
                            <w:sz w:val="20"/>
                            <w:szCs w:val="20"/>
                          </w:rPr>
                        </w:pPr>
                        <w:r>
                          <w:rPr>
                            <w:color w:val="A6A6A6"/>
                            <w:sz w:val="20"/>
                            <w:szCs w:val="20"/>
                          </w:rPr>
                          <w:t>Item.</w:t>
                        </w:r>
                      </w:p>
                      <w:p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161" type="#_x0000_t202" style="position:absolute;left:1142;top:13512;width:632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0tcQA&#10;AADdAAAADwAAAGRycy9kb3ducmV2LnhtbERPTWvCQBC9C/6HZQRvZrc5SE1dRUoLhYI0xoPHaXZM&#10;FrOzaXar6b/vFgre5vE+Z70dXSeuNATrWcNDpkAQ195YbjQcq9fFI4gQkQ12nknDDwXYbqaTNRbG&#10;37ik6yE2IoVwKFBDG2NfSBnqlhyGzPfEiTv7wWFMcGikGfCWwl0nc6WW0qHl1NBiT88t1ZfDt9Ow&#10;O3H5Yr/2nx/lubRVtVL8vrxoPZ+NuycQkcZ4F/+730yan6sc/r5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CNLXEAAAA3QAAAA8AAAAAAAAAAAAAAAAAmAIAAGRycy9k&#10;b3ducmV2LnhtbFBLBQYAAAAABAAEAPUAAACJAwAAAAA=&#10;" filled="f" stroked="f">
                  <v:textbox inset="0,0,0,0">
                    <w:txbxContent>
                      <w:p w:rsidR="00587709" w:rsidRDefault="00587709" w:rsidP="005A5D92">
                        <w:pPr>
                          <w:jc w:val="center"/>
                          <w:rPr>
                            <w:color w:val="A6A6A6"/>
                            <w:sz w:val="20"/>
                            <w:szCs w:val="20"/>
                          </w:rPr>
                        </w:pPr>
                        <w:r>
                          <w:rPr>
                            <w:color w:val="A6A6A6"/>
                            <w:sz w:val="20"/>
                            <w:szCs w:val="20"/>
                          </w:rPr>
                          <w:t>Item.</w:t>
                        </w:r>
                      </w:p>
                      <w:p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1162" style="position:absolute;left:19095;top:15881;width:1800;height:1800" coordorigin="33909,11233"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imkGsMAAADdAAAADwAAAGRycy9kb3ducmV2LnhtbERPTYvCMBC9C/6HMII3&#10;TasoUo0isrt4kAXrwuJtaMa22ExKk23rvzcLgrd5vM/Z7HpTiZYaV1pWEE8jEMSZ1SXnCn4un5MV&#10;COeRNVaWScGDHOy2w8EGE207PlOb+lyEEHYJKii8rxMpXVaQQTe1NXHgbrYx6ANscqkb7EK4qeQs&#10;ipbSYMmhocCaDgVl9/TPKPjqsNvP44/2dL8dHtfL4vv3FJNS41G/X4Pw1Pu3+OU+6jB/Fi3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SKaQawwAAAN0AAAAP&#10;AAAAAAAAAAAAAAAAAKoCAABkcnMvZG93bnJldi54bWxQSwUGAAAAAAQABAD6AAAAmgMAAAAA&#10;">
                  <v:line id="Gerade Verbindung 1206" o:spid="_x0000_s1163" style="position:absolute;visibility:visible;mso-wrap-style:square" from="34766,11233" to="34766,13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DMsEAAADdAAAADwAAAGRycy9kb3ducmV2LnhtbERPTYvCMBC9L/gfwgh7W1N7kKUaRQV1&#10;r9b14G1oxqbYTEqS2u6/3wgLe5vH+5zVZrSteJIPjWMF81kGgrhyuuFawffl8PEJIkRkja1jUvBD&#10;ATbrydsKC+0GPtOzjLVIIRwKVGBi7AopQ2XIYpi5jjhxd+ctxgR9LbXHIYXbVuZZtpAWG04NBjva&#10;G6oeZW8V3Ppd9KeL3A7luD+a/NBWvbsq9T4dt0sQkcb4L/5zf+k0P88W8Pomn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FgMywQAAAN0AAAAPAAAAAAAAAAAAAAAA&#10;AKECAABkcnMvZG93bnJldi54bWxQSwUGAAAAAAQABAD5AAAAjwMAAAAA&#10;" strokecolor="black [3213]" strokeweight="1.5pt"/>
                  <v:line id="Gerade Verbindung 1207" o:spid="_x0000_s1164" style="position:absolute;visibility:visible;mso-wrap-style:square" from="33909,12102" to="35709,1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qmqcEAAADdAAAADwAAAGRycy9kb3ducmV2LnhtbERPPW/CMBDdK/EfrENiKw4Z2ipgECBB&#10;uzbAwHaKjzgiPke2Q8K/rytV6nZP7/NWm9G24kE+NI4VLOYZCOLK6YZrBefT4fUDRIjIGlvHpOBJ&#10;ATbrycsKC+0G/qZHGWuRQjgUqMDE2BVShsqQxTB3HXHibs5bjAn6WmqPQwq3rcyz7E1abDg1GOxo&#10;b6i6l71VcO130X+e5HYox/3R5Ie26t1Fqdl03C5BRBrjv/jP/aXT/Dx7h99v0gl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WqapwQAAAN0AAAAPAAAAAAAAAAAAAAAA&#10;AKECAABkcnMvZG93bnJldi54bWxQSwUGAAAAAAQABAD5AAAAjwMAAAAA&#10;" strokecolor="black [3213]" strokeweight="1.5pt"/>
                </v:group>
                <v:shape id="AutoShape 3041" o:spid="_x0000_s1165" type="#_x0000_t32" style="position:absolute;left:8124;top:5756;width:18796;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wvycMAAADcAAAADwAAAGRycy9kb3ducmV2LnhtbESPTWvCQBCG7wX/wzJCb3Vj0SLRVbRQ&#10;qkejKN7G7JgEs7Mhu9X4752D0NsM8348M1t0rlY3akPl2cBwkIAizr2tuDCw3/18TECFiGyx9kwG&#10;HhRgMe+9zTC1/s5bumWxUBLCIUUDZYxNqnXIS3IYBr4hltvFtw6jrG2hbYt3CXe1/kySL+2wYmko&#10;saHvkvJr9uek9+A3NZ12483vYX8cZZPufDqujHnvd8spqEhd/Be/3Gsr+CPBl2dkAj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sL8nDAAAA3AAAAA8AAAAAAAAAAAAA&#10;AAAAoQIAAGRycy9kb3ducmV2LnhtbFBLBQYAAAAABAAEAPkAAACRAwAAAAA=&#10;" strokecolor="#4e6128">
                  <v:stroke dashstyle="dashDot" endarrow="block"/>
                </v:shape>
                <v:shape id="AutoShape 3042" o:spid="_x0000_s1166" type="#_x0000_t32" style="position:absolute;left:8213;top:5756;width:6;height:12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wNI8QAAADcAAAADwAAAGRycy9kb3ducmV2LnhtbESPQWsCMRCF7wX/Qxihl6JZRaSsRhGh&#10;oBfBVQ+9DZtxN7qZLEm6bv+9EQq9zfDevO/Nct3bRnTkg3GsYDLOQBCXThuuFJxPX6NPECEia2wc&#10;k4JfCrBeDd6WmGv34CN1RaxECuGQo4I6xjaXMpQ1WQxj1xIn7eq8xZhWX0nt8ZHCbSOnWTaXFg0n&#10;Qo0tbWsq78WPfXH5uDsf9t+XW3c3nsuDuRQfSr0P+80CRKQ+/pv/rnc61Z9N4PVMmkC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nA0jxAAAANwAAAAPAAAAAAAAAAAA&#10;AAAAAKECAABkcnMvZG93bnJldi54bWxQSwUGAAAAAAQABAD5AAAAkgMAAAAA&#10;" strokecolor="#4e6128">
                  <v:stroke dashstyle="dashDot" endarrow="block"/>
                </v:shape>
                <v:shape id="Text Box 3129" o:spid="_x0000_s1167" type="#_x0000_t202" style="position:absolute;left:15729;top:17353;width:8216;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1168" style="position:absolute;left:8220;top:5768;width:7414;height:6627" coordorigin="33099,11601"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5Njp8MAAADdAAAADwAAAGRycy9kb3ducmV2LnhtbERPTYvCMBC9C/sfwgh7&#10;07S7ukg1ioi7eBBBXRBvQzO2xWZSmtjWf28Ewds83ufMFp0pRUO1KywriIcRCOLU6oIzBf/H38EE&#10;hPPIGkvLpOBODhbzj94ME21b3lNz8JkIIewSVJB7XyVSujQng25oK+LAXWxt0AdYZ1LX2IZwU8qv&#10;KPqRBgsODTlWtMopvR5uRsFfi+3yO1432+tldT8fx7vTNialPvvdcgrCU+ff4pd7o8P8eDKC5zfh&#10;BDl/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k2OnwwAAAN0AAAAP&#10;AAAAAAAAAAAAAAAAAKoCAABkcnMvZG93bnJldi54bWxQSwUGAAAAAAQABAD6AAAAmgMAAAAA&#10;">
                  <v:rect id="Rectangle 3037" o:spid="_x0000_s1169" style="position:absolute;left:33099;top:11601;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cNcMA&#10;AADcAAAADwAAAGRycy9kb3ducmV2LnhtbERP32vCMBB+F/wfwgm+iCZuoNIZZQjCBOdYFZ9vza3t&#10;1lxKE7Xzr18Ewbf7+H7efNnaSpyp8aVjDeORAkGcOVNyruGwXw9nIHxANlg5Jg1/5GG56HbmmBh3&#10;4U86pyEXMYR9ghqKEOpESp8VZNGPXE0cuW/XWAwRNrk0DV5iuK3kk1ITabHk2FBgTauCst/0ZDWk&#10;6dZUg+uXcu9OHcP44zrd7H607vfa1xcQgdrwEN/dbybOf57A7Zl4gV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VcNcMAAADcAAAADwAAAAAAAAAAAAAAAACYAgAAZHJzL2Rv&#10;d25yZXYueG1sUEsFBgAAAAAEAAQA9QAAAIgDAAAAAA==&#10;" filled="f" strokecolor="green">
                    <v:stroke dashstyle="1 1" endcap="round"/>
                    <v:textbox>
                      <w:txbxContent>
                        <w:p w:rsidR="005A5D92" w:rsidRDefault="005A5D92" w:rsidP="005A5D92"/>
                      </w:txbxContent>
                    </v:textbox>
                  </v:rect>
                  <v:line id="Line 3038" o:spid="_x0000_s1170" style="position:absolute;flip:x;visibility:visible;mso-wrap-style:square" from="33166,11648" to="40513,18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07wsEAAADcAAAADwAAAGRycy9kb3ducmV2LnhtbERPTYvCMBC9L/gfwgje1lQFV6pRRHQV&#10;T2v14HFoxrbYTGqTbeu/N8LC3ubxPmex6kwpGqpdYVnBaBiBIE6tLjhTcDnvPmcgnEfWWFomBU9y&#10;sFr2PhYYa9vyiZrEZyKEsItRQe59FUvp0pwMuqGtiAN3s7VBH2CdSV1jG8JNKcdRNJUGCw4NOVa0&#10;ySm9J79Ggfx5XpPJ9xix2DbrfXu8PA7JVqlBv1vPQXjq/L/4z33QYf7kC97PhAv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LTvCwQAAANwAAAAPAAAAAAAAAAAAAAAA&#10;AKECAABkcnMvZG93bnJldi54bWxQSwUGAAAAAAQABAD5AAAAjwMAAAAA&#10;" strokecolor="green">
                    <v:stroke dashstyle="dashDot"/>
                  </v:line>
                  <v:line id="Line 3039" o:spid="_x0000_s1171" style="position:absolute;visibility:visible;mso-wrap-style:square" from="33147,11601" to="40494,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DumsYAAADcAAAADwAAAGRycy9kb3ducmV2LnhtbESPT2vDMAzF74N9B6NBL6V11sEIad2y&#10;jRVWukP/jJ1FrDphsRxst82+/XQo7Cbxnt77abEafKcuFFMb2MDjtABFXAfbsjPwdVxPSlApI1vs&#10;ApOBX0qwWt7fLbCy4cp7uhyyUxLCqUIDTc59pXWqG/KYpqEnFu0Uoscsa3TaRrxKuO/0rCietceW&#10;paHBnt4aqn8OZ29gvA9D/M6vG/3+WW52x9KF8dYZM3oYXuagMg3533y7/rCC/yS08oxMo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g7prGAAAA3AAAAA8AAAAAAAAA&#10;AAAAAAAAoQIAAGRycy9kb3ducmV2LnhtbFBLBQYAAAAABAAEAPkAAACUAwAAAAA=&#10;" strokecolor="green">
                    <v:stroke dashstyle="dashDot"/>
                  </v:line>
                  <v:line id="Gerade Verbindung 1211" o:spid="_x0000_s1172" style="position:absolute;visibility:visible;mso-wrap-style:square" from="33146,11601" to="38125,18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ntdsQAAADdAAAADwAAAGRycy9kb3ducmV2LnhtbERPS2vCQBC+C/6HZQRvuonYUqKr+IQW&#10;asXHweM0O02i2dmQXTX++26h4G0+vueMp40pxY1qV1hWEPcjEMSp1QVnCo6Hde8NhPPIGkvLpOBB&#10;DqaTdmuMibZ33tFt7zMRQtglqCD3vkqkdGlOBl3fVsSB+7G1QR9gnUld4z2Em1IOouhVGiw4NORY&#10;0SKn9LK/GgVf83K3Wn6fi9P2gcuPz7l92ayHSnU7zWwEwlPjn+J/97sO8wdxDH/fhBPk5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me12xAAAAN0AAAAPAAAAAAAAAAAA&#10;AAAAAKECAABkcnMvZG93bnJldi54bWxQSwUGAAAAAAQABAD5AAAAkgMAAAAA&#10;" strokecolor="#00b050" strokeweight="1.5pt"/>
                  <v:line id="Gerade Verbindung 1213" o:spid="_x0000_s1173" style="position:absolute;flip:y;visibility:visible;mso-wrap-style:square" from="38150,14728" to="40494,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KlsMAAADdAAAADwAAAGRycy9kb3ducmV2LnhtbERPTWvCQBC9F/wPywheSt3EQC2pq9hC&#10;ilejYI9DdkxWs7Mhu8b033cLQm/zeJ+z2oy2FQP13jhWkM4TEMSV04ZrBcdD8fIGwgdkja1jUvBD&#10;HjbrydMKc+3uvKehDLWIIexzVNCE0OVS+qohi37uOuLInV1vMUTY11L3eI/htpWLJHmVFg3HhgY7&#10;+myoupY3q0Afi2WaPF9OQ+a+yp35yMx3kSk1m47bdxCBxvAvfrh3Os5fpBn8fRN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vypbDAAAA3QAAAA8AAAAAAAAAAAAA&#10;AAAAoQIAAGRycy9kb3ducmV2LnhtbFBLBQYAAAAABAAEAPkAAACRAwAAAAA=&#10;" strokecolor="#00b050" strokeweight="1.5pt"/>
                </v:group>
                <v:group id="Gruppieren 152" o:spid="_x0000_s1174" style="position:absolute;left:8124;top:5816;width:11828;height:10924"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rect id="Rectangle 3037" o:spid="_x0000_s1175"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Zdh8IA&#10;AADcAAAADwAAAGRycy9kb3ducmV2LnhtbERPS2vCQBC+C/6HZQq9hLqpYimpmyDWoldj2/OQHZPQ&#10;7GzIrnn467sFobf5+J6zyUbTiJ46V1tW8LyIQRAXVtdcKvg8fzy9gnAeWWNjmRRM5CBL57MNJtoO&#10;fKI+96UIIewSVFB53yZSuqIig25hW+LAXWxn0AfYlVJ3OIRw08hlHL9IgzWHhgpb2lVU/ORXo+AY&#10;76brpdxH0cgHY7/789fh9q7U48O4fQPhafT/4rv7qMP89Qr+ngkX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9l2HwgAAANwAAAAPAAAAAAAAAAAAAAAAAJgCAABkcnMvZG93&#10;bnJldi54bWxQSwUGAAAAAAQABAD1AAAAhwMAAAAA&#10;" filled="f" strokecolor="#c0504d [3205]">
                    <v:stroke dashstyle="1 1" endcap="round"/>
                    <v:textbox>
                      <w:txbxContent>
                        <w:p w:rsidR="00C646AB" w:rsidRDefault="00C646AB" w:rsidP="00C646AB">
                          <w:pPr>
                            <w:pStyle w:val="StandardWeb"/>
                            <w:spacing w:before="0" w:beforeAutospacing="0" w:after="0" w:afterAutospacing="0"/>
                          </w:pPr>
                          <w:r>
                            <w:rPr>
                              <w:rFonts w:eastAsia="Times New Roman"/>
                            </w:rPr>
                            <w:t> </w:t>
                          </w:r>
                        </w:p>
                      </w:txbxContent>
                    </v:textbox>
                  </v:rect>
                  <v:line id="Line 3038" o:spid="_x0000_s1176"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U/KcEAAADcAAAADwAAAGRycy9kb3ducmV2LnhtbERPTWsCMRC9C/6HMEJvmlhqKVujqFAo&#10;vbkq9DhsppvVZLJuUnf7702h0Ns83ucs14N34kZdbAJrmM8UCOIqmIZrDcfD2/QFREzIBl1g0vBD&#10;Edar8WiJhQk97+lWplrkEI4FarAptYWUsbLkMc5CS5y5r9B5TBl2tTQd9jncO/mo1LP02HBusNjS&#10;zlJ1Kb+9BqXc4fO639iaDZfn/sNtbXXS+mEybF5BJBrSv/jP/W7y/MUT/D6TL5Cr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JT8pwQAAANwAAAAPAAAAAAAAAAAAAAAA&#10;AKECAABkcnMvZG93bnJldi54bWxQSwUGAAAAAAQABAD5AAAAjwMAAAAA&#10;" strokecolor="#c0504d [3205]">
                    <v:stroke dashstyle="dashDot"/>
                  </v:line>
                  <v:line id="Line 3039" o:spid="_x0000_s1177"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rbO8AAAADcAAAADwAAAGRycy9kb3ducmV2LnhtbERPTWvCQBC9F/wPyxS81U0CFkldRQot&#10;HoQQbe9DdpoEs7NxdxPjv3eFgrd5vM9ZbyfTiZGcby0rSBcJCOLK6pZrBT+nr7cVCB+QNXaWScGN&#10;PGw3s5c15tpeuaTxGGoRQ9jnqKAJoc+l9FVDBv3C9sSR+7POYIjQ1VI7vMZw08ksSd6lwZZjQ4M9&#10;fTZUnY+DUTAgf7uSf/VYBHfKLoe06E2q1Px12n2ACDSFp/jfvddx/nIJj2fiBXJz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62zvAAAAA3AAAAA8AAAAAAAAAAAAAAAAA&#10;oQIAAGRycy9kb3ducmV2LnhtbFBLBQYAAAAABAAEAPkAAACOAwAAAAA=&#10;" strokecolor="#c0504d [3205]">
                    <v:stroke dashstyle="dashDot"/>
                  </v:line>
                  <v:line id="Gerade Verbindung 156" o:spid="_x0000_s1178"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AJZcIAAADcAAAADwAAAGRycy9kb3ducmV2LnhtbERPTWvCQBC9C/0PyxS86caiQVJXKUqp&#10;IB7UUOhtyE6T0OxszE41/nu3UPA2j/c5i1XvGnWhLtSeDUzGCSjiwtuaSwP56X00BxUE2WLjmQzc&#10;KMBq+TRYYGb9lQ90OUqpYgiHDA1UIm2mdSgqchjGviWO3LfvHEqEXalth9cY7hr9kiSpdlhzbKiw&#10;pXVFxc/x1xkIH5LfPjfpZH8oz/nXTqazNXtjhs/92ysooV4e4n/31sb5sxT+nokX6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AJZcIAAADcAAAADwAAAAAAAAAAAAAA&#10;AAChAgAAZHJzL2Rvd25yZXYueG1sUEsFBgAAAAAEAAQA+QAAAJADAAAAAA==&#10;" strokecolor="#c0504d [3205]" strokeweight="1.5pt"/>
                  <v:line id="Gerade Verbindung 157" o:spid="_x0000_s1179"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RIsIAAADcAAAADwAAAGRycy9kb3ducmV2LnhtbERPTWvCQBC9C/0PyxS8mU2tMRJdpRat&#10;uTa24HHITpPQ7GzIrib9992C0Ns83udsdqNpxY1611hW8BTFIIhLqxuuFHycj7MVCOeRNbaWScEP&#10;OdhtHyYbzLQd+J1uha9ECGGXoYLa+y6T0pU1GXSR7YgD92V7gz7AvpK6xyGEm1bO43gpDTYcGmrs&#10;6LWm8ru4GgWf+VviLiZdpHJ1kIeYnhPcn5SaPo4vaxCeRv8vvrtzHeYnKfw9Ey6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RIsIAAADcAAAADwAAAAAAAAAAAAAA&#10;AAChAgAAZHJzL2Rvd25yZXYueG1sUEsFBgAAAAAEAAQA+QAAAJADAAAAAA==&#10;" strokecolor="#c0504d [3205]" strokeweight="1.5pt"/>
                </v:group>
                <v:rect id="Rectangle 3113" o:spid="_x0000_s1180" style="position:absolute;left:22750;top:14392;width:7328;height:6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31sIA&#10;AADcAAAADwAAAGRycy9kb3ducmV2LnhtbERPy4rCMBTdC/MP4QruNFVQh2oUxwe4GXRUZNxdmjtN&#10;sbkpTdT695OF4PJw3tN5Y0txp9oXjhX0ewkI4szpgnMFp+Om+wnCB2SNpWNS8CQP89lHa4qpdg/+&#10;ofsh5CKGsE9RgQmhSqX0mSGLvucq4sj9udpiiLDOpa7xEcNtKQdJMpIWC44NBitaGsquh5tV0OBi&#10;YC6r4W77vbqd95ff5PpVrJXqtJvFBESgJrzFL/dWKxiN4/x4Jh4B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LfWwgAAANwAAAAPAAAAAAAAAAAAAAAAAJgCAABkcnMvZG93&#10;bnJldi54bWxQSwUGAAAAAAQABAD1AAAAhwMAAAAA&#10;" filled="f" strokecolor="#d8d8d8">
                  <v:stroke dashstyle="1 1" endcap="round"/>
                  <v:textbox>
                    <w:txbxContent>
                      <w:p w:rsidR="000E65D5" w:rsidRDefault="000E65D5" w:rsidP="000E65D5"/>
                    </w:txbxContent>
                  </v:textbox>
                </v:rect>
                <v:line id="Line 3114" o:spid="_x0000_s1181" style="position:absolute;flip:x;visibility:visible;mso-wrap-style:square" from="22756,14392" to="30103,20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ZlTcQAAADcAAAADwAAAGRycy9kb3ducmV2LnhtbESPT4vCMBDF7wt+hzCCl0VTPehSjSLK&#10;wh7XPwh7G5ppWmwmJUlt99tvFgSPjzfv9+ZtdoNtxIN8qB0rmM8yEMSF0zUbBdfL5/QDRIjIGhvH&#10;pOCXAuy2o7cN5tr1fKLHORqRIBxyVFDF2OZShqIii2HmWuLklc5bjEl6I7XHPsFtIxdZtpQWa04N&#10;FbZ0qKi4nzub3vi29obl1fjuvT8du/Jujj+ZUpPxsF+DiDTE1/Ez/aUVLFdz+B+TCC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xmVNxAAAANwAAAAPAAAAAAAAAAAA&#10;AAAAAKECAABkcnMvZG93bnJldi54bWxQSwUGAAAAAAQABAD5AAAAkgMAAAAA&#10;" strokecolor="#d8d8d8">
                  <v:stroke dashstyle="dashDot"/>
                </v:line>
                <v:line id="Line 3115" o:spid="_x0000_s1182" style="position:absolute;visibility:visible;mso-wrap-style:square" from="22756,14392" to="30103,20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liTsQAAADcAAAADwAAAGRycy9kb3ducmV2LnhtbESPQUvDQBSE74L/YXmCN7vbgI1Nuy0q&#10;lArFg1F6fmRfk9js25B9bdN/7wqCx2FmvmGW69F36kxDbANbmE4MKOIquJZrC1+fm4cnUFGQHXaB&#10;ycKVIqxXtzdLLFy48AedS6lVgnAs0EIj0hdax6ohj3ESeuLkHcLgUZIcau0GvCS473RmzEx7bDkt&#10;NNjTa0PVsTx5C5Ify5i9TEP+/fg+38nW0G5vrL2/G58XoIRG+Q//td+chVmewe+ZdAT0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uWJOxAAAANwAAAAPAAAAAAAAAAAA&#10;AAAAAKECAABkcnMvZG93bnJldi54bWxQSwUGAAAAAAQABAD5AAAAkgMAAAAA&#10;" strokecolor="#d8d8d8">
                  <v:stroke dashstyle="dashDot"/>
                </v:line>
                <v:shape id="Text Box 3045" o:spid="_x0000_s1183" type="#_x0000_t202" style="position:absolute;left:25803;top:16115;width:717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t3g8UA&#10;AADcAAAADwAAAGRycy9kb3ducmV2LnhtbESPQWvCQBSE7wX/w/IEb3VjD7FGVxGpIBRKYzx4fGaf&#10;yWL2bcyumv77bqHgcZiZb5jFqreNuFPnjWMFk3ECgrh02nCl4FBsX99B+ICssXFMCn7Iw2o5eFlg&#10;pt2Dc7rvQyUihH2GCuoQ2kxKX9Zk0Y9dSxy9s+sshii7SuoOHxFuG/mWJKm0aDgu1NjSpqbysr9Z&#10;Besj5x/m+nX6zs+5KYpZwp/pRanRsF/PQQTqwzP8395pBel0Cn9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m3eDxQAAANwAAAAPAAAAAAAAAAAAAAAAAJgCAABkcnMv&#10;ZG93bnJldi54bWxQSwUGAAAAAAQABAD1AAAAigMAAAAA&#10;" filled="f" stroked="f">
                  <v:textbox inset="0,0,0,0">
                    <w:txbxContent>
                      <w:p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rsidR="00000C17" w:rsidRDefault="00000C17">
      <w:pPr>
        <w:rPr>
          <w:b/>
        </w:rPr>
      </w:pPr>
    </w:p>
    <w:p w:rsidR="000E65D5" w:rsidRDefault="000E65D5" w:rsidP="000E65D5">
      <w:pPr>
        <w:pStyle w:val="Listenabsatz"/>
        <w:numPr>
          <w:ilvl w:val="0"/>
          <w:numId w:val="20"/>
        </w:numPr>
      </w:pPr>
      <w:r>
        <w:t>Move (</w:t>
      </w:r>
      <w:proofErr w:type="spellStart"/>
      <w:r>
        <w:t>GraphicsItem.setPos</w:t>
      </w:r>
      <w:proofErr w:type="spellEnd"/>
      <w:r>
        <w:t>)</w:t>
      </w:r>
    </w:p>
    <w:p w:rsidR="00587709" w:rsidRDefault="00587709" w:rsidP="002F2B36">
      <w:pPr>
        <w:rPr>
          <w:lang w:val="en-US"/>
        </w:rPr>
      </w:pPr>
    </w:p>
    <w:p w:rsidR="00587709" w:rsidRDefault="00C646AB" w:rsidP="002F2B36">
      <w:pPr>
        <w:rPr>
          <w:lang w:val="en-US"/>
        </w:rPr>
      </w:pPr>
      <w:r>
        <w:rPr>
          <w:noProof/>
        </w:rPr>
        <mc:AlternateContent>
          <mc:Choice Requires="wpc">
            <w:drawing>
              <wp:inline distT="0" distB="0" distL="0" distR="0" wp14:anchorId="704BB6F1" wp14:editId="23B63A2F">
                <wp:extent cx="5107411" cy="3390900"/>
                <wp:effectExtent l="0" t="0" r="0" b="0"/>
                <wp:docPr id="3031" name="Zeichenbereich 30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5"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2"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6AB" w:rsidRPr="009B5003" w:rsidRDefault="00C646AB" w:rsidP="00C646AB">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3"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6AB" w:rsidRDefault="00C646AB" w:rsidP="00C646AB">
                              <w:pPr>
                                <w:jc w:val="center"/>
                              </w:pPr>
                              <w:r>
                                <w:t>x</w:t>
                              </w:r>
                            </w:p>
                          </w:txbxContent>
                        </wps:txbx>
                        <wps:bodyPr rot="0" vert="horz" wrap="square" lIns="0" tIns="0" rIns="0" bIns="0" anchor="t" anchorCtr="0" upright="1">
                          <a:noAutofit/>
                        </wps:bodyPr>
                      </wps:wsp>
                      <wps:wsp>
                        <wps:cNvPr id="1194"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6AB" w:rsidRDefault="00C646AB" w:rsidP="00C646AB">
                              <w:pPr>
                                <w:jc w:val="center"/>
                              </w:pPr>
                              <w:r>
                                <w:t>y</w:t>
                              </w:r>
                            </w:p>
                          </w:txbxContent>
                        </wps:txbx>
                        <wps:bodyPr rot="0" vert="horz" wrap="square" lIns="0" tIns="0" rIns="0" bIns="0" anchor="t" anchorCtr="0" upright="1">
                          <a:noAutofit/>
                        </wps:bodyPr>
                      </wps:wsp>
                      <wps:wsp>
                        <wps:cNvPr id="1195"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6"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6AB" w:rsidRDefault="00C646AB" w:rsidP="00C646AB">
                              <w:pPr>
                                <w:jc w:val="center"/>
                                <w:rPr>
                                  <w:color w:val="A6A6A6"/>
                                  <w:sz w:val="20"/>
                                  <w:szCs w:val="20"/>
                                </w:rPr>
                              </w:pPr>
                              <w:r>
                                <w:rPr>
                                  <w:color w:val="A6A6A6"/>
                                  <w:sz w:val="20"/>
                                  <w:szCs w:val="20"/>
                                </w:rPr>
                                <w:t>Item.</w:t>
                              </w:r>
                            </w:p>
                            <w:p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3"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6AB" w:rsidRDefault="00C646AB" w:rsidP="00C646AB">
                              <w:pPr>
                                <w:jc w:val="center"/>
                                <w:rPr>
                                  <w:color w:val="A6A6A6"/>
                                  <w:sz w:val="20"/>
                                  <w:szCs w:val="20"/>
                                </w:rPr>
                              </w:pPr>
                              <w:r>
                                <w:rPr>
                                  <w:color w:val="A6A6A6"/>
                                  <w:sz w:val="20"/>
                                  <w:szCs w:val="20"/>
                                </w:rPr>
                                <w:t>Item.</w:t>
                              </w:r>
                            </w:p>
                            <w:p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212"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15"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8" name="Gruppieren 3018"/>
                        <wpg:cNvGrpSpPr/>
                        <wpg:grpSpPr>
                          <a:xfrm>
                            <a:off x="831563" y="576875"/>
                            <a:ext cx="741409" cy="662645"/>
                            <a:chOff x="3309960" y="1160100"/>
                            <a:chExt cx="741409" cy="662645"/>
                          </a:xfrm>
                        </wpg:grpSpPr>
                        <wps:wsp>
                          <wps:cNvPr id="3019"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646AB" w:rsidRDefault="00C646AB" w:rsidP="00C646AB"/>
                            </w:txbxContent>
                          </wps:txbx>
                          <wps:bodyPr rot="0" vert="horz" wrap="square" lIns="91440" tIns="45720" rIns="91440" bIns="45720" anchor="t" anchorCtr="0" upright="1">
                            <a:noAutofit/>
                          </wps:bodyPr>
                        </wps:wsp>
                        <wps:wsp>
                          <wps:cNvPr id="3020"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1"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2" name="Gerade Verbindung 3022"/>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23" name="Gerade Verbindung 302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024" name="Gruppieren 3024"/>
                        <wpg:cNvGrpSpPr/>
                        <wpg:grpSpPr>
                          <a:xfrm>
                            <a:off x="2270980" y="1435735"/>
                            <a:ext cx="1182753" cy="1092428"/>
                            <a:chOff x="0" y="0"/>
                            <a:chExt cx="741409" cy="662645"/>
                          </a:xfrm>
                        </wpg:grpSpPr>
                        <wps:wsp>
                          <wps:cNvPr id="3025"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2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8"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9" name="Gerade Verbindung 3029"/>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30" name="Gerade Verbindung 3030"/>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1" name="AutoShape 3095"/>
                        <wps:cNvCnPr>
                          <a:cxnSpLocks noChangeShapeType="1"/>
                        </wps:cNvCnPr>
                        <wps:spPr bwMode="auto">
                          <a:xfrm>
                            <a:off x="2268905" y="1443623"/>
                            <a:ext cx="3214" cy="1585327"/>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2" name="AutoShape 3100"/>
                        <wps:cNvCnPr>
                          <a:cxnSpLocks noChangeShapeType="1"/>
                        </wps:cNvCnPr>
                        <wps:spPr bwMode="auto">
                          <a:xfrm>
                            <a:off x="2272108" y="1435735"/>
                            <a:ext cx="1671242"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5" name="Text Box 3058"/>
                        <wps:cNvSpPr txBox="1">
                          <a:spLocks noChangeArrowheads="1"/>
                        </wps:cNvSpPr>
                        <wps:spPr bwMode="auto">
                          <a:xfrm>
                            <a:off x="2155197" y="124807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wps:txbx>
                        <wps:bodyPr rot="0" vert="horz" wrap="square" lIns="0" tIns="0" rIns="0" bIns="0" anchor="t" anchorCtr="0" upright="1">
                          <a:noAutofit/>
                        </wps:bodyPr>
                      </wps:wsp>
                      <wps:wsp>
                        <wps:cNvPr id="681" name="Text Box 3045"/>
                        <wps:cNvSpPr txBox="1">
                          <a:spLocks noChangeArrowheads="1"/>
                        </wps:cNvSpPr>
                        <wps:spPr bwMode="auto">
                          <a:xfrm>
                            <a:off x="2581283" y="161734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298" name="Gruppieren 298"/>
                        <wpg:cNvGrpSpPr/>
                        <wpg:grpSpPr>
                          <a:xfrm>
                            <a:off x="2263870" y="1434098"/>
                            <a:ext cx="741045" cy="662305"/>
                            <a:chOff x="0" y="0"/>
                            <a:chExt cx="741409" cy="662645"/>
                          </a:xfrm>
                        </wpg:grpSpPr>
                        <wps:wsp>
                          <wps:cNvPr id="299"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0"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1"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 name="Gerade Verbindung 307"/>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8" name="Gerade Verbindung 308"/>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Zeichenbereich 3031" o:spid="_x0000_s1184"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W1BgsAAKRmAAAOAAAAZHJzL2Uyb0RvYy54bWzsXVtzm0gafd+q/Q+U3h1D09xUcaYS33ar&#10;sjOpSWbesYQkaiXQAo7k2dr/vufrm0BGsjS2JXlCUmUhaKAbvuv5Trfe/7ScTa3vSVGmeXbRc97Z&#10;PSvJBvkwzcYXvd++3ZyFPaus4mwYT/Msueg9JGXvpw9//9v7xbyfsHyST4dJYeEiWdlfzC96k6qa&#10;98/Py8EkmcXlu3yeZDg4yotZXOFrMT4fFvECV59Nz5lt++eLvBjOi3yQlCX2XsmDvQ/i+qNRMqh+&#10;GY3KpLKmFz30rRJ/C/H3jv6ef3gf98dFPJ+kA9WN+E/0YhanGW5qLnUVV7F1X6SPLjVLB0Ve5qPq&#10;3SCfneejUTpIxBgwGsdeG81lnH2PSzGYAZ6O7iC2XvC6d2Pqd5bfpNMpnsY5rt6nffS5wPtJ6PA0&#10;azaSe0Rb1WYxxwss5+ZVls/r4tdJPE/EyMv+4OfvXworHUK+nNDrWVk8gyR9vK9y0cpyHcenF0ld&#10;QNvL7EtBvR0ss6/zz/ng36WV5ZeTOBsnov23hzlOd+gMDKB2Cn0p57jV3eJf+RBtYtxCvNXlqJjR&#10;JfG+rOVFL3Qix/N71sNFz/NDl3lSjJJlZQ1w2OW2zbHTGqCB74qj53FfX2RelNVtks8s2rjolVUR&#10;p+NJdZlnGcQ1Lxxxy/j757KiLsZ9fULjFdAbsBYXvcgTd4qhO6NpXIlzy3yaDul90hllMb67nBbW&#10;95hUQPwTQ8eRejO6yVVcTmS7Ibau8kqOq8jvsyG6EvcnSTy8zoZWJR5hBo3uUR9mybBnTRMYANoS&#10;Las4na5aVkWKxz/d0BpDlPKFB4hB043oUQr1+W9kR9fhdcjPOPOvz7h9dXX28eaSn/k3TuBduVeX&#10;l1fO/2jUDu9P0uEwyWjgWpUdvpsYKqMildAo80opmlcXbwVd1J+i00KWSHykIN7lw4cvhZYxaIbc&#10;fQgVgWS2qEhAL6Yh70dUESW10A/mONzzhCHudKTTERLQA+hIxLSOfCNT8ylfkhcJayrylRxBtcQR&#10;8hXCkK45k49FkS/IIsLVNbwJnSpVbSdvAg+BQEZ4E9eLuKOCEuqX8Ca+F/gIXciZMDuE56FebtaV&#10;Ak5E9HcXD0Ljqlm5E7XDDUfV8Gc34p96ILVm55sMdsO1OIzbn1h0duOHwRm/4d5ZFNjhme1EnyLf&#10;5hG/umm6ls9pljzftRi3LaSq7oQbY9vsq2dphaB5ms4QihiHbrxz3f8KSTGekbqvfZb+bPNd1fJu&#10;KeItT8g16aR0Z1aRI2KBMCLix8YkL/5AAIDoGWHMf+7jAg5++s8M+kChtt4o9Mad3oizAU696FU9&#10;S25eVjIkv58XFAppjctyCvJGqYiDVr1A15WZOJhPjdw2exEdxV5w5kRe6AiDwX2mDIIUbDIYzAsQ&#10;GmmDET3pXDuDgTi5MxgyYH+uwWBaJX50g8FbDAYTrp1sF9LUAwYYXujZ0l4wP2QhjIPwESbC4Iz5&#10;xmB0EUbDC3cRxutGGG5nMIaId+DStcGoA1vsAFm7NZqm8991zKUgLliEgEfBxiBDJSRRwEJp1TYn&#10;JC8HcBXZUGZiG2Pmjx79J5FCf2r5gATRVvhW+VC+ILy1GQhDLzpoSyD5ewHfm9DfqBXaYvW8/ZXQ&#10;X6Ek/1hTkhAJJI+Ejjjc9QIJ9a4icYdz39G5+8Egrk5LfnAAmMy2BIBr4BY7TrLqhEHEAe9SrcTh&#10;j2PPIHI9IF4C3XJtOwpFNzc7ky5Z7ZLVuK+qS89NVnkXe1Lsyew2dMs9TrKKchCLlE+FaWDhGhzu&#10;u9LnCjgcZSRbOP/OYIjybpesvm6yKjKLFRD9o8LhzDHls1qyanNTLTgQC4NxX7EwAs+311Atijx8&#10;W4UWDgsOFn/vQMPg1z4s29NpakfDWCtQmlKWZLfA7J8qDYOhTvuYhgFekI45Xk9H2nNV1w5V0chr&#10;0RaiKYkgHClt4PBOWXodZ0lylsb9xXhF6wOrc42iuRewcwsu2RwY3mI+rtH6XBvUC6Ust8X9fJ4m&#10;RZJZYjdifNX4tphTzUTtGMtvZB80sU6z81yQ8xDRIuMEc+JRtSPgEG8EmIKc5zOfK78xmPwi2X2u&#10;a0fwHDJlBXzjwIngpmBLTa4VJ6P9GiYIRXl6DFKp6O6BStR4VhiTzPp/BQNE0O3wBN06gCyJKQBG&#10;X4nJsvHJ6UoTnhuxJeWz94IQT1nkcOYVaqqj4kbule0bWoU1IELC0zCYbRN7QvVgR7B4T+rFiaK/&#10;jcE+r9wlXfB2Folh5+5ZFI4AoEIPJZOEewEqDZZkk6gjklGijrw1Volr03ikygpiEbR1HckWxm4b&#10;K7nV17uu46N8oy0YD8GaFhbM6KHLfSo4CRu4gx5OQRzamVNm9PApetNu2rc9BhbDqsNBJ6pxNZLd&#10;m4lhIaBgDTQFtI4iU6nlSQElIVCOGWLJAw+enrDgumPtxLJjuLfNf2kvA0IsDfxwmxTxMLF+T4q7&#10;NBveZ2OEPDiqpFKlWDUZbQkXSSp9lB02SiXK4KGLeLIZMJpgbzU/QwUtTxlLOW/DiWyURZ4ykZ+o&#10;EfqPu9V8Nr5RVXltxkFZPejJOr8mI/A3V8xlmk2VmEkg8WCQZJWkLNOV0Jr6MULZzJyourbtRNWe&#10;Tk3ETKt9TjZniDvnWWVOnqVZXsgH07x7tdRdHsn2+gnIca9gOXpehyWIQugMhN4qkoblslkkW2kY&#10;buiAugVPLcpnIFt4omaxKjEzl3NXZTMuRylNxFqdcL4N4RSJItJrmeMeIM9mhpbYyLOxWxhJkZTv&#10;mmczYKoRyjNSNtvoD07IAk9ZTseOGOq/dB/KpFWuLc9+E/k15a1Hzq8bT8sETUfPqZtmWnoX4YOb&#10;XmsbB6tLq8W0ReHo8WL15/a02kA7XVrdABNBmlzLWl4mrfYBjAtrx4NTSaj/pOp1ObVUmaNEigbq&#10;1qDPc3JqHkQyoVY+1HiFIyE8nUCKRRQ2TT+ER8QbajPrRxRIUzhoTV22SCeFcmvFFx6AaEgR4Zo8&#10;HjaJ3lEKuzxa5N2nlEeDdaZ8d5swNjhpa/CjFsbWPNoDjuLJNNoFF+S4WXQnnVgo5GVRnnoifYAF&#10;BLBWjxbTOgEKJRWRRtfWlHnNNTYwRycEiqgScO76AKFEeq2DAJdRwEq4pYMpgK6cTLQZG3q5iTob&#10;KFA7Cv56org9Wu0Wo5FBxbac8VjBBbMNUl/TE0WoUPNgX2nCDrkDVXcCUMUc8IQ3A1XI7ABOSVXR&#10;eLsObNYoCZ2SUNLUTWsjW4YF6vZiP7XXsxiZcIksrubr2KiTrnzJ4eaKg7boOWreJ3QitCVvdlVw&#10;wOJmrp7S5vDQi57Ql70oPKS0tUr5idbya5U4lOXqy6t1/PvX5d8bndgT8URS8RdajsYnHu8jgyF5&#10;jMqpHtBgYCkaFkq6peM7AYqQzSCUFqOhCYAUhjK7W46mMxj9Pas9hjBFgKkOc/VnG5a2Wr/KgFen&#10;azAOwK9mhBFLg1Er+9JeEWLsWfX13RBBgQqmQaUWV1kFCOD42rABmi7j6nk5b6/mK+YhdiXfp9bc&#10;6GjUj9fZ3TsQlDn8VmMmyfIrmtPOsw//6jRqAxnrgpoJEx+zrdrXdm5lUZ9gubeea+yqdtvRM4EX&#10;dvzpV1mtHHNytNvVkmnikV0lswZjnVqptxPGzatGbjbnx4JiXduwYtoqa4ZL9FgwdWGtIYqnUOVt&#10;CmBHlV4xvE+aKr3KRVrI+1tct5bD0y/wdoL5WtVd1HkH9EsoIvtXP9tCv7VS/47t+o/LfPg/AAAA&#10;//8DAFBLAwQUAAYACAAAACEAkG6My9wAAAAFAQAADwAAAGRycy9kb3ducmV2LnhtbEyPzWrDMBCE&#10;74W8g9hCb40U54fE8TqEQksvaUjaB1CsjW0qrYylJO7bV+2lvSwMM8x8W2wGZ8WV+tB6RpiMFQji&#10;ypuWa4SP9+fHJYgQNRttPRPCFwXYlKO7QufG3/hA12OsRSrhkGuEJsYulzJUDTkdxr4jTt7Z907H&#10;JPtaml7fUrmzMlNqIZ1uOS00uqOnhqrP48Uh7Cecmc6udmf76t92g8rql7lDfLgftmsQkYb4F4Yf&#10;/IQOZWI6+QubICxCeiT+3uQt1WwK4oQwn84UyLKQ/+nLbwAAAP//AwBQSwECLQAUAAYACAAAACEA&#10;toM4kv4AAADhAQAAEwAAAAAAAAAAAAAAAAAAAAAAW0NvbnRlbnRfVHlwZXNdLnhtbFBLAQItABQA&#10;BgAIAAAAIQA4/SH/1gAAAJQBAAALAAAAAAAAAAAAAAAAAC8BAABfcmVscy8ucmVsc1BLAQItABQA&#10;BgAIAAAAIQAJDaW1BgsAAKRmAAAOAAAAAAAAAAAAAAAAAC4CAABkcnMvZTJvRG9jLnhtbFBLAQIt&#10;ABQABgAIAAAAIQCQbozL3AAAAAUBAAAPAAAAAAAAAAAAAAAAAGANAABkcnMvZG93bnJldi54bWxQ&#10;SwUGAAAAAAQABADzAAAAaQ4AAAAA&#10;">
                <v:shape id="_x0000_s1185" type="#_x0000_t75" style="position:absolute;width:51073;height:33909;visibility:visible;mso-wrap-style:square">
                  <v:fill o:detectmouseclick="t"/>
                  <v:path o:connecttype="none"/>
                </v:shape>
                <v:shape id="AutoShape 3116" o:spid="_x0000_s1186" type="#_x0000_t32" style="position:absolute;left:8191;top:5683;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bDAMMAAADdAAAADwAAAGRycy9kb3ducmV2LnhtbERPzYrCMBC+L+w7hFnwtqZdcSnVKLKL&#10;4sWDPw8wbcam2kxKk9X27Y0g7G0+vt+ZL3vbiBt1vnasIB0nIIhLp2uuFJyO688MhA/IGhvHpGAg&#10;D8vF+9scc+3uvKfbIVQihrDPUYEJoc2l9KUhi37sWuLInV1nMUTYVVJ3eI/htpFfSfItLdYcGwy2&#10;9GOovB7+rIINn4rd76RIJ8didUmul8GZbFBq9NGvZiAC9eFf/HJvdZyfZlN4fhN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GwwDDAAAA3QAAAA8AAAAAAAAAAAAA&#10;AAAAoQIAAGRycy9kb3ducmV2LnhtbFBLBQYAAAAABAAEAPkAAACRAwAAAAA=&#10;">
                  <v:stroke dashstyle="dashDot" endarrow="block"/>
                </v:shape>
                <v:shape id="AutoShape 3117" o:spid="_x0000_s1187" type="#_x0000_t32" style="position:absolute;left:8191;top:5683;width:95;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Rdd8IAAADdAAAADwAAAGRycy9kb3ducmV2LnhtbERPzYrCMBC+C75DmAVvmnYFKdUosrLi&#10;ZQ+rPsC0GZtqMylN1PbtNwuCt/n4fme16W0jHtT52rGCdJaAIC6drrlScD59TzMQPiBrbByTgoE8&#10;bNbj0Qpz7Z78S49jqEQMYZ+jAhNCm0vpS0MW/cy1xJG7uM5iiLCrpO7wGcNtIz+TZCEt1hwbDLb0&#10;Zai8He9WwZ7Pxc9uXqTzU7G9Jrfr4Ew2KDX56LdLEIH68Ba/3Acd56fZAv6/iS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Rdd8IAAADdAAAADwAAAAAAAAAAAAAA&#10;AAChAgAAZHJzL2Rvd25yZXYueG1sUEsFBgAAAAAEAAQA+QAAAJADAAAAAA==&#10;">
                  <v:stroke dashstyle="dashDot" endarrow="block"/>
                </v:shape>
                <v:shape id="Text Box 3118" o:spid="_x0000_s1188" type="#_x0000_t202" style="position:absolute;left:6350;top:3594;width:3657;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3ATsIA&#10;AADdAAAADwAAAGRycy9kb3ducmV2LnhtbERPTYvCMBC9C/sfwgjeNNWDrNUoIissCGKtB49jM7bB&#10;ZlKbrNZ/bxYW9jaP9zmLVWdr8aDWG8cKxqMEBHHhtOFSwSnfDj9B+ICssXZMCl7kYbX86C0w1e7J&#10;GT2OoRQxhH2KCqoQmlRKX1Rk0Y9cQxy5q2sthgjbUuoWnzHc1nKSJFNp0XBsqLChTUXF7fhjFazP&#10;nH2Z+/5yyK6ZyfNZwrvpTalBv1vPQQTqwr/4z/2t4/zxbAK/38QT5P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7cBOwgAAAN0AAAAPAAAAAAAAAAAAAAAAAJgCAABkcnMvZG93&#10;bnJldi54bWxQSwUGAAAAAAQABAD1AAAAhwMAAAAA&#10;" filled="f" stroked="f">
                  <v:textbox inset="0,0,0,0">
                    <w:txbxContent>
                      <w:p w:rsidR="00C646AB" w:rsidRPr="009B5003" w:rsidRDefault="00C646AB" w:rsidP="00C646AB">
                        <w:pPr>
                          <w:jc w:val="center"/>
                          <w:rPr>
                            <w:sz w:val="20"/>
                            <w:szCs w:val="20"/>
                          </w:rPr>
                        </w:pPr>
                        <w:r w:rsidRPr="009B5003">
                          <w:rPr>
                            <w:sz w:val="20"/>
                            <w:szCs w:val="20"/>
                          </w:rPr>
                          <w:t>(0/0)</w:t>
                        </w:r>
                      </w:p>
                    </w:txbxContent>
                  </v:textbox>
                </v:shape>
                <v:shape id="Text Box 3119" o:spid="_x0000_s1189" type="#_x0000_t202" style="position:absolute;left:42195;top:4629;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l1cQA&#10;AADdAAAADwAAAGRycy9kb3ducmV2LnhtbERPTWvCQBC9F/wPywje6sYKUqMbEWmhIBRjevA4ZifJ&#10;YnY2zW41/vuuUOhtHu9z1pvBtuJKvTeOFcymCQji0mnDtYKv4v35FYQPyBpbx6TgTh422ehpjal2&#10;N87pegy1iCHsU1TQhNClUvqyIYt+6jriyFWutxgi7Gupe7zFcNvKlyRZSIuGY0ODHe0aKi/HH6tg&#10;e+L8zXx/ng95lZuiWCa8X1yUmoyH7QpEoCH8i//cHzrOny3n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hZdXEAAAA3QAAAA8AAAAAAAAAAAAAAAAAmAIAAGRycy9k&#10;b3ducmV2LnhtbFBLBQYAAAAABAAEAPUAAACJAwAAAAA=&#10;" filled="f" stroked="f">
                  <v:textbox inset="0,0,0,0">
                    <w:txbxContent>
                      <w:p w:rsidR="00C646AB" w:rsidRDefault="00C646AB" w:rsidP="00C646AB">
                        <w:pPr>
                          <w:jc w:val="center"/>
                        </w:pPr>
                        <w:r>
                          <w:t>x</w:t>
                        </w:r>
                      </w:p>
                    </w:txbxContent>
                  </v:textbox>
                </v:shape>
                <v:shape id="Text Box 3120" o:spid="_x0000_s1190" type="#_x0000_t202" style="position:absolute;left:6585;top:26828;width:342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9ocQA&#10;AADdAAAADwAAAGRycy9kb3ducmV2LnhtbERPTWvCQBC9F/wPywje6sYiUqMbEWmhIBRjevA4ZifJ&#10;YnY2zW41/vuuUOhtHu9z1pvBtuJKvTeOFcymCQji0mnDtYKv4v35FYQPyBpbx6TgTh422ehpjal2&#10;N87pegy1iCHsU1TQhNClUvqyIYt+6jriyFWutxgi7Gupe7zFcNvKlyRZSIuGY0ODHe0aKi/HH6tg&#10;e+L8zXx/ng95lZuiWCa8X1yUmoyH7QpEoCH8i//cHzrOny3n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I/aHEAAAA3QAAAA8AAAAAAAAAAAAAAAAAmAIAAGRycy9k&#10;b3ducmV2LnhtbFBLBQYAAAAABAAEAPUAAACJAwAAAAA=&#10;" filled="f" stroked="f">
                  <v:textbox inset="0,0,0,0">
                    <w:txbxContent>
                      <w:p w:rsidR="00C646AB" w:rsidRDefault="00C646AB" w:rsidP="00C646AB">
                        <w:pPr>
                          <w:jc w:val="center"/>
                        </w:pPr>
                        <w:r>
                          <w:t>y</w:t>
                        </w:r>
                      </w:p>
                    </w:txbxContent>
                  </v:textbox>
                </v:shape>
                <v:shape id="AutoShape 3127" o:spid="_x0000_s1191" type="#_x0000_t32" style="position:absolute;left:22674;top:4629;width:0;height:97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8uIMQAAADdAAAADwAAAGRycy9kb3ducmV2LnhtbERPTWvCQBC9F/oflin0Vje2KjW6SgkV&#10;6kUa24Pehuw0Cc3Oht2Nif/eFQRv83ifs1wPphEncr62rGA8SkAQF1bXXCr4/dm8vIPwAVljY5kU&#10;nMnDevX4sMRU255zOu1DKWII+xQVVCG0qZS+qMigH9mWOHJ/1hkMEbpSaod9DDeNfE2SmTRYc2yo&#10;sKWsouJ/3xkFfTcL35vs7fiZ76htttpKPEyUen4aPhYgAg3hLr65v3ScP55P4fpNPEG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Py4gxAAAAN0AAAAPAAAAAAAAAAAA&#10;AAAAAKECAABkcnMvZG93bnJldi54bWxQSwUGAAAAAAQABAD5AAAAkgMAAAAA&#10;" strokecolor="#a5a5a5">
                  <v:stroke dashstyle="1 1" endcap="round"/>
                </v:shape>
                <v:shape id="AutoShape 3128" o:spid="_x0000_s1192" type="#_x0000_t32" style="position:absolute;left:8124;top:14357;width:144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wV8IAAADdAAAADwAAAGRycy9kb3ducmV2LnhtbERPTYvCMBC9L/gfwgje1lRXilajiKzg&#10;XmStHvQ2NGNbbCalibb7742w4G0e73MWq85U4kGNKy0rGA0jEMSZ1SXnCk7H7ecUhPPIGivLpOCP&#10;HKyWvY8FJtq2fKBH6nMRQtglqKDwvk6kdFlBBt3Q1sSBu9rGoA+wyaVusA3hppLjKIqlwZJDQ4E1&#10;bQrKbundKGjvsf/dbr4u34c91dWPthLPE6UG/W49B+Gp82/xv3unw/zRLIbXN+EE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2wV8IAAADdAAAADwAAAAAAAAAAAAAA&#10;AAChAgAAZHJzL2Rvd25yZXYueG1sUEsFBgAAAAAEAAQA+QAAAJADAAAAAA==&#10;" strokecolor="#a5a5a5">
                  <v:stroke dashstyle="1 1" endcap="round"/>
                </v:shape>
                <v:shape id="Text Box 3129" o:spid="_x0000_s1193" type="#_x0000_t202" style="position:absolute;left:18794;top:1428;width:7935;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j1sMA&#10;AADdAAAADwAAAGRycy9kb3ducmV2LnhtbERPTWvCQBC9C/0PyxS86cYe1KSuIsVCQSjGeOhxmh2T&#10;xexszG41/feuIHibx/ucxaq3jbhQ541jBZNxAoK4dNpwpeBQfI7mIHxA1tg4JgX/5GG1fBksMNPu&#10;yjld9qESMYR9hgrqENpMSl/WZNGPXUscuaPrLIYIu0rqDq8x3DbyLUmm0qLh2FBjSx81laf9n1Ww&#10;/uF8Y87fv7v8mJuiSBPeTk9KDV/79TuIQH14ih/uLx3nT9IZ3L+JJ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pj1sMAAADdAAAADwAAAAAAAAAAAAAAAACYAgAAZHJzL2Rv&#10;d25yZXYueG1sUEsFBgAAAAAEAAQA9QAAAIgDAAAAAA==&#10;" filled="f" stroked="f">
                  <v:textbox inset="0,0,0,0">
                    <w:txbxContent>
                      <w:p w:rsidR="00C646AB" w:rsidRDefault="00C646AB" w:rsidP="00C646AB">
                        <w:pPr>
                          <w:jc w:val="center"/>
                          <w:rPr>
                            <w:color w:val="A6A6A6"/>
                            <w:sz w:val="20"/>
                            <w:szCs w:val="20"/>
                          </w:rPr>
                        </w:pPr>
                        <w:r>
                          <w:rPr>
                            <w:color w:val="A6A6A6"/>
                            <w:sz w:val="20"/>
                            <w:szCs w:val="20"/>
                          </w:rPr>
                          <w:t>Item.</w:t>
                        </w:r>
                      </w:p>
                      <w:p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194" type="#_x0000_t202" style="position:absolute;left:1142;top:13512;width:632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RLsMA&#10;AADdAAAADwAAAGRycy9kb3ducmV2LnhtbERPTWsCMRC9F/wPYQRvNamC1K1RRFoQhNJ1PfQ43Yy7&#10;wc1k3URd/31TKHibx/ucxap3jbhSF6xnDS9jBYK49MZypeFQfDy/gggR2WDjmTTcKcBqOXhaYGb8&#10;jXO67mMlUgiHDDXUMbaZlKGsyWEY+5Y4cUffOYwJdpU0Hd5SuGvkRKmZdGg5NdTY0qam8rS/OA3r&#10;b87f7fnz5ys/5rYo5op3s5PWo2G/fgMRqY8P8b97a9L8iZrC3zfpB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RLsMAAADdAAAADwAAAAAAAAAAAAAAAACYAgAAZHJzL2Rv&#10;d25yZXYueG1sUEsFBgAAAAAEAAQA9QAAAIgDAAAAAA==&#10;" filled="f" stroked="f">
                  <v:textbox inset="0,0,0,0">
                    <w:txbxContent>
                      <w:p w:rsidR="00C646AB" w:rsidRDefault="00C646AB" w:rsidP="00C646AB">
                        <w:pPr>
                          <w:jc w:val="center"/>
                          <w:rPr>
                            <w:color w:val="A6A6A6"/>
                            <w:sz w:val="20"/>
                            <w:szCs w:val="20"/>
                          </w:rPr>
                        </w:pPr>
                        <w:r>
                          <w:rPr>
                            <w:color w:val="A6A6A6"/>
                            <w:sz w:val="20"/>
                            <w:szCs w:val="20"/>
                          </w:rPr>
                          <w:t>Item.</w:t>
                        </w:r>
                      </w:p>
                      <w:p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195" type="#_x0000_t32" style="position:absolute;left:8124;top:5756;width:18796;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0vA8UAAADdAAAADwAAAGRycy9kb3ducmV2LnhtbESPQYvCMBCF78L+hzAL3jS1qJSuUXYX&#10;FvVoFcXbbDO2xWZSmqj13xtB8DbDe/O+N7NFZ2pxpdZVlhWMhhEI4tzqigsFu+3fIAHhPLLG2jIp&#10;uJODxfyjN8NU2xtv6Jr5QoQQdikqKL1vUildXpJBN7QNcdBOtjXow9oWUrd4C+GmlnEUTaXBigOh&#10;xIZ+S8rP2cUE7t6uazpuJ+vlfncYZ0n3fzz8KNX/7L6/QHjq/Nv8ul7pUD8exfD8Jow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0vA8UAAADdAAAADwAAAAAAAAAA&#10;AAAAAAChAgAAZHJzL2Rvd25yZXYueG1sUEsFBgAAAAAEAAQA+QAAAJMDAAAAAA==&#10;" strokecolor="#4e6128">
                  <v:stroke dashstyle="dashDot" endarrow="block"/>
                </v:shape>
                <v:shape id="AutoShape 3042" o:spid="_x0000_s1196" type="#_x0000_t32" style="position:absolute;left:8308;top:5756;width:7;height:12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zDLcUAAADdAAAADwAAAGRycy9kb3ducmV2LnhtbESPQWsCMRCF74L/IYzQi9SsgkVWoxRB&#10;sBfB7XrobdiMu6mbyZKk6/bfG6HQ2wzvzfvebHaDbUVPPhjHCuazDARx5bThWkH5eXhdgQgRWWPr&#10;mBT8UoDddjzaYK7dnc/UF7EWKYRDjgqaGLtcylA1ZDHMXEectKvzFmNafS21x3sKt61cZNmbtGg4&#10;ERrsaN9QdSt+7JPL52N5+vi6fPc347k6mUsxVeplMryvQUQa4r/57/qoU/3FfAnPb9IIcv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zDLcUAAADdAAAADwAAAAAAAAAA&#10;AAAAAAChAgAAZHJzL2Rvd25yZXYueG1sUEsFBgAAAAAEAAQA+QAAAJMDAAAAAA==&#10;" strokecolor="#4e6128">
                  <v:stroke dashstyle="dashDot" endarrow="block"/>
                </v:shape>
                <v:group id="Gruppieren 3018" o:spid="_x0000_s1197" style="position:absolute;left:8315;top:5768;width:7414;height:6627" coordorigin="33099,11601"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R1EMMAAADdAAAADwAAAGRycy9kb3ducmV2LnhtbERPTWvCQBC9F/wPywje&#10;6iZKi0TXIGKlByk0EcTbkB2TkOxsyG6T+O+7h0KPj/e9SyfTioF6V1tWEC8jEMSF1TWXCq75x+sG&#10;hPPIGlvLpOBJDtL97GWHibYjf9OQ+VKEEHYJKqi87xIpXVGRQbe0HXHgHrY36APsS6l7HEO4aeUq&#10;it6lwZpDQ4UdHSsqmuzHKDiPOB7W8Wm4NI/j856/fd0uMSm1mE+HLQhPk/8X/7k/tYJ1FIe54U14&#10;AnL/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hHUQwwAAAN0AAAAP&#10;AAAAAAAAAAAAAAAAAKoCAABkcnMvZG93bnJldi54bWxQSwUGAAAAAAQABAD6AAAAmgMAAAAA&#10;">
                  <v:rect id="Rectangle 3037" o:spid="_x0000_s1198" style="position:absolute;left:33099;top:11601;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CscA&#10;AADdAAAADwAAAGRycy9kb3ducmV2LnhtbESP3WrCQBSE7wu+w3IK3kizGwvaRleRQqGF/mCUXh+z&#10;p0k0ezZkt5r69F1B6OUwM98w82VvG3GkzteONaSJAkFcOFNzqWG7eb57AOEDssHGMWn4JQ/LxeBm&#10;jplxJ17TMQ+liBD2GWqoQmgzKX1RkUWfuJY4et+usxii7EppOjxFuG3kWKmJtFhzXKiwpaeKikP+&#10;YzXk+ZtpRuedcu9OfYX08zx9/dhrPbztVzMQgfrwH762X4yGe5U+wuVNf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VQrHAAAA3QAAAA8AAAAAAAAAAAAAAAAAmAIAAGRy&#10;cy9kb3ducmV2LnhtbFBLBQYAAAAABAAEAPUAAACMAwAAAAA=&#10;" filled="f" strokecolor="green">
                    <v:stroke dashstyle="1 1" endcap="round"/>
                    <v:textbox>
                      <w:txbxContent>
                        <w:p w:rsidR="00C646AB" w:rsidRDefault="00C646AB" w:rsidP="00C646AB"/>
                      </w:txbxContent>
                    </v:textbox>
                  </v:rect>
                  <v:line id="Line 3038" o:spid="_x0000_s1199" style="position:absolute;flip:x;visibility:visible;mso-wrap-style:square" from="33166,11648" to="40513,18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EwUMEAAADdAAAADwAAAGRycy9kb3ducmV2LnhtbERPy4rCMBTdD/gP4QruxtQKMlSjiPjC&#10;1Ux14fLSXNtic1Ob2Na/NwthlofzXqx6U4mWGldaVjAZRyCIM6tLzhVczrvvHxDOI2usLJOCFzlY&#10;LQdfC0y07fiP2tTnIoSwS1BB4X2dSOmyggy6sa2JA3ezjUEfYJNL3WAXwk0l4yiaSYMlh4YCa9oU&#10;lN3Tp1Egf1/XdLqPEcttuz50p8vjmG6VGg379RyEp97/iz/uo1YwjeKwP7wJT0A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ITBQwQAAAN0AAAAPAAAAAAAAAAAAAAAA&#10;AKECAABkcnMvZG93bnJldi54bWxQSwUGAAAAAAQABAD5AAAAjwMAAAAA&#10;" strokecolor="green">
                    <v:stroke dashstyle="dashDot"/>
                  </v:line>
                  <v:line id="Line 3039" o:spid="_x0000_s1200" style="position:absolute;visibility:visible;mso-wrap-style:square" from="33147,11601" to="40494,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dgi8YAAADdAAAADwAAAGRycy9kb3ducmV2LnhtbESPzWrDMBCE74G8g9hALyGRk0IwjuXQ&#10;lhQa2kN+Ss+LtZFNrZWRlMR9+6pQyHGYmW+YcjPYTlzJh9axgsU8A0FcO92yUfB5ep3lIEJE1tg5&#10;JgU/FGBTjUclFtrd+EDXYzQiQTgUqKCJsS+kDHVDFsPc9cTJOztvMSbpjdQebwluO7nMspW02HJa&#10;aLCnl4bq7+PFKpge3OC/4vNObj/y3f6UGzd9N0o9TIanNYhIQ7yH/9tvWsFjtlzA35v0BGT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nYIvGAAAA3QAAAA8AAAAAAAAA&#10;AAAAAAAAoQIAAGRycy9kb3ducmV2LnhtbFBLBQYAAAAABAAEAPkAAACUAwAAAAA=&#10;" strokecolor="green">
                    <v:stroke dashstyle="dashDot"/>
                  </v:line>
                  <v:line id="Gerade Verbindung 3022" o:spid="_x0000_s1201" style="position:absolute;visibility:visible;mso-wrap-style:square" from="33146,11601" to="38125,18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JR9cgAAADdAAAADwAAAGRycy9kb3ducmV2LnhtbESPT2vCQBTE74V+h+UVeqsbUy0SXUWr&#10;goJV/HPo8TX7TGKzb0N21fjtXaHQ4zAzv2EGo8aU4kK1KywraLciEMSp1QVnCg77+VsPhPPIGkvL&#10;pOBGDkbD56cBJtpeeUuXnc9EgLBLUEHufZVI6dKcDLqWrYiDd7S1QR9knUld4zXATSnjKPqQBgsO&#10;CzlW9JlT+rs7GwXrSbmdTX9OxffmhtPlamK7X/OOUq8vzbgPwlPj/8N/7YVW8B7FMTzehCcgh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lJR9cgAAADdAAAADwAAAAAA&#10;AAAAAAAAAAChAgAAZHJzL2Rvd25yZXYueG1sUEsFBgAAAAAEAAQA+QAAAJYDAAAAAA==&#10;" strokecolor="#00b050" strokeweight="1.5pt"/>
                  <v:line id="Gerade Verbindung 3023" o:spid="_x0000_s1202" style="position:absolute;flip:y;visibility:visible;mso-wrap-style:square" from="38150,14728" to="40494,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boYsUAAADdAAAADwAAAGRycy9kb3ducmV2LnhtbESPQUsDMRSE74L/IbyCF2mTNqCybVpU&#10;WOm124IeH5vnbuzmZdnE7frvjVDwOMzMN8xmN/lOjDREF9jAcqFAENfBOm4MnI7l/AlETMgWu8Bk&#10;4Ici7La3NxssbLjwgcYqNSJDOBZooE2pL6SMdUse4yL0xNn7DIPHlOXQSDvgJcN9J1dKPUiPjvNC&#10;iz29tlSfq29vwJ7Kx6W6/3ofdXir9u5Fu49SG3M3m57XIBJN6T98be+tAa1WGv7e5Cc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boYsUAAADdAAAADwAAAAAAAAAA&#10;AAAAAAChAgAAZHJzL2Rvd25yZXYueG1sUEsFBgAAAAAEAAQA+QAAAJMDAAAAAA==&#10;" strokecolor="#00b050" strokeweight="1.5pt"/>
                </v:group>
                <v:group id="Gruppieren 3024" o:spid="_x0000_s1203" style="position:absolute;left:22709;top:14357;width:11828;height:10924"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W1qMUAAADdAAAADwAAAGRycy9kb3ducmV2LnhtbESPQYvCMBSE78L+h/AE&#10;b5pWV1mqUURW2YMsqAvi7dE822LzUprY1n9vhAWPw8x8wyxWnSlFQ7UrLCuIRxEI4tTqgjMFf6ft&#10;8AuE88gaS8uk4EEOVsuP3gITbVs+UHP0mQgQdgkqyL2vEildmpNBN7IVcfCutjbog6wzqWtsA9yU&#10;chxFM2mw4LCQY0WbnNLb8W4U7Fps15P4u9nfrpvH5TT9Pe9jUmrQ79ZzEJ46/w7/t3+0gkk0/oT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qltajFAAAA3QAA&#10;AA8AAAAAAAAAAAAAAAAAqgIAAGRycy9kb3ducmV2LnhtbFBLBQYAAAAABAAEAPoAAACcAwAAAAA=&#10;">
                  <v:rect id="Rectangle 3037" o:spid="_x0000_s1204"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uiD8QA&#10;AADdAAAADwAAAGRycy9kb3ducmV2LnhtbESPW4vCMBSE34X9D+Es+CKarKIsXaMsXtBXL+vzoTm2&#10;ZZuT0sRa/fVGEHwcZuYbZjpvbSkaqn3hWMPXQIEgTp0pONNwPKz73yB8QDZYOiYNN/Iwn310ppgY&#10;d+UdNfuQiQhhn6CGPIQqkdKnOVn0A1cRR+/saoshyjqTpsZrhNtSDpWaSIsFx4UcK1rklP7vL1bD&#10;Vi1ul3O26vVa3lh3ag5/m/tS6+5n+/sDIlAb3uFXe2s0jNRwDM838Qn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7og/EAAAA3QAAAA8AAAAAAAAAAAAAAAAAmAIAAGRycy9k&#10;b3ducmV2LnhtbFBLBQYAAAAABAAEAPUAAACJAwAAAAA=&#10;" filled="f" strokecolor="#c0504d [3205]">
                    <v:stroke dashstyle="1 1" endcap="round"/>
                    <v:textbox>
                      <w:txbxContent>
                        <w:p w:rsidR="00C646AB" w:rsidRDefault="00C646AB" w:rsidP="00C646AB">
                          <w:pPr>
                            <w:pStyle w:val="StandardWeb"/>
                            <w:spacing w:before="0" w:beforeAutospacing="0" w:after="0" w:afterAutospacing="0"/>
                          </w:pPr>
                          <w:r>
                            <w:rPr>
                              <w:rFonts w:eastAsia="Times New Roman"/>
                            </w:rPr>
                            <w:t> </w:t>
                          </w:r>
                        </w:p>
                      </w:txbxContent>
                    </v:textbox>
                  </v:rect>
                  <v:line id="Line 3038" o:spid="_x0000_s1205"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WehMMAAADdAAAADwAAAGRycy9kb3ducmV2LnhtbESPQWsCMRSE74X+h/AKvdWkFlpZjaKC&#10;UHpzVfD42Dw3a5OXdZO623/fCEKPw8x8w8wWg3fiSl1sAmt4HSkQxFUwDdca9rvNywRETMgGXWDS&#10;8EsRFvPHhxkWJvS8pWuZapEhHAvUYFNqCyljZcljHIWWOHun0HlMWXa1NB32Ge6dHCv1Lj02nBcs&#10;trS2VH2XP16DUm53vGyXtmbD5bn/citbHbR+fhqWUxCJhvQfvrc/jYY3Nf6A25v8BO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VnoTDAAAA3QAAAA8AAAAAAAAAAAAA&#10;AAAAoQIAAGRycy9kb3ducmV2LnhtbFBLBQYAAAAABAAEAPkAAACRAwAAAAA=&#10;" strokecolor="#c0504d [3205]">
                    <v:stroke dashstyle="dashDot"/>
                  </v:line>
                  <v:line id="Line 3039" o:spid="_x0000_s1206"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U04cAAAADdAAAADwAAAGRycy9kb3ducmV2LnhtbERPz2vCMBS+D/Y/hCfstqbtQEZtFBGU&#10;HQZiu90fzbMtNi9dEmv9781B2PHj+11uZjOIiZzvLSvIkhQEcWN1z62Cn3r//gnCB2SNg2VScCcP&#10;m/XrS4mFtjc+0VSFVsQQ9gUq6EIYCyl905FBn9iROHJn6wyGCF0rtcNbDDeDzNN0KQ32HBs6HGnX&#10;UXOprkbBFfngTvyrp2Nwdf73nR1Hkyn1tpi3KxCB5vAvfrq/tIKPNI9z45v4BO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81NOHAAAAA3QAAAA8AAAAAAAAAAAAAAAAA&#10;oQIAAGRycy9kb3ducmV2LnhtbFBLBQYAAAAABAAEAPkAAACOAwAAAAA=&#10;" strokecolor="#c0504d [3205]">
                    <v:stroke dashstyle="dashDot"/>
                  </v:line>
                  <v:line id="Gerade Verbindung 3029" o:spid="_x0000_s1207"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MKMsYAAADdAAAADwAAAGRycy9kb3ducmV2LnhtbESPQWvCQBSE70L/w/KE3nSjtdKmrlIs&#10;RUE8qKHQ2yP7mgSzb9Psq8Z/7woFj8PMfMPMFp2r1YnaUHk2MBomoIhzbysuDGSHz8ELqCDIFmvP&#10;ZOBCARbzh94MU+vPvKPTXgoVIRxSNFCKNKnWIS/JYRj6hjh6P751KFG2hbYtniPc1XqcJFPtsOK4&#10;UGJDy5Ly4/7PGQgryS5fH9PRdlf8Zt8bmTwv2Rvz2O/e30AJdXIP/7fX1sBTMn6F25v4BP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DCjLGAAAA3QAAAA8AAAAAAAAA&#10;AAAAAAAAoQIAAGRycy9kb3ducmV2LnhtbFBLBQYAAAAABAAEAPkAAACUAwAAAAA=&#10;" strokecolor="#c0504d [3205]" strokeweight="1.5pt"/>
                  <v:line id="Gerade Verbindung 3030" o:spid="_x0000_s1208"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OHQ8IAAADdAAAADwAAAGRycy9kb3ducmV2LnhtbERPyU7DMBC9V+IfrKnErbHbUBqFuhVF&#10;3a4UkDiO4iGJiMdR7Cbh7+tDJY5Pb19vR9uInjpfO9YwTxQI4sKZmksNnx+HWQbCB2SDjWPS8Ece&#10;tpuHyRpz4wZ+p/4SShFD2OeooQqhzaX0RUUWfeJa4sj9uM5iiLArpelwiOG2kQulnqXFmmNDhS29&#10;VVT8Xq5Ww9f5uPTfdvW0ktle7hWlS9ydtH6cjq8vIAKN4V98d5+NhlSlcX98E5+A3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1OHQ8IAAADdAAAADwAAAAAAAAAAAAAA&#10;AAChAgAAZHJzL2Rvd25yZXYueG1sUEsFBgAAAAAEAAQA+QAAAJADAAAAAA==&#10;" strokecolor="#c0504d [3205]" strokeweight="1.5pt"/>
                </v:group>
                <v:shape id="AutoShape 3095" o:spid="_x0000_s1209" type="#_x0000_t32" style="position:absolute;left:22689;top:14436;width:32;height:158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DRbMQAAADcAAAADwAAAGRycy9kb3ducmV2LnhtbESPUWsCMRCE3wv+h7BCX4rmFFrkahQR&#10;BVsQqq0+L5ft5fCyOS5bvf57Iwg+DjPzDTOdd75WZ2pjFdjAaJiBIi6Crbg08PO9HkxARUG2WAcm&#10;A/8UYT7rPU0xt+HCOzrvpVQJwjFHA06kybWOhSOPcRga4uT9htajJNmW2rZ4SXBf63GWvWmPFacF&#10;hw0tHRWn/Z83sFg17sMfdp/uy2+O4fAir9tKjHnud4t3UEKdPML39sYaGGcjuJ1JR0DP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QNFsxAAAANwAAAAPAAAAAAAAAAAA&#10;AAAAAKECAABkcnMvZG93bnJldi54bWxQSwUGAAAAAAQABAD5AAAAkgMAAAAA&#10;" strokecolor="#c0504d [3205]">
                  <v:stroke dashstyle="dashDot" endarrow="block"/>
                </v:shape>
                <v:shape id="AutoShape 3100" o:spid="_x0000_s1210" type="#_x0000_t32" style="position:absolute;left:22721;top:14357;width:167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JPG8UAAADcAAAADwAAAGRycy9kb3ducmV2LnhtbESPX2vCQBDE3wv9DscW+lLqxUBFUk8R&#10;UdBCwT+1z0tumwvN7YXcVuO37wmCj8PM/IaZzHrfqBN1sQ5sYDjIQBGXwdZcGfg6rF7HoKIgW2wC&#10;k4ELRZhNHx8mWNhw5h2d9lKpBOFYoAEn0hZax9KRxzgILXHyfkLnUZLsKm07PCe4b3SeZSPtsea0&#10;4LClhaPyd//nDcyXrdv44+7Dbf36Oxxf5O2zFmOen/r5OyihXu7hW3ttDeRZDtcz6Qjo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5JPG8UAAADcAAAADwAAAAAAAAAA&#10;AAAAAAChAgAAZHJzL2Rvd25yZXYueG1sUEsFBgAAAAAEAAQA+QAAAJMDAAAAAA==&#10;" strokecolor="#c0504d [3205]">
                  <v:stroke dashstyle="dashDot" endarrow="block"/>
                </v:shape>
                <v:shape id="Text Box 3058" o:spid="_x0000_s1211" type="#_x0000_t202" style="position:absolute;left:21551;top:12480;width:3404;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TC8UA&#10;AADcAAAADwAAAGRycy9kb3ducmV2LnhtbESPQWsCMRSE7wX/Q3iCt5pUU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JMLxQAAANwAAAAPAAAAAAAAAAAAAAAAAJgCAABkcnMv&#10;ZG93bnJldi54bWxQSwUGAAAAAAQABAD1AAAAigMAAAAA&#10;" filled="f" stroked="f">
                  <v:textbox inset="0,0,0,0">
                    <w:txbxContent>
                      <w:p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1212" type="#_x0000_t202" style="position:absolute;left:25812;top:16173;width:7176;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6S8QA&#10;AADcAAAADwAAAGRycy9kb3ducmV2LnhtbESPQWvCQBSE74L/YXlCb7qxh6DRVUQsCIXSGA8en9ln&#10;sph9G7Orpv++Wyh4HGbmG2a57m0jHtR541jBdJKAIC6dNlwpOBYf4xkIH5A1No5JwQ95WK+GgyVm&#10;2j05p8chVCJC2GeooA6hzaT0ZU0W/cS1xNG7uM5iiLKrpO7wGeG2ke9JkkqLhuNCjS1tayqvh7tV&#10;sDlxvjO3r/N3fslNUcwT/kyvSr2N+s0CRKA+vML/7b1WkM6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OkvEAAAA3AAAAA8AAAAAAAAAAAAAAAAAmAIAAGRycy9k&#10;b3ducmV2LnhtbFBLBQYAAAAABAAEAPUAAACJAwAAAAA=&#10;" filled="f" stroked="f">
                  <v:textbox inset="0,0,0,0">
                    <w:txbxContent>
                      <w:p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8" o:spid="_x0000_s1213" style="position:absolute;left:22638;top:14340;width:7411;height:6624"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3037" o:spid="_x0000_s1214"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2AcYA&#10;AADcAAAADwAAAGRycy9kb3ducmV2LnhtbESPQWvCQBSE7wX/w/KEXqTu6sGa1FWkUKhgK6bi+TX7&#10;TKLZtyG7auqv7xaEHoeZ+YaZLTpbiwu1vnKsYTRUIIhzZyouNOy+3p6mIHxANlg7Jg0/5GEx7z3M&#10;MDXuylu6ZKEQEcI+RQ1lCE0qpc9LsuiHriGO3sG1FkOUbSFNi9cIt7UcKzWRFiuOCyU29FpSfsrO&#10;VkOWrU09uH0r9+HUPow2t+fV51Hrx363fAERqAv/4Xv73WgYJwn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n2AcYAAADcAAAADwAAAAAAAAAAAAAAAACYAgAAZHJz&#10;L2Rvd25yZXYueG1sUEsFBgAAAAAEAAQA9QAAAIsDAAAAAA==&#10;" filled="f" strokecolor="green">
                    <v:stroke dashstyle="1 1" endcap="round"/>
                    <v:textbox>
                      <w:txbxContent>
                        <w:p w:rsidR="00E52839" w:rsidRDefault="00E52839" w:rsidP="00E52839">
                          <w:pPr>
                            <w:pStyle w:val="StandardWeb"/>
                            <w:spacing w:before="0" w:beforeAutospacing="0" w:after="0" w:afterAutospacing="0"/>
                          </w:pPr>
                          <w:r>
                            <w:rPr>
                              <w:rFonts w:eastAsia="Times New Roman"/>
                            </w:rPr>
                            <w:t> </w:t>
                          </w:r>
                        </w:p>
                      </w:txbxContent>
                    </v:textbox>
                  </v:rect>
                  <v:line id="Line 3038" o:spid="_x0000_s1215"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wH6r8AAADcAAAADwAAAGRycy9kb3ducmV2LnhtbERPy4rCMBTdD/gP4QruxlQFGapRRHzh&#10;yqkuXF6aa1tsbmoT2/r3ZiG4PJz3fNmZUjRUu8KygtEwAkGcWl1wpuBy3v7+gXAeWWNpmRS8yMFy&#10;0fuZY6xty//UJD4TIYRdjApy76tYSpfmZNANbUUcuJutDfoA60zqGtsQbko5jqKpNFhwaMixonVO&#10;6T15GgXy9Lomk90Ysdg0q317vDwOyUapQb9bzUB46vxX/HEftIJJFOaHM+EI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WwH6r8AAADcAAAADwAAAAAAAAAAAAAAAACh&#10;AgAAZHJzL2Rvd25yZXYueG1sUEsFBgAAAAAEAAQA+QAAAI0DAAAAAA==&#10;" strokecolor="green">
                    <v:stroke dashstyle="dashDot"/>
                  </v:line>
                  <v:line id="Line 3039" o:spid="_x0000_s1216"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LjW8UAAADcAAAADwAAAGRycy9kb3ducmV2LnhtbESPzWrDMBCE74W+g9hCLyGR00AxjuXQ&#10;lgYakkPzQ86LtZVNrZWRlMR9+ygQ6HGYmW+YcjHYTpzJh9axgukkA0FcO92yUXDYL8c5iBCRNXaO&#10;ScEfBVhUjw8lFtpdeEvnXTQiQTgUqKCJsS+kDHVDFsPE9cTJ+3HeYkzSG6k9XhLcdvIly16lxZbT&#10;QoM9fTRU/+5OVsFo6wZ/jO8r+bnJV9/73LjR2ij1/DS8zUFEGuJ/+N7+0gpm2RRuZ9IRkN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LjW8UAAADcAAAADwAAAAAAAAAA&#10;AAAAAAChAgAAZHJzL2Rvd25yZXYueG1sUEsFBgAAAAAEAAQA+QAAAJMDAAAAAA==&#10;" strokecolor="green">
                    <v:stroke dashstyle="dashDot"/>
                  </v:line>
                  <v:line id="Gerade Verbindung 307" o:spid="_x0000_s1217"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E1rcYAAADcAAAADwAAAGRycy9kb3ducmV2LnhtbESPW2vCQBSE3wv9D8sRfKsbb22JruIV&#10;FHpB2wcfj9ljkpo9G7Krxn/vCkIfh5n5hhmOa1OIM1Uut6yg3YpAECdW55wq+P1ZvryDcB5ZY2GZ&#10;FFzJwXj0/DTEWNsLb+i89akIEHYxKsi8L2MpXZKRQdeyJXHwDrYy6IOsUqkrvAS4KWQnil6lwZzD&#10;QoYlzTJKjtuTUfA1LTaL+f4v331fcb7+mNr+57KnVLNRTwYgPNX+P/xor7SCbvQG9zPhCMjR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BNa3GAAAA3AAAAA8AAAAAAAAA&#10;AAAAAAAAoQIAAGRycy9kb3ducmV2LnhtbFBLBQYAAAAABAAEAPkAAACUAwAAAAA=&#10;" strokecolor="#00b050" strokeweight="1.5pt"/>
                  <v:line id="Gerade Verbindung 308" o:spid="_x0000_s1218"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LSdcEAAADcAAAADwAAAGRycy9kb3ducmV2LnhtbERPz2vCMBS+D/wfwhN2GTPRwhydUdyg&#10;w+uq4I6P5tlGm5fSxFr/e3MY7Pjx/V5tRteKgfpgPWuYzxQI4soby7WGw754fQcRIrLB1jNpuFOA&#10;zXrytMLc+Bv/0FDGWqQQDjlqaGLscilD1ZDDMPMdceJOvncYE+xraXq8pXDXyoVSb9Kh5dTQYEdf&#10;DVWX8uo0mEOxnKuX83HI/He5s5+Z/S0yrZ+n4/YDRKQx/ov/3DujIVNpbTqTjoB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AtJ1wQAAANwAAAAPAAAAAAAAAAAAAAAA&#10;AKECAABkcnMvZG93bnJldi54bWxQSwUGAAAAAAQABAD5AAAAjwMAAAAA&#10;" strokecolor="#00b050" strokeweight="1.5pt"/>
                </v:group>
                <w10:anchorlock/>
              </v:group>
            </w:pict>
          </mc:Fallback>
        </mc:AlternateContent>
      </w:r>
    </w:p>
    <w:p w:rsidR="001D711C" w:rsidRDefault="001D711C" w:rsidP="001D711C">
      <w:pPr>
        <w:rPr>
          <w:lang w:val="en-US"/>
        </w:rPr>
      </w:pPr>
    </w:p>
    <w:p w:rsidR="002F1019" w:rsidRDefault="002F1019">
      <w:pPr>
        <w:rPr>
          <w:lang w:val="en-US"/>
        </w:rPr>
      </w:pPr>
      <w:r>
        <w:rPr>
          <w:lang w:val="en-US"/>
        </w:rPr>
        <w:br w:type="page"/>
      </w:r>
    </w:p>
    <w:p w:rsidR="001D711C" w:rsidRPr="001D711C" w:rsidRDefault="001D711C" w:rsidP="001D711C">
      <w:pPr>
        <w:pStyle w:val="Listenabsatz"/>
        <w:numPr>
          <w:ilvl w:val="0"/>
          <w:numId w:val="20"/>
        </w:numPr>
        <w:rPr>
          <w:lang w:val="en-US"/>
        </w:rPr>
      </w:pPr>
      <w:r w:rsidRPr="001D711C">
        <w:rPr>
          <w:lang w:val="en-US"/>
        </w:rPr>
        <w:lastRenderedPageBreak/>
        <w:t>Rotation</w:t>
      </w:r>
    </w:p>
    <w:p w:rsidR="001D711C" w:rsidRDefault="001D711C" w:rsidP="002F2B36">
      <w:pPr>
        <w:rPr>
          <w:lang w:val="en-US"/>
        </w:rPr>
      </w:pPr>
    </w:p>
    <w:p w:rsidR="000E65D5" w:rsidRPr="00C36645" w:rsidRDefault="000E65D5" w:rsidP="000E65D5">
      <w:pPr>
        <w:rPr>
          <w:lang w:val="en-US"/>
        </w:rPr>
      </w:pPr>
      <w:proofErr w:type="spellStart"/>
      <w:proofErr w:type="gramStart"/>
      <w:r w:rsidRPr="00C36645">
        <w:rPr>
          <w:lang w:val="en-US"/>
        </w:rPr>
        <w:t>transform.translate</w:t>
      </w:r>
      <w:proofErr w:type="spellEnd"/>
      <w:r w:rsidRPr="00C36645">
        <w:rPr>
          <w:lang w:val="en-US"/>
        </w:rPr>
        <w:t>(</w:t>
      </w:r>
      <w:proofErr w:type="gramEnd"/>
      <w:r w:rsidRPr="00C36645">
        <w:rPr>
          <w:lang w:val="en-US"/>
        </w:rPr>
        <w:t xml:space="preserve"> -</w:t>
      </w:r>
      <w:proofErr w:type="spellStart"/>
      <w:r>
        <w:rPr>
          <w:lang w:val="en-US"/>
        </w:rPr>
        <w:t>ptRotOrigin</w:t>
      </w:r>
      <w:proofErr w:type="spellEnd"/>
      <w:r w:rsidRPr="00C36645">
        <w:rPr>
          <w:lang w:val="en-US"/>
        </w:rPr>
        <w:t xml:space="preserve"> )</w:t>
      </w:r>
    </w:p>
    <w:p w:rsidR="004B5B08" w:rsidRDefault="004B5B08" w:rsidP="002F2B36">
      <w:pPr>
        <w:rPr>
          <w:lang w:val="en-US"/>
        </w:rPr>
      </w:pPr>
    </w:p>
    <w:p w:rsidR="00C646AB" w:rsidRDefault="004B5B08" w:rsidP="002F2B36">
      <w:pPr>
        <w:rPr>
          <w:lang w:val="en-US"/>
        </w:rPr>
      </w:pPr>
      <w:r>
        <w:rPr>
          <w:noProof/>
        </w:rPr>
        <mc:AlternateContent>
          <mc:Choice Requires="wpc">
            <w:drawing>
              <wp:inline distT="0" distB="0" distL="0" distR="0" wp14:anchorId="00984559" wp14:editId="6CA918EF">
                <wp:extent cx="5107411" cy="3390900"/>
                <wp:effectExtent l="0" t="0" r="0" b="0"/>
                <wp:docPr id="112" name="Zeichenbereich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32"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3"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4"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035"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jc w:val="center"/>
                              </w:pPr>
                              <w:r>
                                <w:t>x</w:t>
                              </w:r>
                            </w:p>
                          </w:txbxContent>
                        </wps:txbx>
                        <wps:bodyPr rot="0" vert="horz" wrap="square" lIns="0" tIns="0" rIns="0" bIns="0" anchor="t" anchorCtr="0" upright="1">
                          <a:noAutofit/>
                        </wps:bodyPr>
                      </wps:wsp>
                      <wps:wsp>
                        <wps:cNvPr id="3036"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jc w:val="center"/>
                              </w:pPr>
                              <w:r>
                                <w:t>y</w:t>
                              </w:r>
                            </w:p>
                          </w:txbxContent>
                        </wps:txbx>
                        <wps:bodyPr rot="0" vert="horz" wrap="square" lIns="0" tIns="0" rIns="0" bIns="0" anchor="t" anchorCtr="0" upright="1">
                          <a:noAutofit/>
                        </wps:bodyPr>
                      </wps:wsp>
                      <wps:wsp>
                        <wps:cNvPr id="3037"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8"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9"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jc w:val="center"/>
                                <w:rPr>
                                  <w:color w:val="A6A6A6"/>
                                  <w:sz w:val="20"/>
                                  <w:szCs w:val="20"/>
                                </w:rPr>
                              </w:pPr>
                              <w:r>
                                <w:rPr>
                                  <w:color w:val="A6A6A6"/>
                                  <w:sz w:val="20"/>
                                  <w:szCs w:val="20"/>
                                </w:rPr>
                                <w:t>Item.</w:t>
                              </w:r>
                            </w:p>
                            <w:p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6"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jc w:val="center"/>
                                <w:rPr>
                                  <w:color w:val="A6A6A6"/>
                                  <w:sz w:val="20"/>
                                  <w:szCs w:val="20"/>
                                </w:rPr>
                              </w:pPr>
                              <w:r>
                                <w:rPr>
                                  <w:color w:val="A6A6A6"/>
                                  <w:sz w:val="20"/>
                                  <w:szCs w:val="20"/>
                                </w:rPr>
                                <w:t>Item.</w:t>
                              </w:r>
                            </w:p>
                            <w:p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7"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8"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99" name="Gruppieren 99"/>
                        <wpg:cNvGrpSpPr/>
                        <wpg:grpSpPr>
                          <a:xfrm>
                            <a:off x="831563" y="576875"/>
                            <a:ext cx="741409" cy="662645"/>
                            <a:chOff x="3309960" y="1160100"/>
                            <a:chExt cx="741409" cy="662645"/>
                          </a:xfrm>
                        </wpg:grpSpPr>
                        <wps:wsp>
                          <wps:cNvPr id="100"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B5B08" w:rsidRDefault="004B5B08" w:rsidP="004B5B08"/>
                            </w:txbxContent>
                          </wps:txbx>
                          <wps:bodyPr rot="0" vert="horz" wrap="square" lIns="91440" tIns="45720" rIns="91440" bIns="45720" anchor="t" anchorCtr="0" upright="1">
                            <a:noAutofit/>
                          </wps:bodyPr>
                        </wps:wsp>
                        <wps:wsp>
                          <wps:cNvPr id="101"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2"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3" name="Gerade Verbindung 103"/>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4" name="Gerade Verbindung 104"/>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5" name="Gruppieren 105"/>
                        <wpg:cNvGrpSpPr/>
                        <wpg:grpSpPr>
                          <a:xfrm>
                            <a:off x="1909030" y="1111885"/>
                            <a:ext cx="1182753" cy="1092428"/>
                            <a:chOff x="0" y="0"/>
                            <a:chExt cx="741409" cy="662645"/>
                          </a:xfrm>
                        </wpg:grpSpPr>
                        <wps:wsp>
                          <wps:cNvPr id="106"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0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09"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10" name="Gerade Verbindung 110"/>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11" name="Gerade Verbindung 111"/>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3" name="AutoShape 3095"/>
                        <wps:cNvCnPr>
                          <a:cxnSpLocks noChangeShapeType="1"/>
                        </wps:cNvCnPr>
                        <wps:spPr bwMode="auto">
                          <a:xfrm>
                            <a:off x="1903737" y="111786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4" name="AutoShape 3100"/>
                        <wps:cNvCnPr>
                          <a:cxnSpLocks noChangeShapeType="1"/>
                        </wps:cNvCnPr>
                        <wps:spPr bwMode="auto">
                          <a:xfrm>
                            <a:off x="1906912" y="1110248"/>
                            <a:ext cx="167068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6" name="Text Box 3058"/>
                        <wps:cNvSpPr txBox="1">
                          <a:spLocks noChangeArrowheads="1"/>
                        </wps:cNvSpPr>
                        <wps:spPr bwMode="auto">
                          <a:xfrm>
                            <a:off x="1777415" y="91567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82" name="Text Box 3045"/>
                        <wps:cNvSpPr txBox="1">
                          <a:spLocks noChangeArrowheads="1"/>
                        </wps:cNvSpPr>
                        <wps:spPr bwMode="auto">
                          <a:xfrm>
                            <a:off x="2221101" y="1282995"/>
                            <a:ext cx="7169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291" name="Gruppieren 291"/>
                        <wpg:cNvGrpSpPr/>
                        <wpg:grpSpPr>
                          <a:xfrm>
                            <a:off x="1903364" y="1110248"/>
                            <a:ext cx="741045" cy="662305"/>
                            <a:chOff x="0" y="0"/>
                            <a:chExt cx="741409" cy="662645"/>
                          </a:xfrm>
                        </wpg:grpSpPr>
                        <wps:wsp>
                          <wps:cNvPr id="292"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93"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5"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6" name="Gerade Verbindung 296"/>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97" name="Gerade Verbindung 297"/>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Zeichenbereich 112" o:spid="_x0000_s1219"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6DI9AoAAIlmAAAOAAAAZHJzL2Uyb0RvYy54bWzsXWtzm0gW/b5V+x8ovjumoXmpokwlfu1W&#10;ZWdSk8x8xxKSqJVACziyZ2v/+57b3TQgIVsa25I8IamyEDTQDfdx7r2nW+9/ul/Mje9xXiRZOjTZ&#10;O8s04nSUjZN0OjR/+3Z9FphGUUbpOJpnaTw0H+LC/OnD3//2frUcxHY2y+bjODdwkbQYrJZDc1aW&#10;y8H5eTGaxYuoeJct4xQHJ1m+iEp8zafn4zxa4eqL+bltWd75KsvHyzwbxUWBvZfyoPlBXH8yiUfl&#10;L5NJEZfGfGiib6X4m4u/t/T3/MP7aDDNo+UsGaluRH+iF4soSXFTfanLqIyMuzzZuNQiGeVZkU3K&#10;d6NscZ5NJskoFmPAaJi1NpqLKP0eFWIwIzydqoPYesHr3k6p32l2nczneBrnuPqA9tHnCu8npsPz&#10;tN1I7hFtVZvVEi+wWOpXWTyvi19n0TIWIy8Go5+/f8mNZDw0HcuxTSONFpCkj3dlJloZDmMevUjq&#10;AtpepF9y6u3oPv26/JyN/l0YaXYxi9JpLNp/e1jidEZnYACNU+hLscStblf/ysZoE+EW4q3eT/IF&#10;XRLvy7gfmgELmeuZxsPQdL3AsV0pRvF9aYxw2OGWxbHTGKGB54ij59GgusgyL8qbOFsYtDE0izKP&#10;kumsvMjSFOKa5UzcMvr+uSipi9GgOqH1CugNGKuhGbriThF0ZzKPSnFukc2TMb1POqPIp7cX89z4&#10;HpEKiH9i6DjSbEY3uYyKmWw3xtZlVspx5dldOkZXosEsjsZX6dgoxSNModEm9WERj01jHsMA0JZo&#10;WUbJvG5Z5gke/3xLawxRyhceIAZNN6JHKdTnv6EVXgVXAT/jtnd1xq3Ly7OP1xf8zLtmvnvpXF5c&#10;XLL/0agZH8yS8ThOaeCVKjO+mxgqoyKVUCtzrRTtq4u3gi5Wn6LTQpZIfKQg3mbjhy95JWPQDLn7&#10;ECridKqITy+mJe9HVBEltdAPmzHuusIQ9zrS6wgJ6CF0hFc68o1MzafsnrxI0FCRr+QIynscIV8h&#10;DOmaM/mY59mKLCJcXcub0KlS1XbyJvAQADLCmzhuyJkCJdQv4U081/cAXciZ2FYAz0O93K4rOZyI&#10;6O8uHoTG1bByJ2qHW46q5c+uxT/1QBrNzrcZ7JZrYTa3Ptnh2bUX+Gf8mrtnoW8FZxYLP4WexUN+&#10;ed12LZ+TNH6+a9FuW0hV0wm3xrbdVy+SEqB5niwARbRD19656X+FpGjPSN2vfFb12eW7yvvbe4G3&#10;PCHXpJPSnRl5BsQCYQTix8Ysy/8AAAB6Boz5z12Uw8HP/5lCHwhqVxt5tXFbbUTpCKcOzdI05OZF&#10;KSH53TInKFRpXJoRyJskAgfVvUDXlZk4nE8FmpOws2kvwqPYC26z0A2YMBjcs5VBkIJNBsN2fUCj&#10;ymCETzrX3mAAJ/cGQwL25xoMu1KJH91gwKFvGAxbuHayXQhTDwgw3MC1pL2wvcAOYByEj9AIg9u2&#10;pw1GjzBaXrhHGK+LMJzeYIxFYsuvDEYzsWUfIGo3JvNk+XuFuVSKCxbB5yH6hKijC2SogCT07UBa&#10;te0BycsluPJ0LCOxrZj5o0v/SaTQn0Y8IJNodX6reCheML21PRGGXvSpLZHJ3yvxvTX7i2rCZvbX&#10;bsbtr5T9FUryjzUlCRBA8lDoCOOO68tUb43EGeceq2L3g6W4ei350RPAEMlN7HmcYJUFfsiR3iU/&#10;wvgm9vRDx0XGS2S3HMsKA9HN7c6kD1b7YDUaqOrSc4NV3mNPYM+wK1R1jhOqohhkh8qjwjDYwVoy&#10;3HOkxxXJcBSRLOH6e3Mhirt9qPq6oaqIK+o09A+aDKegcAODW1xXCg7EwLC5pxgYvutZaxktQh2e&#10;pWAFs/2DYe8dKBj8yoNdezpE7SkYa8VJXcaSzBYY/ROlYIRdUSoYQRXaeD0N6Y5SHStQ5SK3Q1eI&#10;oCTgN4JZn/FeVcyerSTZStPBaloT+sDnXCNn7pXSuQGLbIns3Wo5bRD6COtJZ3KT3y2XSZzHqYGd&#10;QPaq4U2+pEqJ2jGV38gyVHS6ipPngJIH5hPiTPAlNmocPodo42aCkufZHlceYzT7RXL6HMcK4TNk&#10;oIqkDYP7wE3BkZpdKSZG9zU0+ERRegoqqejugQrT1En1/H4F7UNw7AyQJJtZY8lGQTb0legrWx9c&#10;VV7CYyOKpHz0rh/gIYvATb/Bit+oCJF7hfiaS2GMiIXwdO7LsogyoXqwY4Z4T77FiaZ8W4N9Xo1L&#10;+t7HqSOakrtnJThE1hRSLekj3PVRXjAkhUQdkTQSdeStUUkYFWKlxRNkIijrevZamLrHmMidXt5x&#10;mIeSTWW/eBCsYWLf4V64hxrOQRbamUem1fApStNuyvc49hVmuZkCOlGFaxDr3gx2ZZYm2Ffy2Uwc&#10;U3XlSfkkGVBeGVLJfRd4mNK/Ta+qnUMvlT2pvTGBp7vyxyzNab+J82gcG7/H+W2Sju/SqUEHlUyq&#10;yKohoR1IkWTSQ51hq0yi7h04uGEbK2qcV0/IUIDlKUspJ2qw0EId5Cn7+Ikaof+4W8Nf4xuVkdem&#10;GBTlQzU759d4AsJmTVWm6VOxnvURjUZxWkqOMl0JrakfE9TJ9Imqa4+dqNrTqbGYWrXPyfoMcecs&#10;LfXJiyTNcvlg2ncv76suT2T76gnIcdeZOHpeh2WEMksTyLsEUhcWtgtkJ+vCCRiYWnDSoloGboUr&#10;rlRXlG2Hc0eFMQ5H5UygrF4034ZoiggRMbUMbl89uGZIi25G17RXGEgRh+8aXsN6hRaKQtJoYqrE&#10;OrzELtt3ldVkVmij2Ev3oQBahdjy7DcRVuuS2NHC6tbD0mjp6KF020JLxyISm22H9Rjfqo+mxRRF&#10;4ePxYqvPx6NpndHpo+lG+pBZuhhVRSsvE017yIQLW8f9dUN3rDj6T2peH0pLjTkGRtTJ7Uo4nxNK&#10;c5/qSgCGyoFqn3CkCLqXR7FcwraJhvCHeENdRv1o8kg8O1Vs2Qyi5bRTNTdlLc1DKG6t3MJ9W0bQ&#10;a9J42Nh5Rxnsw2cRbp9Q+Mx0FrwjfMZBEaDopTnUN5pNXYliZ/jsInniyujZAevjuMFzL5tYDuRl&#10;UzvN+PkAywTYddaxMSfHQhGlLZ4iyH21xWYQeTs+Kroq8kb9VMXVFQBw9Gxf5gacatiEdWqLvVZe&#10;fbnpOFvITjsK/nqI+DhQ7ZeckYDisWjxWMDCrpOhDT1RBIoGonh1PfFChuqVKDWhjsXX9IR5vuUh&#10;mhN5/V5JaBGsnul0sHWZbFriRaLvegkJC6XR2pccbkY4832wciRSoqXMJEG2LjM4DiZ2Kk1hPHDD&#10;J9RlL8oOmYFGafxEi/eN6htKcc011Hqa/evS7LVK7JnqRHT7F1pzBvOqO+yFpC0qn3o4e2HbWKZN&#10;LSEB8jqm6KyTixh8rzIYNhCyLmJXaYM1ENobjH4a34tN49NZ1dM1GAegUmMhqMpgNLjUtFcgjH2r&#10;vY7jVWTCDiwN9GDBFlUUGaeagPP2ar12qO1sX+vdDnp62vTmYrp7A8HtNQG94p5E4uTg9zRmf23a&#10;tB1qAmBVS9MwcZNj1b2Acydt+gQLvc1YY1e1ezx5BgfQdrYnGnM1osI3Q5i2iVPfJvRrPLKrZNLr&#10;UYTpU6vy9sK4fWnI7eb8aJnYei2HzbqajYN1sumtlHjbAtjTo2tW9wnTo+16kYAuOdRktk0DSaaQ&#10;cganX9/tBfO1irso8+KnR5YjUetSv81CP6jS/I7t5i/IfPg/AAAA//8DAFBLAwQUAAYACAAAACEA&#10;kG6My9wAAAAFAQAADwAAAGRycy9kb3ducmV2LnhtbEyPzWrDMBCE74W8g9hCb40U54fE8TqEQksv&#10;aUjaB1CsjW0qrYylJO7bV+2lvSwMM8x8W2wGZ8WV+tB6RpiMFQjiypuWa4SP9+fHJYgQNRttPRPC&#10;FwXYlKO7QufG3/hA12OsRSrhkGuEJsYulzJUDTkdxr4jTt7Z907HJPtaml7fUrmzMlNqIZ1uOS00&#10;uqOnhqrP48Uh7Cecmc6udmf76t92g8rql7lDfLgftmsQkYb4F4Yf/IQOZWI6+QubICxCeiT+3uQt&#10;1WwK4oQwn84UyLKQ/+nLbwAAAP//AwBQSwECLQAUAAYACAAAACEAtoM4kv4AAADhAQAAEwAAAAAA&#10;AAAAAAAAAAAAAAAAW0NvbnRlbnRfVHlwZXNdLnhtbFBLAQItABQABgAIAAAAIQA4/SH/1gAAAJQB&#10;AAALAAAAAAAAAAAAAAAAAC8BAABfcmVscy8ucmVsc1BLAQItABQABgAIAAAAIQAbA6DI9AoAAIlm&#10;AAAOAAAAAAAAAAAAAAAAAC4CAABkcnMvZTJvRG9jLnhtbFBLAQItABQABgAIAAAAIQCQbozL3AAA&#10;AAUBAAAPAAAAAAAAAAAAAAAAAE4NAABkcnMvZG93bnJldi54bWxQSwUGAAAAAAQABADzAAAAVw4A&#10;AAAA&#10;">
                <v:shape id="_x0000_s1220" type="#_x0000_t75" style="position:absolute;width:51073;height:33909;visibility:visible;mso-wrap-style:square">
                  <v:fill o:detectmouseclick="t"/>
                  <v:path o:connecttype="none"/>
                </v:shape>
                <v:shape id="AutoShape 3116" o:spid="_x0000_s1221" type="#_x0000_t32" style="position:absolute;left:8191;top:5683;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bpsUAAADdAAAADwAAAGRycy9kb3ducmV2LnhtbESPwWrDMBBE74X+g9hAb42UGEpwI4eQ&#10;ktJLD038AWtra9mxVsZSEvvvq0Khx2Fm3jDb3eR6caMxtJ41rJYKBHHtTcuNhvJ8fN6ACBHZYO+Z&#10;NMwUYFc8PmwxN/7OX3Q7xUYkCIccNdgYh1zKUFtyGJZ+IE7etx8dxiTHRpoR7wnuerlW6kU6bDkt&#10;WBzoYKm+nK5OwzuX1edbVq2yc7Xv1KWbvd3MWj8tpv0riEhT/A//tT+Mhkxla/h9k56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bpsUAAADdAAAADwAAAAAAAAAA&#10;AAAAAAChAgAAZHJzL2Rvd25yZXYueG1sUEsFBgAAAAAEAAQA+QAAAJMDAAAAAA==&#10;">
                  <v:stroke dashstyle="dashDot" endarrow="block"/>
                </v:shape>
                <v:shape id="AutoShape 3117" o:spid="_x0000_s1222" type="#_x0000_t32" style="position:absolute;left:8191;top:5683;width:95;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y+PcQAAADdAAAADwAAAGRycy9kb3ducmV2LnhtbESPQWsCMRSE7wX/Q3hCbzWxgSKrUUSx&#10;9NJD1R/wdvPcrG5elk2qu/++KRR6HGbmG2a1GXwr7tTHJrCB+UyBIK6Cbbg2cD4dXhYgYkK22AYm&#10;AyNF2KwnTyssbHjwF92PqRYZwrFAAy6lrpAyVo48xlnoiLN3Cb3HlGVfS9vjI8N9K1+VepMeG84L&#10;DjvaOapux29v4J3P5edel3N9KrdXdbuOwS1GY56nw3YJItGQ/sN/7Q9rQCut4fdNfg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jL49xAAAAN0AAAAPAAAAAAAAAAAA&#10;AAAAAKECAABkcnMvZG93bnJldi54bWxQSwUGAAAAAAQABAD5AAAAkgMAAAAA&#10;">
                  <v:stroke dashstyle="dashDot" endarrow="block"/>
                </v:shape>
                <v:shape id="Text Box 3118" o:spid="_x0000_s1223" type="#_x0000_t202" style="position:absolute;left:6350;top:3594;width:3657;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4rrsYA&#10;AADdAAAADwAAAGRycy9kb3ducmV2LnhtbESPQWsCMRSE70L/Q3iF3jSpFtGtUURaKBSk63rw+Nw8&#10;d4Obl+0m1e2/b4SCx2FmvmEWq9414kJdsJ41PI8UCOLSG8uVhn3xPpyBCBHZYOOZNPxSgNXyYbDA&#10;zPgr53TZxUokCIcMNdQxtpmUoazJYRj5ljh5J985jEl2lTQdXhPcNXKs1FQ6tJwWamxpU1N53v04&#10;DesD52/2e3v8yk+5LYq54s/pWeunx379CiJSH+/h//aH0TBRkxe4vU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34rrsYAAADdAAAADwAAAAAAAAAAAAAAAACYAgAAZHJz&#10;L2Rvd25yZXYueG1sUEsFBgAAAAAEAAQA9QAAAIsDAAAAAA==&#10;" filled="f" stroked="f">
                  <v:textbox inset="0,0,0,0">
                    <w:txbxContent>
                      <w:p w:rsidR="004B5B08" w:rsidRPr="009B5003" w:rsidRDefault="004B5B08" w:rsidP="004B5B08">
                        <w:pPr>
                          <w:jc w:val="center"/>
                          <w:rPr>
                            <w:sz w:val="20"/>
                            <w:szCs w:val="20"/>
                          </w:rPr>
                        </w:pPr>
                        <w:r w:rsidRPr="009B5003">
                          <w:rPr>
                            <w:sz w:val="20"/>
                            <w:szCs w:val="20"/>
                          </w:rPr>
                          <w:t>(0/0)</w:t>
                        </w:r>
                      </w:p>
                    </w:txbxContent>
                  </v:textbox>
                </v:shape>
                <v:shape id="Text Box 3119" o:spid="_x0000_s1224" type="#_x0000_t202" style="position:absolute;left:42195;top:4629;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KONcYA&#10;AADdAAAADwAAAGRycy9kb3ducmV2LnhtbESPQWsCMRSE70L/Q3iF3jSpUtGtUURaKBSk63rw+Nw8&#10;d4Obl+0m1e2/b4SCx2FmvmEWq9414kJdsJ41PI8UCOLSG8uVhn3xPpyBCBHZYOOZNPxSgNXyYbDA&#10;zPgr53TZxUokCIcMNdQxtpmUoazJYRj5ljh5J985jEl2lTQdXhPcNXKs1FQ6tJwWamxpU1N53v04&#10;DesD52/2e3v8yk+5LYq54s/pWeunx379CiJSH+/h//aH0TBRkxe4vU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KONcYAAADdAAAADwAAAAAAAAAAAAAAAACYAgAAZHJz&#10;L2Rvd25yZXYueG1sUEsFBgAAAAAEAAQA9QAAAIsDAAAAAA==&#10;" filled="f" stroked="f">
                  <v:textbox inset="0,0,0,0">
                    <w:txbxContent>
                      <w:p w:rsidR="004B5B08" w:rsidRDefault="004B5B08" w:rsidP="004B5B08">
                        <w:pPr>
                          <w:jc w:val="center"/>
                        </w:pPr>
                        <w:r>
                          <w:t>x</w:t>
                        </w:r>
                      </w:p>
                    </w:txbxContent>
                  </v:textbox>
                </v:shape>
                <v:shape id="Text Box 3120" o:spid="_x0000_s1225" type="#_x0000_t202" style="position:absolute;left:6585;top:26828;width:342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QQsYA&#10;AADdAAAADwAAAGRycy9kb3ducmV2LnhtbESPQWsCMRSE70L/Q3gFb5qosLSrUaQoCIXSdXvo8XXz&#10;3A1uXrabqNt/3xQKHoeZ+YZZbQbXiiv1wXrWMJsqEMSVN5ZrDR/lfvIEIkRkg61n0vBDATbrh9EK&#10;c+NvXND1GGuRIBxy1NDE2OVShqohh2HqO+LknXzvMCbZ19L0eEtw18q5Upl0aDktNNjRS0PV+Xhx&#10;GrafXOzs99vXe3EqbFk+K37NzlqPH4ftEkSkId7D/+2D0bBQiwz+3qQn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AQQsYAAADdAAAADwAAAAAAAAAAAAAAAACYAgAAZHJz&#10;L2Rvd25yZXYueG1sUEsFBgAAAAAEAAQA9QAAAIsDAAAAAA==&#10;" filled="f" stroked="f">
                  <v:textbox inset="0,0,0,0">
                    <w:txbxContent>
                      <w:p w:rsidR="004B5B08" w:rsidRDefault="004B5B08" w:rsidP="004B5B08">
                        <w:pPr>
                          <w:jc w:val="center"/>
                        </w:pPr>
                        <w:r>
                          <w:t>y</w:t>
                        </w:r>
                      </w:p>
                    </w:txbxContent>
                  </v:textbox>
                </v:shape>
                <v:shape id="AutoShape 3127" o:spid="_x0000_s1226" type="#_x0000_t32" style="position:absolute;left:22674;top:4629;width:0;height:97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fDw8QAAADdAAAADwAAAGRycy9kb3ducmV2LnhtbESPT4vCMBTE7wt+h/AEb2vqVlSqUURW&#10;0Iusfw56ezTPtti8lCba+u2NsOBxmJnfMLNFa0rxoNoVlhUM+hEI4tTqgjMFp+P6ewLCeWSNpWVS&#10;8CQHi3nna4aJtg3v6XHwmQgQdgkqyL2vEildmpNB17cVcfCutjbog6wzqWtsAtyU8ieKRtJgwWEh&#10;x4pWOaW3w90oaO4j/7dexZff/Y6qcqutxPNQqV63XU5BeGr9J/zf3mgFcRSP4f0mPAE5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l8PDxAAAAN0AAAAPAAAAAAAAAAAA&#10;AAAAAKECAABkcnMvZG93bnJldi54bWxQSwUGAAAAAAQABAD5AAAAkgMAAAAA&#10;" strokecolor="#a5a5a5">
                  <v:stroke dashstyle="1 1" endcap="round"/>
                </v:shape>
                <v:shape id="AutoShape 3128" o:spid="_x0000_s1227" type="#_x0000_t32" style="position:absolute;left:8124;top:14357;width:144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hXscIAAADdAAAADwAAAGRycy9kb3ducmV2LnhtbERPy2rCQBTdF/oPwy24ayZtRCRmlCIV&#10;dFM0dlF3l8w1CWbuhMzk4d93FoLLw3lnm8k0YqDO1ZYVfEQxCOLC6ppLBb/n3fsShPPIGhvLpOBO&#10;Djbr15cMU21HPtGQ+1KEEHYpKqi8b1MpXVGRQRfZljhwV9sZ9AF2pdQdjiHcNPIzjhfSYM2hocKW&#10;thUVt7w3CsZ+4Y+7bXL5Pv1Q2xy0lfg3V2r2Nn2tQHia/FP8cO+1giROwtzwJjwBu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hXscIAAADdAAAADwAAAAAAAAAAAAAA&#10;AAChAgAAZHJzL2Rvd25yZXYueG1sUEsFBgAAAAAEAAQA+QAAAJADAAAAAA==&#10;" strokecolor="#a5a5a5">
                  <v:stroke dashstyle="1 1" endcap="round"/>
                </v:shape>
                <v:shape id="Text Box 3129" o:spid="_x0000_s1228" type="#_x0000_t202" style="position:absolute;left:18794;top:1428;width:7935;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MMUA&#10;AADdAAAADwAAAGRycy9kb3ducmV2LnhtbESPQWsCMRSE70L/Q3gFb5q0gujWKFIqCEJx3R56fN08&#10;d4Obl+0m6vrvG0HocZiZb5jFqneNuFAXrGcNL2MFgrj0xnKl4avYjGYgQkQ22HgmDTcKsFo+DRaY&#10;GX/lnC6HWIkE4ZChhjrGNpMylDU5DGPfEifv6DuHMcmukqbDa4K7Rr4qNZUOLaeFGlt6r6k8Hc5O&#10;w/qb8w/7+/mzz4+5LYq54t30pPXwuV+/gYjUx//wo701GiZqMof7m/Q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4QwxQAAAN0AAAAPAAAAAAAAAAAAAAAAAJgCAABkcnMv&#10;ZG93bnJldi54bWxQSwUGAAAAAAQABAD1AAAAigMAAAAA&#10;" filled="f" stroked="f">
                  <v:textbox inset="0,0,0,0">
                    <w:txbxContent>
                      <w:p w:rsidR="004B5B08" w:rsidRDefault="004B5B08" w:rsidP="004B5B08">
                        <w:pPr>
                          <w:jc w:val="center"/>
                          <w:rPr>
                            <w:color w:val="A6A6A6"/>
                            <w:sz w:val="20"/>
                            <w:szCs w:val="20"/>
                          </w:rPr>
                        </w:pPr>
                        <w:r>
                          <w:rPr>
                            <w:color w:val="A6A6A6"/>
                            <w:sz w:val="20"/>
                            <w:szCs w:val="20"/>
                          </w:rPr>
                          <w:t>Item.</w:t>
                        </w:r>
                      </w:p>
                      <w:p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229" type="#_x0000_t202" style="position:absolute;left:1142;top:13512;width:632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4B5B08" w:rsidRDefault="004B5B08" w:rsidP="004B5B08">
                        <w:pPr>
                          <w:jc w:val="center"/>
                          <w:rPr>
                            <w:color w:val="A6A6A6"/>
                            <w:sz w:val="20"/>
                            <w:szCs w:val="20"/>
                          </w:rPr>
                        </w:pPr>
                        <w:r>
                          <w:rPr>
                            <w:color w:val="A6A6A6"/>
                            <w:sz w:val="20"/>
                            <w:szCs w:val="20"/>
                          </w:rPr>
                          <w:t>Item.</w:t>
                        </w:r>
                      </w:p>
                      <w:p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230" type="#_x0000_t32" style="position:absolute;left:8124;top:5756;width:18796;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K9PcIAAADbAAAADwAAAGRycy9kb3ducmV2LnhtbESPS4vCMBSF94L/IVzBnaaKr+kYRYXB&#10;cWkVxd2d5k5bbG5Kk9HOvzeC4PJwHh9nvmxMKW5Uu8KygkE/AkGcWl1wpuB4+OrNQDiPrLG0TAr+&#10;ycFy0W7NMdb2znu6JT4TYYRdjApy76tYSpfmZND1bUUcvF9bG/RB1pnUNd7DuCnlMIom0mDBgZBj&#10;RZuc0mvyZwL3ZHclXQ7j3fZ0PI+SWfNzOa+V6naa1ScIT41/h1/tb63gYwr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K9PcIAAADbAAAADwAAAAAAAAAAAAAA&#10;AAChAgAAZHJzL2Rvd25yZXYueG1sUEsFBgAAAAAEAAQA+QAAAJADAAAAAA==&#10;" strokecolor="#4e6128">
                  <v:stroke dashstyle="dashDot" endarrow="block"/>
                </v:shape>
                <v:shape id="AutoShape 3042" o:spid="_x0000_s1231" type="#_x0000_t32" style="position:absolute;left:8308;top:5756;width:7;height:12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QecAAAADbAAAADwAAAGRycy9kb3ducmV2LnhtbERPz2vCMBS+D/wfwht4GZrOw5jVKEMY&#10;6EWwqwdvj+atzWxeShJr/e/NQPD48f1ergfbip58MI4VvE8zEMSV04ZrBeXP9+QTRIjIGlvHpOBG&#10;Adar0csSc+2ufKC+iLVIIRxyVNDE2OVShqohi2HqOuLE/TpvMSboa6k9XlO4beUsyz6kRcOpocGO&#10;Ng1V5+Ji/3v5sC33u9Pxrz8bz9XeHIs3pcavw9cCRKQhPsUP91YrmKex6Uv6AX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26EHnAAAAA2wAAAA8AAAAAAAAAAAAAAAAA&#10;oQIAAGRycy9kb3ducmV2LnhtbFBLBQYAAAAABAAEAPkAAACOAwAAAAA=&#10;" strokecolor="#4e6128">
                  <v:stroke dashstyle="dashDot" endarrow="block"/>
                </v:shape>
                <v:group id="Gruppieren 99" o:spid="_x0000_s1232" style="position:absolute;left:8315;top:5768;width:7414;height:6627" coordorigin="33099,11601"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ect id="Rectangle 3037" o:spid="_x0000_s1233" style="position:absolute;left:33099;top:11601;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yrZ8YA&#10;AADcAAAADwAAAGRycy9kb3ducmV2LnhtbESPQUvDQBCF7wX/wzKCF7G78WBL2m0QQVDQlqbS85gd&#10;k2h2NmTXNvbXdw5CbzO8N+99syxG36kDDbENbCGbGlDEVXAt1xY+ds93c1AxITvsApOFP4pQrK4m&#10;S8xdOPKWDmWqlYRwzNFCk1Kfax2rhjzGaeiJRfsKg8ck61BrN+BRwn2n74150B5bloYGe3pqqPop&#10;f72Fsnxz3e3p04T3YPYp25xmr+tva2+ux8cFqERjupj/r1+c4BvBl2dkAr0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yrZ8YAAADcAAAADwAAAAAAAAAAAAAAAACYAgAAZHJz&#10;L2Rvd25yZXYueG1sUEsFBgAAAAAEAAQA9QAAAIsDAAAAAA==&#10;" filled="f" strokecolor="green">
                    <v:stroke dashstyle="1 1" endcap="round"/>
                    <v:textbox>
                      <w:txbxContent>
                        <w:p w:rsidR="004B5B08" w:rsidRDefault="004B5B08" w:rsidP="004B5B08"/>
                      </w:txbxContent>
                    </v:textbox>
                  </v:rect>
                  <v:line id="Line 3038" o:spid="_x0000_s1234" style="position:absolute;flip:x;visibility:visible;mso-wrap-style:square" from="33166,11648" to="40513,18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MkMAAAADcAAAADwAAAGRycy9kb3ducmV2LnhtbERPS4vCMBC+C/6HMMLeNFVhkWoUEV/s&#10;Sbse9jg0Y1tsJrWJbf33G0HwNh/fcxarzpSiodoVlhWMRxEI4tTqgjMFl9/dcAbCeWSNpWVS8CQH&#10;q2W/t8BY25bP1CQ+EyGEXYwKcu+rWEqX5mTQjWxFHLirrQ36AOtM6hrbEG5KOYmib2mw4NCQY0Wb&#10;nNJb8jAK5On5l0z3E8Ri26wP7c/lfky2Sn0NuvUchKfOf8Rv91GH+dEYXs+EC+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vkzJDAAAAA3AAAAA8AAAAAAAAAAAAAAAAA&#10;oQIAAGRycy9kb3ducmV2LnhtbFBLBQYAAAAABAAEAPkAAACOAwAAAAA=&#10;" strokecolor="green">
                    <v:stroke dashstyle="dashDot"/>
                  </v:line>
                  <v:line id="Line 3039" o:spid="_x0000_s1235" style="position:absolute;visibility:visible;mso-wrap-style:square" from="33147,11601" to="40494,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QTzcMAAADcAAAADwAAAGRycy9kb3ducmV2LnhtbERPS2sCMRC+F/wPYQQvotl6KMtqdlFp&#10;QWkP9YHnYTNmFzeTJUl1+++bQqG3+fies6oG24k7+dA6VvA8z0AQ1063bBScT2+zHESIyBo7x6Tg&#10;mwJU5ehphYV2Dz7Q/RiNSCEcClTQxNgXUoa6IYth7nrixF2dtxgT9EZqj48Ubju5yLIXabHl1NBg&#10;T9uG6tvxyyqYHtzgL3Gzl68f+f7zlBs3fTdKTcbDegki0hD/xX/unU7zswX8PpMuk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kE83DAAAA3AAAAA8AAAAAAAAAAAAA&#10;AAAAoQIAAGRycy9kb3ducmV2LnhtbFBLBQYAAAAABAAEAPkAAACRAwAAAAA=&#10;" strokecolor="green">
                    <v:stroke dashstyle="dashDot"/>
                  </v:line>
                  <v:line id="Gerade Verbindung 103" o:spid="_x0000_s1236" style="position:absolute;visibility:visible;mso-wrap-style:square" from="33146,11601" to="38125,18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5dT8UAAADcAAAADwAAAGRycy9kb3ducmV2LnhtbERPTWvCQBC9C/0PywjedGNtRWJWqbVC&#10;C61i9OBxzI5J2uxsyG41/vtuQfA2j/c5ybw1lThT40rLCoaDCARxZnXJuYL9btWfgHAeWWNlmRRc&#10;ycF89tBJMNb2wls6pz4XIYRdjAoK7+tYSpcVZNANbE0cuJNtDPoAm1zqBi8h3FTyMYrG0mDJoaHA&#10;ml4Lyn7SX6Ngvai2b8vjd3nYXHH58bmwz1+rJ6V63fZlCsJT6+/im/tdh/nRCP6fCRfI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5dT8UAAADcAAAADwAAAAAAAAAA&#10;AAAAAAChAgAAZHJzL2Rvd25yZXYueG1sUEsFBgAAAAAEAAQA+QAAAJMDAAAAAA==&#10;" strokecolor="#00b050" strokeweight="1.5pt"/>
                  <v:line id="Gerade Verbindung 104" o:spid="_x0000_s1237" style="position:absolute;flip:y;visibility:visible;mso-wrap-style:square" from="38150,14728" to="40494,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u2kcIAAADcAAAADwAAAGRycy9kb3ducmV2LnhtbERP32vCMBB+H+x/CDfwZWiiHVM6o2xC&#10;h6/rBH08mrPN1lxKk9X63y+DgW/38f289XZ0rRioD9azhvlMgSCuvLFcazh8FtMViBCRDbaeScOV&#10;Amw393drzI2/8AcNZaxFCuGQo4Ymxi6XMlQNOQwz3xEn7ux7hzHBvpamx0sKd61cKPUsHVpODQ12&#10;tGuo+i5/nAZzKJZz9fh1HDL/Xu7tW2ZPRab15GF8fQERaYw38b97b9J89QR/z6QL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ou2kcIAAADcAAAADwAAAAAAAAAAAAAA&#10;AAChAgAAZHJzL2Rvd25yZXYueG1sUEsFBgAAAAAEAAQA+QAAAJADAAAAAA==&#10;" strokecolor="#00b050" strokeweight="1.5pt"/>
                </v:group>
                <v:group id="Gruppieren 105" o:spid="_x0000_s1238" style="position:absolute;left:19090;top:11118;width:11827;height:10925"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Rectangle 3037" o:spid="_x0000_s1239"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LRAsEA&#10;AADcAAAADwAAAGRycy9kb3ducmV2LnhtbERPS4vCMBC+C/6HMIIX2SZ6EOmairgrevWxex6asS02&#10;k9LEWvfXbwTB23x8z1mueluLjlpfOdYwTRQI4tyZigsN59P2YwHCB2SDtWPS8CAPq2w4WGJq3J0P&#10;1B1DIWII+xQ1lCE0qZQ+L8miT1xDHLmLay2GCNtCmhbvMdzWcqbUXFqsODaU2NCmpPx6vFkNe7V5&#10;3C7F92TS88663+70s/v70no86tefIAL14S1+ufcmzldzeD4TL5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y0QLBAAAA3AAAAA8AAAAAAAAAAAAAAAAAmAIAAGRycy9kb3du&#10;cmV2LnhtbFBLBQYAAAAABAAEAPUAAACGAwAAAAA=&#10;" filled="f" strokecolor="#c0504d [3205]">
                    <v:stroke dashstyle="1 1" endcap="round"/>
                    <v:textbox>
                      <w:txbxContent>
                        <w:p w:rsidR="004B5B08" w:rsidRDefault="004B5B08" w:rsidP="004B5B08">
                          <w:pPr>
                            <w:pStyle w:val="StandardWeb"/>
                            <w:spacing w:before="0" w:beforeAutospacing="0" w:after="0" w:afterAutospacing="0"/>
                          </w:pPr>
                          <w:r>
                            <w:rPr>
                              <w:rFonts w:eastAsia="Times New Roman"/>
                            </w:rPr>
                            <w:t> </w:t>
                          </w:r>
                        </w:p>
                      </w:txbxContent>
                    </v:textbox>
                  </v:rect>
                  <v:line id="Line 3038" o:spid="_x0000_s1240"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SOQ8AAAADcAAAADwAAAGRycy9kb3ducmV2LnhtbERPTWsCMRC9F/wPYYTeaqKHtqxG0UJB&#10;vLlW8Dhsxs1qMlk30d3++6ZQ6G0e73MWq8E78aAuNoE1TCcKBHEVTMO1hq/D58s7iJiQDbrApOGb&#10;IqyWo6cFFib0vKdHmWqRQzgWqMGm1BZSxsqSxzgJLXHmzqHzmDLsamk67HO4d3Km1Kv02HBusNjS&#10;h6XqWt69BqXc4XTbr23NhstLv3MbWx21fh4P6zmIREP6F/+5tybPV2/w+0y+QC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tEjkPAAAAA3AAAAA8AAAAAAAAAAAAAAAAA&#10;oQIAAGRycy9kb3ducmV2LnhtbFBLBQYAAAAABAAEAPkAAACOAwAAAAA=&#10;" strokecolor="#c0504d [3205]">
                    <v:stroke dashstyle="dashDot"/>
                  </v:line>
                  <v:line id="Line 3039" o:spid="_x0000_s1241"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78AAADcAAAADwAAAGRycy9kb3ducmV2LnhtbERPS4vCMBC+C/6HMMLeNK0HcatpEcFl&#10;D4L4ug/N2BabSU1i7f77zYKwt/n4nrMuBtOKnpxvLCtIZwkI4tLqhisFl/NuugThA7LG1jIp+CEP&#10;RT4erTHT9sVH6k+hEjGEfYYK6hC6TEpf1mTQz2xHHLmbdQZDhK6S2uErhptWzpNkIQ02HBtq7Ghb&#10;U3k/PY2CJ/KXO/JV94fgzvPHPj10JlXqYzJsViACDeFf/HZ/6zg/+YS/Z+IFMv8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T+I78AAADcAAAADwAAAAAAAAAAAAAAAACh&#10;AgAAZHJzL2Rvd25yZXYueG1sUEsFBgAAAAAEAAQA+QAAAI0DAAAAAA==&#10;" strokecolor="#c0504d [3205]">
                    <v:stroke dashstyle="dashDot"/>
                  </v:line>
                  <v:line id="Gerade Verbindung 110" o:spid="_x0000_s1242"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NSsYAAADcAAAADwAAAGRycy9kb3ducmV2LnhtbESPQUvDQBCF70L/wzIFb3YT0SKx21Iq&#10;oiAe2gbB25CdJqHZ2TQ7tum/dw6Ctxnem/e+WazG0JkzDamN7CCfZWCIq+hbrh2U+9e7JzBJkD12&#10;kcnBlRKslpObBRY+XnhL553URkM4FeigEekLa1PVUMA0iz2xaoc4BBRdh9r6AS8aHjp7n2VzG7Bl&#10;bWiwp01D1XH3ExykNymvXy/z/HNbn8rvD3l43HB07nY6rp/BCI3yb/67fveKnyu+PqMT2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jUrGAAAA3AAAAA8AAAAAAAAA&#10;AAAAAAAAoQIAAGRycy9kb3ducmV2LnhtbFBLBQYAAAAABAAEAPkAAACUAwAAAAA=&#10;" strokecolor="#c0504d [3205]" strokeweight="1.5pt"/>
                  <v:line id="Gerade Verbindung 111" o:spid="_x0000_s1243"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gVDcIAAADcAAAADwAAAGRycy9kb3ducmV2LnhtbERPS2vCQBC+C/6HZQq96Sa2PkhdRYu1&#10;uZpW8Dhkp0lodjbsbk3677tCwdt8fM9ZbwfTiis531hWkE4TEMSl1Q1XCj4/3iYrED4ga2wtk4Jf&#10;8rDdjEdrzLTt+UTXIlQihrDPUEEdQpdJ6cuaDPqp7Ygj92WdwRChq6R22Mdw08pZkiykwYZjQ40d&#10;vdZUfhc/RsE5P879xSyfl3J1kIeEnua4f1fq8WHYvYAINIS7+N+d6zg/TeH2TLx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gVDcIAAADcAAAADwAAAAAAAAAAAAAA&#10;AAChAgAAZHJzL2Rvd25yZXYueG1sUEsFBgAAAAAEAAQA+QAAAJADAAAAAA==&#10;" strokecolor="#c0504d [3205]" strokeweight="1.5pt"/>
                </v:group>
                <v:shape id="AutoShape 3095" o:spid="_x0000_s1244" type="#_x0000_t32" style="position:absolute;left:19037;top:11178;width:32;height:158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7qgMQAAADcAAAADwAAAGRycy9kb3ducmV2LnhtbESPUWsCMRCE3wv+h7CCL6K5Ki3lahQp&#10;ClooVKt9Xi7r5fCyOS6rXv99UxD6OMzMN8xs0flaXamNVWADj+MMFHERbMWlgcPXevQCKgqyxTow&#10;GfihCIt572GGuQ033tF1L6VKEI45GnAiTa51LBx5jOPQECfvFFqPkmRbatviLcF9rSdZ9qw9VpwW&#10;HDb05qg47y/ewHLVuK0/7t7dp998h+NQnj4qMWbQ75avoIQ6+Q/f2xtrYJJN4e9MOgJ6/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3uqAxAAAANwAAAAPAAAAAAAAAAAA&#10;AAAAAKECAABkcnMvZG93bnJldi54bWxQSwUGAAAAAAQABAD5AAAAkgMAAAAA&#10;" strokecolor="#c0504d [3205]">
                  <v:stroke dashstyle="dashDot" endarrow="block"/>
                </v:shape>
                <v:shape id="AutoShape 3100" o:spid="_x0000_s1245" type="#_x0000_t32" style="position:absolute;left:19069;top:11102;width:167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dy9MQAAADcAAAADwAAAGRycy9kb3ducmV2LnhtbESPUWsCMRCE3wv+h7CCL6K5ii3lahQp&#10;ClooVKt9Xi7r5fCyOS6rXv99UxD6OMzMN8xs0flaXamNVWADj+MMFHERbMWlgcPXevQCKgqyxTow&#10;GfihCIt572GGuQ033tF1L6VKEI45GnAiTa51LBx5jOPQECfvFFqPkmRbatviLcF9rSdZ9qw9VpwW&#10;HDb05qg47y/ewHLVuK0/7t7dp998h+NQnj4qMWbQ75avoIQ6+Q/f2xtrYJJN4e9MOgJ6/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N3L0xAAAANwAAAAPAAAAAAAAAAAA&#10;AAAAAKECAABkcnMvZG93bnJldi54bWxQSwUGAAAAAAQABAD5AAAAkgMAAAAA&#10;" strokecolor="#c0504d [3205]">
                  <v:stroke dashstyle="dashDot" endarrow="block"/>
                </v:shape>
                <v:shape id="Text Box 3058" o:spid="_x0000_s1246" type="#_x0000_t202" style="position:absolute;left:17774;top:9156;width:3397;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4NfMUA&#10;AADcAAAADwAAAGRycy9kb3ducmV2LnhtbESPQWsCMRSE7wX/Q3hCbzXRw9KuRhGxUCiUrttDj8/N&#10;cze4eVk3qa7/3ghCj8PMfMMsVoNrxZn6YD1rmE4UCOLKG8u1hp/y/eUVRIjIBlvPpOFKAVbL0dMC&#10;c+MvXNB5F2uRIBxy1NDE2OVShqohh2HiO+LkHXzvMCbZ19L0eElw18qZUpl0aDktNNjRpqHquPtz&#10;Gta/XGzt6Wv/XRwKW5Zvij+zo9bP42E9BxFpiP/hR/vDaJipDO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g18xQAAANwAAAAPAAAAAAAAAAAAAAAAAJgCAABkcnMv&#10;ZG93bnJldi54bWxQSwUGAAAAAAQABAD1AAAAigMAAAAA&#10;" filled="f" stroked="f">
                  <v:textbox inset="0,0,0,0">
                    <w:txbxContent>
                      <w:p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247" type="#_x0000_t202" style="position:absolute;left:22211;top:12829;width:716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JcQA&#10;AADcAAAADwAAAGRycy9kb3ducmV2LnhtbESPQWvCQBSE7wX/w/IEb3VjDmKjq4goFITSGA8en9ln&#10;sph9G7NbTf99VxB6HGbmG2ax6m0j7tR541jBZJyAIC6dNlwpOBa79xkIH5A1No5JwS95WC0HbwvM&#10;tHtwTvdDqESEsM9QQR1Cm0npy5os+rFriaN3cZ3FEGVXSd3hI8JtI9MkmUqLhuNCjS1taiqvhx+r&#10;YH3ifGtuX+fv/JKbovhIeD+9KjUa9us5iEB9+A+/2p9aQTpL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2CCXEAAAA3AAAAA8AAAAAAAAAAAAAAAAAmAIAAGRycy9k&#10;b3ducmV2LnhtbFBLBQYAAAAABAAEAPUAAACJAwAAAAA=&#10;" filled="f" stroked="f">
                  <v:textbox inset="0,0,0,0">
                    <w:txbxContent>
                      <w:p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1" o:spid="_x0000_s1248" style="position:absolute;left:19033;top:11102;width:7411;height:6623"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rect id="Rectangle 3037" o:spid="_x0000_s1249"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kcMYA&#10;AADcAAAADwAAAGRycy9kb3ducmV2LnhtbESPQWvCQBSE74X+h+UVvIjumkNbo6sUQVColqbi+Zl9&#10;TdJm34bsqtFf7xaEHoeZ+YaZzjtbixO1vnKsYTRUIIhzZyouNOy+loNXED4gG6wdk4YLeZjPHh+m&#10;mBp35k86ZaEQEcI+RQ1lCE0qpc9LsuiHriGO3rdrLYYo20KaFs8RbmuZKPUsLVYcF0psaFFS/psd&#10;rYYsezd1/3pQbuPUPow+ri/r7Y/WvafubQIiUBf+w/f2ymhIxgn8nY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kcMYAAADcAAAADwAAAAAAAAAAAAAAAACYAgAAZHJz&#10;L2Rvd25yZXYueG1sUEsFBgAAAAAEAAQA9QAAAIsDAAAAAA==&#10;" filled="f" strokecolor="green">
                    <v:stroke dashstyle="1 1" endcap="round"/>
                    <v:textbox>
                      <w:txbxContent>
                        <w:p w:rsidR="00E52839" w:rsidRDefault="00E52839" w:rsidP="00E52839">
                          <w:pPr>
                            <w:pStyle w:val="StandardWeb"/>
                            <w:spacing w:before="0" w:beforeAutospacing="0" w:after="0" w:afterAutospacing="0"/>
                          </w:pPr>
                          <w:r>
                            <w:rPr>
                              <w:rFonts w:eastAsia="Times New Roman"/>
                            </w:rPr>
                            <w:t> </w:t>
                          </w:r>
                        </w:p>
                      </w:txbxContent>
                    </v:textbox>
                  </v:rect>
                  <v:line id="Line 3038" o:spid="_x0000_s1250"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UDh8UAAADcAAAADwAAAGRycy9kb3ducmV2LnhtbESPQWvCQBSE70L/w/IK3nTTCGJTN0GK&#10;VvFUUw89PrKvSWj2bcxuk/jvXaHgcZiZb5h1NppG9NS52rKCl3kEgriwuuZSwflrN1uBcB5ZY2OZ&#10;FFzJQZY+TdaYaDvwifrclyJA2CWooPK+TaR0RUUG3dy2xMH7sZ1BH2RXSt3hEOCmkXEULaXBmsNC&#10;hS29V1T85n9Ggfy8fueLjxix3vab/XA8Xw75Vqnp87h5A+Fp9I/wf/ugFcSvC7ifCUdAp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1UDh8UAAADcAAAADwAAAAAAAAAA&#10;AAAAAAChAgAAZHJzL2Rvd25yZXYueG1sUEsFBgAAAAAEAAQA+QAAAJMDAAAAAA==&#10;" strokecolor="green">
                    <v:stroke dashstyle="dashDot"/>
                  </v:line>
                  <v:line id="Line 3039" o:spid="_x0000_s1251"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QsUAAADcAAAADwAAAGRycy9kb3ducmV2LnhtbESPT2sCMRTE7wW/Q3iCF9FshZZ1NYoW&#10;C5V68B+eH5tndnHzsiSpbr99Uyj0OMzMb5j5srONuJMPtWMFz+MMBHHpdM1Gwfn0PspBhIissXFM&#10;Cr4pwHLRe5pjod2DD3Q/RiMShEOBCqoY20LKUFZkMYxdS5y8q/MWY5LeSO3xkeC2kZMse5UWa04L&#10;Fbb0VlF5O35ZBcOD6/wlrrdys8u3+1Nu3PDTKDXod6sZiEhd/A//tT+0gsn0BX7PpCM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QsUAAADcAAAADwAAAAAAAAAA&#10;AAAAAAChAgAAZHJzL2Rvd25yZXYueG1sUEsFBgAAAAAEAAQA+QAAAJMDAAAAAA==&#10;" strokecolor="green">
                    <v:stroke dashstyle="dashDot"/>
                  </v:line>
                  <v:line id="Gerade Verbindung 296" o:spid="_x0000_s1252"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KLMcAAADcAAAADwAAAGRycy9kb3ducmV2LnhtbESPW2vCQBSE3wv9D8sRfNONolJTV6k3&#10;qNBWvDz08Zg9JtHs2ZDdavz3riD0cZiZb5jRpDaFuFDlcssKOu0IBHFidc6pgv1u2XoD4TyyxsIy&#10;KbiRg8n49WWEsbZX3tBl61MRIOxiVJB5X8ZSuiQjg65tS+LgHW1l0AdZpVJXeA1wU8huFA2kwZzD&#10;QoYlzTJKzts/o+BnWmwW88Mp/13fcL76mtr+97KnVLNRf7yD8FT7//Cz/akVdIcDeJwJR0C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pgosxwAAANwAAAAPAAAAAAAA&#10;AAAAAAAAAKECAABkcnMvZG93bnJldi54bWxQSwUGAAAAAAQABAD5AAAAlQMAAAAA&#10;" strokecolor="#00b050" strokeweight="1.5pt"/>
                  <v:line id="Gerade Verbindung 297" o:spid="_x0000_s1253"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bcHcQAAADcAAAADwAAAGRycy9kb3ducmV2LnhtbESPQWvCQBSE7wX/w/IEL6VuNFDb1FVU&#10;SPHaKNjjI/uarGbfhuwa47/vFgoeh5n5hlmuB9uInjpvHCuYTRMQxKXThisFx0P+8gbCB2SNjWNS&#10;cCcP69XoaYmZdjf+or4IlYgQ9hkqqENoMyl9WZNFP3UtcfR+XGcxRNlVUnd4i3DbyHmSvEqLhuNC&#10;jS3taiovxdUq0Md8MUuez6c+dZ/F3mxT852nSk3Gw+YDRKAhPML/7b1WMH9fwN+Ze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twdxAAAANwAAAAPAAAAAAAAAAAA&#10;AAAAAKECAABkcnMvZG93bnJldi54bWxQSwUGAAAAAAQABAD5AAAAkgMAAAAA&#10;" strokecolor="#00b050" strokeweight="1.5pt"/>
                </v:group>
                <w10:anchorlock/>
              </v:group>
            </w:pict>
          </mc:Fallback>
        </mc:AlternateContent>
      </w:r>
    </w:p>
    <w:p w:rsidR="004B5B08" w:rsidRPr="00147643" w:rsidRDefault="004B5B08" w:rsidP="000200BA">
      <w:pPr>
        <w:rPr>
          <w:lang w:val="en-US"/>
        </w:rPr>
      </w:pPr>
      <w:proofErr w:type="spellStart"/>
      <w:proofErr w:type="gramStart"/>
      <w:r w:rsidRPr="00147643">
        <w:rPr>
          <w:lang w:val="en-US"/>
        </w:rPr>
        <w:t>transform.rotate</w:t>
      </w:r>
      <w:proofErr w:type="spellEnd"/>
      <w:r w:rsidRPr="00147643">
        <w:rPr>
          <w:lang w:val="en-US"/>
        </w:rPr>
        <w:t>(</w:t>
      </w:r>
      <w:proofErr w:type="gramEnd"/>
      <w:r w:rsidRPr="00147643">
        <w:rPr>
          <w:lang w:val="en-US"/>
        </w:rPr>
        <w:t xml:space="preserve"> </w:t>
      </w:r>
      <w:proofErr w:type="spellStart"/>
      <w:r w:rsidRPr="00147643">
        <w:rPr>
          <w:lang w:val="en-US"/>
        </w:rPr>
        <w:t>rotAngle_deg</w:t>
      </w:r>
      <w:proofErr w:type="spellEnd"/>
      <w:r w:rsidRPr="00147643">
        <w:rPr>
          <w:lang w:val="en-US"/>
        </w:rPr>
        <w:t xml:space="preserve"> )</w:t>
      </w:r>
    </w:p>
    <w:p w:rsidR="00752E7D" w:rsidRPr="00752E7D" w:rsidRDefault="00752E7D" w:rsidP="00752E7D">
      <w:pPr>
        <w:rPr>
          <w:lang w:val="en-US"/>
        </w:rPr>
      </w:pPr>
    </w:p>
    <w:p w:rsidR="004B5B08" w:rsidRDefault="004B5B08" w:rsidP="004B5B08">
      <w:pPr>
        <w:rPr>
          <w:lang w:val="en-US"/>
        </w:rPr>
      </w:pPr>
      <w:r>
        <w:rPr>
          <w:noProof/>
        </w:rPr>
        <mc:AlternateContent>
          <mc:Choice Requires="wpc">
            <w:drawing>
              <wp:inline distT="0" distB="0" distL="0" distR="0" wp14:anchorId="3B06E53E" wp14:editId="12954974">
                <wp:extent cx="5670769" cy="3505200"/>
                <wp:effectExtent l="0" t="0" r="0" b="0"/>
                <wp:docPr id="129" name="Zeichenbereich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3"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4"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5"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6"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jc w:val="center"/>
                              </w:pPr>
                              <w:r>
                                <w:t>x</w:t>
                              </w:r>
                            </w:p>
                          </w:txbxContent>
                        </wps:txbx>
                        <wps:bodyPr rot="0" vert="horz" wrap="square" lIns="0" tIns="0" rIns="0" bIns="0" anchor="t" anchorCtr="0" upright="1">
                          <a:noAutofit/>
                        </wps:bodyPr>
                      </wps:wsp>
                      <wps:wsp>
                        <wps:cNvPr id="117"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jc w:val="center"/>
                              </w:pPr>
                              <w:r>
                                <w:t>y</w:t>
                              </w:r>
                            </w:p>
                          </w:txbxContent>
                        </wps:txbx>
                        <wps:bodyPr rot="0" vert="horz" wrap="square" lIns="0" tIns="0" rIns="0" bIns="0" anchor="t" anchorCtr="0" upright="1">
                          <a:noAutofit/>
                        </wps:bodyPr>
                      </wps:wsp>
                      <wps:wsp>
                        <wps:cNvPr id="125" name="AutoShape 3079"/>
                        <wps:cNvCnPr>
                          <a:cxnSpLocks noChangeShapeType="1"/>
                        </wps:cNvCnPr>
                        <wps:spPr bwMode="auto">
                          <a:xfrm flipH="1" flipV="1">
                            <a:off x="2254336" y="5975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6"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7" name="Text Box 3081"/>
                        <wps:cNvSpPr txBox="1">
                          <a:spLocks noChangeArrowheads="1"/>
                        </wps:cNvSpPr>
                        <wps:spPr bwMode="auto">
                          <a:xfrm>
                            <a:off x="1806661" y="188133"/>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jc w:val="center"/>
                                <w:rPr>
                                  <w:color w:val="A6A6A6"/>
                                  <w:sz w:val="20"/>
                                  <w:szCs w:val="20"/>
                                </w:rPr>
                              </w:pPr>
                              <w:r>
                                <w:rPr>
                                  <w:color w:val="A6A6A6"/>
                                  <w:sz w:val="20"/>
                                  <w:szCs w:val="20"/>
                                </w:rPr>
                                <w:t>Item.</w:t>
                              </w:r>
                            </w:p>
                            <w:p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8"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jc w:val="center"/>
                                <w:rPr>
                                  <w:color w:val="A6A6A6"/>
                                  <w:sz w:val="20"/>
                                  <w:szCs w:val="20"/>
                                </w:rPr>
                              </w:pPr>
                              <w:r>
                                <w:rPr>
                                  <w:color w:val="A6A6A6"/>
                                  <w:sz w:val="20"/>
                                  <w:szCs w:val="20"/>
                                </w:rPr>
                                <w:t>Item.</w:t>
                              </w:r>
                            </w:p>
                            <w:p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24" name="Gruppieren 224"/>
                        <wpg:cNvGrpSpPr/>
                        <wpg:grpSpPr>
                          <a:xfrm>
                            <a:off x="815340" y="598170"/>
                            <a:ext cx="741045" cy="662305"/>
                            <a:chOff x="0" y="0"/>
                            <a:chExt cx="741409" cy="662645"/>
                          </a:xfrm>
                        </wpg:grpSpPr>
                        <wps:wsp>
                          <wps:cNvPr id="22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26"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7"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8" name="Gerade Verbindung 228"/>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29" name="Gerade Verbindung 229"/>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230" name="Gruppieren 230"/>
                        <wpg:cNvGrpSpPr/>
                        <wpg:grpSpPr>
                          <a:xfrm rot="17670411">
                            <a:off x="1986144" y="806338"/>
                            <a:ext cx="1182370" cy="1092200"/>
                            <a:chOff x="5715" y="196215"/>
                            <a:chExt cx="741409" cy="662645"/>
                          </a:xfrm>
                        </wpg:grpSpPr>
                        <wps:wsp>
                          <wps:cNvPr id="234" name="Rectangle 3037"/>
                          <wps:cNvSpPr>
                            <a:spLocks noChangeArrowheads="1"/>
                          </wps:cNvSpPr>
                          <wps:spPr bwMode="auto">
                            <a:xfrm>
                              <a:off x="5715" y="196215"/>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35" name="Line 3038"/>
                          <wps:cNvCnPr/>
                          <wps:spPr bwMode="auto">
                            <a:xfrm flipH="1">
                              <a:off x="12429" y="20100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6" name="Line 3039"/>
                          <wps:cNvCnPr/>
                          <wps:spPr bwMode="auto">
                            <a:xfrm>
                              <a:off x="10513" y="19621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7" name="Gerade Verbindung 237"/>
                          <wps:cNvCnPr/>
                          <wps:spPr>
                            <a:xfrm>
                              <a:off x="10444" y="196215"/>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38" name="Gerade Verbindung 238"/>
                          <wps:cNvCnPr/>
                          <wps:spPr>
                            <a:xfrm flipV="1">
                              <a:off x="510770" y="508969"/>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31" name="AutoShape 3095"/>
                        <wps:cNvCnPr>
                          <a:cxnSpLocks noChangeShapeType="1"/>
                        </wps:cNvCnPr>
                        <wps:spPr bwMode="auto">
                          <a:xfrm rot="17670411">
                            <a:off x="2555346" y="1202579"/>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2" name="AutoShape 3100"/>
                        <wps:cNvCnPr>
                          <a:cxnSpLocks noChangeShapeType="1"/>
                        </wps:cNvCnPr>
                        <wps:spPr bwMode="auto">
                          <a:xfrm rot="17670411">
                            <a:off x="1348642" y="893693"/>
                            <a:ext cx="1670050"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3" name="Text Box 3058"/>
                        <wps:cNvSpPr txBox="1">
                          <a:spLocks noChangeArrowheads="1"/>
                        </wps:cNvSpPr>
                        <wps:spPr bwMode="auto">
                          <a:xfrm>
                            <a:off x="1507693" y="1702093"/>
                            <a:ext cx="33909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86" name="Text Box 3045"/>
                        <wps:cNvSpPr txBox="1">
                          <a:spLocks noChangeArrowheads="1"/>
                        </wps:cNvSpPr>
                        <wps:spPr bwMode="auto">
                          <a:xfrm>
                            <a:off x="2215945" y="1315318"/>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287" name="Freeform 3072"/>
                        <wps:cNvSpPr>
                          <a:spLocks/>
                        </wps:cNvSpPr>
                        <wps:spPr bwMode="auto">
                          <a:xfrm rot="17711652">
                            <a:off x="1921500" y="1142342"/>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rsidR="00147643" w:rsidRDefault="00147643" w:rsidP="00147643"/>
                          </w:txbxContent>
                        </wps:txbx>
                        <wps:bodyPr rot="0" vert="horz" wrap="square" lIns="91440" tIns="45720" rIns="91440" bIns="45720" anchor="t" anchorCtr="0" upright="1">
                          <a:noAutofit/>
                        </wps:bodyPr>
                      </wps:wsp>
                      <wps:wsp>
                        <wps:cNvPr id="288" name="Rectangle 3073"/>
                        <wps:cNvSpPr>
                          <a:spLocks noChangeArrowheads="1"/>
                        </wps:cNvSpPr>
                        <wps:spPr bwMode="auto">
                          <a:xfrm rot="17713832">
                            <a:off x="1912293" y="1142659"/>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147643" w:rsidRDefault="00147643" w:rsidP="00147643"/>
                          </w:txbxContent>
                        </wps:txbx>
                        <wps:bodyPr rot="0" vert="horz" wrap="square" lIns="91440" tIns="45720" rIns="91440" bIns="45720" anchor="t" anchorCtr="0" upright="1">
                          <a:noAutofit/>
                        </wps:bodyPr>
                      </wps:wsp>
                      <wps:wsp>
                        <wps:cNvPr id="289" name="Line 3074"/>
                        <wps:cNvCnPr/>
                        <wps:spPr bwMode="auto">
                          <a:xfrm rot="17711652" flipH="1">
                            <a:off x="1912610" y="1142342"/>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0" name="Line 3075"/>
                        <wps:cNvCnPr/>
                        <wps:spPr bwMode="auto">
                          <a:xfrm rot="17711652">
                            <a:off x="1912610" y="1142342"/>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Zeichenbereich 129" o:spid="_x0000_s1254" editas="canvas" style="width:446.5pt;height:276pt;mso-position-horizontal-relative:char;mso-position-vertical-relative:line" coordsize="5670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OzB4wsAACNgAAAOAAAAZHJzL2Uyb0RvYy54bWzsXFtv28gVfi/Q/0DosYAjzvAuxFkkdpwW&#10;yHaDjbvvNElJRCWSJWnLbtH/vt+Z4QwpmZKljS15EyaARYnD4VzO5TuXOW9/ul8ujLukrNI8Ox+x&#10;N+bISLIoj9Nsdj761/XVmT8yqjrM4nCRZ8n56CGpRj+9++tf3q6KScLzeb6Ik9JAJ1k1WRXno3ld&#10;F5PxuIrmyTKs3uRFkuHmNC+XYY2v5Wwcl+EKvS8XY26a7niVl3FR5lFSVfj1Ut4cvRP9T6dJVP8y&#10;nVZJbSzORxhbLf6W4u8N/R2/extOZmVYzNOoGUb4B0axDNMML9VdXYZ1aNyW6aOulmlU5lU+rd9E&#10;+XKcT6dplIg5YDbM3JjNRZjdhZWYTITVUQPE1TP2ezOjcWf5VbpYYDXG6H1Cv9HnCvuT0O1Ftt5I&#10;/iLaNm1WBTawKvRWVt82xK/zsEjEzKtJ9M+7L6WRxqAvZo2MLFyCkN7f1rloZFim69E+0gjQ9CL7&#10;UtJgo/vsa/E5j/5dGVl+MQ+zWSLaXz8UeJzRExh/5xH6UhV4083q5zxGmxCvEJt6Py2X1CW2y7g/&#10;H/nMsWwQ08P5yAk8x3IkFSX3tRHhNu6ZNndGRoQGrrw7Dieqk6Ks6k9JvjTo4nxU1WWYzub1RZ5l&#10;oNa8ZOKV4d3nqqYhhhP1wNoO0AYYq/NR4Ig3hWCd6SKsxbNVvkhj2k56oipnNxeL0rgLiQPEPzF1&#10;3Ok2o5dchtVctotxdZnXcl5lfpvFGEo4mSdh/DGLjVosYQaGHtEYlkk8MhYJ+J+uRMs6TBdty7pM&#10;sfyLLa0xRUleWEBMml5ESym453+BGXz0P/r2mc3dj2e2eXl59v7qwj5zr5jnXFqXFxeX7P80a2ZP&#10;5mkcJxlNXHEys/ejwkamSB7UvNzyxHrvYlcwRPUpBi1oichHEuJNHj98KRWNgTHkz0fgELuXQ3za&#10;lzVyPyGHNEQL9uCM2Y4jxPDAIgOLEIEegUUgm6USuSZB8yG/Jx0SdDjkK6mB+h53SFMIMbqhSt6X&#10;Zb4ieQg9t6ZL6FHJaXvpEtdiLJC6xPJ9lzeIhMYldInreC5ukyrhph8woWu2s0oJFSLGu4/+oHl1&#10;ZNwrlcJrampNm12Jf7RtWJBOs/E2cb2mWBi3zQ88OLtyfe/MvrKds8Az/TOTBR8C17QD+/JqXbF8&#10;TrPk2xWLVtqCqroqeG1u2zX1Mq2BmBfpEkBEq3Otm7vaVyyM1os0fKWx1Gef5qrvb+4F2PIEXRNL&#10;SmVmlDnwCogRcB8X87z8L9Q/oDNAzH9uwxLqffGPDPyAJrW6KNXFjboIswiPno/qkSEvL2qJx2+L&#10;koCQ4rgsJ4g3TQUKakeBoTdS4mga1e0RF55gVBoJIOfxxIXNGQQC5BfkgR1wBvAndlzJC+54wEVK&#10;XgRPqtZBXgAkD/JCovVvlRdcadAfXF54ffJCC9OjygvXsV1figvuMSCIDXlh2ZyTOBnwRY+1POCL&#10;l8UX1iAvYqAdcuA89ml5XXvkhXxaxnSRFn8nwCWuflPQq/Fzce7YlgX0A7DR5+iC7W41tonvejY7&#10;mhlfZrE0yrbC5/cO/X9sGkhvWuvoqh6qZ/RzbfeIDT4u5dE/yAG+xQvMNSLveoH9LiR/cY4h8+2x&#10;P5jZLizHDSULNgkc/Ci0LOPSdNhuwz+fR3jgkx/bF8z7kKh/GiTKfNN1XWgaKBPm+8wS2l96ZMjT&#10;5TGXg4MFj1iIqjylTQbLdbBcw0kTZ/pWy9UekKhAogjWP3KM+9qsP6rlGniQGFJaWBb3XbFFXXHh&#10;MzJsyXC1bNeE00sQwbYw6yAuBnHxbOJC0Frrkn6NjvHZZDVrkzGQi7ORWHMQDP+EFIACFteqmHWS&#10;MTjXoeZP5W1RpEmZZAb9Ck5smn4qC3KONz/M5DeCziob4jGEdgKfSYjc4XYYlwpAuy63zAZhR/Nf&#10;ZEqGlBRN8Cyaf2zCZzBKbTOQUgLPuRKZa+iNSMIMyT9iiEeKJsCmVjL2V8TqRFoEoo9WN4NFhhAR&#10;0nqhmOPaYqnIAZbKEqkkEKgIOvqIOj6fQNVBLyOicNHTdolpUmyrGUEntLfLfj8wMPb9hztB59jd&#10;3TE+VzLrwTG+gNmUAiXjfLbjIXBtyFhfc0fG+5o7f7aYH5ziiktF1BcMuplAI0TaroSx1rnWcRW4&#10;HoPQBIvZ3qYr3gOMCRpEsw8DLhDP3TvUrxnwqajzfmy3Oz8MS7Oual8pq3VyH3SUXKbNSc7ZFSU/&#10;VX4Xb216RZmbjuInKbNDj7YXAPODHhvVqbXBQIxDsmEnr7rfEcu5Nhg/JWUYJ8ZvSXmTZvFtNgMQ&#10;3CEyiQQ3IKDtcSC1x6RoB54PZ5Gw9HownEQEnYTap+SizJtF0hXSDp+Shh+okYRBHRAC6UAJqxsZ&#10;n1X9oHKlf02myKBpc8comT3RSbhhFCVZLZPGqCe0pnFM4avUDzZD2/Vg054eTUSi+yEP6yfEm/Os&#10;1g8v0ywv5cKsv72+V0OeyvZqBeS8W3OI1uu4KTqcKEc6LvrocIeApOkTHfbGvxzsvgONDJq04LZ3&#10;NlwQ3LLh2FcuCDgsBZbSxsVAmK+aMIXtBxtZmqovbyxTpLQh0Y6xjF+FuhZ29U5jWToZmOd6ps1k&#10;TmpjO7PAd4HGBZ3CyW5JqNoaz4z53IJFLcNPZsBxbobeigRwZT4ja0zSOQtcZJipu6/YjLa07+Fk&#10;ZnTvomkAdXJzel16S6UjXLmQUB1lNljUfQr+YHugzZrVnpwDs+C+c4sa56Aa+afslh3wsP8IVq9F&#10;jTTuBjfSATol2TQbnsiO+YPMN9jVJ7OrKc9J6mdFnztgYz99kkpVOtl06KgikGNXow5UOZzmw3Hl&#10;vqO+WwxsxAUUanxsYK8FDSjhSUBJ6ZNUhs0aTdoNSuyjyeOa2XvKx8HSFpb5K7K0YVzsIMgdKl0R&#10;ZL+lzUyPLBTISwen3ORZvNaCOa6lPdAmDnI/rxeoa2wf4YQnt5BnJpV5N0EU0ZVGQr5cmYDtZjp3&#10;HJQNkNnUOImBk1oCYLRUbumTW8zxbZxBbAwT5SdVdQCOVThgTz7YNCB3Y9ihdgB0GnAgRLr47IvO&#10;ng4D8x62gVF1SrZhlo3kLwwMusEPLDfYyBtlcIiRl154twaWodomQ7mNo5Xb4BSZkpqmU0vA6eKg&#10;4x0OZo7pEX8Is9MzubnJK5aFcirKEWz7Dq6hECGItqiYIWlySJpcz+TQflFykigdpj77dFnrF9U8&#10;caBfFPT6HVUTQCZzj8CQeYlHrybAEeuh00pCYFioasXEJrWQtHsoA+JkKCfQLaY1HA9+2ePB2v/6&#10;gwsM7QK8KpOEKiEiX9jbPJRB7pUmX5hUekeUyMTmiioa9Ra2Uxarx5jrcJH5oZzYKDDiAP0L8cBs&#10;eGHEWzvigVu6ekBvymJ0K2vd0ehURSLUSIyFpqALhZ3wkulygcqLfxsbprEyUOivsY7bNnRKuW0z&#10;N1iTNd3tB3aCbuNZbEtPgEi6FfVi9HeGEHPbDAPa0hvkp25mB1anMyArPddwjklja0TZtWb+KFGI&#10;GjhIzpfpPkVeUXnBa7ni1yrdBq2ax/oaS8voWlhFeN/uxjJJ4Fr4QVRj+dmMiBDfZqnMcmSgVOYN&#10;QUXY+mFNE1GXlFcq9sqY44I2hO4s87vkOhdtapqRnJACm+3dRdZthf2SpNbsKwamGqjPQnQnXwh7&#10;EKvdAFjZAE/Q+AQe0QOl+XXIUCd9Uu9i+Htlgm3Li31UHFGsUvdYmsgVa219yT2nL264lgKwVnrq&#10;YL2GFYZHQ1CFEDwka6TU0eivPZt9oDD/zqPivnand9NYPEHWazJcS3ddzPSbKtC1Qt/yrQ2hz5BO&#10;1xiREPqus+Gm9CzuKSOyV+hv+CkPMiJ1nvpwUKQtD9xfnfTIDKxPjQ8M3D0D5+vM0yZtwNNniZsg&#10;AxQCcfLeAKw/yyVg3MWR+O1Q7ESJLl2DaN9DW7sjBH8WBaqBxNbycdv1ouQhzFToS1Q8lTSCi5et&#10;n81JcK9luchz042q2cghONxeGIj0+y5hDXJFUfgiEgi7qZpPpe673wVRt7X93/0OAAD//wMAUEsD&#10;BBQABgAIAAAAIQCXTcGA2QAAAAUBAAAPAAAAZHJzL2Rvd25yZXYueG1sTI/BTsMwEETvSP0Ha5G4&#10;UbtFRW2IU1VFCHHgQNsPcOwlibDXUew26d+zcIHLSKNZzbwtt1Pw4oJD6iJpWMwVCCQbXUeNhtPx&#10;5X4NImVDzvhIqOGKCbbV7KY0hYsjfeDlkBvBJZQKo6HNuS+kTLbFYNI89kicfcYhmMx2aKQbzMjl&#10;wculUo8ymI54oTU97lu0X4dz0NCjy1e/sIjP72qs0b6+7T1pfXc77Z5AZJzy3zH84DM6VMxUxzO5&#10;JLwGfiT/KmfrzQPbWsNqtVQgq1L+p6++AQAA//8DAFBLAQItABQABgAIAAAAIQC2gziS/gAAAOEB&#10;AAATAAAAAAAAAAAAAAAAAAAAAABbQ29udGVudF9UeXBlc10ueG1sUEsBAi0AFAAGAAgAAAAhADj9&#10;If/WAAAAlAEAAAsAAAAAAAAAAAAAAAAALwEAAF9yZWxzLy5yZWxzUEsBAi0AFAAGAAgAAAAhAEPY&#10;7MHjCwAAI2AAAA4AAAAAAAAAAAAAAAAALgIAAGRycy9lMm9Eb2MueG1sUEsBAi0AFAAGAAgAAAAh&#10;AJdNwYDZAAAABQEAAA8AAAAAAAAAAAAAAAAAPQ4AAGRycy9kb3ducmV2LnhtbFBLBQYAAAAABAAE&#10;APMAAABDDwAAAAA=&#10;">
                <v:shape id="_x0000_s1255" type="#_x0000_t75" style="position:absolute;width:56705;height:35052;visibility:visible;mso-wrap-style:square">
                  <v:fill o:detectmouseclick="t"/>
                  <v:path o:connecttype="none"/>
                </v:shape>
                <v:shape id="AutoShape 3067" o:spid="_x0000_s1256" type="#_x0000_t32" style="position:absolute;left:8153;top:5975;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lv8MEAAADcAAAADwAAAGRycy9kb3ducmV2LnhtbERPzYrCMBC+L/gOYYS9rWm3sEg1iiiK&#10;Fw+rPsC0GZtqMylNVtu33wiCt/n4fme+7G0j7tT52rGCdJKAIC6drrlScD5tv6YgfEDW2DgmBQN5&#10;WC5GH3PMtXvwL92PoRIxhH2OCkwIbS6lLw1Z9BPXEkfu4jqLIcKukrrDRwy3jfxOkh9psebYYLCl&#10;taHydvyzCnZ8Lg6brEizU7G6Jrfr4Mx0UOpz3K9mIAL14S1+ufc6zk8zeD4TL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SW/wwQAAANwAAAAPAAAAAAAAAAAAAAAA&#10;AKECAABkcnMvZG93bnJldi54bWxQSwUGAAAAAAQABAD5AAAAjwMAAAAA&#10;">
                  <v:stroke dashstyle="dashDot" endarrow="block"/>
                </v:shape>
                <v:shape id="AutoShape 3068" o:spid="_x0000_s1257" type="#_x0000_t32" style="position:absolute;left:8153;top:5975;width:95;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D3hMEAAADcAAAADwAAAGRycy9kb3ducmV2LnhtbERPzYrCMBC+C75DGGFvmnaVRapRRFH2&#10;sgd/HmDajE21mZQmq+3bbwRhb/Px/c5y3dlaPKj1lWMF6SQBQVw4XXGp4HLej+cgfEDWWDsmBT15&#10;WK+GgyVm2j35SI9TKEUMYZ+hAhNCk0npC0MW/cQ1xJG7utZiiLAtpW7xGcNtLT+T5EtarDg2GGxo&#10;a6i4n36tggNf8p/dNE+n53xzS+633pl5r9THqNssQATqwr/47f7WcX46g9cz8QK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oPeEwQAAANwAAAAPAAAAAAAAAAAAAAAA&#10;AKECAABkcnMvZG93bnJldi54bWxQSwUGAAAAAAQABAD5AAAAjwMAAAAA&#10;">
                  <v:stroke dashstyle="dashDot" endarrow="block"/>
                </v:shape>
                <v:shape id="Text Box 3069" o:spid="_x0000_s1258" type="#_x0000_t202" style="position:absolute;left:6311;top:3886;width:365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rsidR="004B5B08" w:rsidRPr="009B5003" w:rsidRDefault="004B5B08" w:rsidP="004B5B08">
                        <w:pPr>
                          <w:jc w:val="center"/>
                          <w:rPr>
                            <w:sz w:val="20"/>
                            <w:szCs w:val="20"/>
                          </w:rPr>
                        </w:pPr>
                        <w:r w:rsidRPr="009B5003">
                          <w:rPr>
                            <w:sz w:val="20"/>
                            <w:szCs w:val="20"/>
                          </w:rPr>
                          <w:t>(0/0)</w:t>
                        </w:r>
                      </w:p>
                    </w:txbxContent>
                  </v:textbox>
                </v:shape>
                <v:shape id="Text Box 3070" o:spid="_x0000_s1259" type="#_x0000_t202" style="position:absolute;left:42157;top:4921;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rsidR="004B5B08" w:rsidRDefault="004B5B08" w:rsidP="004B5B08">
                        <w:pPr>
                          <w:jc w:val="center"/>
                        </w:pPr>
                        <w:r>
                          <w:t>x</w:t>
                        </w:r>
                      </w:p>
                    </w:txbxContent>
                  </v:textbox>
                </v:shape>
                <v:shape id="Text Box 3071" o:spid="_x0000_s1260" type="#_x0000_t202" style="position:absolute;left:6546;top:27120;width:342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rsidR="004B5B08" w:rsidRDefault="004B5B08" w:rsidP="004B5B08">
                        <w:pPr>
                          <w:jc w:val="center"/>
                        </w:pPr>
                        <w:r>
                          <w:t>y</w:t>
                        </w:r>
                      </w:p>
                    </w:txbxContent>
                  </v:textbox>
                </v:shape>
                <v:shape id="AutoShape 3079" o:spid="_x0000_s1261" type="#_x0000_t32" style="position:absolute;left:22543;top:5975;width:114;height:86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wa9b8AAADcAAAADwAAAGRycy9kb3ducmV2LnhtbERPTYvCMBC9L+x/CLPgbU0tKFKNIrKC&#10;exKreB6SsSk2k9JkbfffG0HwNo/3Ocv14Bpxpy7UnhVMxhkIYu1NzZWC82n3PQcRIrLBxjMp+KcA&#10;69XnxxIL43s+0r2MlUghHApUYGNsCymDtuQwjH1LnLir7xzGBLtKmg77FO4amWfZTDqsOTVYbGlr&#10;Sd/KP6dgFnqvz5uj/bnYoOU8l2Xze1Bq9DVsFiAiDfEtfrn3Js3Pp/B8Jl0gV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uwa9b8AAADcAAAADwAAAAAAAAAAAAAAAACh&#10;AgAAZHJzL2Rvd25yZXYueG1sUEsFBgAAAAAEAAQA+QAAAI0DAAAAAA==&#10;" strokecolor="#a5a5a5">
                  <v:stroke dashstyle="1 1" endcap="round"/>
                </v:shape>
                <v:shape id="AutoShape 3080" o:spid="_x0000_s1262" type="#_x0000_t32" style="position:absolute;left:8153;top:14649;width:14395;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XfzMEAAADcAAAADwAAAGRycy9kb3ducmV2LnhtbERPS4vCMBC+L/gfwgje1lR3KVKNRYrC&#10;ell8HfQ2NGNbbCalibb+eyMs7G0+vucs0t7U4kGtqywrmIwjEMS51RUXCk7HzecMhPPIGmvLpOBJ&#10;DtLl4GOBibYd7+lx8IUIIewSVFB63yRSurwkg25sG+LAXW1r0AfYFlK32IVwU8tpFMXSYMWhocSG&#10;spLy2+FuFHT32O822ddlvf+lpt5qK/H8rdRo2K/mIDz1/l/85/7RYf40hvcz4QK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td/MwQAAANwAAAAPAAAAAAAAAAAAAAAA&#10;AKECAABkcnMvZG93bnJldi54bWxQSwUGAAAAAAQABAD5AAAAjwMAAAAA&#10;" strokecolor="#a5a5a5">
                  <v:stroke dashstyle="1 1" endcap="round"/>
                </v:shape>
                <v:shape id="Text Box 3081" o:spid="_x0000_s1263" type="#_x0000_t202" style="position:absolute;left:18066;top:1881;width:716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4B5B08" w:rsidRDefault="004B5B08" w:rsidP="004B5B08">
                        <w:pPr>
                          <w:jc w:val="center"/>
                          <w:rPr>
                            <w:color w:val="A6A6A6"/>
                            <w:sz w:val="20"/>
                            <w:szCs w:val="20"/>
                          </w:rPr>
                        </w:pPr>
                        <w:r>
                          <w:rPr>
                            <w:color w:val="A6A6A6"/>
                            <w:sz w:val="20"/>
                            <w:szCs w:val="20"/>
                          </w:rPr>
                          <w:t>Item.</w:t>
                        </w:r>
                      </w:p>
                      <w:p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264" type="#_x0000_t202" style="position:absolute;left:971;top:13328;width:7182;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0BicUA&#10;AADcAAAADwAAAGRycy9kb3ducmV2LnhtbESPQWvCQBCF74X+h2WE3upGD6Kpq0ipUChIYzz0OM2O&#10;yWJ2Nma3Gv995yB4m+G9ee+b5XrwrbpQH11gA5NxBoq4CtZxbeBQbl/noGJCttgGJgM3irBePT8t&#10;MbfhygVd9qlWEsIxRwNNSl2udawa8hjHoSMW7Rh6j0nWvta2x6uE+1ZPs2ymPTqWhgY7em+oOu3/&#10;vIHNDxcf7rz7/S6OhSvLRcZfs5MxL6Nh8wYq0ZAe5vv1pxX8qd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QGJxQAAANwAAAAPAAAAAAAAAAAAAAAAAJgCAABkcnMv&#10;ZG93bnJldi54bWxQSwUGAAAAAAQABAD1AAAAigMAAAAA&#10;" filled="f" stroked="f">
                  <v:textbox inset="0,0,0,0">
                    <w:txbxContent>
                      <w:p w:rsidR="004B5B08" w:rsidRDefault="004B5B08" w:rsidP="004B5B08">
                        <w:pPr>
                          <w:jc w:val="center"/>
                          <w:rPr>
                            <w:color w:val="A6A6A6"/>
                            <w:sz w:val="20"/>
                            <w:szCs w:val="20"/>
                          </w:rPr>
                        </w:pPr>
                        <w:r>
                          <w:rPr>
                            <w:color w:val="A6A6A6"/>
                            <w:sz w:val="20"/>
                            <w:szCs w:val="20"/>
                          </w:rPr>
                          <w:t>Item.</w:t>
                        </w:r>
                      </w:p>
                      <w:p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1265" style="position:absolute;left:8153;top:5981;width:7410;height:6623"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rect id="Rectangle 3037" o:spid="_x0000_s1266"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s148YA&#10;AADcAAAADwAAAGRycy9kb3ducmV2LnhtbESPQWvCQBSE74X+h+UVvIjuGmgr0VWKIChUS1Px/My+&#10;Jmmzb0N21eivdwtCj8PMfMNM552txYlaXznWMBoqEMS5MxUXGnZfy8EYhA/IBmvHpOFCHuazx4cp&#10;psad+ZNOWShEhLBPUUMZQpNK6fOSLPqha4ij9+1aiyHKtpCmxXOE21omSr1IixXHhRIbWpSU/2ZH&#10;qyHL3k3dvx6U2zi1D6OP6+t6+6N176l7m4AI1IX/8L29MhqS5Bn+zs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s148YAAADcAAAADwAAAAAAAAAAAAAAAACYAgAAZHJz&#10;L2Rvd25yZXYueG1sUEsFBgAAAAAEAAQA9QAAAIsDAAAAAA==&#10;" filled="f" strokecolor="green">
                    <v:stroke dashstyle="1 1" endcap="round"/>
                    <v:textbox>
                      <w:txbxContent>
                        <w:p w:rsidR="004B5B08" w:rsidRDefault="004B5B08" w:rsidP="004B5B08">
                          <w:pPr>
                            <w:pStyle w:val="StandardWeb"/>
                            <w:spacing w:before="0" w:beforeAutospacing="0" w:after="0" w:afterAutospacing="0"/>
                          </w:pPr>
                          <w:r>
                            <w:rPr>
                              <w:rFonts w:eastAsia="Times New Roman"/>
                            </w:rPr>
                            <w:t> </w:t>
                          </w:r>
                        </w:p>
                      </w:txbxContent>
                    </v:textbox>
                  </v:rect>
                  <v:line id="Line 3038" o:spid="_x0000_s1267"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1p+MMAAADcAAAADwAAAGRycy9kb3ducmV2LnhtbESPQYvCMBSE78L+h/AEb5paQaQaRURd&#10;2ZNWDx4fzbMtNi/dJtvWf78RFvY4zMw3zGrTm0q01LjSsoLpJAJBnFldcq7gdj2MFyCcR9ZYWSYF&#10;L3KwWX8MVpho2/GF2tTnIkDYJaig8L5OpHRZQQbdxNbEwXvYxqAPssmlbrALcFPJOIrm0mDJYaHA&#10;mnYFZc/0xyiQ59c9nR1jxHLfbj+7r9v3Kd0rNRr22yUIT73/D/+1T1pBHM/hfSYc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dafjDAAAA3AAAAA8AAAAAAAAAAAAA&#10;AAAAoQIAAGRycy9kb3ducmV2LnhtbFBLBQYAAAAABAAEAPkAAACRAwAAAAA=&#10;" strokecolor="green">
                    <v:stroke dashstyle="dashDot"/>
                  </v:line>
                  <v:line id="Line 3039" o:spid="_x0000_s1268"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NScUAAADcAAAADwAAAGRycy9kb3ducmV2LnhtbESPT2sCMRTE7wW/Q3iCF9Gse2iX1Sgq&#10;FSrtof7B82PzzC5uXpYk1e23bwqFHoeZ+Q2zWPW2FXfyoXGsYDbNQBBXTjdsFJxPu0kBIkRkja1j&#10;UvBNAVbLwdMCS+0efKD7MRqRIBxKVFDH2JVShqomi2HqOuLkXZ23GJP0RmqPjwS3rcyz7FlabDgt&#10;1NjRtqbqdvyyCsYH1/tL3Ozl60ex/zwVxo3fjVKjYb+eg4jUx//wX/tNK8jzF/g9k4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UONScUAAADcAAAADwAAAAAAAAAA&#10;AAAAAAChAgAAZHJzL2Rvd25yZXYueG1sUEsFBgAAAAAEAAQA+QAAAJMDAAAAAA==&#10;" strokecolor="green">
                    <v:stroke dashstyle="dashDot"/>
                  </v:line>
                  <v:line id="Gerade Verbindung 228" o:spid="_x0000_s1269"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ryIsMAAADcAAAADwAAAGRycy9kb3ducmV2LnhtbERPy2rCQBTdC/7DcAV3dWKwIqmj+IQW&#10;1KLtwuU1c02imTshM2r8+86i4PJw3uNpY0pxp9oVlhX0exEI4tTqgjMFvz/rtxEI55E1lpZJwZMc&#10;TCft1hgTbR+8p/vBZyKEsEtQQe59lUjp0pwMup6tiAN3trVBH2CdSV3jI4SbUsZRNJQGCw4NOVa0&#10;yCm9Hm5GwW5e7lfL06U4fj9x+bWZ2/fteqBUt9PMPkB4avxL/O/+1AriOKwNZ8IRkJ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K8iLDAAAA3AAAAA8AAAAAAAAAAAAA&#10;AAAAoQIAAGRycy9kb3ducmV2LnhtbFBLBQYAAAAABAAEAPkAAACRAwAAAAA=&#10;" strokecolor="#00b050" strokeweight="1.5pt"/>
                  <v:line id="Gerade Verbindung 229" o:spid="_x0000_s1270"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okE8UAAADcAAAADwAAAGRycy9kb3ducmV2LnhtbESPQWvCQBSE7wX/w/KEXkrdmEBto6uo&#10;kOK1qWCPj+wzWc2+Ddk1pv++Wyj0OMzMN8xqM9pWDNR741jBfJaAIK6cNlwrOH4Wz68gfEDW2Dom&#10;Bd/kYbOePKww1+7OHzSUoRYRwj5HBU0IXS6lrxqy6GeuI47e2fUWQ5R9LXWP9wi3rUyT5EVaNBwX&#10;Guxo31B1LW9WgT4Wi3nydDkNmXsvD2aXma8iU+pxOm6XIAKN4T/81z5oBWn6B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okE8UAAADcAAAADwAAAAAAAAAA&#10;AAAAAAChAgAAZHJzL2Rvd25yZXYueG1sUEsFBgAAAAAEAAQA+QAAAJMDAAAAAA==&#10;" strokecolor="#00b050" strokeweight="1.5pt"/>
                </v:group>
                <v:group id="Gruppieren 230" o:spid="_x0000_s1271" style="position:absolute;left:19861;top:8063;width:11824;height:10922;rotation:-4292159fd" coordorigin="57,1962"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OmFcEAAADcAAAADwAAAGRycy9kb3ducmV2LnhtbERPy2oCMRTdF/yHcAvu&#10;aqaKD0ajiCC0dCFVFy6vk9uZ0ORmSNJx2q83C6HLw3mvNr2zoqMQjWcFr6MCBHHlteFawfm0f1mA&#10;iAlZo/VMCn4pwmY9eFphqf2NP6k7plrkEI4lKmhSakspY9WQwzjyLXHmvnxwmDIMtdQBbzncWTku&#10;ipl0aDg3NNjSrqHq+/jjFFyMie8H39mPeTh39De72inOlRo+99sliER9+hc/3G9awXiS5+cz+QjI&#10;9R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rOmFcEAAADcAAAADwAA&#10;AAAAAAAAAAAAAACqAgAAZHJzL2Rvd25yZXYueG1sUEsFBgAAAAAEAAQA+gAAAJgDAAAAAA==&#10;">
                  <v:rect id="Rectangle 3037" o:spid="_x0000_s1272" style="position:absolute;left:57;top:1962;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BL8QA&#10;AADcAAAADwAAAGRycy9kb3ducmV2LnhtbESPT4vCMBTE74LfITxhL6Kpf1iWrmkRddGruuv50Tzb&#10;ss1LaWKtfnojCB6HmfkNs0g7U4mWGldaVjAZRyCIM6tLzhX8Hn9GXyCcR9ZYWSYFN3KQJv3eAmNt&#10;r7yn9uBzESDsYlRQeF/HUrqsIINubGvi4J1tY9AH2eRSN3gNcFPJaRR9SoMlh4UCa1oVlP0fLkbB&#10;LlrdLud8Mxx2vDX21B7/tve1Uh+DbvkNwlPn3+FXe6cVTGdzeJ4JR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lQS/EAAAA3AAAAA8AAAAAAAAAAAAAAAAAmAIAAGRycy9k&#10;b3ducmV2LnhtbFBLBQYAAAAABAAEAPUAAACJAwAAAAA=&#10;" filled="f" strokecolor="#c0504d [3205]">
                    <v:stroke dashstyle="1 1" endcap="round"/>
                    <v:textbox>
                      <w:txbxContent>
                        <w:p w:rsidR="004B5B08" w:rsidRDefault="004B5B08" w:rsidP="004B5B08">
                          <w:pPr>
                            <w:pStyle w:val="StandardWeb"/>
                            <w:spacing w:before="0" w:beforeAutospacing="0" w:after="0" w:afterAutospacing="0"/>
                          </w:pPr>
                          <w:r>
                            <w:rPr>
                              <w:rFonts w:eastAsia="Times New Roman"/>
                            </w:rPr>
                            <w:t> </w:t>
                          </w:r>
                        </w:p>
                      </w:txbxContent>
                    </v:textbox>
                  </v:rect>
                  <v:line id="Line 3038" o:spid="_x0000_s1273" style="position:absolute;flip:x;visibility:visible;mso-wrap-style:square" from="124,2010" to="747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MebsMAAADcAAAADwAAAGRycy9kb3ducmV2LnhtbESPQWsCMRSE74X+h/AKvdWklhZZjaKC&#10;UHpzVfD42Dw3a5OXdZO623/fCEKPw8x8w8wWg3fiSl1sAmt4HSkQxFUwDdca9rvNywRETMgGXWDS&#10;8EsRFvPHhxkWJvS8pWuZapEhHAvUYFNqCyljZcljHIWWOHun0HlMWXa1NB32Ge6dHCv1IT02nBcs&#10;trS2VH2XP16DUm53vGyXtmbD5bn/citbHbR+fhqWUxCJhvQfvrc/jYbx2zvczuQj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THm7DAAAA3AAAAA8AAAAAAAAAAAAA&#10;AAAAoQIAAGRycy9kb3ducmV2LnhtbFBLBQYAAAAABAAEAPkAAACRAwAAAAA=&#10;" strokecolor="#c0504d [3205]">
                    <v:stroke dashstyle="dashDot"/>
                  </v:line>
                  <v:line id="Line 3039" o:spid="_x0000_s1274" style="position:absolute;visibility:visible;mso-wrap-style:square" from="105,1962" to="7452,8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LBkMEAAADcAAAADwAAAGRycy9kb3ducmV2LnhtbESPT4vCMBTE7wt+h/AEb2vaCiLVKCLs&#10;4kEQ/90fzbMtNi81ibV+e7Ow4HGYmd8wi1VvGtGR87VlBek4AUFcWF1zqeB8+vmegfABWWNjmRS8&#10;yMNqOfhaYK7tkw/UHUMpIoR9jgqqENpcSl9UZNCPbUscvat1BkOUrpTa4TPCTSOzJJlKgzXHhQpb&#10;2lRU3I4Po+CB/OsOfNHdPrhTdt+l+9akSo2G/XoOIlAfPuH/9lYryCZT+DsTj4B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EsGQwQAAANwAAAAPAAAAAAAAAAAAAAAA&#10;AKECAABkcnMvZG93bnJldi54bWxQSwUGAAAAAAQABAD5AAAAjwMAAAAA&#10;" strokecolor="#c0504d [3205]">
                    <v:stroke dashstyle="dashDot"/>
                  </v:line>
                  <v:line id="Gerade Verbindung 237" o:spid="_x0000_s1275" style="position:absolute;visibility:visible;mso-wrap-style:square" from="104,1962" to="5082,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YoIsYAAADcAAAADwAAAGRycy9kb3ducmV2LnhtbESPQWvCQBSE7wX/w/IEb3WjtrZEVxGL&#10;tFA8qKHQ2yP7TILZt2n2qfHfdwsFj8PMfMPMl52r1YXaUHk2MBomoIhzbysuDGSHzeMrqCDIFmvP&#10;ZOBGAZaL3sMcU+uvvKPLXgoVIRxSNFCKNKnWIS/JYRj6hjh6R986lCjbQtsWrxHuaj1Okql2WHFc&#10;KLGhdUn5aX92BsK7ZLevt+louyt+su9PeXpeszdm0O9WM1BCndzD/+0Pa2A8eYG/M/EI6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GKCLGAAAA3AAAAA8AAAAAAAAA&#10;AAAAAAAAoQIAAGRycy9kb3ducmV2LnhtbFBLBQYAAAAABAAEAPkAAACUAwAAAAA=&#10;" strokecolor="#c0504d [3205]" strokeweight="1.5pt"/>
                  <v:line id="Gerade Verbindung 238" o:spid="_x0000_s1276" style="position:absolute;flip:y;visibility:visible;mso-wrap-style:square" from="5107,5089" to="7452,8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KBjMAAAADcAAAADwAAAGRycy9kb3ducmV2LnhtbERPy4rCMBTdC/MP4Q6409TXWDqNoqKj&#10;26kKLi/NnbbY3JQmav37yUJweTjvdNmZWtypdZVlBaNhBII4t7riQsHpuBvEIJxH1lhbJgVPcrBc&#10;fPRSTLR98C/dM1+IEMIuQQWl900ipctLMuiGtiEO3J9tDfoA20LqFh8h3NRyHEVf0mDFoaHEhjYl&#10;5dfsZhScDz8zdzHz6VzGW7mNaDLD9V6p/me3+gbhqfNv8ct90ArGk7A2nAlH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SgYzAAAAA3AAAAA8AAAAAAAAAAAAAAAAA&#10;oQIAAGRycy9kb3ducmV2LnhtbFBLBQYAAAAABAAEAPkAAACOAwAAAAA=&#10;" strokecolor="#c0504d [3205]" strokeweight="1.5pt"/>
                </v:group>
                <v:shape id="AutoShape 3095" o:spid="_x0000_s1277" type="#_x0000_t32" style="position:absolute;left:25553;top:12025;width:32;height:15850;rotation:-4292159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mngMYAAADcAAAADwAAAGRycy9kb3ducmV2LnhtbESPT2sCMRTE7wW/Q3iCt5p1ldKuRmkF&#10;/1Doodri9bF53SzdvKybqNFP3xQKPQ4z8xtmtoi2EWfqfO1YwWiYgSAuna65UvCxX90/gvABWWPj&#10;mBRcycNi3rubYaHdhd/pvAuVSBD2BSowIbSFlL40ZNEPXUucvC/XWQxJdpXUHV4S3DYyz7IHabHm&#10;tGCwpaWh8nt3sgre9oeXyedNb05PEdeb/NWEo4xKDfrxeQoiUAz/4b/2VivIxyP4PZOO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Jp4DGAAAA3AAAAA8AAAAAAAAA&#10;AAAAAAAAoQIAAGRycy9kb3ducmV2LnhtbFBLBQYAAAAABAAEAPkAAACUAwAAAAA=&#10;" strokecolor="#c0504d [3205]">
                  <v:stroke dashstyle="dashDot" endarrow="block"/>
                </v:shape>
                <v:shape id="AutoShape 3100" o:spid="_x0000_s1278" type="#_x0000_t32" style="position:absolute;left:13485;top:8937;width:16701;height:0;rotation:-4292159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s598YAAADcAAAADwAAAGRycy9kb3ducmV2LnhtbESPT2sCMRTE74LfITyht5p1W0pdjdIK&#10;raXgof7B62Pz3CxuXtZN1LSfvikUPA4z8xtmOo+2ERfqfO1YwWiYgSAuna65UrDdvN0/g/ABWWPj&#10;mBR8k4f5rN+bYqHdlb/osg6VSBD2BSowIbSFlL40ZNEPXUucvIPrLIYku0rqDq8JbhuZZ9mTtFhz&#10;WjDY0sJQeVyfrYLVZv/6uPvRy/M44vsy/zThJKNSd4P4MgERKIZb+L/9oRXkDzn8nU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bOffGAAAA3AAAAA8AAAAAAAAA&#10;AAAAAAAAoQIAAGRycy9kb3ducmV2LnhtbFBLBQYAAAAABAAEAPkAAACUAwAAAAA=&#10;" strokecolor="#c0504d [3205]">
                  <v:stroke dashstyle="dashDot" endarrow="block"/>
                </v:shape>
                <v:shape id="Text Box 3058" o:spid="_x0000_s1279" type="#_x0000_t202" style="position:absolute;left:15076;top:17020;width:3391;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kWcUA&#10;AADcAAAADwAAAGRycy9kb3ducmV2LnhtbESPQWvCQBSE70L/w/IKvZlNF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WRZxQAAANwAAAAPAAAAAAAAAAAAAAAAAJgCAABkcnMv&#10;ZG93bnJldi54bWxQSwUGAAAAAAQABAD1AAAAigMAAAAA&#10;" filled="f" stroked="f">
                  <v:textbox inset="0,0,0,0">
                    <w:txbxContent>
                      <w:p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280" type="#_x0000_t202" style="position:absolute;left:22159;top:13153;width:7163;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0OJsQA&#10;AADcAAAADwAAAGRycy9kb3ducmV2LnhtbESPQWvCQBSE7wX/w/KE3upGD8FGVxFREAqlMR48PrPP&#10;ZDH7NmZXTf99VxB6HGbmG2a+7G0j7tR541jBeJSAIC6dNlwpOBTbjykIH5A1No5JwS95WC4Gb3PM&#10;tHtwTvd9qESEsM9QQR1Cm0npy5os+pFriaN3dp3FEGVXSd3hI8JtIydJkkqLhuNCjS2tayov+5tV&#10;sDpyvjHX79NPfs5NUXwm/JVelHof9qsZiEB9+A+/2jutYDJN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DibEAAAA3AAAAA8AAAAAAAAAAAAAAAAAmAIAAGRycy9k&#10;b3ducmV2LnhtbFBLBQYAAAAABAAEAPUAAACJAwAAAAA=&#10;" filled="f" stroked="f">
                  <v:textbox inset="0,0,0,0">
                    <w:txbxContent>
                      <w:p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1281" style="position:absolute;left:19214;top:11424;width:7233;height:6578;rotation:-4247113fd;visibility:visible;mso-wrap-style:square;v-text-anchor:top" coordsize="1139,10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3HsUA&#10;AADcAAAADwAAAGRycy9kb3ducmV2LnhtbESPT2vCQBTE74V+h+UJvdVNpH8kuooUiz1ZGgWvj+wz&#10;iWbfxt1tTL69Wyh4HGbmN8x82ZtGdOR8bVlBOk5AEBdW11wq2O8+n6cgfEDW2FgmBQN5WC4eH+aY&#10;aXvlH+ryUIoIYZ+hgiqENpPSFxUZ9GPbEkfvaJ3BEKUrpXZ4jXDTyEmSvEmDNceFClv6qKg4579G&#10;wcbtXi682u4P602avnbfA+anQamnUb+agQjUh3v4v/2lFUym7/B3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lvcexQAAANwAAAAPAAAAAAAAAAAAAAAAAJgCAABkcnMv&#10;ZG93bnJldi54bWxQSwUGAAAAAAQABAD1AAAAigMAAAAA&#10;" adj="-11796480,,5400" path="m,l731,1037,1139,493e" filled="f" strokecolor="green" strokeweight="1.5pt">
                  <v:stroke joinstyle="round"/>
                  <v:formulas/>
                  <v:path arrowok="t" o:connecttype="custom" o:connectlocs="0,0;464185,657860;723265,312753" o:connectangles="0,0,0" textboxrect="0,0,1139,1037"/>
                  <v:textbox>
                    <w:txbxContent>
                      <w:p w:rsidR="00147643" w:rsidRDefault="00147643" w:rsidP="00147643"/>
                    </w:txbxContent>
                  </v:textbox>
                </v:shape>
                <v:rect id="Rectangle 3073" o:spid="_x0000_s1282" style="position:absolute;left:19123;top:11425;width:7328;height:6579;rotation:-42447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54L8A&#10;AADcAAAADwAAAGRycy9kb3ducmV2LnhtbERPy4rCMBTdC/5DuII7TRUp0jGKCILoxhfi7C7NnbZj&#10;c1OSqPXvzUJweTjv2aI1tXiQ85VlBaNhAoI4t7riQsH5tB5MQfiArLG2TApe5GEx73ZmmGn75AM9&#10;jqEQMYR9hgrKEJpMSp+XZNAPbUMcuT/rDIYIXSG1w2cMN7UcJ0kqDVYcG0psaFVSfjvejYLLr9sX&#10;63RShVG6W239/1UiT5Tq99rlD4hAbfiKP+6NVjCexrXxTDwCcv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lnngvwAAANwAAAAPAAAAAAAAAAAAAAAAAJgCAABkcnMvZG93bnJl&#10;di54bWxQSwUGAAAAAAQABAD1AAAAhAMAAAAA&#10;" filled="f" strokecolor="green">
                  <v:stroke dashstyle="1 1" endcap="round"/>
                  <v:textbox>
                    <w:txbxContent>
                      <w:p w:rsidR="00147643" w:rsidRDefault="00147643" w:rsidP="00147643"/>
                    </w:txbxContent>
                  </v:textbox>
                </v:rect>
                <v:line id="Line 3074" o:spid="_x0000_s1283" style="position:absolute;rotation:4247113fd;flip:x;visibility:visible;mso-wrap-style:square" from="19125,11424" to="26472,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K2NsQAAADcAAAADwAAAGRycy9kb3ducmV2LnhtbESPT2vCQBTE7wW/w/IEb3VjBLGpq9RC&#10;QS8FUxWPj+xrNjT7NmTX/Pn2XaHQ4zDzm2E2u8HWoqPWV44VLOYJCOLC6YpLBeevj+c1CB+QNdaO&#10;ScFIHnbbydMGM+16PlGXh1LEEvYZKjAhNJmUvjBk0c9dQxy9b9daDFG2pdQt9rHc1jJNkpW0WHFc&#10;MNjQu6HiJ79bBWl/ObrDuE/d6vOyNN15vN5CrtRsOry9ggg0hP/wH33QkVu/wONMPA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4rY2xAAAANwAAAAPAAAAAAAAAAAA&#10;AAAAAKECAABkcnMvZG93bnJldi54bWxQSwUGAAAAAAQABAD5AAAAkgMAAAAA&#10;" strokecolor="green">
                  <v:stroke dashstyle="dashDot"/>
                </v:line>
                <v:line id="Line 3075" o:spid="_x0000_s1284" style="position:absolute;rotation:-4247113fd;visibility:visible;mso-wrap-style:square" from="19125,11424" to="26472,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NxFcIAAADcAAAADwAAAGRycy9kb3ducmV2LnhtbERPS2sCMRC+F/wPYYTeatY9tHVrFBGk&#10;j4PgA7xON9PN0s1km6S6/vvOQejx43vPl4Pv1JliagMbmE4KUMR1sC03Bo6HzcMzqJSRLXaBycCV&#10;EiwXo7s5VjZceEfnfW6UhHCq0IDLua+0TrUjj2kSemLhvkL0mAXGRtuIFwn3nS6L4lF7bFkaHPa0&#10;dlR/73+9lOzKQzs9fdD79fPH0evmyRbbaMz9eFi9gMo05H/xzf1mDZQzmS9n5A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NxFcIAAADcAAAADwAAAAAAAAAAAAAA&#10;AAChAgAAZHJzL2Rvd25yZXYueG1sUEsFBgAAAAAEAAQA+QAAAJADAAAAAA==&#10;" strokecolor="green">
                  <v:stroke dashstyle="dashDot"/>
                </v:line>
                <w10:anchorlock/>
              </v:group>
            </w:pict>
          </mc:Fallback>
        </mc:AlternateContent>
      </w:r>
    </w:p>
    <w:p w:rsidR="002F1019" w:rsidRDefault="002F1019">
      <w:pPr>
        <w:rPr>
          <w:lang w:val="en-US"/>
        </w:rPr>
      </w:pPr>
      <w:r>
        <w:rPr>
          <w:lang w:val="en-US"/>
        </w:rPr>
        <w:br w:type="page"/>
      </w:r>
    </w:p>
    <w:p w:rsidR="000E65D5" w:rsidRPr="00C36645" w:rsidRDefault="000E65D5" w:rsidP="000E65D5">
      <w:pPr>
        <w:rPr>
          <w:lang w:val="en-US"/>
        </w:rPr>
      </w:pPr>
      <w:proofErr w:type="spellStart"/>
      <w:proofErr w:type="gramStart"/>
      <w:r w:rsidRPr="00C36645">
        <w:rPr>
          <w:lang w:val="en-US"/>
        </w:rPr>
        <w:lastRenderedPageBreak/>
        <w:t>transform.translate</w:t>
      </w:r>
      <w:proofErr w:type="spellEnd"/>
      <w:r w:rsidRPr="00C36645">
        <w:rPr>
          <w:lang w:val="en-US"/>
        </w:rPr>
        <w:t>(</w:t>
      </w:r>
      <w:proofErr w:type="gramEnd"/>
      <w:r w:rsidRPr="00C36645">
        <w:rPr>
          <w:lang w:val="en-US"/>
        </w:rPr>
        <w:t xml:space="preserve"> -</w:t>
      </w:r>
      <w:proofErr w:type="spellStart"/>
      <w:r>
        <w:rPr>
          <w:lang w:val="en-US"/>
        </w:rPr>
        <w:t>ptRotOrigin</w:t>
      </w:r>
      <w:proofErr w:type="spellEnd"/>
      <w:r w:rsidRPr="00C36645">
        <w:rPr>
          <w:lang w:val="en-US"/>
        </w:rPr>
        <w:t xml:space="preserve"> )</w:t>
      </w:r>
    </w:p>
    <w:p w:rsidR="004B5B08" w:rsidRPr="00BC124A" w:rsidRDefault="004B5B08" w:rsidP="004B5B08">
      <w:pPr>
        <w:rPr>
          <w:lang w:val="en-US"/>
        </w:rPr>
      </w:pPr>
    </w:p>
    <w:p w:rsidR="004B5B08" w:rsidRDefault="00752E7D" w:rsidP="002F2B36">
      <w:pPr>
        <w:rPr>
          <w:lang w:val="en-US"/>
        </w:rPr>
      </w:pPr>
      <w:r>
        <w:rPr>
          <w:noProof/>
        </w:rPr>
        <mc:AlternateContent>
          <mc:Choice Requires="wpc">
            <w:drawing>
              <wp:inline distT="0" distB="0" distL="0" distR="0" wp14:anchorId="2673748B" wp14:editId="364AB0FE">
                <wp:extent cx="5579745" cy="3449070"/>
                <wp:effectExtent l="0" t="0" r="0" b="0"/>
                <wp:docPr id="3090" name="Zeichenbereich 30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2"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3"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E7D" w:rsidRPr="009B5003" w:rsidRDefault="00752E7D" w:rsidP="00752E7D">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35"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E7D" w:rsidRDefault="00752E7D" w:rsidP="00752E7D">
                              <w:pPr>
                                <w:jc w:val="center"/>
                              </w:pPr>
                              <w:r>
                                <w:t>x</w:t>
                              </w:r>
                            </w:p>
                          </w:txbxContent>
                        </wps:txbx>
                        <wps:bodyPr rot="0" vert="horz" wrap="square" lIns="0" tIns="0" rIns="0" bIns="0" anchor="t" anchorCtr="0" upright="1">
                          <a:noAutofit/>
                        </wps:bodyPr>
                      </wps:wsp>
                      <wps:wsp>
                        <wps:cNvPr id="158"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E7D" w:rsidRDefault="00752E7D" w:rsidP="00752E7D">
                              <w:pPr>
                                <w:jc w:val="center"/>
                              </w:pPr>
                              <w:r>
                                <w:t>y</w:t>
                              </w:r>
                            </w:p>
                          </w:txbxContent>
                        </wps:txbx>
                        <wps:bodyPr rot="0" vert="horz" wrap="square" lIns="0" tIns="0" rIns="0" bIns="0" anchor="t" anchorCtr="0" upright="1">
                          <a:noAutofit/>
                        </wps:bodyPr>
                      </wps:wsp>
                      <wps:wsp>
                        <wps:cNvPr id="246" name="AutoShape 3079"/>
                        <wps:cNvCnPr>
                          <a:cxnSpLocks noChangeShapeType="1"/>
                        </wps:cNvCnPr>
                        <wps:spPr bwMode="auto">
                          <a:xfrm flipH="1" flipV="1">
                            <a:off x="2269403" y="597597"/>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1"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2" name="Text Box 3081"/>
                        <wps:cNvSpPr txBox="1">
                          <a:spLocks noChangeArrowheads="1"/>
                        </wps:cNvSpPr>
                        <wps:spPr bwMode="auto">
                          <a:xfrm>
                            <a:off x="1806505"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E7D" w:rsidRDefault="00752E7D" w:rsidP="00752E7D">
                              <w:pPr>
                                <w:jc w:val="center"/>
                                <w:rPr>
                                  <w:color w:val="A6A6A6"/>
                                  <w:sz w:val="20"/>
                                  <w:szCs w:val="20"/>
                                </w:rPr>
                              </w:pPr>
                              <w:r>
                                <w:rPr>
                                  <w:color w:val="A6A6A6"/>
                                  <w:sz w:val="20"/>
                                  <w:szCs w:val="20"/>
                                </w:rPr>
                                <w:t>Item.</w:t>
                              </w:r>
                            </w:p>
                            <w:p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53"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E7D" w:rsidRDefault="00752E7D" w:rsidP="00752E7D">
                              <w:pPr>
                                <w:jc w:val="center"/>
                                <w:rPr>
                                  <w:color w:val="A6A6A6"/>
                                  <w:sz w:val="20"/>
                                  <w:szCs w:val="20"/>
                                </w:rPr>
                              </w:pPr>
                              <w:r>
                                <w:rPr>
                                  <w:color w:val="A6A6A6"/>
                                  <w:sz w:val="20"/>
                                  <w:szCs w:val="20"/>
                                </w:rPr>
                                <w:t>Item.</w:t>
                              </w:r>
                            </w:p>
                            <w:p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54" name="Gruppieren 254"/>
                        <wpg:cNvGrpSpPr/>
                        <wpg:grpSpPr>
                          <a:xfrm>
                            <a:off x="815340" y="598170"/>
                            <a:ext cx="741045" cy="662305"/>
                            <a:chOff x="0" y="0"/>
                            <a:chExt cx="741409" cy="662645"/>
                          </a:xfrm>
                        </wpg:grpSpPr>
                        <wps:wsp>
                          <wps:cNvPr id="25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72"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3"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4" name="Gerade Verbindung 3074"/>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75" name="Gerade Verbindung 3075"/>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14" name="Gruppieren 314"/>
                        <wpg:cNvGrpSpPr/>
                        <wpg:grpSpPr>
                          <a:xfrm>
                            <a:off x="3605849" y="1305485"/>
                            <a:ext cx="180000" cy="179705"/>
                            <a:chOff x="0" y="689610"/>
                            <a:chExt cx="180000" cy="180000"/>
                          </a:xfrm>
                        </wpg:grpSpPr>
                        <wps:wsp>
                          <wps:cNvPr id="317" name="Gerade Verbindung 317"/>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Gerade Verbindung 318"/>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15" name="Gerade Verbindung 315"/>
                        <wps:cNvCnPr/>
                        <wps:spPr>
                          <a:xfrm flipV="1">
                            <a:off x="3688080"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Gerade Verbindung 316"/>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311" name="Gruppieren 311"/>
                        <wpg:cNvGrpSpPr/>
                        <wpg:grpSpPr>
                          <a:xfrm rot="17670411">
                            <a:off x="2364797" y="1148013"/>
                            <a:ext cx="1181735" cy="1092200"/>
                            <a:chOff x="478472" y="617538"/>
                            <a:chExt cx="741409" cy="662645"/>
                          </a:xfrm>
                        </wpg:grpSpPr>
                        <wps:wsp>
                          <wps:cNvPr id="326" name="Rectangle 3037"/>
                          <wps:cNvSpPr>
                            <a:spLocks noChangeArrowheads="1"/>
                          </wps:cNvSpPr>
                          <wps:spPr bwMode="auto">
                            <a:xfrm>
                              <a:off x="478472" y="617538"/>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7" name="Line 3038"/>
                          <wps:cNvCnPr/>
                          <wps:spPr bwMode="auto">
                            <a:xfrm flipH="1">
                              <a:off x="485186" y="622323"/>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28" name="Line 3039"/>
                          <wps:cNvCnPr/>
                          <wps:spPr bwMode="auto">
                            <a:xfrm>
                              <a:off x="483270" y="617538"/>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29" name="Gerade Verbindung 329"/>
                          <wps:cNvCnPr/>
                          <wps:spPr>
                            <a:xfrm>
                              <a:off x="483201" y="617538"/>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0" name="Gerade Verbindung 330"/>
                          <wps:cNvCnPr/>
                          <wps:spPr>
                            <a:xfrm flipV="1">
                              <a:off x="983527" y="930292"/>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12" name="AutoShape 3095"/>
                        <wps:cNvCnPr>
                          <a:cxnSpLocks noChangeShapeType="1"/>
                        </wps:cNvCnPr>
                        <wps:spPr bwMode="auto">
                          <a:xfrm rot="17670411">
                            <a:off x="2933757" y="154488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 name="AutoShape 3100"/>
                        <wps:cNvCnPr>
                          <a:cxnSpLocks noChangeShapeType="1"/>
                        </wps:cNvCnPr>
                        <wps:spPr bwMode="auto">
                          <a:xfrm rot="17670411">
                            <a:off x="1727257" y="1235643"/>
                            <a:ext cx="166941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20" name="Text Box 3058"/>
                        <wps:cNvSpPr txBox="1">
                          <a:spLocks noChangeArrowheads="1"/>
                        </wps:cNvSpPr>
                        <wps:spPr bwMode="auto">
                          <a:xfrm>
                            <a:off x="1825555" y="1867247"/>
                            <a:ext cx="3384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321" name="Text Box 3045"/>
                        <wps:cNvSpPr txBox="1">
                          <a:spLocks noChangeArrowheads="1"/>
                        </wps:cNvSpPr>
                        <wps:spPr bwMode="auto">
                          <a:xfrm>
                            <a:off x="2594350" y="1657600"/>
                            <a:ext cx="7156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322" name="Freeform 3072"/>
                        <wps:cNvSpPr>
                          <a:spLocks/>
                        </wps:cNvSpPr>
                        <wps:spPr bwMode="auto">
                          <a:xfrm rot="17711652">
                            <a:off x="2300345" y="1484245"/>
                            <a:ext cx="72263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3" name="Rectangle 3073"/>
                        <wps:cNvSpPr>
                          <a:spLocks noChangeArrowheads="1"/>
                        </wps:cNvSpPr>
                        <wps:spPr bwMode="auto">
                          <a:xfrm rot="17713832">
                            <a:off x="2291137" y="1484563"/>
                            <a:ext cx="73215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4" name="Line 3074"/>
                        <wps:cNvCnPr/>
                        <wps:spPr bwMode="auto">
                          <a:xfrm rot="17711652" flipH="1">
                            <a:off x="2291455" y="1484245"/>
                            <a:ext cx="734060"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25" name="Line 3075"/>
                        <wps:cNvCnPr/>
                        <wps:spPr bwMode="auto">
                          <a:xfrm rot="17711652">
                            <a:off x="2291455" y="1484245"/>
                            <a:ext cx="734060"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31" name="Rectangle 3113"/>
                        <wps:cNvSpPr>
                          <a:spLocks noChangeArrowheads="1"/>
                        </wps:cNvSpPr>
                        <wps:spPr bwMode="auto">
                          <a:xfrm>
                            <a:off x="2285371" y="1466071"/>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32" name="Line 3114"/>
                        <wps:cNvCnPr/>
                        <wps:spPr bwMode="auto">
                          <a:xfrm flipH="1">
                            <a:off x="2286006" y="146607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33" name="Line 3115"/>
                        <wps:cNvCnPr/>
                        <wps:spPr bwMode="auto">
                          <a:xfrm>
                            <a:off x="2286006" y="146607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Zeichenbereich 3090" o:spid="_x0000_s1285" editas="canvas" style="width:439.35pt;height:271.6pt;mso-position-horizontal-relative:char;mso-position-vertical-relative:line" coordsize="55797,34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0EEQ4AADZ4AAAOAAAAZHJzL2Uyb0RvYy54bWzsXWlv28gZ/l6g/4HQxwJec4a3sc4iseO0&#10;wLa72HX3Oy1RByqRKknHTov+9z7vXBrSpI5Ylr0bJoBNi0Nqjvd43mvm+x8eV0vnc1ZWiyK/HLHv&#10;3JGT5eNisshnl6N/3t6cxSOnqtN8ki6LPLscfcmq0Q/v/vyn7x/WFxkv5sVykpUOXpJXFw/ry9G8&#10;rtcX5+fVeJ6t0uq7Yp3luDktylVa489ydj4p0we8fbU8564bnj8U5WRdFuOsqvDptbw5eifeP51m&#10;4/qn6bTKamd5OULfavGzFD/v6Of5u+/Ti1mZrueLsepG+hW9WKWLHF9qXnWd1qlzXy6evGq1GJdF&#10;VUzr78bF6ryYThfjTIwBo2FuazRXaf45rcRgxpgd3UFcHfG9dzPqd17cLJZLzMY53n5Bn9HvB6xP&#10;RreXebOR/ES0VW0e1ljAam2WsnpeF3+dp+tMjLy6GP/j88+ls5iAvjw2cvJ0BUJ6f18XopHjuWFE&#10;60g9QNOr/OeSOjt+zH9d/1iM/1U5eXE1T/NZJtrfflnjcUZPoP/WI/RHtcY33T38vZigTYqvEIv6&#10;OC1X9Eosl/N4OYpZ4Pkgpi+XoyCJAi+QVJQ91s4Yt3HP9XkwcsZoEMq75+mFfsm6rOpPWbFy6OJy&#10;VNVlupjN66siz0GtRcnEV6aff6xq6mJ6oR9orAAtgPNwOUoC8U0pWGe6TGvxbFUsFxNaTnqiKmd3&#10;V8vS+ZwSB4h/Yui4YzejL7lOq7lsN8HVdVHLcZXFfT5BV9KLeZZOPuYTpxZTmIOhR9SHVTYZOcsM&#10;/E9XomWdLpablnW5wPQve1pjiJK8MIEYNH0RTaXgnv8mbvIx/hj7Zz4PP5757vX12fubK/8svGFR&#10;cO1dX11ds//RqJl/MV9MJllOA9eczPz9qFDJFMmDhpc3PNF8u1gVdFH/Fp0WtETkIwnxrph8+bnU&#10;NAbGkB+fgEN4J4fEtC4Ncn9FDlFEC/bgjPlBIMTwwCIDixCBnoBFPM0ityRoPhSPpEMSi0N+JTVQ&#10;P+IOaQohRluq5H1ZFg8kD6HnGrqEHpWctpcuCT3GEqlLvDgOuUIk1C+hS8IgCnGbVAl344QJXdPP&#10;KiVUiOjvPvqDxmXJuDcqhRtqqqHNbsQ/WjZMiNXsvE9cNxQL4777gSdnN2Ecnfk3fnCWRG585rLk&#10;QxK6fuJf3zQVy4+LPHu+YjFKW1CVrYIbY+vX1KtFDcS8XKwARIw6N7rZ1r5iYoxepO5rjaV/d2mu&#10;+vHuUYCtmGuOkMrMKQvgFRAj4D4u5kX5H6h/QGeAmH/fpyXU+/JvOfgBTWp9UeqLO32R5mM8ejmq&#10;R468vKolHr9flwSENMflBUG86UKgIBIMshfoupISJ9OogHISc1riIhKMqhTq6cSFzxkEAjoEeeAn&#10;nAH8iRXX8oIHEXCRlhfJTtU6yAuA5EFeSLT+XHnhDfJiAukVwOXxVF4IkHByeREGfhhLccEjBgTR&#10;kheezzmJkwFfdFjLA754WXzhD/IC8oL7oZYXtk8rsu2RF/JpOdPlYv1XAlzi6jcNvZSfC6Ih8V0Y&#10;SwAb5OhKhJtNgmgyTmC7e8o2icPIZycz48t8Io2yXvj8PqD/RF9N00B60zaOrupLdUQ/V79HDL0Y&#10;fFzCo3+QA7zbC8yDTi9wbEPyF+cYMt+e+oOZH8JybClZsEkS4EOhZRmXpkO/DX88j/DAJ9+0L5gH&#10;xhdsWa7x6yBRFrth4CooClzRtlwjFnJwsOARD8pmlzYZLNfBck0vVJzpuZarENgbH9M36uniQZdj&#10;fOMGRHD1dJ6uJILEENCTeR6PQ2EsbLAn7jIybMlw9fzQhdNLgr2eMOsgLgZxcTRxEb59w3V28TDb&#10;JGMgF6eVWHMQDP+EFIA1LK6H9cxKxuCBrw3XT+X9er3Iyix36FNwomr6qVyTyFAfzORfBJ01mz6F&#10;0EESMwmRLW6HcakBdBhyDzgCr0QEe/6TTMmQkkIFz8bzjyp8BqPUdxMpJfBcKJG5gd6IJMyQ/CO6&#10;eKJoAg8gtKR38BfE6kRaBKKPnp3BQjMmokMvFHNsTJaOHGCqPJO0EkQxoo7HE6gm6OWMKVy02y5x&#10;XYptqR5Yob1t9vuBgbE3apA3BtsICR7sjgSdY3W3x/gM3R0Y40uYTylQMs7nBxEC146M9ak7Mt6n&#10;7vzeYn6eGxnTSYR9waHtDBoh07ZljG28a5avIIwYpCZF76K2Lz4CjkkUpEHYfycHLhHQ3TvWbzhQ&#10;CJZev9m+fLc9QUzIZhuav1Fes5IfTJhc5s1J1tkWJn+tBC+QpkHpmjTbruKdpGkRpB8liFeBIJXy&#10;NPpgoMYh3dDKrO52xYIaNyAwK9NJ5vyWlXeLfHKfz4BrcFcRo8rMtUiTiLAFA/2IA609JUY/iWIP&#10;ZC8yap/iOIkKrKTaXaJR5s4i8Qqph7sE4gdqhG5DJFi6GX+RQ7+V9VnVX3S+9C/ZFFk0m/wxSmjP&#10;TCJuOh5neS0Tx+hNaE39mMJfaR5UXdv2oGpPj2Yi2f2Qh80T4puLvDYPrxZ5UcqJaX57/ai7PJXt&#10;9QzIcW88KDRf9BeS+U4ErEFrBll/6qJE4+Ppp8TOKBicli6BdnI0wHkvzZuNacI9H+597YiA21IY&#10;hyAPTdo6fVvlew+kuQddn4w0hQUIS1karC9uMnsE/qT1Z5nM9KmQi8K63tdk9kI3iH0pLhksYr+N&#10;J+E/IxtKRp0iJDd2G81hnITS2U72tLacGw/LF0kZKMn6FSxnj0Vm7p7yN26KKTT1HOqvStnSmhu1&#10;vwEWi+Rpe/ga++hJezruI2uaPuk6KJo3rGiYye/q0DO4eQgdgtKgVyKkdEr7cqNXbAbU+EMT8VFV&#10;ykCDRwU7tkY5QTGDh4oArVE6pOLXgh4vjGO44AR1hoyzSOA+izopi0FoFtAuFJECyF9FoAIoSjlN&#10;kHHA0CrTnfTtiTE0M6loXaLNhD12IGiRUUZGhVa2HhCypCWGIhdQDJHLhph4HPgouZD09CxZN5CS&#10;nIE3YI4xINN2FjSDdb/RjhTmOE2RlRfF3FM2nMjQ4q1oMmNwvursE+4OdRPPCzxI1lYFvEOd1a4Y&#10;jIGMB8ZgIDFPVWd1gnAyCiG1xGjYxipdbbdtLLN2WBRGro93WQqIeyHc3DAfgbWRtBy7TJSqbDQQ&#10;QzZJhEp9aSu7CcfWElJHmQgz4jXwTipAhKJ/sWi2xfz2Ys0eN+r81WLNPdOmLe3Xjzo3zR/plxWF&#10;j01/rzT8uxPHh8Cz2HQBcFVwlP69PfBskMCBQu8PHnjmxsmlg3tGOzxF3d07lXTGneEdZDHEASRg&#10;yLnHWwLwtWLPX8l9Q/j51cLP3Hi/NIEaTt6XQC3N7Mee8CQQWaJwWWtVox5eKQg9kKXYCqpvHwUp&#10;57vk++uRpTE3OzwXDbOTKoOUEdoTHCCidAFGe4jytMHoPUkRSzLEoymI/mYcIFQaqUJ9Tx2zuLlx&#10;hPRQZGc0Oom9gDACaDPxXJ4IqLoxZE4bjR5oE1ueHTdXAuQrbO1TZU0wk+doFx8jDbFJnqSyj7yh&#10;3hZzPfG8KFDmeuD7cayMbQ0LEArWtjqFwHelKh+voLJni709+aBtQ25HscMue7vNyVeDG3AgKeFu&#10;sQ2TTiOK2SgofFK2YRFHUoNiG/i7Q79l5LEQ9fwUL6Q0uh1xloFnIAAVqBLqVaBdqWiHnSm3b1vb&#10;kypKJQLtiBBSmCxNc7qIEItRiKMjQti8gvutvS08L8bGlMohDOcJ4peSIHpC3EN94VBfeKz6Qklr&#10;pEYO9I2eMCB0itQWbgJC1vYFsoRP6djTCQweJL6HRHARQhKbcqoAkcakEYPCVQJjiCC39p0+uHSt&#10;oWiHCPKOCHKiYqTfvMAwxuxNmWV0aACVoJhtTAHKSWAQKK9kaS2pdEuUSKObvII9kRWxAyqLIsZC&#10;7K1i+bFRkux6xP5A1ggw+1yKqY1jJsJmWnqzrM7ivvG93BaeXqo378VxAhOFO2cTjZ0gg6arJQ4p&#10;+Mu54zoPDmMoP8BAqLFuA8FptZk7TBUY220wV6ZN5LGeN8HOMa3oLU73y5DWvmmGDvW8DRNkmvmJ&#10;Z70MUNuMNZ1j0GJEcDmo8eMK28Wijl1WD6yLinbiv5UC+VZXpaAVTURPYxm9vxVWEb5ve2NZpXmr&#10;MxtFY/mQ6hEhvvapEuXIwakSd3I51mlNA6EO0SVVYIq1cua4oAWhO6vic3ZbiDY1jUgOSIPNzd1l&#10;brfCeklSU+sqDBXZoNlQfiGIErOtAKxsgCeoU8LGMR2l8VlkaMojybcsur9XwVRf5faTcwTEEv8O&#10;ykStbPzn6jXMMACDoArpqBbyiESQ2XZZunS/Av390SPjxuViJ7OgGBZk1JDhRrqbcz+etVm79lNG&#10;yF31mkKfJ+Av5XCB0A/ClsMl8rBds8KEnUK/lch/kBFpKrqHPRU2J+l0H+RxYgY2JHmg+fZHZ2BT&#10;+6YyB7YVB+8FwDozXTi4UrhueqEYDujR2eb7cOWuis0nalIcb0IqvZ/uhn0W3vw+C1QfKN2Vmlzb&#10;QTGleL7KXhiIVOOghqk/nPaE4+y6joLr8alvzkOzQBFAyUuDIpJuqrqHo3zHQ32YNH1RDNauFQMK&#10;iqj8R2zeQPFabVMdw5V+MAq6jum/soUaArp5BJq9M/SQ4Ht4gm9idv4YUJC1aR72smyqFdQjWMza&#10;SgXqQUFm2/YmG4Y4D3MbG9rbS+1mw5eAPfsy3/bMiN+L38AAw94DZvrdAa+W2UDb7Niwh8kjx5SF&#10;vRd9DlQJCsXSfhM7/sONNaazacWI1UG6dPqt/Teu7eN+3/0fAAD//wMAUEsDBBQABgAIAAAAIQD8&#10;qcrn2wAAAAUBAAAPAAAAZHJzL2Rvd25yZXYueG1sTI/BTsMwEETvSPyDtUjcqEMpJApxKorUYyVI&#10;kXp17CWOiNdR7Lbh71m40MtKoxnNvK3Wsx/ECafYB1Jwv8hAIJlge+oUfOy3dwWImDRZPQRCBd8Y&#10;YV1fX1W6tOFM73hqUie4hGKpFbiUxlLKaBx6HRdhRGLvM0xeJ5ZTJ+2kz1zuB7nMsifpdU+84PSI&#10;rw7NV3P0ClZ76t92m2Jz2B5MasyutZnLlbq9mV+eQSSc038YfvEZHWpmasORbBSDAn4k/V32irzI&#10;QbQKHlcPS5B1JS/p6x8AAAD//wMAUEsBAi0AFAAGAAgAAAAhALaDOJL+AAAA4QEAABMAAAAAAAAA&#10;AAAAAAAAAAAAAFtDb250ZW50X1R5cGVzXS54bWxQSwECLQAUAAYACAAAACEAOP0h/9YAAACUAQAA&#10;CwAAAAAAAAAAAAAAAAAvAQAAX3JlbHMvLnJlbHNQSwECLQAUAAYACAAAACEAu9/tBBEOAAA2eAAA&#10;DgAAAAAAAAAAAAAAAAAuAgAAZHJzL2Uyb0RvYy54bWxQSwECLQAUAAYACAAAACEA/KnK59sAAAAF&#10;AQAADwAAAAAAAAAAAAAAAABrEAAAZHJzL2Rvd25yZXYueG1sUEsFBgAAAAAEAAQA8wAAAHMRAAAA&#10;AA==&#10;">
                <v:shape id="_x0000_s1286" type="#_x0000_t75" style="position:absolute;width:55797;height:34486;visibility:visible;mso-wrap-style:square">
                  <v:fill o:detectmouseclick="t"/>
                  <v:path o:connecttype="none"/>
                </v:shape>
                <v:shape id="AutoShape 3067" o:spid="_x0000_s1287" type="#_x0000_t32" style="position:absolute;left:8153;top:5975;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IIfMEAAADcAAAADwAAAGRycy9kb3ducmV2LnhtbERPzYrCMBC+L/gOYYS9rWm3sEg1iiiK&#10;Fw+rPsC0GZtqMylNVtu33wiCt/n4fme+7G0j7tT52rGCdJKAIC6drrlScD5tv6YgfEDW2DgmBQN5&#10;WC5GH3PMtXvwL92PoRIxhH2OCkwIbS6lLw1Z9BPXEkfu4jqLIcKukrrDRwy3jfxOkh9psebYYLCl&#10;taHydvyzCnZ8Lg6brEizU7G6Jrfr4Mx0UOpz3K9mIAL14S1+ufc6zs9SeD4TL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Ygh8wQAAANwAAAAPAAAAAAAAAAAAAAAA&#10;AKECAABkcnMvZG93bnJldi54bWxQSwUGAAAAAAQABAD5AAAAjwMAAAAA&#10;">
                  <v:stroke dashstyle="dashDot" endarrow="block"/>
                </v:shape>
                <v:shape id="AutoShape 3068" o:spid="_x0000_s1288" type="#_x0000_t32" style="position:absolute;left:8153;top:5975;width:95;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CWC8AAAADcAAAADwAAAGRycy9kb3ducmV2LnhtbERPzYrCMBC+C75DGMGbplpYpGsUUVa8&#10;eFj1AabNbFNtJqXJavv2RhC8zcf3O8t1Z2txp9ZXjhXMpgkI4sLpiksFl/PPZAHCB2SNtWNS0JOH&#10;9Wo4WGKm3YN/6X4KpYgh7DNUYEJoMil9Yciin7qGOHJ/rrUYImxLqVt8xHBby3mSfEmLFccGgw1t&#10;DRW3079VsOdLftyl+Sw955trcrv2zix6pcajbvMNIlAXPuK3+6Dj/HQOr2fiBX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6wlgvAAAAA3AAAAA8AAAAAAAAAAAAAAAAA&#10;oQIAAGRycy9kb3ducmV2LnhtbFBLBQYAAAAABAAEAPkAAACOAwAAAAA=&#10;">
                  <v:stroke dashstyle="dashDot" endarrow="block"/>
                </v:shape>
                <v:shape id="Text Box 3069" o:spid="_x0000_s1289" type="#_x0000_t202" style="position:absolute;left:6311;top:3886;width:365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752E7D" w:rsidRPr="009B5003" w:rsidRDefault="00752E7D" w:rsidP="00752E7D">
                        <w:pPr>
                          <w:jc w:val="center"/>
                          <w:rPr>
                            <w:sz w:val="20"/>
                            <w:szCs w:val="20"/>
                          </w:rPr>
                        </w:pPr>
                        <w:r w:rsidRPr="009B5003">
                          <w:rPr>
                            <w:sz w:val="20"/>
                            <w:szCs w:val="20"/>
                          </w:rPr>
                          <w:t>(0/0)</w:t>
                        </w:r>
                      </w:p>
                    </w:txbxContent>
                  </v:textbox>
                </v:shape>
                <v:shape id="Text Box 3070" o:spid="_x0000_s1290" type="#_x0000_t202" style="position:absolute;left:42157;top:4921;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rsidR="00752E7D" w:rsidRDefault="00752E7D" w:rsidP="00752E7D">
                        <w:pPr>
                          <w:jc w:val="center"/>
                        </w:pPr>
                        <w:r>
                          <w:t>x</w:t>
                        </w:r>
                      </w:p>
                    </w:txbxContent>
                  </v:textbox>
                </v:shape>
                <v:shape id="Text Box 3071" o:spid="_x0000_s1291" type="#_x0000_t202" style="position:absolute;left:6546;top:27120;width:342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ty9M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3L0xQAAANwAAAAPAAAAAAAAAAAAAAAAAJgCAABkcnMv&#10;ZG93bnJldi54bWxQSwUGAAAAAAQABAD1AAAAigMAAAAA&#10;" filled="f" stroked="f">
                  <v:textbox inset="0,0,0,0">
                    <w:txbxContent>
                      <w:p w:rsidR="00752E7D" w:rsidRDefault="00752E7D" w:rsidP="00752E7D">
                        <w:pPr>
                          <w:jc w:val="center"/>
                        </w:pPr>
                        <w:r>
                          <w:t>y</w:t>
                        </w:r>
                      </w:p>
                    </w:txbxContent>
                  </v:textbox>
                </v:shape>
                <v:shape id="AutoShape 3079" o:spid="_x0000_s1292" type="#_x0000_t32" style="position:absolute;left:22694;top:5975;width:114;height:86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QAXsEAAADcAAAADwAAAGRycy9kb3ducmV2LnhtbESPQYvCMBSE74L/ITzBm6YWKdI1iogL&#10;62mxK3t+JM+m2LyUJtr67zcLC3scZuYbZrsfXSue1IfGs4LVMgNBrL1puFZw/XpfbECEiGyw9UwK&#10;XhRgv5tOtlgaP/CFnlWsRYJwKFGBjbErpQzaksOw9B1x8m6+dxiT7GtpehwS3LUyz7JCOmw4LVjs&#10;6GhJ36uHU1CEwevr4WJP3zZoucll1Z4/lZrPxsMbiEhj/A//tT+MgnxdwO+ZdAT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xABewQAAANwAAAAPAAAAAAAAAAAAAAAA&#10;AKECAABkcnMvZG93bnJldi54bWxQSwUGAAAAAAQABAD5AAAAjwMAAAAA&#10;" strokecolor="#a5a5a5">
                  <v:stroke dashstyle="1 1" endcap="round"/>
                </v:shape>
                <v:shape id="AutoShape 3080" o:spid="_x0000_s1293" type="#_x0000_t32" style="position:absolute;left:8153;top:14649;width:14395;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9VucUAAADcAAAADwAAAGRycy9kb3ducmV2LnhtbESPT2vCQBTE7wW/w/KE3uomaSsSXUWC&#10;gr2U+uegt0f2mQSzb0N2Y+K37xYKHoeZ+Q2zWA2mFndqXWVZQTyJQBDnVldcKDgdt28zEM4ja6wt&#10;k4IHOVgtRy8LTLXteU/3gy9EgLBLUUHpfZNK6fKSDLqJbYiDd7WtQR9kW0jdYh/gppZJFE2lwYrD&#10;QokNZSXlt0NnFPTd1P9ss/fLZv9NTf2lrcTzh1Kv42E9B+Fp8M/wf3unFSSfMfydC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n9VucUAAADcAAAADwAAAAAAAAAA&#10;AAAAAAChAgAAZHJzL2Rvd25yZXYueG1sUEsFBgAAAAAEAAQA+QAAAJMDAAAAAA==&#10;" strokecolor="#a5a5a5">
                  <v:stroke dashstyle="1 1" endcap="round"/>
                </v:shape>
                <v:shape id="Text Box 3081" o:spid="_x0000_s1294" type="#_x0000_t202" style="position:absolute;left:18065;top:2000;width:7162;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kYsUA&#10;AADcAAAADwAAAGRycy9kb3ducmV2LnhtbESPQWvCQBSE7wX/w/KE3urGQKV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iRixQAAANwAAAAPAAAAAAAAAAAAAAAAAJgCAABkcnMv&#10;ZG93bnJldi54bWxQSwUGAAAAAAQABAD1AAAAigMAAAAA&#10;" filled="f" stroked="f">
                  <v:textbox inset="0,0,0,0">
                    <w:txbxContent>
                      <w:p w:rsidR="00752E7D" w:rsidRDefault="00752E7D" w:rsidP="00752E7D">
                        <w:pPr>
                          <w:jc w:val="center"/>
                          <w:rPr>
                            <w:color w:val="A6A6A6"/>
                            <w:sz w:val="20"/>
                            <w:szCs w:val="20"/>
                          </w:rPr>
                        </w:pPr>
                        <w:r>
                          <w:rPr>
                            <w:color w:val="A6A6A6"/>
                            <w:sz w:val="20"/>
                            <w:szCs w:val="20"/>
                          </w:rPr>
                          <w:t>Item.</w:t>
                        </w:r>
                      </w:p>
                      <w:p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295" type="#_x0000_t202" style="position:absolute;left:971;top:13328;width:7182;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B+cYA&#10;AADcAAAADwAAAGRycy9kb3ducmV2LnhtbESPQWvCQBSE70L/w/IK3nRTp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qB+cYAAADcAAAADwAAAAAAAAAAAAAAAACYAgAAZHJz&#10;L2Rvd25yZXYueG1sUEsFBgAAAAAEAAQA9QAAAIsDAAAAAA==&#10;" filled="f" stroked="f">
                  <v:textbox inset="0,0,0,0">
                    <w:txbxContent>
                      <w:p w:rsidR="00752E7D" w:rsidRDefault="00752E7D" w:rsidP="00752E7D">
                        <w:pPr>
                          <w:jc w:val="center"/>
                          <w:rPr>
                            <w:color w:val="A6A6A6"/>
                            <w:sz w:val="20"/>
                            <w:szCs w:val="20"/>
                          </w:rPr>
                        </w:pPr>
                        <w:r>
                          <w:rPr>
                            <w:color w:val="A6A6A6"/>
                            <w:sz w:val="20"/>
                            <w:szCs w:val="20"/>
                          </w:rPr>
                          <w:t>Item.</w:t>
                        </w:r>
                      </w:p>
                      <w:p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1296" style="position:absolute;left:8153;top:5981;width:7410;height:6623"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tangle 3037" o:spid="_x0000_s1297"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1GnsYA&#10;AADcAAAADwAAAGRycy9kb3ducmV2LnhtbESPQWvCQBSE74L/YXlCL8XsKtiW6CoiCAq20lR6fs0+&#10;k2j2bchuNfXXdwsFj8PMfMPMFp2txYVaXznWMEoUCOLcmYoLDYeP9fAFhA/IBmvHpOGHPCzm/d4M&#10;U+Ou/E6XLBQiQtinqKEMoUml9HlJFn3iGuLoHV1rMUTZFtK0eI1wW8uxUk/SYsVxocSGViXl5+zb&#10;asiynakfb1/KvTr1GUb72/P27aT1w6BbTkEE6sI9/N/eGA3jyQT+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1GnsYAAADcAAAADwAAAAAAAAAAAAAAAACYAgAAZHJz&#10;L2Rvd25yZXYueG1sUEsFBgAAAAAEAAQA9QAAAIsDAAAAAA==&#10;" filled="f" strokecolor="green">
                    <v:stroke dashstyle="1 1" endcap="round"/>
                    <v:textbox>
                      <w:txbxContent>
                        <w:p w:rsidR="00752E7D" w:rsidRDefault="00752E7D" w:rsidP="00752E7D">
                          <w:pPr>
                            <w:pStyle w:val="StandardWeb"/>
                            <w:spacing w:before="0" w:beforeAutospacing="0" w:after="0" w:afterAutospacing="0"/>
                          </w:pPr>
                          <w:r>
                            <w:rPr>
                              <w:rFonts w:eastAsia="Times New Roman"/>
                            </w:rPr>
                            <w:t> </w:t>
                          </w:r>
                        </w:p>
                      </w:txbxContent>
                    </v:textbox>
                  </v:rect>
                  <v:line id="Line 3038" o:spid="_x0000_s1298"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wkocUAAADdAAAADwAAAGRycy9kb3ducmV2LnhtbESPQWvCQBSE74L/YXlCb7oxQpXUTRCx&#10;Vnqq0UOPj+xrEpp9m2bXJP77bqHgcZiZb5htNppG9NS52rKC5SICQVxYXXOp4Hp5nW9AOI+ssbFM&#10;Cu7kIEunky0m2g58pj73pQgQdgkqqLxvEyldUZFBt7AtcfC+bGfQB9mVUnc4BLhpZBxFz9JgzWGh&#10;wpb2FRXf+c0okB/3z3x1jBHrQ797G96vP6f8oNTTbNy9gPA0+kf4v33SClbROoa/N+EJy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wkocUAAADdAAAADwAAAAAAAAAA&#10;AAAAAAChAgAAZHJzL2Rvd25yZXYueG1sUEsFBgAAAAAEAAQA+QAAAJMDAAAAAA==&#10;" strokecolor="green">
                    <v:stroke dashstyle="dashDot"/>
                  </v:line>
                  <v:line id="Line 3039" o:spid="_x0000_s1299"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p0esYAAADdAAAADwAAAGRycy9kb3ducmV2LnhtbESPT2sCMRTE7wW/Q3hCL6LZVqjLahQt&#10;LVT04D88PzbP7OLmZUlS3X77Rij0OMzMb5jZorONuJEPtWMFL6MMBHHpdM1Gwen4OcxBhIissXFM&#10;Cn4owGLee5phod2d93Q7RCMShEOBCqoY20LKUFZkMYxcS5y8i/MWY5LeSO3xnuC2ka9Z9iYt1pwW&#10;KmzpvaLyevi2CgZ71/lzXK3lxzZf7465cYONUeq53y2nICJ18T/81/7SCsbZZAyPN+kJ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KdHrGAAAA3QAAAA8AAAAAAAAA&#10;AAAAAAAAoQIAAGRycy9kb3ducmV2LnhtbFBLBQYAAAAABAAEAPkAAACUAwAAAAA=&#10;" strokecolor="green">
                    <v:stroke dashstyle="dashDot"/>
                  </v:line>
                  <v:line id="Gerade Verbindung 3074" o:spid="_x0000_s1300"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RDB8gAAADdAAAADwAAAGRycy9kb3ducmV2LnhtbESPW2vCQBSE3wX/w3IE33RjtVaiq3ip&#10;0EJt8fLg4zF7TGKzZ0N2q/Hfu4VCH4eZ+YaZzGpTiCtVLresoNeNQBAnVuecKjjs150RCOeRNRaW&#10;ScGdHMymzcYEY21vvKXrzqciQNjFqCDzvoyldElGBl3XlsTBO9vKoA+ySqWu8BbgppBPUTSUBnMO&#10;CxmWtMwo+d79GAWfi2L7ujpd8uPXHVfvHwv7vFkPlGq36vkYhKfa/4f/2m9aQT96GcDvm/AE5PQ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URDB8gAAADdAAAADwAAAAAA&#10;AAAAAAAAAAChAgAAZHJzL2Rvd25yZXYueG1sUEsFBgAAAAAEAAQA+QAAAJYDAAAAAA==&#10;" strokecolor="#00b050" strokeweight="1.5pt"/>
                  <v:line id="Gerade Verbindung 3075" o:spid="_x0000_s1301"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D6kMYAAADdAAAADwAAAGRycy9kb3ducmV2LnhtbESPQWvCQBSE74X+h+UVeim6a0OrRFep&#10;hRSvTYV6fGSfydrs25BdY/rvu4LQ4zAz3zCrzehaMVAfrGcNs6kCQVx5Y7nWsP8qJgsQISIbbD2T&#10;hl8KsFnf360wN/7CnzSUsRYJwiFHDU2MXS5lqBpyGKa+I07e0fcOY5J9LU2PlwR3rXxW6lU6tJwW&#10;GuzovaHqpzw7DWZfzGfq6fQ9ZP6j3NltZg9FpvXjw/i2BBFpjP/hW3tnNGRq/gLXN+kJ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g+pDGAAAA3QAAAA8AAAAAAAAA&#10;AAAAAAAAoQIAAGRycy9kb3ducmV2LnhtbFBLBQYAAAAABAAEAPkAAACUAwAAAAA=&#10;" strokecolor="#00b050" strokeweight="1.5pt"/>
                </v:group>
                <v:group id="Gruppieren 314" o:spid="_x0000_s1302" style="position:absolute;left:36058;top:13054;width:1800;height:1797" coordorigin=",6896"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line id="Gerade Verbindung 317" o:spid="_x0000_s1303" style="position:absolute;visibility:visible;mso-wrap-style:square" from="857,6896" to="857,8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ufKMMAAADcAAAADwAAAGRycy9kb3ducmV2LnhtbESPQWsCMRSE7wX/Q3iCt5pVoZXVKCpo&#10;e+2qB2+PzXOzuHlZkqy7/fdNodDjMDPfMOvtYBvxJB9qxwpm0wwEcel0zZWCy/n4ugQRIrLGxjEp&#10;+KYA283oZY25dj1/0bOIlUgQDjkqMDG2uZShNGQxTF1LnLy78xZjkr6S2mOf4LaR8yx7kxZrTgsG&#10;WzoYKh9FZxXcun30H2e564vhcDLzY1N27qrUZDzsViAiDfE//Nf+1AoWs3f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rnyjDAAAA3AAAAA8AAAAAAAAAAAAA&#10;AAAAoQIAAGRycy9kb3ducmV2LnhtbFBLBQYAAAAABAAEAPkAAACRAwAAAAA=&#10;" strokecolor="black [3213]" strokeweight="1.5pt"/>
                  <v:line id="Gerade Verbindung 318" o:spid="_x0000_s1304" style="position:absolute;visibility:visible;mso-wrap-style:square" from="0,7765" to="1800,7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QLWr8AAADcAAAADwAAAGRycy9kb3ducmV2LnhtbERPTYvCMBC9L/gfwgje1lSFZalGUUHd&#10;61Y9eBuasSk2k5Kktv57c1jY4+N9rzaDbcSTfKgdK5hNMxDEpdM1Vwou58PnN4gQkTU2jknBiwJs&#10;1qOPFeba9fxLzyJWIoVwyFGBibHNpQylIYth6lrixN2dtxgT9JXUHvsUbhs5z7IvabHm1GCwpb2h&#10;8lF0VsGt20V/OsttXwz7o5kfmrJzV6Um42G7BBFpiP/iP/ePVrCYpb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HQLWr8AAADcAAAADwAAAAAAAAAAAAAAAACh&#10;AgAAZHJzL2Rvd25yZXYueG1sUEsFBgAAAAAEAAQA+QAAAI0DAAAAAA==&#10;" strokecolor="black [3213]" strokeweight="1.5pt"/>
                </v:group>
                <v:line id="Gerade Verbindung 315" o:spid="_x0000_s1305" style="position:absolute;flip:y;visibility:visible;mso-wrap-style:square" from="36880,6121" to="36893,1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f/4sYAAADcAAAADwAAAGRycy9kb3ducmV2LnhtbESPQWvCQBSE74X+h+UVvNVNqlVJXaUI&#10;YlDQVj30+Mi+JqHZtzG7muivdwuFHoeZ+YaZzjtTiQs1rrSsIO5HIIgzq0vOFRwPy+cJCOeRNVaW&#10;ScGVHMxnjw9TTLRt+ZMue5+LAGGXoILC+zqR0mUFGXR9WxMH79s2Bn2QTS51g22Am0q+RNFIGiw5&#10;LBRY06Kg7Gd/NgrSlNfrGy93X/HHaeUH5WY7bMdK9Z669zcQnjr/H/5rp1rBIH6F3zPhC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3/+LGAAAA3AAAAA8AAAAAAAAA&#10;AAAAAAAAoQIAAGRycy9kb3ducmV2LnhtbFBLBQYAAAAABAAEAPkAAACUAwAAAAA=&#10;" strokecolor="#4579b8 [3044]"/>
                <v:line id="Gerade Verbindung 316" o:spid="_x0000_s1306" style="position:absolute;flip:x;visibility:visible;mso-wrap-style:square" from="8343,13887" to="36893,1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VhlccAAADcAAAADwAAAGRycy9kb3ducmV2LnhtbESPT2vCQBTE7wW/w/KE3ppNarESXUUE&#10;aVCo9c/B4yP7TILZt2l2a2I/fbdQ6HGYmd8ws0VvanGj1lWWFSRRDII4t7riQsHpuH6agHAeWWNt&#10;mRTcycFiPniYYaptx3u6HXwhAoRdigpK75tUSpeXZNBFtiEO3sW2Bn2QbSF1i12Am1o+x/FYGqw4&#10;LJTY0Kqk/Hr4MgqyjDebb17vzsnH55sfVdv3l+5Vqcdhv5yC8NT7//BfO9MKRskY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pWGVxwAAANwAAAAPAAAAAAAA&#10;AAAAAAAAAKECAABkcnMvZG93bnJldi54bWxQSwUGAAAAAAQABAD5AAAAlQMAAAAA&#10;" strokecolor="#4579b8 [3044]"/>
                <v:shape id="Text Box 3129" o:spid="_x0000_s1307" type="#_x0000_t202" style="position:absolute;left:37823;top:14649;width:1173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kATsUA&#10;AADcAAAADwAAAGRycy9kb3ducmV2LnhtbESPQWvCQBSE70L/w/IKvelGC2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BOxQAAANwAAAAPAAAAAAAAAAAAAAAAAJgCAABkcnMv&#10;ZG93bnJldi54bWxQSwUGAAAAAAQABAD1AAAAigMAAAAA&#10;" filled="f" stroked="f">
                  <v:textbox inset="0,0,0,0">
                    <w:txbxContent>
                      <w:p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1" o:spid="_x0000_s1308" style="position:absolute;left:23647;top:11480;width:11817;height:10922;rotation:-4292159fd" coordorigin="4784,6175"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tQc8UAAADcAAAADwAAAGRycy9kb3ducmV2LnhtbESPQWsCMRSE7wX/Q3iC&#10;t5pdpSpbo4ggWHootR48vm5ed0OTlyWJ67a/vikUehxm5htmvR2cFT2FaDwrKKcFCOLaa8ONgvPb&#10;4X4FIiZkjdYzKfiiCNvN6G6NlfY3fqX+lBqRIRwrVNCm1FVSxrolh3HqO+LsffjgMGUZGqkD3jLc&#10;WTkrioV0aDgvtNjRvqX683R1Ci7GxKcX39vnZTj39L14tw+4VGoyHnaPIBIN6T/81z5qBfOyhN8z&#10;+Qj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CrUHPFAAAA3AAA&#10;AA8AAAAAAAAAAAAAAAAAqgIAAGRycy9kb3ducmV2LnhtbFBLBQYAAAAABAAEAPoAAACcAwAAAAA=&#10;">
                  <v:rect id="Rectangle 3037" o:spid="_x0000_s1309" style="position:absolute;left:4784;top:6175;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Pjg8QA&#10;AADcAAAADwAAAGRycy9kb3ducmV2LnhtbESPS2vDMBCE74X8B7GFXkIi14UQnCihOC32tXmdF2tj&#10;m1grY8mP9NdXhUKPw8x8w2z3k2nEQJ2rLSt4XUYgiAuray4VnE+fizUI55E1NpZJwYMc7Hezpy0m&#10;2o78RcPRlyJA2CWooPK+TaR0RUUG3dK2xMG72c6gD7Irpe5wDHDTyDiKVtJgzWGhwpbSior7sTcK&#10;8ih99LfyYz6fODP2Opwu2fdBqZfn6X0DwtPk/8N/7VwreItX8HsmHA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D44PEAAAA3AAAAA8AAAAAAAAAAAAAAAAAmAIAAGRycy9k&#10;b3ducmV2LnhtbFBLBQYAAAAABAAEAPUAAACJAwAAAAA=&#10;" filled="f" strokecolor="#c0504d [3205]">
                    <v:stroke dashstyle="1 1" endcap="round"/>
                    <v:textbox>
                      <w:txbxContent>
                        <w:p w:rsidR="00E52839" w:rsidRDefault="00E52839" w:rsidP="00E52839">
                          <w:pPr>
                            <w:pStyle w:val="StandardWeb"/>
                            <w:spacing w:before="0" w:beforeAutospacing="0" w:after="0" w:afterAutospacing="0"/>
                          </w:pPr>
                          <w:r>
                            <w:rPr>
                              <w:rFonts w:eastAsia="Times New Roman"/>
                            </w:rPr>
                            <w:t> </w:t>
                          </w:r>
                        </w:p>
                      </w:txbxContent>
                    </v:textbox>
                  </v:rect>
                  <v:line id="Line 3038" o:spid="_x0000_s1310" style="position:absolute;flip:x;visibility:visible;mso-wrap-style:square" from="4851,6223" to="12198,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W8wsMAAADcAAAADwAAAGRycy9kb3ducmV2LnhtbESPQWsCMRSE74X+h/AKvdWkFlpZjaKC&#10;UHpzVfD42Dw3a5OXdZO623/fCEKPw8x8w8wWg3fiSl1sAmt4HSkQxFUwDdca9rvNywRETMgGXWDS&#10;8EsRFvPHhxkWJvS8pWuZapEhHAvUYFNqCyljZcljHIWWOHun0HlMWXa1NB32Ge6dHCv1Lj02nBcs&#10;trS2VH2XP16DUm53vGyXtmbD5bn/citbHbR+fhqWUxCJhvQfvrc/jYa38QfczuQj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1vMLDAAAA3AAAAA8AAAAAAAAAAAAA&#10;AAAAoQIAAGRycy9kb3ducmV2LnhtbFBLBQYAAAAABAAEAPkAAACRAwAAAAA=&#10;" strokecolor="#c0504d [3205]">
                    <v:stroke dashstyle="dashDot"/>
                  </v:line>
                  <v:line id="Line 3039" o:spid="_x0000_s1311" style="position:absolute;visibility:visible;mso-wrap-style:square" from="4832,6175" to="12179,1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lpOcAAAADcAAAADwAAAGRycy9kb3ducmV2LnhtbERPz2vCMBS+D/Y/hCfstqbtQEZtFBGU&#10;HQZiu90fzbMtNi9dEmv9781B2PHj+11uZjOIiZzvLSvIkhQEcWN1z62Cn3r//gnCB2SNg2VScCcP&#10;m/XrS4mFtjc+0VSFVsQQ9gUq6EIYCyl905FBn9iROHJn6wyGCF0rtcNbDDeDzNN0KQ32HBs6HGnX&#10;UXOprkbBFfngTvyrp2Nwdf73nR1Hkyn1tpi3KxCB5vAvfrq/tIKPPK6NZ+IRkO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5aTnAAAAA3AAAAA8AAAAAAAAAAAAAAAAA&#10;oQIAAGRycy9kb3ducmV2LnhtbFBLBQYAAAAABAAEAPkAAACOAwAAAAA=&#10;" strokecolor="#c0504d [3205]">
                    <v:stroke dashstyle="dashDot"/>
                  </v:line>
                  <v:line id="Gerade Verbindung 329" o:spid="_x0000_s1312" style="position:absolute;visibility:visible;mso-wrap-style:square" from="4832,6175" to="9810,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2Ai8YAAADcAAAADwAAAGRycy9kb3ducmV2LnhtbESPQWvCQBSE7wX/w/IEb3WjttJGVxGL&#10;tFA8qKHQ2yP7TILZt2n2qfHfdwsFj8PMfMPMl52r1YXaUHk2MBomoIhzbysuDGSHzeMLqCDIFmvP&#10;ZOBGAZaL3sMcU+uvvKPLXgoVIRxSNFCKNKnWIS/JYRj6hjh6R986lCjbQtsWrxHuaj1Okql2WHFc&#10;KLGhdUn5aX92BsK7ZLevt+louyt+su9PeXpeszdm0O9WM1BCndzD/+0Pa2AyfoW/M/EI6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tgIvGAAAA3AAAAA8AAAAAAAAA&#10;AAAAAAAAoQIAAGRycy9kb3ducmV2LnhtbFBLBQYAAAAABAAEAPkAAACUAwAAAAA=&#10;" strokecolor="#c0504d [3205]" strokeweight="1.5pt"/>
                  <v:line id="Gerade Verbindung 330" o:spid="_x0000_s1313" style="position:absolute;flip:y;visibility:visible;mso-wrap-style:square" from="9835,9302" to="12179,1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WCF8AAAADcAAAADwAAAGRycy9kb3ducmV2LnhtbERPTYvCMBC9C/6HMAveNF2rq1TToqKr&#10;V10Fj0Mz25ZtJqWJWv/95iB4fLzvZdaZWtypdZVlBZ+jCARxbnXFhYLzz244B+E8ssbaMil4koMs&#10;7feWmGj74CPdT74QIYRdggpK75tESpeXZNCNbEMcuF/bGvQBtoXULT5CuKnlOIq+pMGKQ0OJDW1K&#10;yv9ON6PgcvieuquZTWZyvpXbiOIprvdKDT661QKEp86/xS/3QSuI4zA/nAlHQK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FghfAAAAA3AAAAA8AAAAAAAAAAAAAAAAA&#10;oQIAAGRycy9kb3ducmV2LnhtbFBLBQYAAAAABAAEAPkAAACOAwAAAAA=&#10;" strokecolor="#c0504d [3205]" strokeweight="1.5pt"/>
                </v:group>
                <v:shape id="AutoShape 3095" o:spid="_x0000_s1314" type="#_x0000_t32" style="position:absolute;left:29337;top:15448;width:32;height:15850;rotation:-4292159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9qCsYAAADcAAAADwAAAGRycy9kb3ducmV2LnhtbESPT2sCMRTE7wW/Q3iCt5p1ldKuRmkF&#10;/1Doodri9bF53SzdvKybqNFP3xQKPQ4z8xtmtoi2EWfqfO1YwWiYgSAuna65UvCxX90/gvABWWPj&#10;mBRcycNi3rubYaHdhd/pvAuVSBD2BSowIbSFlL40ZNEPXUucvC/XWQxJdpXUHV4S3DYyz7IHabHm&#10;tGCwpaWh8nt3sgre9oeXyedNb05PEdeb/NWEo4xKDfrxeQoiUAz/4b/2VisYj3L4PZOO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PagrGAAAA3AAAAA8AAAAAAAAA&#10;AAAAAAAAoQIAAGRycy9kb3ducmV2LnhtbFBLBQYAAAAABAAEAPkAAACUAwAAAAA=&#10;" strokecolor="#c0504d [3205]">
                  <v:stroke dashstyle="dashDot" endarrow="block"/>
                </v:shape>
                <v:shape id="AutoShape 3100" o:spid="_x0000_s1315" type="#_x0000_t32" style="position:absolute;left:17272;top:12356;width:16694;height:0;rotation:-4292159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PkcYAAADcAAAADwAAAGRycy9kb3ducmV2LnhtbESPT2sCMRTE74LfIbxCbzXrH4pdjWIF&#10;ayl4UCteH5vnZunmZbuJGvvpm0LB4zAzv2Gm82hrcaHWV44V9HsZCOLC6YpLBZ/71dMYhA/IGmvH&#10;pOBGHuazbmeKuXZX3tJlF0qRIOxzVGBCaHIpfWHIou+5hjh5J9daDEm2pdQtXhPc1nKQZc/SYsVp&#10;wWBDS0PF1+5sFWz2x9fR4Uevzy8R39aDDxO+ZVTq8SEuJiACxXAP/7fftYJhfwh/Z9IR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Dz5HGAAAA3AAAAA8AAAAAAAAA&#10;AAAAAAAAoQIAAGRycy9kb3ducmV2LnhtbFBLBQYAAAAABAAEAPkAAACUAwAAAAA=&#10;" strokecolor="#c0504d [3205]">
                  <v:stroke dashstyle="dashDot" endarrow="block"/>
                </v:shape>
                <v:shape id="Text Box 3058" o:spid="_x0000_s1316" type="#_x0000_t202" style="position:absolute;left:18255;top:18672;width:338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9jbsEA&#10;AADcAAAADwAAAGRycy9kb3ducmV2LnhtbERPTYvCMBC9L/gfwgje1lQFWatRRHZBWBBrPXgcm7EN&#10;NpPaRO3+e3MQ9vh434tVZ2vxoNYbxwpGwwQEceG04VLBMf/5/ALhA7LG2jEp+CMPq2XvY4Gpdk/O&#10;6HEIpYgh7FNUUIXQpFL6oiKLfuga4shdXGsxRNiWUrf4jOG2luMkmUqLhmNDhQ1tKiquh7tVsD5x&#10;9m1uu/M+u2Qmz2cJ/06vSg363XoOIlAX/sVv91YrmIz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vY27BAAAA3AAAAA8AAAAAAAAAAAAAAAAAmAIAAGRycy9kb3du&#10;cmV2LnhtbFBLBQYAAAAABAAEAPUAAACGAwAAAAA=&#10;" filled="f" stroked="f">
                  <v:textbox inset="0,0,0,0">
                    <w:txbxContent>
                      <w:p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317" type="#_x0000_t202" style="position:absolute;left:25943;top:16576;width:7156;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PG9cQA&#10;AADcAAAADwAAAGRycy9kb3ducmV2LnhtbESPQWvCQBSE74L/YXmCN92oI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xvXEAAAA3AAAAA8AAAAAAAAAAAAAAAAAmAIAAGRycy9k&#10;b3ducmV2LnhtbFBLBQYAAAAABAAEAPUAAACJAwAAAAA=&#10;" filled="f" stroked="f">
                  <v:textbox inset="0,0,0,0">
                    <w:txbxContent>
                      <w:p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1318" style="position:absolute;left:23003;top:14842;width:7226;height:6578;rotation:-4247113fd;visibility:visible;mso-wrap-style:square;v-text-anchor:top" coordsize="1139,10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EIcUA&#10;AADcAAAADwAAAGRycy9kb3ducmV2LnhtbESPQWvCQBSE74X+h+UVvNVNYltKdBUpip4sjUKvj+wz&#10;SZt9m+6uMfn3XaHQ4zAz3zCL1WBa0ZPzjWUF6TQBQVxa3XCl4HTcPr6C8AFZY2uZFIzkYbW8v1tg&#10;ru2VP6gvQiUihH2OCuoQulxKX9Zk0E9tRxy9s3UGQ5SuktrhNcJNK7MkeZEGG44LNXb0VlP5XVyM&#10;gp07Pv3w+nD63OzS9Ll/H7H4GpWaPAzrOYhAQ/gP/7X3WsEsy+B2Jh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ZgQhxQAAANwAAAAPAAAAAAAAAAAAAAAAAJgCAABkcnMv&#10;ZG93bnJldi54bWxQSwUGAAAAAAQABAD1AAAAigMAAAAA&#10;" adj="-11796480,,5400" path="m,l731,1037,1139,493e" filled="f" strokecolor="green" strokeweight="1.5pt">
                  <v:stroke joinstyle="round"/>
                  <v:formulas/>
                  <v:path arrowok="t" o:connecttype="custom" o:connectlocs="0,0;463777,657860;722630,312753" o:connectangles="0,0,0" textboxrect="0,0,1139,1037"/>
                  <v:textbox>
                    <w:txbxContent>
                      <w:p w:rsidR="00E52839" w:rsidRDefault="00E52839" w:rsidP="00E52839">
                        <w:pPr>
                          <w:pStyle w:val="StandardWeb"/>
                          <w:spacing w:before="0" w:beforeAutospacing="0" w:after="0" w:afterAutospacing="0"/>
                        </w:pPr>
                        <w:r>
                          <w:rPr>
                            <w:rFonts w:eastAsia="Times New Roman"/>
                          </w:rPr>
                          <w:t> </w:t>
                        </w:r>
                      </w:p>
                    </w:txbxContent>
                  </v:textbox>
                </v:shape>
                <v:rect id="Rectangle 3073" o:spid="_x0000_s1319" style="position:absolute;left:22911;top:14845;width:7321;height:6579;rotation:-42447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W7NsUA&#10;AADcAAAADwAAAGRycy9kb3ducmV2LnhtbESPQWvCQBSE74X+h+UVeqsbTQgluooIgrSXVovo7ZF9&#10;JtHs27C7Jum/7xYKPQ4z8w2zWI2mFT0531hWMJ0kIIhLqxuuFHwdti+vIHxA1thaJgXf5GG1fHxY&#10;YKHtwJ/U70MlIoR9gQrqELpCSl/WZNBPbEccvYt1BkOUrpLa4RDhppWzJMmlwYbjQo0dbWoqb/u7&#10;UXA8u49qm2dNmObvmzd/PUnkTKnnp3E9BxFoDP/hv/ZOK0hnK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bs2xQAAANwAAAAPAAAAAAAAAAAAAAAAAJgCAABkcnMv&#10;ZG93bnJldi54bWxQSwUGAAAAAAQABAD1AAAAigMAAAAA&#10;" filled="f" strokecolor="green">
                  <v:stroke dashstyle="1 1" endcap="round"/>
                  <v:textbox>
                    <w:txbxContent>
                      <w:p w:rsidR="00E52839" w:rsidRDefault="00E52839" w:rsidP="00E52839">
                        <w:pPr>
                          <w:pStyle w:val="StandardWeb"/>
                          <w:spacing w:before="0" w:beforeAutospacing="0" w:after="0" w:afterAutospacing="0"/>
                        </w:pPr>
                        <w:r>
                          <w:rPr>
                            <w:rFonts w:eastAsia="Times New Roman"/>
                          </w:rPr>
                          <w:t> </w:t>
                        </w:r>
                      </w:p>
                    </w:txbxContent>
                  </v:textbox>
                </v:rect>
                <v:line id="Line 3074" o:spid="_x0000_s1320" style="position:absolute;rotation:4247113fd;flip:x;visibility:visible;mso-wrap-style:square" from="22914,14842" to="30255,21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RJD8UAAADcAAAADwAAAGRycy9kb3ducmV2LnhtbESPT2vCQBTE7wW/w/IEb3VjLFJSV6mF&#10;gr0UTFU8PrKv2dDs25Bd8+fbdwXB4zAzv2HW28HWoqPWV44VLOYJCOLC6YpLBcefz+dXED4ga6wd&#10;k4KRPGw3k6c1Ztr1fKAuD6WIEPYZKjAhNJmUvjBk0c9dQxy9X9daDFG2pdQt9hFua5kmyUparDgu&#10;GGzow1Dxl1+tgrQ/fbn9uEvd6vu0NN1xPF9CrtRsOry/gQg0hEf43t5rBcv0BW5n4hG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GRJD8UAAADcAAAADwAAAAAAAAAA&#10;AAAAAAChAgAAZHJzL2Rvd25yZXYueG1sUEsFBgAAAAAEAAQA+QAAAJMDAAAAAA==&#10;" strokecolor="green">
                  <v:stroke dashstyle="dashDot"/>
                </v:line>
                <v:line id="Line 3075" o:spid="_x0000_s1321" style="position:absolute;rotation:-4247113fd;visibility:visible;mso-wrap-style:square" from="22914,14842" to="30255,21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oU98QAAADcAAAADwAAAGRycy9kb3ducmV2LnhtbESPS2sCMRSF9wX/Q7iCu5pxpFVGo4gg&#10;fSwKPsDtdXKdDE5upkmq479vCgWXh/P4OPNlZxtxJR9qxwpGwwwEcel0zZWCw37zPAURIrLGxjEp&#10;uFOA5aL3NMdCuxtv6bqLlUgjHApUYGJsCylDachiGLqWOHln5y3GJH0ltcdbGreNzLPsVVqsOREM&#10;trQ2VF52PzZBtvm+Hh0/6eN++jb0tpno7MsrNeh3qxmISF18hP/b71rBOH+BvzPpCM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ahT3xAAAANwAAAAPAAAAAAAAAAAA&#10;AAAAAKECAABkcnMvZG93bnJldi54bWxQSwUGAAAAAAQABAD5AAAAkgMAAAAA&#10;" strokecolor="green">
                  <v:stroke dashstyle="dashDot"/>
                </v:line>
                <v:rect id="Rectangle 3113" o:spid="_x0000_s1322" style="position:absolute;left:22853;top:14660;width:7328;height:6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CcYA&#10;AADcAAAADwAAAGRycy9kb3ducmV2LnhtbESPT2sCMRTE70K/Q3iF3mpWxSKrUfxTwUupriJ6e2ye&#10;m8XNy7KJuv32TaHgcZiZ3zCTWWsrcafGl44V9LoJCOLc6ZILBYf9+n0EwgdkjZVjUvBDHmbTl84E&#10;U+0evKN7FgoRIexTVGBCqFMpfW7Iou+6mjh6F9dYDFE2hdQNPiLcVrKfJB/SYslxwWBNS0P5NbtZ&#10;BS3O++a8Gn5vvla34/Z8Sq6L8lOpt9d2PgYRqA3P8H97oxUMBj3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QICcYAAADcAAAADwAAAAAAAAAAAAAAAACYAgAAZHJz&#10;L2Rvd25yZXYueG1sUEsFBgAAAAAEAAQA9QAAAIsDAAAAAA==&#10;" filled="f" strokecolor="#d8d8d8">
                  <v:stroke dashstyle="1 1" endcap="round"/>
                  <v:textbox>
                    <w:txbxContent>
                      <w:p w:rsidR="00E52839" w:rsidRDefault="00E52839" w:rsidP="00E52839">
                        <w:pPr>
                          <w:pStyle w:val="StandardWeb"/>
                          <w:spacing w:before="0" w:beforeAutospacing="0" w:after="0" w:afterAutospacing="0"/>
                        </w:pPr>
                        <w:r>
                          <w:rPr>
                            <w:rFonts w:eastAsia="Times New Roman"/>
                          </w:rPr>
                          <w:t> </w:t>
                        </w:r>
                      </w:p>
                    </w:txbxContent>
                  </v:textbox>
                </v:rect>
                <v:line id="Line 3114" o:spid="_x0000_s1323" style="position:absolute;flip:x;visibility:visible;mso-wrap-style:square" from="22860,14660" to="30207,21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DhfsMAAADcAAAADwAAAGRycy9kb3ducmV2LnhtbESPQYvCMBCF74L/IcyCF1lTFRbpGmVR&#10;BI+rK4K3oZmmxWZSktR2//1mQfD4ePO+N2+9HWwjHuRD7VjBfJaBIC6crtkouPwc3lcgQkTW2Dgm&#10;Bb8UYLsZj9aYa9fziR7naESCcMhRQRVjm0sZiooshplriZNXOm8xJumN1B77BLeNXGTZh7RYc2qo&#10;sKVdRcX93Nn0xre1VywvxnfT/rTvyrvZ3zKlJm/D1yeISEN8HT/TR61guVzA/5hE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Q4X7DAAAA3AAAAA8AAAAAAAAAAAAA&#10;AAAAoQIAAGRycy9kb3ducmV2LnhtbFBLBQYAAAAABAAEAPkAAACRAwAAAAA=&#10;" strokecolor="#d8d8d8">
                  <v:stroke dashstyle="dashDot"/>
                </v:line>
                <v:line id="Line 3115" o:spid="_x0000_s1324" style="position:absolute;visibility:visible;mso-wrap-style:square" from="22860,14660" to="30207,21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HdkcUAAADcAAAADwAAAGRycy9kb3ducmV2LnhtbESPQUvDQBSE74X+h+UJ3uxuG2o17bZU&#10;QRRKD0bx/Mi+JrHZtyH7bNN/7wpCj8PMfMOsNoNv1Yn62AS2MJ0YUMRlcA1XFj4/Xu4eQEVBdtgG&#10;JgsXirBZj0crzF048zudCqlUgnDM0UIt0uVax7Imj3ESOuLkHULvUZLsK+16PCe4b/XMmHvtseG0&#10;UGNHzzWVx+LHW5DFsYizp2lYfM/3jzt5NbT7Mtbe3gzbJSihQa7h//abs5BlGfydSUd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HdkcUAAADcAAAADwAAAAAAAAAA&#10;AAAAAAChAgAAZHJzL2Rvd25yZXYueG1sUEsFBgAAAAAEAAQA+QAAAJMDAAAAAA==&#10;" strokecolor="#d8d8d8">
                  <v:stroke dashstyle="dashDot"/>
                </v:line>
                <w10:anchorlock/>
              </v:group>
            </w:pict>
          </mc:Fallback>
        </mc:AlternateContent>
      </w:r>
    </w:p>
    <w:p w:rsidR="001D711C" w:rsidRDefault="001D711C" w:rsidP="002F2B36">
      <w:pPr>
        <w:rPr>
          <w:lang w:val="en-US"/>
        </w:rPr>
      </w:pPr>
    </w:p>
    <w:p w:rsidR="002F1019" w:rsidRDefault="002F1019">
      <w:pPr>
        <w:rPr>
          <w:lang w:val="en-US"/>
        </w:rPr>
      </w:pPr>
      <w:r>
        <w:rPr>
          <w:lang w:val="en-US"/>
        </w:rPr>
        <w:br w:type="page"/>
      </w:r>
    </w:p>
    <w:p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rsidR="001D711C" w:rsidRDefault="001D711C" w:rsidP="002F2B36">
      <w:pPr>
        <w:rPr>
          <w:lang w:val="en-US"/>
        </w:rPr>
      </w:pPr>
    </w:p>
    <w:p w:rsidR="00CC35A5" w:rsidRDefault="001D711C" w:rsidP="002F2B36">
      <w:pPr>
        <w:rPr>
          <w:lang w:val="en-US"/>
        </w:rPr>
      </w:pPr>
      <w:r>
        <w:rPr>
          <w:noProof/>
        </w:rPr>
        <mc:AlternateContent>
          <mc:Choice Requires="wpc">
            <w:drawing>
              <wp:inline distT="0" distB="0" distL="0" distR="0" wp14:anchorId="6AAA6D36" wp14:editId="272C9E77">
                <wp:extent cx="5581650" cy="3181350"/>
                <wp:effectExtent l="0" t="0" r="0" b="0"/>
                <wp:docPr id="217" name="Zeichenbereich 2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11C" w:rsidRPr="009B5003" w:rsidRDefault="001D711C" w:rsidP="001D711C">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20"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11C" w:rsidRDefault="001D711C" w:rsidP="001D711C">
                              <w:pPr>
                                <w:jc w:val="center"/>
                              </w:pPr>
                              <w:r>
                                <w:t>x</w:t>
                              </w:r>
                            </w:p>
                          </w:txbxContent>
                        </wps:txbx>
                        <wps:bodyPr rot="0" vert="horz" wrap="square" lIns="0" tIns="0" rIns="0" bIns="0" anchor="t" anchorCtr="0" upright="1">
                          <a:noAutofit/>
                        </wps:bodyPr>
                      </wps:wsp>
                      <wps:wsp>
                        <wps:cNvPr id="121"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11C" w:rsidRDefault="001D711C" w:rsidP="001D711C">
                              <w:pPr>
                                <w:jc w:val="center"/>
                              </w:pPr>
                              <w:r>
                                <w:t>y</w:t>
                              </w:r>
                            </w:p>
                          </w:txbxContent>
                        </wps:txbx>
                        <wps:bodyPr rot="0" vert="horz" wrap="square" lIns="0" tIns="0" rIns="0" bIns="0" anchor="t" anchorCtr="0" upright="1">
                          <a:noAutofit/>
                        </wps:bodyPr>
                      </wps:wsp>
                      <wps:wsp>
                        <wps:cNvPr id="122" name="AutoShape 3079"/>
                        <wps:cNvCnPr>
                          <a:cxnSpLocks noChangeShapeType="1"/>
                        </wps:cNvCnPr>
                        <wps:spPr bwMode="auto">
                          <a:xfrm flipH="1" flipV="1">
                            <a:off x="2375100" y="599957"/>
                            <a:ext cx="9443" cy="527151"/>
                          </a:xfrm>
                          <a:prstGeom prst="straightConnector1">
                            <a:avLst/>
                          </a:prstGeom>
                          <a:noFill/>
                          <a:ln w="9525" cap="rnd">
                            <a:solidFill>
                              <a:srgbClr val="FF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3" name="AutoShape 3080"/>
                        <wps:cNvCnPr>
                          <a:cxnSpLocks noChangeShapeType="1"/>
                        </wps:cNvCnPr>
                        <wps:spPr bwMode="auto">
                          <a:xfrm flipH="1">
                            <a:off x="821621" y="1134995"/>
                            <a:ext cx="1550234" cy="0"/>
                          </a:xfrm>
                          <a:prstGeom prst="straightConnector1">
                            <a:avLst/>
                          </a:prstGeom>
                          <a:noFill/>
                          <a:ln w="9525" cap="rnd">
                            <a:solidFill>
                              <a:srgbClr val="FF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4" name="Text Box 3081"/>
                        <wps:cNvSpPr txBox="1">
                          <a:spLocks noChangeArrowheads="1"/>
                        </wps:cNvSpPr>
                        <wps:spPr bwMode="auto">
                          <a:xfrm>
                            <a:off x="2025580"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11C" w:rsidRPr="005976C0" w:rsidRDefault="001D711C" w:rsidP="001D711C">
                              <w:pPr>
                                <w:jc w:val="center"/>
                                <w:rPr>
                                  <w:color w:val="FF0000"/>
                                  <w:sz w:val="20"/>
                                  <w:szCs w:val="20"/>
                                </w:rPr>
                              </w:pPr>
                              <w:r w:rsidRPr="005976C0">
                                <w:rPr>
                                  <w:color w:val="FF0000"/>
                                  <w:sz w:val="20"/>
                                  <w:szCs w:val="20"/>
                                </w:rPr>
                                <w:t>Item.</w:t>
                              </w:r>
                            </w:p>
                            <w:p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wps:txbx>
                        <wps:bodyPr rot="0" vert="horz" wrap="square" lIns="0" tIns="0" rIns="0" bIns="0" anchor="t" anchorCtr="0" upright="1">
                          <a:noAutofit/>
                        </wps:bodyPr>
                      </wps:wsp>
                      <wps:wsp>
                        <wps:cNvPr id="134" name="Text Box 3082"/>
                        <wps:cNvSpPr txBox="1">
                          <a:spLocks noChangeArrowheads="1"/>
                        </wps:cNvSpPr>
                        <wps:spPr bwMode="auto">
                          <a:xfrm>
                            <a:off x="40030" y="899456"/>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11C" w:rsidRPr="005976C0" w:rsidRDefault="001D711C" w:rsidP="001D711C">
                              <w:pPr>
                                <w:jc w:val="center"/>
                                <w:rPr>
                                  <w:color w:val="FF0000"/>
                                  <w:sz w:val="20"/>
                                  <w:szCs w:val="20"/>
                                </w:rPr>
                              </w:pPr>
                              <w:r w:rsidRPr="005976C0">
                                <w:rPr>
                                  <w:color w:val="FF0000"/>
                                  <w:sz w:val="20"/>
                                  <w:szCs w:val="20"/>
                                </w:rPr>
                                <w:t>Item.</w:t>
                              </w:r>
                            </w:p>
                            <w:p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wps:txbx>
                        <wps:bodyPr rot="0" vert="horz" wrap="square" lIns="0" tIns="0" rIns="0" bIns="0" anchor="t" anchorCtr="0" upright="1">
                          <a:noAutofit/>
                        </wps:bodyPr>
                      </wps:wsp>
                      <wpg:wgp>
                        <wpg:cNvPr id="139" name="Gruppieren 139"/>
                        <wpg:cNvGrpSpPr/>
                        <wpg:grpSpPr>
                          <a:xfrm>
                            <a:off x="815340" y="598170"/>
                            <a:ext cx="741045" cy="662305"/>
                            <a:chOff x="0" y="0"/>
                            <a:chExt cx="741409" cy="662645"/>
                          </a:xfrm>
                        </wpg:grpSpPr>
                        <wps:wsp>
                          <wps:cNvPr id="144"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45"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6"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7" name="Gerade Verbindung 147"/>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48" name="Gerade Verbindung 148"/>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49" name="Gruppieren 149"/>
                        <wpg:cNvGrpSpPr/>
                        <wpg:grpSpPr>
                          <a:xfrm>
                            <a:off x="3605849" y="1305485"/>
                            <a:ext cx="180000" cy="179705"/>
                            <a:chOff x="0" y="689610"/>
                            <a:chExt cx="180000" cy="180000"/>
                          </a:xfrm>
                        </wpg:grpSpPr>
                        <wps:wsp>
                          <wps:cNvPr id="150" name="Gerade Verbindung 150"/>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Gerade Verbindung 151"/>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59" name="Gerade Verbindung 159"/>
                        <wps:cNvCnPr/>
                        <wps:spPr>
                          <a:xfrm flipV="1">
                            <a:off x="3697605"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Gerade Verbindung 192"/>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194" name="Gruppieren 194"/>
                        <wpg:cNvGrpSpPr/>
                        <wpg:grpSpPr>
                          <a:xfrm rot="17670411">
                            <a:off x="2374322" y="1148013"/>
                            <a:ext cx="1181735" cy="1092200"/>
                            <a:chOff x="478472" y="617538"/>
                            <a:chExt cx="741409" cy="662645"/>
                          </a:xfrm>
                        </wpg:grpSpPr>
                        <wps:wsp>
                          <wps:cNvPr id="195" name="Rectangle 3037"/>
                          <wps:cNvSpPr>
                            <a:spLocks noChangeArrowheads="1"/>
                          </wps:cNvSpPr>
                          <wps:spPr bwMode="auto">
                            <a:xfrm>
                              <a:off x="478472" y="617538"/>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96" name="Line 3038"/>
                          <wps:cNvCnPr/>
                          <wps:spPr bwMode="auto">
                            <a:xfrm flipH="1">
                              <a:off x="485186" y="622323"/>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97" name="Line 3039"/>
                          <wps:cNvCnPr/>
                          <wps:spPr bwMode="auto">
                            <a:xfrm>
                              <a:off x="483270" y="617538"/>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98" name="Gerade Verbindung 198"/>
                          <wps:cNvCnPr/>
                          <wps:spPr>
                            <a:xfrm>
                              <a:off x="483201" y="617538"/>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9" name="Gerade Verbindung 199"/>
                          <wps:cNvCnPr/>
                          <wps:spPr>
                            <a:xfrm flipV="1">
                              <a:off x="983527" y="930292"/>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0" name="AutoShape 3095"/>
                        <wps:cNvCnPr>
                          <a:cxnSpLocks noChangeShapeType="1"/>
                        </wps:cNvCnPr>
                        <wps:spPr bwMode="auto">
                          <a:xfrm rot="17670411">
                            <a:off x="2943282" y="154488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7" name="AutoShape 3100"/>
                        <wps:cNvCnPr>
                          <a:cxnSpLocks noChangeShapeType="1"/>
                        </wps:cNvCnPr>
                        <wps:spPr bwMode="auto">
                          <a:xfrm rot="17670411">
                            <a:off x="1736782" y="1235643"/>
                            <a:ext cx="166941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8" name="Text Box 3058"/>
                        <wps:cNvSpPr txBox="1">
                          <a:spLocks noChangeArrowheads="1"/>
                        </wps:cNvSpPr>
                        <wps:spPr bwMode="auto">
                          <a:xfrm>
                            <a:off x="1874722" y="2062831"/>
                            <a:ext cx="3384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09" name="Text Box 3045"/>
                        <wps:cNvSpPr txBox="1">
                          <a:spLocks noChangeArrowheads="1"/>
                        </wps:cNvSpPr>
                        <wps:spPr bwMode="auto">
                          <a:xfrm>
                            <a:off x="2924301" y="1493499"/>
                            <a:ext cx="71564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wps:txbx>
                        <wps:bodyPr rot="0" vert="horz" wrap="square" lIns="0" tIns="0" rIns="0" bIns="0" anchor="t" anchorCtr="0" upright="1">
                          <a:noAutofit/>
                        </wps:bodyPr>
                      </wps:wsp>
                      <wpg:wgp>
                        <wpg:cNvPr id="362" name="Gruppieren 362"/>
                        <wpg:cNvGrpSpPr/>
                        <wpg:grpSpPr>
                          <a:xfrm>
                            <a:off x="2377005" y="1127108"/>
                            <a:ext cx="1181735" cy="1092200"/>
                            <a:chOff x="-44768" y="44768"/>
                            <a:chExt cx="741409" cy="662645"/>
                          </a:xfrm>
                        </wpg:grpSpPr>
                        <wps:wsp>
                          <wps:cNvPr id="363" name="Rectangle 3037"/>
                          <wps:cNvSpPr>
                            <a:spLocks noChangeArrowheads="1"/>
                          </wps:cNvSpPr>
                          <wps:spPr bwMode="auto">
                            <a:xfrm>
                              <a:off x="-44768" y="44768"/>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64" name="Line 3038"/>
                          <wps:cNvCnPr/>
                          <wps:spPr bwMode="auto">
                            <a:xfrm flipH="1">
                              <a:off x="-38054" y="49553"/>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65" name="Line 3039"/>
                          <wps:cNvCnPr/>
                          <wps:spPr bwMode="auto">
                            <a:xfrm>
                              <a:off x="-39970" y="44768"/>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66" name="Gerade Verbindung 366"/>
                          <wps:cNvCnPr/>
                          <wps:spPr>
                            <a:xfrm>
                              <a:off x="-40039" y="44768"/>
                              <a:ext cx="497833"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67" name="Gerade Verbindung 367"/>
                          <wps:cNvCnPr/>
                          <wps:spPr>
                            <a:xfrm flipV="1">
                              <a:off x="460287" y="357522"/>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Zeichenbereich 217" o:spid="_x0000_s1325" editas="canvas" style="width:439.5pt;height:250.5pt;mso-position-horizontal-relative:char;mso-position-vertical-relative:line" coordsize="5581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UphwwAAIRvAAAOAAAAZHJzL2Uyb0RvYy54bWzsXdty28gRfU9V/gHFd64wwODGMr1lS5aT&#10;KifrWjv7DpEgiQoJMABkSUnl33N6LuCAAi+SKJKx4AcLIi4cAN2nT/fpGb379X4xt34kRZnm2bDH&#10;frF7VpKN8nGaTYe9f3y/7oc9q6zibBzP8ywZ9h6Ssvfr+z//6d3dcpA4+Syfj5PCwkWycnC3HPZm&#10;VbUcXFyUo1myiMtf8mWSYeckLxZxhV+L6cW4iO9w9cX8wrFt/+IuL8bLIh8lZYlPr+TO3ntx/ckk&#10;GVW/TSZlUlnzYQ9jq8T/hfj/hv6/eP8uHkyLeDlLR2oY8TNGsYjTDF9aX+oqrmLrtkgfXWqRjoq8&#10;zCfVL6N8cZFPJukoEfeAu2H22t1cxtmPuBQ3M8LT0QPE1gGvezOlcWf5dTqf42lc4OoD+ox+3uH9&#10;JLR7njUPkp+IY9Uxd0u8wHJZv8ryZUP8NouXibjzcjD6+4+vhZWOhz2H9awsXsCOPtxWuTjGcm0/&#10;oNdIA8CRl9nXgsY6us++Lb/ko3+WVpZfzuJsmojjvz8scTqjMzB84xT6pVzii27u/paPcUyMrxDv&#10;9H5SLOiSeFvW/bAXMs/lsKWHYc+LAs/1pBEl95U1wm7ss7nj9awRDvDl3ot4oC+yLMrqc5IvLNoY&#10;9sqqiNPprLrMswzGmhdMfGX840tZ0RDjgT6h8QLo+Vt3w17kiW+K4TmTeVyJc8t8no7pbdIZZTG9&#10;uZwX1o+YHED8E7eOPeZh9CVXcTmTx42xdZVX8r6K/DYbYyjxYJbE40/Z2KrEI8zgzz0awyIZ96x5&#10;AvenLXFkFafz1ZFVkeLxzzccjVuU1oUHiJumL6JHKZznP5EdfQo/hbzPHf9Tn9tXV/0P15e871+z&#10;wLtyry4vr9h/6a4ZH8zS8TjJ6Ma1IzO+nxEqSJEuWLvyyiWaVxdvBUPUP8WghS2R+UhDvMnHD18L&#10;bWPwC/nxqzsIY8DbFg8J6b00zP2EHqKMFu7hMMY9T6Bw5yKdi5CBHsFFIu0i3wloPub3FEMiw0O+&#10;URio7rGHIoWA0bVQ8qEo8jvCQ4S5RiyhU6Wn7RVLfJexSMYSNwx9RxESGpeIJb4X+NhNocSxw4iJ&#10;WLPZVQqEEDHefeIH3ZeBcWeKwo0w1Yhm1+IfvTY8EOOwi01w3QgszOH2RyfqX/th0OfX3OtHgR32&#10;bRZ9jHybR/zquhlYvqRZ8vLAUgdtYVVmCG7c2+ZIvUgrEOZ5ugARqcN5HZvN6CseTB0Xafg6Yumf&#10;bZGrur+5F1wrErZGLimDmVXk4CswRrB9bMzy4t8I/2DOIDH/uo0LhPf5XzP4Aw6p9EahN270RpyN&#10;cOqwV/UsuXlZSTp+uyyICGmPy3KieJNUsKDVKDB0hRLHiqjwSRVRDbgIhKPSSEA5jwcX3GEABHBL&#10;4AGPHAbyJ964xgvHC8CLNF5EO0NrhxcgyR1eSLb+UrzwdQR943hR56gmXgiScHS88D3uhxIunICB&#10;Qazhhcsdh+Ck4xct2XLHL16XX9RVmzeOF47mF2ZNKzDzkVeqaVmTebr8CxEusfWHpl6qzuW4gcds&#10;sB+QDS+KIk+8MEmiKTmJOHcldHgAF0+mQUcodBXZWOZkG9nz9TVZ7uPMQBbTVnWu8qE8YJlrc0Gs&#10;K3Hpev6Tyt/tNWDmwOoel7hCk5G/usNQ9qbLwQ7zHbgQvIQxl8NPmpycgYU7Lpeeoo3y1avBnZO8&#10;7TqwA4OTTmKw0PA0LNSxHc+Df5KLQLPDb00PCeBAtJtYqAtFhe3wki5r7bLWeKA0ppdmrbUy8rZZ&#10;KAWox3jh6JT+uFUu23YlWoRRxD1RV1jRzoCFjHJagRbct1HvEjawSWHt0KJDi4OhRZ2VnS9aTAd3&#10;01UbBrpw1lpqnkTBP0P9XyLbultOjTYM5tYS2ufidrlMkyLJLPoUnqgO/VwsqS6uPpjK34g2a+qr&#10;6bPZTREyWVg3vJ0zmytv933HtRV3GM1+k90YEigEY4CkPfuklLOAM25jlIQSOM/HNUyUgIgwRduP&#10;GOKxhAReQ+zvkOlERwSER7cugyiMFcLQK8mNjYelRQM8KrfuV/GCEIKj+ahWHSiqZeVJgFrrXdaI&#10;lKLdaYltk6ylRmCoetty9ydqYj+/0omCA97uVnmPKjvCOZ+s70WMU/uT1Pi4F5BAJnU+tUdqfWrP&#10;/53eR2gjmZBQfOGhNUVU7WXqsW0W+FeFNaNO4AcMAAA44sF6GT5wuY+ygQSrPTxwDi13b5m/9kAB&#10;LBtrZvv63fbeMDyaZqw9U18z+h5qhVy2zEnX2aaQy9BPEHlkJZr765ZZ05F9LdOwRx5E6BWDParY&#10;WYeDzhi7RkOjpXpDFZYH2hg/J0U8Tqw/kuImzca32dRi2KlA8rFhkgmucUAeOKBqj02RR0HoKo2h&#10;hcQ9Yia7cFH2zKLhCi2Hu9DwIx1ETr7WWyQAba3bs6wedJv078kE3TOrvjHqY0/qBtx4NEqySisl&#10;8wxH0zgmqFXWJ6qhbTtRHU+nJqLH/Skn12eIb86zqj55kWZ5IR9M89urez3kiTxeYZ+6b4LB04Fi&#10;3fDaZodbQjfdPtlhq/bl4e17iMiwSZc5gcfJFFZZCer5nHIgWYNAwVLUKGAq2rB107aizJ1h7mHV&#10;RzNMkfwhSZa56utny7w1W8anAiNFYr1vtuz6thfS9WCYDMkwX6eSTDQFSstkAVoa2/NlP4x8WWY3&#10;k+bGyfJCEgGlWZ8iaQYIKzbe4t4SoVVXDWl+4oHKaRzavemnLjUgV5E+bd6+5j34InJn9QzM+z5w&#10;nNmErUayCyShORFdmJFPQIbXk4YZtDdssUNTV9tth7A0GFqARk6ZWq7iiumAmn28SkjpbPCgVMeM&#10;KMeYwuCtIspj8o2dCgc3k+9W0uP6EWYbKIRkDguEWRvW6aA6K0AStksHvgAkO2g7G2iL6ga0lhCL&#10;nfsZk+gjM4OtC4YskY5hagsshi60MiYn9DgmWkh7ehHWdaZ0PqZUt2atuk4YcvuVCR1vroQbhI6r&#10;cjjGfUyXWEviGEPdVfedOHY3W6IxA6nrfqYeUlUbVTOfBYAdpu+E2TVnfNtSclSroqaUjE8FZuxO&#10;juW0NBb4gc2ZnKyp0j30L3PXQXCjrI7B05nbDEGYLA0IULoLsyMHzWnyiFpdhlaD4qS4hI+ZVZqv&#10;n7XOTEqSFLBOpjNveGw61T694tzMf2RZVjCdZrlXZv7tDeOd6CzWWhAVcrxY/XOH6FzTySei3k8u&#10;OkePpL0tlev2FUpaRWfUB1mIawMCfcdx0TrfIOGnEp6f6X6d9nwymSWq5T7dFWGy+rWaV7uBGskh&#10;D11RSyCzNMJqHR9OJEF3ZilWgNq0fgJiI95QG8Cfziy3qX/ob1glnmsmSsaoK6uKL5JRgpULrGwx&#10;yuOK0XuaYicUCP1aSyVnIBRE20qz2LnTIltLs1HoYpKlsM3ItR1ZlTOKaUfVozvbxFJnh+2VQAVP&#10;9G0fqReZEl2VI5qTjldLvijlgFDywAvpbcnXI6TrocrXPc7DUOD3ysrdem0TRiL4rj7lV19ab08/&#10;WE8it7PYbnU9STO25ZOnohuOXbNgw22MTupTuA1KWD5K3SI2YG6052NWfiPJY74fcawcJpS7HUpL&#10;5zN4dIpUrdiuhKBuRcrtq9W2N4pi0RkdalaaEJqYDCJ0PE2IhQHKudJXHBuzjt01idt1QyxIqTqB&#10;UDyBgikNQucKa419T5oLQ9HUaDw/09Z4ow1pbfnYThJ6ZUlIAPeqzemNrrgHKbYFMeQEPtXrdzzE&#10;QKrFXVUVYDyi9T2a0RUr39DkQhFcDy4iN+bu1NARDzrt4Tnag9IUdbP6ObrXESbvuj7in9QHDcWV&#10;PhWlid2Kq1HHhcQa2KpjjKFPniHYN7nnbom1z3ngy5lIcktc4JwVVtev21xOprC2P7W6gH7yKb3N&#10;3PhmKpX5+e0Ca+vLReZDT7VXgG6L5aFomowg3w0G0lyZ3lyxqwPB54Cg6Np8Bsf4uQVY16/bULS+&#10;ZWYoa+JBu77VKsD23RCzNERyztFhtpaan4f+ejDv3F7ZErhudk+daQJU86yNCwPLCtU5CWEureLa&#10;nLW+RWpot18jrvfdCFOHpNWK6NwI6p3Vyj5mYQBdbWifv2TUXhty/brt5XHrOe2E2amMbw2ByVZ1&#10;SUbJt5i0bdOcTPQUGDxSM6JTqrfPxldViOwa3M+lwR2Vdg2zbQa7x6z3VnUXq5g5oVR3XS/wUKBs&#10;4O1xZxsfiLl3trt/Z8JK/cUW/uraciTyIPVn6ehvyZm/Y9v843nv/wcAAP//AwBQSwMEFAAGAAgA&#10;AAAhANs2YlvbAAAABQEAAA8AAABkcnMvZG93bnJldi54bWxMj0FLAzEQhe+C/yGM4EVsUqG6bjdb&#10;pKBXsZVCb9PNNFm7mSybtF3/vdGLvTx4vOG9b6rF6DtxoiG2gTVMJwoEcRNMy1bD5/r1vgARE7LB&#10;LjBp+KYIi/r6qsLShDN/0GmVrMglHEvU4FLqSylj48hjnISeOGf7MHhM2Q5WmgHPudx38kGpR+mx&#10;5bzgsKelo+awOnoN1rbYbkzh4t3mLXwt37fb9WGm9e3N+DIHkWhM/8fwi5/Roc5Mu3BkE0WnIT+S&#10;/jRnxdNztjsNMzVVIOtKXtLXPwAAAP//AwBQSwECLQAUAAYACAAAACEAtoM4kv4AAADhAQAAEwAA&#10;AAAAAAAAAAAAAAAAAAAAW0NvbnRlbnRfVHlwZXNdLnhtbFBLAQItABQABgAIAAAAIQA4/SH/1gAA&#10;AJQBAAALAAAAAAAAAAAAAAAAAC8BAABfcmVscy8ucmVsc1BLAQItABQABgAIAAAAIQBTfbUphwwA&#10;AIRvAAAOAAAAAAAAAAAAAAAAAC4CAABkcnMvZTJvRG9jLnhtbFBLAQItABQABgAIAAAAIQDbNmJb&#10;2wAAAAUBAAAPAAAAAAAAAAAAAAAAAOEOAABkcnMvZG93bnJldi54bWxQSwUGAAAAAAQABADzAAAA&#10;6Q8AAAAA&#10;">
                <v:shape id="_x0000_s1326" type="#_x0000_t75" style="position:absolute;width:55816;height:31813;visibility:visible;mso-wrap-style:square">
                  <v:fill o:detectmouseclick="t"/>
                  <v:path o:connecttype="none"/>
                </v:shape>
                <v:shape id="AutoShape 3067" o:spid="_x0000_s1327" type="#_x0000_t32" style="position:absolute;left:8153;top:5975;width:340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ed8IAAADbAAAADwAAAGRycy9kb3ducmV2LnhtbESP3YrCMBSE7xd8h3CEvVvTKohUo4iy&#10;4o0X/jzAaXNsqs1JabLavv1GELwcZuYbZrHqbC0e1PrKsYJ0lIAgLpyuuFRwOf/+zED4gKyxdkwK&#10;evKwWg6+Fphp9+QjPU6hFBHCPkMFJoQmk9IXhiz6kWuIo3d1rcUQZVtK3eIzwm0tx0kylRYrjgsG&#10;G9oYKu6nP6tgx5f8sJ3k6eScr2/J/dY7M+uV+h526zmIQF34hN/tvVYwTuH1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aed8IAAADbAAAADwAAAAAAAAAAAAAA&#10;AAChAgAAZHJzL2Rvd25yZXYueG1sUEsFBgAAAAAEAAQA+QAAAJADAAAAAA==&#10;">
                  <v:stroke dashstyle="dashDot" endarrow="block"/>
                </v:shape>
                <v:shape id="AutoShape 3068" o:spid="_x0000_s1328" type="#_x0000_t32" style="position:absolute;left:8153;top:5975;width:95;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9gcUAAADcAAAADwAAAGRycy9kb3ducmV2LnhtbESPzWrDQAyE74W+w6JCb83aCZTgZhNC&#10;S0ovPeTnAWSv6vXPao13m9hvXx0CvUnMaObTZjf5Xl1pjE1gA/kiA0VcBdtwbeByPrysQcWEbLEP&#10;TAZmirDbPj5ssLDhxke6nlKtJIRjgQZcSkOhdawceYyLMBCL9hNGj0nWsdZ2xJuE+14vs+xVe2xY&#10;GhwO9O6o6k6/3sAnX8rvj1WZr87lvs26dg5uPRvz/DTt30AlmtK/+X79ZQU/F1p5Rib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39gcUAAADcAAAADwAAAAAAAAAA&#10;AAAAAAChAgAAZHJzL2Rvd25yZXYueG1sUEsFBgAAAAAEAAQA+QAAAJMDAAAAAA==&#10;">
                  <v:stroke dashstyle="dashDot" endarrow="block"/>
                </v:shape>
                <v:shape id="Text Box 3069" o:spid="_x0000_s1329" type="#_x0000_t202" style="position:absolute;left:6311;top:3886;width:365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ur8EA&#10;AADcAAAADwAAAGRycy9kb3ducmV2LnhtbERPTYvCMBC9C/6HMII3TfUg2jWKyAoLgljrYY9jM7bB&#10;ZtJtslr/vREW9jaP9znLdWdrcafWG8cKJuMEBHHhtOFSwTnfjeYgfEDWWDsmBU/ysF71e0tMtXtw&#10;RvdTKEUMYZ+igiqEJpXSFxVZ9GPXEEfu6lqLIcK2lLrFRwy3tZwmyUxaNBwbKmxoW1FxO/1aBZtv&#10;zj7Nz+FyzK6ZyfNFwvvZTanhoNt8gAjUhX/xn/tLx/mTB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bq/BAAAA3AAAAA8AAAAAAAAAAAAAAAAAmAIAAGRycy9kb3du&#10;cmV2LnhtbFBLBQYAAAAABAAEAPUAAACGAwAAAAA=&#10;" filled="f" stroked="f">
                  <v:textbox inset="0,0,0,0">
                    <w:txbxContent>
                      <w:p w:rsidR="001D711C" w:rsidRPr="009B5003" w:rsidRDefault="001D711C" w:rsidP="001D711C">
                        <w:pPr>
                          <w:jc w:val="center"/>
                          <w:rPr>
                            <w:sz w:val="20"/>
                            <w:szCs w:val="20"/>
                          </w:rPr>
                        </w:pPr>
                        <w:r w:rsidRPr="009B5003">
                          <w:rPr>
                            <w:sz w:val="20"/>
                            <w:szCs w:val="20"/>
                          </w:rPr>
                          <w:t>(0/0)</w:t>
                        </w:r>
                      </w:p>
                    </w:txbxContent>
                  </v:textbox>
                </v:shape>
                <v:shape id="Text Box 3070" o:spid="_x0000_s1330" type="#_x0000_t202" style="position:absolute;left:42157;top:4921;width:2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rsidR="001D711C" w:rsidRDefault="001D711C" w:rsidP="001D711C">
                        <w:pPr>
                          <w:jc w:val="center"/>
                        </w:pPr>
                        <w:r>
                          <w:t>x</w:t>
                        </w:r>
                      </w:p>
                    </w:txbxContent>
                  </v:textbox>
                </v:shape>
                <v:shape id="Text Box 3071" o:spid="_x0000_s1331" type="#_x0000_t202" style="position:absolute;left:6546;top:27120;width:342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1D711C" w:rsidRDefault="001D711C" w:rsidP="001D711C">
                        <w:pPr>
                          <w:jc w:val="center"/>
                        </w:pPr>
                        <w:r>
                          <w:t>y</w:t>
                        </w:r>
                      </w:p>
                    </w:txbxContent>
                  </v:textbox>
                </v:shape>
                <v:shape id="AutoShape 3079" o:spid="_x0000_s1332" type="#_x0000_t32" style="position:absolute;left:23751;top:5999;width:94;height:52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FvncEAAADcAAAADwAAAGRycy9kb3ducmV2LnhtbERPzYrCMBC+L/gOYQQvy5qawyLVKMuC&#10;qCCsrT7A2My2xWZSmqj17Y0geJuP73fmy9424kqdrx1rmIwTEMSFMzWXGo6H1dcUhA/IBhvHpOFO&#10;HpaLwcccU+NunNE1D6WIIexT1FCF0KZS+qIii37sWuLI/bvOYoiwK6Xp8BbDbSNVknxLizXHhgpb&#10;+q2oOOcXqyGfJmu55U+1X2f5OfvbqdNppbQeDfufGYhAfXiLX+6NifOVg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IW+dwQAAANwAAAAPAAAAAAAAAAAAAAAA&#10;AKECAABkcnMvZG93bnJldi54bWxQSwUGAAAAAAQABAD5AAAAjwMAAAAA&#10;" strokecolor="red">
                  <v:stroke dashstyle="1 1" endcap="round"/>
                </v:shape>
                <v:shape id="AutoShape 3080" o:spid="_x0000_s1333" type="#_x0000_t32" style="position:absolute;left:8216;top:11349;width:1550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Y+VcQAAADcAAAADwAAAGRycy9kb3ducmV2LnhtbERPzU7CQBC+m/AOmzHhBlvBEFNZCAEN&#10;wgWtPMCkO7bV7mzZXWnr07MkJN7my/c782VnanEm5yvLCh7GCQji3OqKCwXHz9fREwgfkDXWlklB&#10;Tx6Wi8HdHFNtW/6gcxYKEUPYp6igDKFJpfR5SQb92DbEkfuyzmCI0BVSO2xjuKnlJElm0mDFsaHE&#10;htYl5T/Zr1Gwez9u6bDdPPb99x9l+9PKvexapYb33eoZRKAu/Itv7jcd50+mcH0mXi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Zj5VxAAAANwAAAAPAAAAAAAAAAAA&#10;AAAAAKECAABkcnMvZG93bnJldi54bWxQSwUGAAAAAAQABAD5AAAAkgMAAAAA&#10;" strokecolor="red">
                  <v:stroke dashstyle="1 1" endcap="round"/>
                </v:shape>
                <v:shape id="Text Box 3081" o:spid="_x0000_s1334" type="#_x0000_t202" style="position:absolute;left:20255;top:2000;width:716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1D711C" w:rsidRPr="005976C0" w:rsidRDefault="001D711C" w:rsidP="001D711C">
                        <w:pPr>
                          <w:jc w:val="center"/>
                          <w:rPr>
                            <w:color w:val="FF0000"/>
                            <w:sz w:val="20"/>
                            <w:szCs w:val="20"/>
                          </w:rPr>
                        </w:pPr>
                        <w:r w:rsidRPr="005976C0">
                          <w:rPr>
                            <w:color w:val="FF0000"/>
                            <w:sz w:val="20"/>
                            <w:szCs w:val="20"/>
                          </w:rPr>
                          <w:t>Item.</w:t>
                        </w:r>
                      </w:p>
                      <w:p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v:textbox>
                </v:shape>
                <v:shape id="Text Box 3082" o:spid="_x0000_s1335" type="#_x0000_t202" style="position:absolute;left:400;top:8994;width:7182;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1D711C" w:rsidRPr="005976C0" w:rsidRDefault="001D711C" w:rsidP="001D711C">
                        <w:pPr>
                          <w:jc w:val="center"/>
                          <w:rPr>
                            <w:color w:val="FF0000"/>
                            <w:sz w:val="20"/>
                            <w:szCs w:val="20"/>
                          </w:rPr>
                        </w:pPr>
                        <w:r w:rsidRPr="005976C0">
                          <w:rPr>
                            <w:color w:val="FF0000"/>
                            <w:sz w:val="20"/>
                            <w:szCs w:val="20"/>
                          </w:rPr>
                          <w:t>Item.</w:t>
                        </w:r>
                      </w:p>
                      <w:p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v:textbox>
                </v:shape>
                <v:group id="Gruppieren 139" o:spid="_x0000_s1336" style="position:absolute;left:8153;top:5981;width:7410;height:6623"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ect id="Rectangle 3037" o:spid="_x0000_s1337" style="position:absolute;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0UpMMA&#10;AADcAAAADwAAAGRycy9kb3ducmV2LnhtbERP32vCMBB+H/g/hBP2IjNRREc1igwGCm5iHXs+m7Ot&#10;NpfSZNr51y+CsLf7+H7ebNHaSlyo8aVjDYO+AkGcOVNyruFr//7yCsIHZIOVY9LwSx4W887TDBPj&#10;rryjSxpyEUPYJ6ihCKFOpPRZQRZ939XEkTu6xmKIsMmlafAaw20lh0qNpcWSY0OBNb0VlJ3TH6sh&#10;TTem6t0Oyn049R0G29tk/XnS+rnbLqcgArXhX/xwr0ycPxrB/Zl4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0UpMMAAADcAAAADwAAAAAAAAAAAAAAAACYAgAAZHJzL2Rv&#10;d25yZXYueG1sUEsFBgAAAAAEAAQA9QAAAIgDAAAAAA==&#10;" filled="f" strokecolor="green">
                    <v:stroke dashstyle="1 1" endcap="round"/>
                    <v:textbox>
                      <w:txbxContent>
                        <w:p w:rsidR="001D711C" w:rsidRDefault="001D711C" w:rsidP="001D711C">
                          <w:pPr>
                            <w:pStyle w:val="StandardWeb"/>
                            <w:spacing w:before="0" w:beforeAutospacing="0" w:after="0" w:afterAutospacing="0"/>
                          </w:pPr>
                          <w:r>
                            <w:rPr>
                              <w:rFonts w:eastAsia="Times New Roman"/>
                            </w:rPr>
                            <w:t> </w:t>
                          </w:r>
                        </w:p>
                      </w:txbxContent>
                    </v:textbox>
                  </v:rect>
                  <v:line id="Line 3038" o:spid="_x0000_s1338" style="position:absolute;flip:x;visibility:visible;mso-wrap-style:square" from="67,47" to="7414,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VzU8MAAADcAAAADwAAAGRycy9kb3ducmV2LnhtbERPS0vDQBC+F/wPywjezMZaRdJuQpG+&#10;8FRjDz0O2TEJZmfT7DZJ/323IPQ2H99zFtloGtFT52rLCl6iGARxYXXNpYLDz/r5A4TzyBoby6Tg&#10;Qg6y9GGywETbgb+pz30pQgi7BBVU3reJlK6oyKCLbEscuF/bGfQBdqXUHQ4h3DRyGsfv0mDNoaHC&#10;lj4rKv7ys1Eg95dj/rqZItarfrkdvg6nXb5S6ulxXM5BeBr9Xfzv3ukwf/YGt2fCBTK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1c1PDAAAA3AAAAA8AAAAAAAAAAAAA&#10;AAAAoQIAAGRycy9kb3ducmV2LnhtbFBLBQYAAAAABAAEAPkAAACRAwAAAAA=&#10;" strokecolor="green">
                    <v:stroke dashstyle="dashDot"/>
                  </v:line>
                  <v:line id="Line 3039" o:spid="_x0000_s1339" style="position:absolute;visibility:visible;mso-wrap-style:square" from="47,0"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WsDsMAAADcAAAADwAAAGRycy9kb3ducmV2LnhtbERPS2sCMRC+C/0PYQq9iGYtRZZ1s9JK&#10;CxU9+MLzsJlml24mS5Lq9t+bQsHbfHzPKZeD7cSFfGgdK5hNMxDEtdMtGwWn48ckBxEissbOMSn4&#10;pQDL6mFUYqHdlfd0OUQjUgiHAhU0MfaFlKFuyGKYup44cV/OW4wJeiO1x2sKt518zrK5tNhyamiw&#10;p1VD9ffhxyoY793gz/FtLd+3+Xp3zI0bb4xST4/D6wJEpCHexf/uT53mv8zh75l0ga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1rA7DAAAA3AAAAA8AAAAAAAAAAAAA&#10;AAAAoQIAAGRycy9kb3ducmV2LnhtbFBLBQYAAAAABAAEAPkAAACRAwAAAAA=&#10;" strokecolor="green">
                    <v:stroke dashstyle="dashDot"/>
                  </v:line>
                  <v:line id="Gerade Verbindung 147" o:spid="_x0000_s1340" style="position:absolute;visibility:visible;mso-wrap-style:square" from="47,0" to="50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ijMQAAADcAAAADwAAAGRycy9kb3ducmV2LnhtbERPS2vCQBC+C/6HZQRvdWOxtaSu4qOC&#10;gg+0PXgcs2MSm50N2VXjv3cLBW/z8T1nMKpNIa5Uudyygm4nAkGcWJ1zquDne/7yAcJ5ZI2FZVJw&#10;JwejYbMxwFjbG+/ouvepCCHsYlSQeV/GUrokI4OuY0viwJ1sZdAHWKVSV3gL4aaQr1H0Lg3mHBoy&#10;LGmaUfK7vxgFm0mx+5odz/lhe8fZcjWxb+t5T6l2qx5/gvBU+6f4373QYX6vD3/PhAvk8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r+KMxAAAANwAAAAPAAAAAAAAAAAA&#10;AAAAAKECAABkcnMvZG93bnJldi54bWxQSwUGAAAAAAQABAD5AAAAkgMAAAAA&#10;" strokecolor="#00b050" strokeweight="1.5pt"/>
                  <v:line id="Gerade Verbindung 148" o:spid="_x0000_s1341" style="position:absolute;flip:y;visibility:visible;mso-wrap-style:square" from="5050,3127" to="7394,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wFVMUAAADcAAAADwAAAGRycy9kb3ducmV2LnhtbESPQUvDQBCF74L/YRmhF2k3bURL7LZo&#10;IdKrsWCPQ3aarGZnQ3ZN03/vHARvM7w3732z2U2+UyMN0QU2sFxkoIjrYB03Bo4f5XwNKiZki11g&#10;MnClCLvt7c0GCxsu/E5jlRolIRwLNNCm1Bdax7olj3ERemLRzmHwmGQdGm0HvEi47/Qqyx61R8fS&#10;0GJP+5bq7+rHG7DH8mmZ3X99jnl4qw7uNXenMjdmdje9PINKNKV/89/1wQr+g9DKMzKB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wFVMUAAADcAAAADwAAAAAAAAAA&#10;AAAAAAChAgAAZHJzL2Rvd25yZXYueG1sUEsFBgAAAAAEAAQA+QAAAJMDAAAAAA==&#10;" strokecolor="#00b050" strokeweight="1.5pt"/>
                </v:group>
                <v:group id="Gruppieren 149" o:spid="_x0000_s1342" style="position:absolute;left:36058;top:13054;width:1800;height:1797" coordorigin=",6896"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line id="Gerade Verbindung 150" o:spid="_x0000_s1343" style="position:absolute;visibility:visible;mso-wrap-style:square" from="857,6896" to="857,8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zQfcQAAADcAAAADwAAAGRycy9kb3ducmV2LnhtbESPQW/CMAyF70j7D5En7QYpSENTR0CA&#10;xLYrZTvsZjWmqWicKklp9+/nw6TdbL3n9z5vdpPv1J1iagMbWC4KUMR1sC03Bj4vp/kLqJSRLXaB&#10;ycAPJdhtH2YbLG0Y+Uz3KjdKQjiVaMDl3Jdap9qRx7QIPbFo1xA9Zlljo23EUcJ9p1dFsdYeW5YG&#10;hz0dHdW3avAGvodDju8XvR+r6fjmVqeuHsKXMU+P0/4VVKYp/5v/rj+s4D8LvjwjE+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rNB9xAAAANwAAAAPAAAAAAAAAAAA&#10;AAAAAKECAABkcnMvZG93bnJldi54bWxQSwUGAAAAAAQABAD5AAAAkgMAAAAA&#10;" strokecolor="black [3213]" strokeweight="1.5pt"/>
                  <v:line id="Gerade Verbindung 151" o:spid="_x0000_s1344" style="position:absolute;visibility:visible;mso-wrap-style:square" from="0,7765" to="1800,7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B15sAAAADcAAAADwAAAGRycy9kb3ducmV2LnhtbERPTYvCMBC9L/gfwgh7W1OFFalGUUF3&#10;r1v14G1oxqbYTEqS2u6/3ywI3ubxPme1GWwjHuRD7VjBdJKBIC6drrlScD4dPhYgQkTW2DgmBb8U&#10;YLMeva0w167nH3oUsRIphEOOCkyMbS5lKA1ZDBPXEifu5rzFmKCvpPbYp3DbyFmWzaXFmlODwZb2&#10;hsp70VkF124X/ddJbvti2B/N7NCUnbso9T4etksQkYb4Ej/d3zrN/5zC/zPpAr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7gdebAAAAA3AAAAA8AAAAAAAAAAAAAAAAA&#10;oQIAAGRycy9kb3ducmV2LnhtbFBLBQYAAAAABAAEAPkAAACOAwAAAAA=&#10;" strokecolor="black [3213]" strokeweight="1.5pt"/>
                </v:group>
                <v:line id="Gerade Verbindung 159" o:spid="_x0000_s1345" style="position:absolute;flip:y;visibility:visible;mso-wrap-style:square" from="36976,6121" to="36988,1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ixsQAAADcAAAADwAAAGRycy9kb3ducmV2LnhtbERPS2vCQBC+F/oflhG86cbaVhtdpRTE&#10;oFBfPXgcsmMSmp1Ns6tJ/fVuQehtPr7nTOetKcWFaldYVjDoRyCIU6sLzhR8HRa9MQjnkTWWlknB&#10;LzmYzx4fphhr2/COLnufiRDCLkYFufdVLKVLczLo+rYiDtzJ1gZ9gHUmdY1NCDelfIqiV2mw4NCQ&#10;Y0UfOaXf+7NRkCS8Wl15sTkOtj9LPyzWn8/NSKlup32fgPDU+n/x3Z3oMP/lDf6eC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lCLGxAAAANwAAAAPAAAAAAAAAAAA&#10;AAAAAKECAABkcnMvZG93bnJldi54bWxQSwUGAAAAAAQABAD5AAAAkgMAAAAA&#10;" strokecolor="#4579b8 [3044]"/>
                <v:line id="Gerade Verbindung 192" o:spid="_x0000_s1346" style="position:absolute;flip:x;visibility:visible;mso-wrap-style:square" from="8343,13887" to="36893,1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kKLcQAAADcAAAADwAAAGRycy9kb3ducmV2LnhtbERPTWvCQBC9C/0PyxS8mY22WJu6ighi&#10;ULCt9tDjkJ0modnZNLs10V/vCoK3ebzPmc47U4kjNa60rGAYxSCIM6tLzhV8HVaDCQjnkTVWlknB&#10;iRzMZw+9KSbatvxJx73PRQhhl6CCwvs6kdJlBRl0ka2JA/djG4M+wCaXusE2hJtKjuJ4LA2WHBoK&#10;rGlZUPa7/zcK0pQ3mzOv3r+HH39r/1Rud8/ti1L9x27xBsJT5+/imzvVYf7rCK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iQotxAAAANwAAAAPAAAAAAAAAAAA&#10;AAAAAKECAABkcnMvZG93bnJldi54bWxQSwUGAAAAAAQABAD5AAAAkgMAAAAA&#10;" strokecolor="#4579b8 [3044]"/>
                <v:shape id="Text Box 3129" o:spid="_x0000_s1347" type="#_x0000_t202" style="position:absolute;left:37823;top:14649;width:1173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aH8IA&#10;AADcAAAADwAAAGRycy9kb3ducmV2LnhtbERPTYvCMBC9L/gfwix4W9NVkL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BlofwgAAANwAAAAPAAAAAAAAAAAAAAAAAJgCAABkcnMvZG93&#10;bnJldi54bWxQSwUGAAAAAAQABAD1AAAAhwMAAAAA&#10;" filled="f" stroked="f">
                  <v:textbox inset="0,0,0,0">
                    <w:txbxContent>
                      <w:p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194" o:spid="_x0000_s1348" style="position:absolute;left:23742;top:11480;width:11817;height:10922;rotation:-4292159fd" coordorigin="4784,6175"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ueUMMAAADcAAAADwAAAGRycy9kb3ducmV2LnhtbERPS2sCMRC+F/wPYYTe&#10;atbS+liNIoVCiwepevA4bqa7oclkSdJ121/fCEJv8/E9Z7nunRUdhWg8KxiPChDEldeGawXHw+vD&#10;DERMyBqtZ1LwQxHWq8HdEkvtL/xB3T7VIodwLFFBk1JbShmrhhzGkW+JM/fpg8OUYailDnjJ4c7K&#10;x6KYSIeGc0ODLb00VH3tv52CkzHxfec7u52GY0e/k7N9xqlS98N+swCRqE//4pv7Tef58ye4PpMv&#10;kK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y55QwwAAANwAAAAP&#10;AAAAAAAAAAAAAAAAAKoCAABkcnMvZG93bnJldi54bWxQSwUGAAAAAAQABAD6AAAAmgMAAAAA&#10;">
                  <v:rect id="Rectangle 3037" o:spid="_x0000_s1349" style="position:absolute;left:4784;top:6175;width:741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8sIA&#10;AADcAAAADwAAAGRycy9kb3ducmV2LnhtbERPS2vCQBC+C/6HZQq9hLqpoLSpmyDWoldj2/OQHZPQ&#10;7GzIrnn467sFobf5+J6zyUbTiJ46V1tW8LyIQRAXVtdcKvg8fzy9gHAeWWNjmRRM5CBL57MNJtoO&#10;fKI+96UIIewSVFB53yZSuqIig25hW+LAXWxn0AfYlVJ3OIRw08hlHK+lwZpDQ4Ut7SoqfvKrUXCM&#10;d9P1Uu6jaOSDsd/9+etwe1fq8WHcvoHwNPp/8d191GH+6wr+ngkX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6trywgAAANwAAAAPAAAAAAAAAAAAAAAAAJgCAABkcnMvZG93&#10;bnJldi54bWxQSwUGAAAAAAQABAD1AAAAhwMAAAAA&#10;" filled="f" strokecolor="#c0504d [3205]">
                    <v:stroke dashstyle="1 1" endcap="round"/>
                    <v:textbox>
                      <w:txbxContent>
                        <w:p w:rsidR="001D711C" w:rsidRDefault="001D711C" w:rsidP="001D711C">
                          <w:pPr>
                            <w:pStyle w:val="StandardWeb"/>
                            <w:spacing w:before="0" w:beforeAutospacing="0" w:after="0" w:afterAutospacing="0"/>
                          </w:pPr>
                          <w:r>
                            <w:rPr>
                              <w:rFonts w:eastAsia="Times New Roman"/>
                            </w:rPr>
                            <w:t> </w:t>
                          </w:r>
                        </w:p>
                      </w:txbxContent>
                    </v:textbox>
                  </v:rect>
                  <v:line id="Line 3038" o:spid="_x0000_s1350" style="position:absolute;flip:x;visibility:visible;mso-wrap-style:square" from="4851,6223" to="12198,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X8AAAADcAAAADwAAAGRycy9kb3ducmV2LnhtbERPTWsCMRC9C/0PYQq9aaIHabdGUUEo&#10;vbm20OOwmW5Wk8m6Sd3135uC4G0e73MWq8E7caEuNoE1TCcKBHEVTMO1hq/DbvwKIiZkgy4wabhS&#10;hNXyabTAwoSe93QpUy1yCMcCNdiU2kLKWFnyGCehJc7cb+g8pgy7WpoO+xzunZwpNZceG84NFlva&#10;WqpO5Z/XoJQ7/Jz3a1uz4fLYf7qNrb61fnke1u8gEg3pIb67P0ye/zaH/2fyBX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wCvl/AAAAA3AAAAA8AAAAAAAAAAAAAAAAA&#10;oQIAAGRycy9kb3ducmV2LnhtbFBLBQYAAAAABAAEAPkAAACOAwAAAAA=&#10;" strokecolor="#c0504d [3205]">
                    <v:stroke dashstyle="dashDot"/>
                  </v:line>
                  <v:line id="Line 3039" o:spid="_x0000_s1351" style="position:absolute;visibility:visible;mso-wrap-style:square" from="4832,6175" to="12179,1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1aTcAAAADcAAAADwAAAGRycy9kb3ducmV2LnhtbERPS4vCMBC+C/6HMAveNK0HH9Uoi6B4&#10;WBCt3odmti3bTGoSa/ffm4UFb/PxPWe97U0jOnK+tqwgnSQgiAuray4VXPP9eAHCB2SNjWVS8Ese&#10;tpvhYI2Ztk8+U3cJpYgh7DNUUIXQZlL6oiKDfmJb4sh9W2cwROhKqR0+Y7hp5DRJZtJgzbGhwpZ2&#10;FRU/l4dR8EA+uDPfdHcKLp/ev9JTa1KlRh/95wpEoD68xf/uo47zl3P4eyZeID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0dWk3AAAAA3AAAAA8AAAAAAAAAAAAAAAAA&#10;oQIAAGRycy9kb3ducmV2LnhtbFBLBQYAAAAABAAEAPkAAACOAwAAAAA=&#10;" strokecolor="#c0504d [3205]">
                    <v:stroke dashstyle="dashDot"/>
                  </v:line>
                  <v:line id="Gerade Verbindung 198" o:spid="_x0000_s1352" style="position:absolute;visibility:visible;mso-wrap-style:square" from="4832,6175" to="9810,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qCFsYAAADcAAAADwAAAGRycy9kb3ducmV2LnhtbESPQWvCQBCF70L/wzIFb7qxWKmpqxRL&#10;aaH0oAbB25CdJqHZ2TQ71fjvO4dCbzO8N+99s9oMoTVn6lMT2cFsmoEhLqNvuHJQHF4mD2CSIHts&#10;I5ODKyXYrG9GK8x9vPCOznupjIZwytFBLdLl1qaypoBpGjti1T5jH1B07Svre7xoeGjtXZYtbMCG&#10;taHGjrY1lV/7n+AgvUpxPT4vZh+76rs4vcv8fsvRufHt8PQIRmiQf/Pf9ZtX/KXS6jM6gV3/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aghbGAAAA3AAAAA8AAAAAAAAA&#10;AAAAAAAAoQIAAGRycy9kb3ducmV2LnhtbFBLBQYAAAAABAAEAPkAAACUAwAAAAA=&#10;" strokecolor="#c0504d [3205]" strokeweight="1.5pt"/>
                  <v:line id="Gerade Verbindung 199" o:spid="_x0000_s1353" style="position:absolute;flip:y;visibility:visible;mso-wrap-style:square" from="9835,9302" to="12179,1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0aUcAAAADcAAAADwAAAGRycy9kb3ducmV2LnhtbERPS4vCMBC+C/6HMMLeNFVXq9Uouvi6&#10;6u7CHodmbIvNpDRZrf/eCIK3+fieM182phRXql1hWUG/F4EgTq0uOFPw873tTkA4j6yxtEwK7uRg&#10;uWi35phoe+MjXU8+EyGEXYIKcu+rREqX5mTQ9WxFHLizrQ36AOtM6hpvIdyUchBFY2mw4NCQY0Vf&#10;OaWX079R8HvYjdyfiT9jOdnITUTDEa73Sn10mtUMhKfGv8Uv90GH+dMpPJ8JF8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pdGlHAAAAA3AAAAA8AAAAAAAAAAAAAAAAA&#10;oQIAAGRycy9kb3ducmV2LnhtbFBLBQYAAAAABAAEAPkAAACOAwAAAAA=&#10;" strokecolor="#c0504d [3205]" strokeweight="1.5pt"/>
                </v:group>
                <v:shape id="AutoShape 3095" o:spid="_x0000_s1354" type="#_x0000_t32" style="position:absolute;left:29432;top:15448;width:32;height:15850;rotation:-4292159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nIpsQAAADcAAAADwAAAGRycy9kb3ducmV2LnhtbESPQWsCMRSE74X+h/AEbzWriLSrUVqh&#10;VQo96Fa8PjbPzdLNy7qJGv31TaHgcZiZb5jZItpGnKnztWMFw0EGgrh0uuZKwXfx/vQMwgdkjY1j&#10;UnAlD4v548MMc+0uvKHzNlQiQdjnqMCE0OZS+tKQRT9wLXHyDq6zGJLsKqk7vCS4beQoyybSYs1p&#10;wWBLS0Plz/ZkFXwV+7fx7qZXp5eIH6vRpwlHGZXq9+LrFESgGO7h//ZaK0hE+DuTjoC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acimxAAAANwAAAAPAAAAAAAAAAAA&#10;AAAAAKECAABkcnMvZG93bnJldi54bWxQSwUGAAAAAAQABAD5AAAAkgMAAAAA&#10;" strokecolor="#c0504d [3205]">
                  <v:stroke dashstyle="dashDot" endarrow="block"/>
                </v:shape>
                <v:shape id="AutoShape 3100" o:spid="_x0000_s1355" type="#_x0000_t32" style="position:absolute;left:17367;top:12356;width:16694;height:0;rotation:-4292159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BQ0sYAAADcAAAADwAAAGRycy9kb3ducmV2LnhtbESPT2sCMRTE74LfITyht5p1KW1djdIK&#10;raXgof7B62Pz3CxuXtZN1LSfvikUPA4z8xtmOo+2ERfqfO1YwWiYgSAuna65UrDdvN0/g/ABWWPj&#10;mBR8k4f5rN+bYqHdlb/osg6VSBD2BSowIbSFlL40ZNEPXUucvIPrLIYku0rqDq8JbhuZZ9mjtFhz&#10;WjDY0sJQeVyfrYLVZv/6sPvRy/M44vsy/zThJKNSd4P4MgERKIZb+L/9oRXk2RP8nU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AUNLGAAAA3AAAAA8AAAAAAAAA&#10;AAAAAAAAoQIAAGRycy9kb3ducmV2LnhtbFBLBQYAAAAABAAEAPkAAACUAwAAAAA=&#10;" strokecolor="#c0504d [3205]">
                  <v:stroke dashstyle="dashDot" endarrow="block"/>
                </v:shape>
                <v:shape id="Text Box 3058" o:spid="_x0000_s1356" type="#_x0000_t202" style="position:absolute;left:18747;top:20628;width:3384;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8lcEA&#10;AADcAAAADwAAAGRycy9kb3ducmV2LnhtbERPz2vCMBS+D/Y/hCd4WxM9iKtGkbGBIMhqPXh8a55t&#10;sHnpmqj1v18Owo4f3+/lenCtuFEfrGcNk0yBIK68sVxrOJZfb3MQISIbbD2ThgcFWK9eX5aYG3/n&#10;gm6HWIsUwiFHDU2MXS5lqBpyGDLfESfu7HuHMcG+lqbHewp3rZwqNZMOLaeGBjv6aKi6HK5Ow+bE&#10;xaf93f98F+fCluW74t3sovV4NGwWICIN8V/8dG+NhqlKa9OZd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PJXBAAAA3AAAAA8AAAAAAAAAAAAAAAAAmAIAAGRycy9kb3du&#10;cmV2LnhtbFBLBQYAAAAABAAEAPUAAACGAwAAAAA=&#10;" filled="f" stroked="f">
                  <v:textbox inset="0,0,0,0">
                    <w:txbxContent>
                      <w:p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357" type="#_x0000_t202" style="position:absolute;left:29243;top:14934;width:7156;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GZDsUA&#10;AADcAAAADwAAAGRycy9kb3ducmV2LnhtbESPQWvCQBSE7wX/w/IKvdXdepAa3YgUhUKhGOPB42v2&#10;JVnMvo3Zrab/3i0Uehxm5htmtR5dJ640BOtZw8tUgSCuvLHcaDiWu+dXECEiG+w8k4YfCrDOJw8r&#10;zIy/cUHXQ2xEgnDIUEMbY59JGaqWHIap74mTV/vBYUxyaKQZ8JbgrpMzpebSoeW00GJPby1V58O3&#10;07A5cbG1l8+vfVEXtiwXij/mZ62fHsfNEkSkMf6H/9rvRsNMLeD3TDo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ZkOxQAAANwAAAAPAAAAAAAAAAAAAAAAAJgCAABkcnMv&#10;ZG93bnJldi54bWxQSwUGAAAAAAQABAD1AAAAigMAAAAA&#10;" filled="f" stroked="f">
                  <v:textbox inset="0,0,0,0">
                    <w:txbxContent>
                      <w:p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v:textbox>
                </v:shape>
                <v:group id="Gruppieren 362" o:spid="_x0000_s1358" style="position:absolute;left:23770;top:11271;width:11817;height:10922" coordorigin="-447,447" coordsize="7414,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rect id="Rectangle 3037" o:spid="_x0000_s1359" style="position:absolute;left:-447;top:447;width:7412;height:6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0+8MA&#10;AADcAAAADwAAAGRycy9kb3ducmV2LnhtbESPT4vCMBTE74LfIbyFvWm6yhapRlkEwZv47+Dt0bxt&#10;is1LSaKtfvrNguBxmJnfMItVbxtxJx9qxwq+xhkI4tLpmisFp+NmNAMRIrLGxjEpeFCA1XI4WGCh&#10;Xcd7uh9iJRKEQ4EKTIxtIWUoDVkMY9cSJ+/XeYsxSV9J7bFLcNvISZbl0mLNacFgS2tD5fVwswo2&#10;z7253oy/HOl8en5fOr3LWSv1+dH/zEFE6uM7/GpvtYJpPoX/M+k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S0+8MAAADcAAAADwAAAAAAAAAAAAAAAACYAgAAZHJzL2Rv&#10;d25yZXYueG1sUEsFBgAAAAAEAAQA9QAAAIgDAAAAAA==&#10;" filled="f" strokecolor="#d8d8d8 [2732]">
                    <v:stroke dashstyle="1 1" endcap="round"/>
                    <v:textbox>
                      <w:txbxContent>
                        <w:p w:rsidR="001D711C" w:rsidRDefault="001D711C" w:rsidP="001D711C">
                          <w:pPr>
                            <w:pStyle w:val="StandardWeb"/>
                            <w:spacing w:before="0" w:beforeAutospacing="0" w:after="0" w:afterAutospacing="0"/>
                          </w:pPr>
                          <w:r>
                            <w:rPr>
                              <w:rFonts w:eastAsia="Times New Roman"/>
                            </w:rPr>
                            <w:t> </w:t>
                          </w:r>
                        </w:p>
                      </w:txbxContent>
                    </v:textbox>
                  </v:rect>
                  <v:line id="Line 3038" o:spid="_x0000_s1360" style="position:absolute;flip:x;visibility:visible;mso-wrap-style:square" from="-380,495" to="6966,7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3YQsQAAADcAAAADwAAAGRycy9kb3ducmV2LnhtbESPQWvCQBSE7wX/w/KE3upGW0OJboII&#10;ltJLNRbPj+xrNjX7NmZXTf99tyB4HGbmG2ZZDLYVF+p941jBdJKAIK6cbrhW8LXfPL2C8AFZY+uY&#10;FPyShyIfPSwx0+7KO7qUoRYRwj5DBSaELpPSV4Ys+onriKP37XqLIcq+lrrHa4TbVs6SJJUWG44L&#10;BjtaG6qO5dkq2M7P048hbA2+fabdz9qvTgeslXocD6sFiEBDuIdv7Xet4Dl9gf8z8QjI/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dhCxAAAANwAAAAPAAAAAAAAAAAA&#10;AAAAAKECAABkcnMvZG93bnJldi54bWxQSwUGAAAAAAQABAD5AAAAkgMAAAAA&#10;" strokecolor="#d8d8d8 [2732]">
                    <v:stroke dashstyle="dashDot"/>
                  </v:line>
                  <v:line id="Line 3039" o:spid="_x0000_s1361" style="position:absolute;visibility:visible;mso-wrap-style:square" from="-399,447" to="6947,7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5s6MMAAADcAAAADwAAAGRycy9kb3ducmV2LnhtbESPQYvCMBSE78L+h/AWvIimrihSjbIs&#10;CAvupVrx+mieTbF5KU209d9vBMHjMDPfMOttb2txp9ZXjhVMJwkI4sLpiksF+XE3XoLwAVlj7ZgU&#10;PMjDdvMxWGOqXccZ3Q+hFBHCPkUFJoQmldIXhiz6iWuIo3dxrcUQZVtK3WIX4baWX0mykBYrjgsG&#10;G/oxVFwPN6tgN8rPR6y7/WmfdeYvP/fWzjOlhp/99wpEoD68w6/2r1YwW8zheSYeAb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ubOjDAAAA3AAAAA8AAAAAAAAAAAAA&#10;AAAAoQIAAGRycy9kb3ducmV2LnhtbFBLBQYAAAAABAAEAPkAAACRAwAAAAA=&#10;" strokecolor="#d8d8d8 [2732]">
                    <v:stroke dashstyle="dashDot"/>
                  </v:line>
                  <v:line id="Gerade Verbindung 366" o:spid="_x0000_s1362" style="position:absolute;visibility:visible;mso-wrap-style:square" from="-400,447" to="4577,7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zaMQAAADcAAAADwAAAGRycy9kb3ducmV2LnhtbESPQWvCQBSE74L/YXkFL6KbWgglugki&#10;VAQPpWmpeHtkn0lo9m3YXU3677sFweMwM98wm2I0nbiR861lBc/LBARxZXXLtYKvz7fFKwgfkDV2&#10;lknBL3ko8ulkg5m2A3/QrQy1iBD2GSpoQugzKX3VkEG/tD1x9C7WGQxRulpqh0OEm06ukiSVBluO&#10;Cw32tGuo+imvRsGgw/6beDtHf0rKc3py7+iPSs2exu0aRKAxPML39kEreElT+D8Tj4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nNoxAAAANwAAAAPAAAAAAAAAAAA&#10;AAAAAKECAABkcnMvZG93bnJldi54bWxQSwUGAAAAAAQABAD5AAAAkgMAAAAA&#10;" strokecolor="#d8d8d8 [2732]" strokeweight="1.5pt"/>
                  <v:line id="Gerade Verbindung 367" o:spid="_x0000_s1363" style="position:absolute;flip:y;visibility:visible;mso-wrap-style:square" from="4602,3575" to="6947,7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wycUAAADcAAAADwAAAGRycy9kb3ducmV2LnhtbESP3WrCQBSE7wt9h+UUelN0U62JRlcp&#10;FqH0pvjzAIfsMQlmz4bsqUnf3hUKvRxm5htmtRlco67UhdqzgddxAoq48Lbm0sDpuBvNQQVBtth4&#10;JgO/FGCzfnxYYW59z3u6HqRUEcIhRwOVSJtrHYqKHIaxb4mjd/adQ4myK7XtsI9w1+hJkqTaYc1x&#10;ocKWthUVl8OPM7CY8PblI5v1Itnbcfjep5c5fRnz/DS8L0EJDfIf/mt/WgPTNIP7mXgE9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IwycUAAADcAAAADwAAAAAAAAAA&#10;AAAAAAChAgAAZHJzL2Rvd25yZXYueG1sUEsFBgAAAAAEAAQA+QAAAJMDAAAAAA==&#10;" strokecolor="#d8d8d8 [2732]" strokeweight="1.5pt"/>
                </v:group>
                <w10:anchorlock/>
              </v:group>
            </w:pict>
          </mc:Fallback>
        </mc:AlternateContent>
      </w:r>
    </w:p>
    <w:p w:rsidR="001D711C" w:rsidRDefault="001D711C" w:rsidP="002F2B36">
      <w:pPr>
        <w:rPr>
          <w:lang w:val="en-US"/>
        </w:rPr>
      </w:pPr>
    </w:p>
    <w:p w:rsidR="002F1019" w:rsidRDefault="005976C0" w:rsidP="002F2B36">
      <w:pPr>
        <w:rPr>
          <w:lang w:val="en-US"/>
        </w:rPr>
      </w:pPr>
      <w:r>
        <w:rPr>
          <w:lang w:val="en-US"/>
        </w:rPr>
        <w:t>The origin point for rotating the item (</w:t>
      </w:r>
      <w:proofErr w:type="spellStart"/>
      <w:r>
        <w:rPr>
          <w:lang w:val="en-US"/>
        </w:rPr>
        <w:t>ptRotOrigin</w:t>
      </w:r>
      <w:proofErr w:type="spellEnd"/>
      <w:r>
        <w:rPr>
          <w:lang w:val="en-US"/>
        </w:rPr>
        <w:t>) and the scene position (</w:t>
      </w:r>
      <w:proofErr w:type="spellStart"/>
      <w:r>
        <w:rPr>
          <w:lang w:val="en-US"/>
        </w:rPr>
        <w:t>Item.ScenePos</w:t>
      </w:r>
      <w:proofErr w:type="spellEnd"/>
      <w:r>
        <w:rPr>
          <w:lang w:val="en-US"/>
        </w:rPr>
        <w:t xml:space="preserve">)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rsidR="002F1019" w:rsidRDefault="002F1019" w:rsidP="002F2B36">
      <w:pPr>
        <w:rPr>
          <w:lang w:val="en-US"/>
        </w:rPr>
      </w:pPr>
    </w:p>
    <w:p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rsidR="002F1019" w:rsidRPr="002F1019" w:rsidRDefault="002F1019" w:rsidP="002F1019">
      <w:pPr>
        <w:pStyle w:val="Listenabsatz"/>
        <w:numPr>
          <w:ilvl w:val="1"/>
          <w:numId w:val="20"/>
        </w:numPr>
        <w:rPr>
          <w:lang w:val="en-US"/>
        </w:rPr>
      </w:pPr>
      <w:proofErr w:type="gramStart"/>
      <w:r w:rsidRPr="002F1019">
        <w:rPr>
          <w:lang w:val="en-US"/>
        </w:rPr>
        <w:t>the</w:t>
      </w:r>
      <w:proofErr w:type="gramEnd"/>
      <w:r w:rsidRPr="002F1019">
        <w:rPr>
          <w:lang w:val="en-US"/>
        </w:rPr>
        <w:t xml:space="preserve"> rotated scene position will then be rotated using the newly calculated rotation point.</w:t>
      </w:r>
    </w:p>
    <w:p w:rsidR="002F1019" w:rsidRDefault="002F1019" w:rsidP="002F2B36">
      <w:pPr>
        <w:rPr>
          <w:lang w:val="en-US"/>
        </w:rPr>
      </w:pPr>
    </w:p>
    <w:p w:rsidR="005976C0" w:rsidRPr="00BC124A" w:rsidRDefault="005976C0" w:rsidP="002F2B36">
      <w:pPr>
        <w:rPr>
          <w:lang w:val="en-US"/>
        </w:rPr>
      </w:pPr>
      <w:bookmarkStart w:id="6" w:name="_GoBack"/>
      <w:bookmarkEnd w:id="6"/>
    </w:p>
    <w:sectPr w:rsidR="005976C0" w:rsidRPr="00BC124A" w:rsidSect="004D323A">
      <w:headerReference w:type="default" r:id="rId8"/>
      <w:footerReference w:type="default" r:id="rId9"/>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B02" w:rsidRDefault="00EF0B02">
      <w:r>
        <w:separator/>
      </w:r>
    </w:p>
  </w:endnote>
  <w:endnote w:type="continuationSeparator" w:id="0">
    <w:p w:rsidR="00EF0B02" w:rsidRDefault="00EF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FFF" w:rsidRDefault="00C03FFF" w:rsidP="00286C46">
    <w:pPr>
      <w:pStyle w:val="Fuzeile"/>
      <w:tabs>
        <w:tab w:val="clear" w:pos="4536"/>
        <w:tab w:val="right" w:leader="underscore" w:pos="9072"/>
      </w:tabs>
    </w:pPr>
    <w:r>
      <w:tab/>
    </w:r>
  </w:p>
  <w:p w:rsidR="00C03FFF" w:rsidRDefault="00C03FFF">
    <w:pPr>
      <w:pStyle w:val="Fuzeile"/>
    </w:pPr>
    <w:r>
      <w:fldChar w:fldCharType="begin"/>
    </w:r>
    <w:r>
      <w:instrText xml:space="preserve"> DATE \@ "dd.MM.yyyy" </w:instrText>
    </w:r>
    <w:r>
      <w:fldChar w:fldCharType="separate"/>
    </w:r>
    <w:r w:rsidR="00147643">
      <w:rPr>
        <w:noProof/>
      </w:rPr>
      <w:t>14.04.2014</w:t>
    </w:r>
    <w:r>
      <w:fldChar w:fldCharType="end"/>
    </w:r>
    <w:r>
      <w:tab/>
    </w:r>
    <w:r w:rsidR="00895EA3">
      <w:fldChar w:fldCharType="begin"/>
    </w:r>
    <w:r w:rsidR="00895EA3">
      <w:instrText xml:space="preserve"> FILENAME </w:instrText>
    </w:r>
    <w:r w:rsidR="00895EA3">
      <w:fldChar w:fldCharType="separate"/>
    </w:r>
    <w:r w:rsidR="006D79CF">
      <w:rPr>
        <w:noProof/>
      </w:rPr>
      <w:t>ZSDraw.docx</w:t>
    </w:r>
    <w:r w:rsidR="00895EA3">
      <w:rPr>
        <w:noProof/>
      </w:rPr>
      <w:fldChar w:fldCharType="end"/>
    </w:r>
    <w:r>
      <w:tab/>
      <w:t xml:space="preserve">Seite </w:t>
    </w:r>
    <w:r>
      <w:fldChar w:fldCharType="begin"/>
    </w:r>
    <w:r>
      <w:instrText xml:space="preserve"> PAGE </w:instrText>
    </w:r>
    <w:r>
      <w:fldChar w:fldCharType="separate"/>
    </w:r>
    <w:r w:rsidR="002F1019">
      <w:rPr>
        <w:noProof/>
      </w:rPr>
      <w:t>11</w:t>
    </w:r>
    <w:r>
      <w:fldChar w:fldCharType="end"/>
    </w:r>
    <w:r>
      <w:t xml:space="preserve"> von </w:t>
    </w:r>
    <w:r w:rsidR="00895EA3">
      <w:fldChar w:fldCharType="begin"/>
    </w:r>
    <w:r w:rsidR="00895EA3">
      <w:instrText xml:space="preserve"> NUMPAGES </w:instrText>
    </w:r>
    <w:r w:rsidR="00895EA3">
      <w:fldChar w:fldCharType="separate"/>
    </w:r>
    <w:r w:rsidR="002F1019">
      <w:rPr>
        <w:noProof/>
      </w:rPr>
      <w:t>11</w:t>
    </w:r>
    <w:r w:rsidR="00895EA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B02" w:rsidRDefault="00EF0B02">
      <w:r>
        <w:separator/>
      </w:r>
    </w:p>
  </w:footnote>
  <w:footnote w:type="continuationSeparator" w:id="0">
    <w:p w:rsidR="00EF0B02" w:rsidRDefault="00EF0B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FFF" w:rsidRDefault="00C03FFF" w:rsidP="007D7503">
    <w:pPr>
      <w:pStyle w:val="Kopfzeile"/>
      <w:tabs>
        <w:tab w:val="clear" w:pos="4536"/>
      </w:tabs>
    </w:pPr>
    <w:r>
      <w:t>ZeusSoft, Ing. Büro Bauer</w:t>
    </w:r>
    <w:r>
      <w:tab/>
      <w:t xml:space="preserve">Klassenbibliothek </w:t>
    </w:r>
    <w:proofErr w:type="spellStart"/>
    <w:r>
      <w:t>ZSD</w:t>
    </w:r>
    <w:r w:rsidR="007D2EED">
      <w:t>raw</w:t>
    </w:r>
    <w:proofErr w:type="spellEnd"/>
  </w:p>
  <w:p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E04998E"/>
    <w:lvl w:ilvl="0">
      <w:start w:val="1"/>
      <w:numFmt w:val="decimal"/>
      <w:lvlText w:val="%1."/>
      <w:lvlJc w:val="left"/>
      <w:pPr>
        <w:tabs>
          <w:tab w:val="num" w:pos="1492"/>
        </w:tabs>
        <w:ind w:left="1492" w:hanging="360"/>
      </w:pPr>
    </w:lvl>
  </w:abstractNum>
  <w:abstractNum w:abstractNumId="1">
    <w:nsid w:val="FFFFFF7D"/>
    <w:multiLevelType w:val="singleLevel"/>
    <w:tmpl w:val="5336C2B6"/>
    <w:lvl w:ilvl="0">
      <w:start w:val="1"/>
      <w:numFmt w:val="decimal"/>
      <w:lvlText w:val="%1."/>
      <w:lvlJc w:val="left"/>
      <w:pPr>
        <w:tabs>
          <w:tab w:val="num" w:pos="1209"/>
        </w:tabs>
        <w:ind w:left="1209" w:hanging="360"/>
      </w:pPr>
    </w:lvl>
  </w:abstractNum>
  <w:abstractNum w:abstractNumId="2">
    <w:nsid w:val="FFFFFF7E"/>
    <w:multiLevelType w:val="singleLevel"/>
    <w:tmpl w:val="AB961768"/>
    <w:lvl w:ilvl="0">
      <w:start w:val="1"/>
      <w:numFmt w:val="decimal"/>
      <w:lvlText w:val="%1."/>
      <w:lvlJc w:val="left"/>
      <w:pPr>
        <w:tabs>
          <w:tab w:val="num" w:pos="926"/>
        </w:tabs>
        <w:ind w:left="926" w:hanging="360"/>
      </w:pPr>
    </w:lvl>
  </w:abstractNum>
  <w:abstractNum w:abstractNumId="3">
    <w:nsid w:val="FFFFFF7F"/>
    <w:multiLevelType w:val="singleLevel"/>
    <w:tmpl w:val="9724E2D6"/>
    <w:lvl w:ilvl="0">
      <w:start w:val="1"/>
      <w:numFmt w:val="decimal"/>
      <w:lvlText w:val="%1."/>
      <w:lvlJc w:val="left"/>
      <w:pPr>
        <w:tabs>
          <w:tab w:val="num" w:pos="643"/>
        </w:tabs>
        <w:ind w:left="643" w:hanging="360"/>
      </w:pPr>
    </w:lvl>
  </w:abstractNum>
  <w:abstractNum w:abstractNumId="4">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E6383A"/>
    <w:lvl w:ilvl="0">
      <w:start w:val="1"/>
      <w:numFmt w:val="decimal"/>
      <w:lvlText w:val="%1."/>
      <w:lvlJc w:val="left"/>
      <w:pPr>
        <w:tabs>
          <w:tab w:val="num" w:pos="360"/>
        </w:tabs>
        <w:ind w:left="360" w:hanging="360"/>
      </w:pPr>
    </w:lvl>
  </w:abstractNum>
  <w:abstractNum w:abstractNumId="9">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4"/>
  </w:num>
  <w:num w:numId="14">
    <w:abstractNumId w:val="16"/>
  </w:num>
  <w:num w:numId="15">
    <w:abstractNumId w:val="17"/>
  </w:num>
  <w:num w:numId="16">
    <w:abstractNumId w:val="18"/>
  </w:num>
  <w:num w:numId="17">
    <w:abstractNumId w:val="10"/>
  </w:num>
  <w:num w:numId="18">
    <w:abstractNumId w:val="15"/>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28"/>
  <w:drawingGridVerticalSpacing w:val="2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FC1"/>
    <w:rsid w:val="00000C17"/>
    <w:rsid w:val="00003846"/>
    <w:rsid w:val="000053A2"/>
    <w:rsid w:val="0000627A"/>
    <w:rsid w:val="00007482"/>
    <w:rsid w:val="00010481"/>
    <w:rsid w:val="00011121"/>
    <w:rsid w:val="000152FE"/>
    <w:rsid w:val="00016B67"/>
    <w:rsid w:val="000200BA"/>
    <w:rsid w:val="0003054A"/>
    <w:rsid w:val="000417F1"/>
    <w:rsid w:val="000431EE"/>
    <w:rsid w:val="000608A6"/>
    <w:rsid w:val="00072D99"/>
    <w:rsid w:val="0007735F"/>
    <w:rsid w:val="00090ACC"/>
    <w:rsid w:val="00094370"/>
    <w:rsid w:val="0009535D"/>
    <w:rsid w:val="000959D1"/>
    <w:rsid w:val="00097435"/>
    <w:rsid w:val="000A5CC0"/>
    <w:rsid w:val="000B0081"/>
    <w:rsid w:val="000B72B3"/>
    <w:rsid w:val="000C461A"/>
    <w:rsid w:val="000D0F72"/>
    <w:rsid w:val="000D23BC"/>
    <w:rsid w:val="000E25D4"/>
    <w:rsid w:val="000E3D13"/>
    <w:rsid w:val="000E65D5"/>
    <w:rsid w:val="000F2C53"/>
    <w:rsid w:val="00100707"/>
    <w:rsid w:val="00100E16"/>
    <w:rsid w:val="0011602D"/>
    <w:rsid w:val="00121316"/>
    <w:rsid w:val="0013518A"/>
    <w:rsid w:val="00135B4D"/>
    <w:rsid w:val="00136999"/>
    <w:rsid w:val="00146A80"/>
    <w:rsid w:val="00147643"/>
    <w:rsid w:val="0015025F"/>
    <w:rsid w:val="00153328"/>
    <w:rsid w:val="00153CCA"/>
    <w:rsid w:val="00157554"/>
    <w:rsid w:val="0016028D"/>
    <w:rsid w:val="0016379F"/>
    <w:rsid w:val="001716C1"/>
    <w:rsid w:val="00171C24"/>
    <w:rsid w:val="001827B7"/>
    <w:rsid w:val="00186F35"/>
    <w:rsid w:val="0019131D"/>
    <w:rsid w:val="001A2D8F"/>
    <w:rsid w:val="001B3EEB"/>
    <w:rsid w:val="001B4C1A"/>
    <w:rsid w:val="001C3D87"/>
    <w:rsid w:val="001C4A47"/>
    <w:rsid w:val="001D711C"/>
    <w:rsid w:val="001E0E09"/>
    <w:rsid w:val="001F18B9"/>
    <w:rsid w:val="001F214D"/>
    <w:rsid w:val="002044FA"/>
    <w:rsid w:val="00210E95"/>
    <w:rsid w:val="00211B00"/>
    <w:rsid w:val="00215B0B"/>
    <w:rsid w:val="002162AB"/>
    <w:rsid w:val="00216614"/>
    <w:rsid w:val="00216B79"/>
    <w:rsid w:val="0024005D"/>
    <w:rsid w:val="002428CD"/>
    <w:rsid w:val="00242D8B"/>
    <w:rsid w:val="00256B82"/>
    <w:rsid w:val="00257709"/>
    <w:rsid w:val="00266A04"/>
    <w:rsid w:val="00267487"/>
    <w:rsid w:val="00267BB0"/>
    <w:rsid w:val="002739BB"/>
    <w:rsid w:val="00286C46"/>
    <w:rsid w:val="002871A5"/>
    <w:rsid w:val="002936EA"/>
    <w:rsid w:val="002A1768"/>
    <w:rsid w:val="002B6A6E"/>
    <w:rsid w:val="002C4173"/>
    <w:rsid w:val="002D2DF9"/>
    <w:rsid w:val="002D60EA"/>
    <w:rsid w:val="002D7B8D"/>
    <w:rsid w:val="002E5096"/>
    <w:rsid w:val="002F1019"/>
    <w:rsid w:val="002F2B36"/>
    <w:rsid w:val="002F306C"/>
    <w:rsid w:val="002F4FE9"/>
    <w:rsid w:val="00300A55"/>
    <w:rsid w:val="00301D84"/>
    <w:rsid w:val="003028E0"/>
    <w:rsid w:val="003104B0"/>
    <w:rsid w:val="00311107"/>
    <w:rsid w:val="0031199C"/>
    <w:rsid w:val="003205C0"/>
    <w:rsid w:val="00324B1A"/>
    <w:rsid w:val="00326E36"/>
    <w:rsid w:val="00330CFF"/>
    <w:rsid w:val="0033645F"/>
    <w:rsid w:val="00344A7D"/>
    <w:rsid w:val="00346F57"/>
    <w:rsid w:val="00347294"/>
    <w:rsid w:val="00347B44"/>
    <w:rsid w:val="00350719"/>
    <w:rsid w:val="003610A8"/>
    <w:rsid w:val="003770EB"/>
    <w:rsid w:val="0038290D"/>
    <w:rsid w:val="0039081B"/>
    <w:rsid w:val="00395EC9"/>
    <w:rsid w:val="00396002"/>
    <w:rsid w:val="003979B3"/>
    <w:rsid w:val="003A003B"/>
    <w:rsid w:val="003A4109"/>
    <w:rsid w:val="003A7B93"/>
    <w:rsid w:val="003B0CCC"/>
    <w:rsid w:val="003B56DD"/>
    <w:rsid w:val="003C019A"/>
    <w:rsid w:val="003C0EF5"/>
    <w:rsid w:val="003C2C09"/>
    <w:rsid w:val="003C2D4E"/>
    <w:rsid w:val="003C52DA"/>
    <w:rsid w:val="003C75F2"/>
    <w:rsid w:val="003D0243"/>
    <w:rsid w:val="003D2048"/>
    <w:rsid w:val="003D64CF"/>
    <w:rsid w:val="003E543D"/>
    <w:rsid w:val="003E5566"/>
    <w:rsid w:val="003E6684"/>
    <w:rsid w:val="0040064F"/>
    <w:rsid w:val="00400EF7"/>
    <w:rsid w:val="00404951"/>
    <w:rsid w:val="004079D6"/>
    <w:rsid w:val="004127F6"/>
    <w:rsid w:val="00412BA6"/>
    <w:rsid w:val="004211C0"/>
    <w:rsid w:val="00443DD9"/>
    <w:rsid w:val="00447C4A"/>
    <w:rsid w:val="00452C41"/>
    <w:rsid w:val="0045643D"/>
    <w:rsid w:val="00471FEE"/>
    <w:rsid w:val="00472050"/>
    <w:rsid w:val="004721A2"/>
    <w:rsid w:val="00490802"/>
    <w:rsid w:val="00493593"/>
    <w:rsid w:val="00495DED"/>
    <w:rsid w:val="00496ABC"/>
    <w:rsid w:val="004A08EB"/>
    <w:rsid w:val="004A1382"/>
    <w:rsid w:val="004B0595"/>
    <w:rsid w:val="004B1788"/>
    <w:rsid w:val="004B399D"/>
    <w:rsid w:val="004B5B08"/>
    <w:rsid w:val="004B6195"/>
    <w:rsid w:val="004C0DA8"/>
    <w:rsid w:val="004C29DD"/>
    <w:rsid w:val="004C410B"/>
    <w:rsid w:val="004D323A"/>
    <w:rsid w:val="004E7B23"/>
    <w:rsid w:val="004F19F4"/>
    <w:rsid w:val="004F4292"/>
    <w:rsid w:val="004F5BA3"/>
    <w:rsid w:val="00505E2B"/>
    <w:rsid w:val="00507EEA"/>
    <w:rsid w:val="00520CBB"/>
    <w:rsid w:val="00521140"/>
    <w:rsid w:val="00522807"/>
    <w:rsid w:val="005228F6"/>
    <w:rsid w:val="005267A8"/>
    <w:rsid w:val="005365B6"/>
    <w:rsid w:val="00537215"/>
    <w:rsid w:val="0054475C"/>
    <w:rsid w:val="005450C8"/>
    <w:rsid w:val="00545811"/>
    <w:rsid w:val="00555296"/>
    <w:rsid w:val="00560E77"/>
    <w:rsid w:val="005616D6"/>
    <w:rsid w:val="00564299"/>
    <w:rsid w:val="005733E6"/>
    <w:rsid w:val="00574227"/>
    <w:rsid w:val="00582FFE"/>
    <w:rsid w:val="00587709"/>
    <w:rsid w:val="005946A1"/>
    <w:rsid w:val="00594ADF"/>
    <w:rsid w:val="005976C0"/>
    <w:rsid w:val="005A5D92"/>
    <w:rsid w:val="005C05EC"/>
    <w:rsid w:val="005C562F"/>
    <w:rsid w:val="005D0DD1"/>
    <w:rsid w:val="005D0E1F"/>
    <w:rsid w:val="005D3F50"/>
    <w:rsid w:val="005E1F40"/>
    <w:rsid w:val="005E2218"/>
    <w:rsid w:val="005E5B34"/>
    <w:rsid w:val="00600A59"/>
    <w:rsid w:val="00606C8F"/>
    <w:rsid w:val="006106FE"/>
    <w:rsid w:val="0061113E"/>
    <w:rsid w:val="00613EDB"/>
    <w:rsid w:val="0061551B"/>
    <w:rsid w:val="00635B68"/>
    <w:rsid w:val="0064354B"/>
    <w:rsid w:val="00656859"/>
    <w:rsid w:val="00666B0C"/>
    <w:rsid w:val="00667028"/>
    <w:rsid w:val="00672263"/>
    <w:rsid w:val="006728E5"/>
    <w:rsid w:val="00676BAB"/>
    <w:rsid w:val="0068055B"/>
    <w:rsid w:val="00684CC6"/>
    <w:rsid w:val="00691FC0"/>
    <w:rsid w:val="00694454"/>
    <w:rsid w:val="006A5697"/>
    <w:rsid w:val="006B3679"/>
    <w:rsid w:val="006C6E6C"/>
    <w:rsid w:val="006D14FA"/>
    <w:rsid w:val="006D50AE"/>
    <w:rsid w:val="006D79CF"/>
    <w:rsid w:val="006F036D"/>
    <w:rsid w:val="006F2BA0"/>
    <w:rsid w:val="006F451B"/>
    <w:rsid w:val="006F527A"/>
    <w:rsid w:val="00711D2C"/>
    <w:rsid w:val="007128C2"/>
    <w:rsid w:val="007148F8"/>
    <w:rsid w:val="00731900"/>
    <w:rsid w:val="0074149F"/>
    <w:rsid w:val="00746126"/>
    <w:rsid w:val="00750DAD"/>
    <w:rsid w:val="00752E7D"/>
    <w:rsid w:val="00762A08"/>
    <w:rsid w:val="00762C57"/>
    <w:rsid w:val="00775561"/>
    <w:rsid w:val="00784C1F"/>
    <w:rsid w:val="00792707"/>
    <w:rsid w:val="00795C7F"/>
    <w:rsid w:val="007A5921"/>
    <w:rsid w:val="007C2272"/>
    <w:rsid w:val="007C5605"/>
    <w:rsid w:val="007D2EED"/>
    <w:rsid w:val="007D6A80"/>
    <w:rsid w:val="007D7503"/>
    <w:rsid w:val="007E1AAA"/>
    <w:rsid w:val="007F1FDA"/>
    <w:rsid w:val="007F795E"/>
    <w:rsid w:val="00803088"/>
    <w:rsid w:val="008074CF"/>
    <w:rsid w:val="008108C8"/>
    <w:rsid w:val="00810C1E"/>
    <w:rsid w:val="00823E29"/>
    <w:rsid w:val="008306FF"/>
    <w:rsid w:val="0084700A"/>
    <w:rsid w:val="00885BDF"/>
    <w:rsid w:val="008923CB"/>
    <w:rsid w:val="00893CD8"/>
    <w:rsid w:val="00895EA3"/>
    <w:rsid w:val="00896CEA"/>
    <w:rsid w:val="00897BC3"/>
    <w:rsid w:val="008A2B68"/>
    <w:rsid w:val="008A2DF9"/>
    <w:rsid w:val="008B4BE6"/>
    <w:rsid w:val="008C1686"/>
    <w:rsid w:val="008C35CE"/>
    <w:rsid w:val="008D078F"/>
    <w:rsid w:val="008D4202"/>
    <w:rsid w:val="008E325A"/>
    <w:rsid w:val="008E3FC1"/>
    <w:rsid w:val="008E4CB1"/>
    <w:rsid w:val="008F4D3E"/>
    <w:rsid w:val="009014AF"/>
    <w:rsid w:val="00907CB7"/>
    <w:rsid w:val="009168B6"/>
    <w:rsid w:val="0092222B"/>
    <w:rsid w:val="00923091"/>
    <w:rsid w:val="0092530B"/>
    <w:rsid w:val="0092623C"/>
    <w:rsid w:val="009330DE"/>
    <w:rsid w:val="00940D34"/>
    <w:rsid w:val="009471BE"/>
    <w:rsid w:val="00962699"/>
    <w:rsid w:val="009643FC"/>
    <w:rsid w:val="009651C7"/>
    <w:rsid w:val="00967CA6"/>
    <w:rsid w:val="00970A23"/>
    <w:rsid w:val="0097493C"/>
    <w:rsid w:val="00974AFC"/>
    <w:rsid w:val="00975981"/>
    <w:rsid w:val="0098100A"/>
    <w:rsid w:val="0098348E"/>
    <w:rsid w:val="00996AD8"/>
    <w:rsid w:val="00997B48"/>
    <w:rsid w:val="009A320C"/>
    <w:rsid w:val="009B5003"/>
    <w:rsid w:val="009C72ED"/>
    <w:rsid w:val="009D290A"/>
    <w:rsid w:val="009D5F9D"/>
    <w:rsid w:val="009D7930"/>
    <w:rsid w:val="009D7EAD"/>
    <w:rsid w:val="009F24A2"/>
    <w:rsid w:val="009F2A15"/>
    <w:rsid w:val="009F3922"/>
    <w:rsid w:val="00A07F2D"/>
    <w:rsid w:val="00A113EB"/>
    <w:rsid w:val="00A21F1E"/>
    <w:rsid w:val="00A22439"/>
    <w:rsid w:val="00A25EC9"/>
    <w:rsid w:val="00A25F22"/>
    <w:rsid w:val="00A40062"/>
    <w:rsid w:val="00A4042D"/>
    <w:rsid w:val="00A443E2"/>
    <w:rsid w:val="00A4443F"/>
    <w:rsid w:val="00A459E4"/>
    <w:rsid w:val="00A6444D"/>
    <w:rsid w:val="00A7580F"/>
    <w:rsid w:val="00A7626C"/>
    <w:rsid w:val="00A81D05"/>
    <w:rsid w:val="00A83215"/>
    <w:rsid w:val="00A83A13"/>
    <w:rsid w:val="00A91DA1"/>
    <w:rsid w:val="00A9250A"/>
    <w:rsid w:val="00AA4FBE"/>
    <w:rsid w:val="00AB60EB"/>
    <w:rsid w:val="00AC3B45"/>
    <w:rsid w:val="00AD33F3"/>
    <w:rsid w:val="00AD4025"/>
    <w:rsid w:val="00AD4CA9"/>
    <w:rsid w:val="00AE74FC"/>
    <w:rsid w:val="00B01B59"/>
    <w:rsid w:val="00B03ACD"/>
    <w:rsid w:val="00B03FA5"/>
    <w:rsid w:val="00B04EC7"/>
    <w:rsid w:val="00B116C7"/>
    <w:rsid w:val="00B15C90"/>
    <w:rsid w:val="00B265F1"/>
    <w:rsid w:val="00B30468"/>
    <w:rsid w:val="00B367B9"/>
    <w:rsid w:val="00B4372A"/>
    <w:rsid w:val="00B4741A"/>
    <w:rsid w:val="00B519A5"/>
    <w:rsid w:val="00B53CE5"/>
    <w:rsid w:val="00B5690F"/>
    <w:rsid w:val="00B72E2D"/>
    <w:rsid w:val="00B7660F"/>
    <w:rsid w:val="00B76D1A"/>
    <w:rsid w:val="00B82E70"/>
    <w:rsid w:val="00B834E3"/>
    <w:rsid w:val="00B84794"/>
    <w:rsid w:val="00B869D6"/>
    <w:rsid w:val="00B8728E"/>
    <w:rsid w:val="00B93CFA"/>
    <w:rsid w:val="00B94126"/>
    <w:rsid w:val="00B94E2D"/>
    <w:rsid w:val="00B950AA"/>
    <w:rsid w:val="00B961B2"/>
    <w:rsid w:val="00BA4350"/>
    <w:rsid w:val="00BB215E"/>
    <w:rsid w:val="00BB2DA5"/>
    <w:rsid w:val="00BB59FD"/>
    <w:rsid w:val="00BB73A1"/>
    <w:rsid w:val="00BC124A"/>
    <w:rsid w:val="00BC3018"/>
    <w:rsid w:val="00BC3261"/>
    <w:rsid w:val="00BC3DEA"/>
    <w:rsid w:val="00BC7183"/>
    <w:rsid w:val="00BD450A"/>
    <w:rsid w:val="00BE4D0F"/>
    <w:rsid w:val="00BE69F8"/>
    <w:rsid w:val="00BF1346"/>
    <w:rsid w:val="00C03FFF"/>
    <w:rsid w:val="00C05575"/>
    <w:rsid w:val="00C07DB4"/>
    <w:rsid w:val="00C153FC"/>
    <w:rsid w:val="00C17566"/>
    <w:rsid w:val="00C2292F"/>
    <w:rsid w:val="00C36645"/>
    <w:rsid w:val="00C44AE1"/>
    <w:rsid w:val="00C55ACC"/>
    <w:rsid w:val="00C61398"/>
    <w:rsid w:val="00C62E78"/>
    <w:rsid w:val="00C646AB"/>
    <w:rsid w:val="00C64881"/>
    <w:rsid w:val="00C71C3D"/>
    <w:rsid w:val="00C71ED6"/>
    <w:rsid w:val="00C72893"/>
    <w:rsid w:val="00C835AB"/>
    <w:rsid w:val="00C87223"/>
    <w:rsid w:val="00C95115"/>
    <w:rsid w:val="00C96A84"/>
    <w:rsid w:val="00C979C3"/>
    <w:rsid w:val="00CB392C"/>
    <w:rsid w:val="00CC3314"/>
    <w:rsid w:val="00CC35A5"/>
    <w:rsid w:val="00CF30B6"/>
    <w:rsid w:val="00CF7772"/>
    <w:rsid w:val="00D003E5"/>
    <w:rsid w:val="00D15B7F"/>
    <w:rsid w:val="00D16306"/>
    <w:rsid w:val="00D35B79"/>
    <w:rsid w:val="00D37EF9"/>
    <w:rsid w:val="00D4154F"/>
    <w:rsid w:val="00D429AC"/>
    <w:rsid w:val="00D43B3E"/>
    <w:rsid w:val="00D55B7F"/>
    <w:rsid w:val="00D72083"/>
    <w:rsid w:val="00D753F3"/>
    <w:rsid w:val="00D85D58"/>
    <w:rsid w:val="00DA3027"/>
    <w:rsid w:val="00DA60CB"/>
    <w:rsid w:val="00DA659D"/>
    <w:rsid w:val="00DB1F3D"/>
    <w:rsid w:val="00DB7975"/>
    <w:rsid w:val="00DC5995"/>
    <w:rsid w:val="00DD40E6"/>
    <w:rsid w:val="00DD6021"/>
    <w:rsid w:val="00DE4DB2"/>
    <w:rsid w:val="00DE5B31"/>
    <w:rsid w:val="00E00C8E"/>
    <w:rsid w:val="00E0307A"/>
    <w:rsid w:val="00E06E85"/>
    <w:rsid w:val="00E266C7"/>
    <w:rsid w:val="00E26DA3"/>
    <w:rsid w:val="00E330F8"/>
    <w:rsid w:val="00E42138"/>
    <w:rsid w:val="00E4270C"/>
    <w:rsid w:val="00E44C41"/>
    <w:rsid w:val="00E52839"/>
    <w:rsid w:val="00E52ED7"/>
    <w:rsid w:val="00E74B80"/>
    <w:rsid w:val="00E7761B"/>
    <w:rsid w:val="00EA0E56"/>
    <w:rsid w:val="00EA5D0A"/>
    <w:rsid w:val="00EB3755"/>
    <w:rsid w:val="00EB70D7"/>
    <w:rsid w:val="00EB71AA"/>
    <w:rsid w:val="00EC0D8F"/>
    <w:rsid w:val="00EC173C"/>
    <w:rsid w:val="00EC658D"/>
    <w:rsid w:val="00ED0269"/>
    <w:rsid w:val="00EF0B02"/>
    <w:rsid w:val="00EF1FDD"/>
    <w:rsid w:val="00EF4C48"/>
    <w:rsid w:val="00F05091"/>
    <w:rsid w:val="00F067AF"/>
    <w:rsid w:val="00F07C5D"/>
    <w:rsid w:val="00F07FCA"/>
    <w:rsid w:val="00F17F65"/>
    <w:rsid w:val="00F3659D"/>
    <w:rsid w:val="00F40E13"/>
    <w:rsid w:val="00F50BBE"/>
    <w:rsid w:val="00F610F0"/>
    <w:rsid w:val="00F71831"/>
    <w:rsid w:val="00F759A0"/>
    <w:rsid w:val="00F81AE1"/>
    <w:rsid w:val="00F83A36"/>
    <w:rsid w:val="00F84704"/>
    <w:rsid w:val="00F9138D"/>
    <w:rsid w:val="00F9548F"/>
    <w:rsid w:val="00FA673C"/>
    <w:rsid w:val="00FB2936"/>
    <w:rsid w:val="00FB3B1A"/>
    <w:rsid w:val="00FB7B06"/>
    <w:rsid w:val="00FC74CE"/>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semiHidden/>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semiHidden/>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504</Words>
  <Characters>3181</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3678</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creator>CHRISTIAN BAUER</dc:creator>
  <cp:lastModifiedBy>Bauer,Christian,91001011</cp:lastModifiedBy>
  <cp:revision>20</cp:revision>
  <cp:lastPrinted>2014-03-09T08:34:00Z</cp:lastPrinted>
  <dcterms:created xsi:type="dcterms:W3CDTF">2014-02-25T16:26:00Z</dcterms:created>
  <dcterms:modified xsi:type="dcterms:W3CDTF">2014-04-14T10:41:00Z</dcterms:modified>
</cp:coreProperties>
</file>