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25FA" w14:textId="034BF5FB" w:rsidR="00FD1E10" w:rsidRDefault="00FD1E10" w:rsidP="00FD1E1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Game </w:t>
      </w:r>
      <w:proofErr w:type="spellStart"/>
      <w:r>
        <w:rPr>
          <w:b/>
          <w:bCs/>
          <w:sz w:val="48"/>
          <w:szCs w:val="48"/>
        </w:rPr>
        <w:t>Hook</w:t>
      </w:r>
      <w:proofErr w:type="spellEnd"/>
    </w:p>
    <w:p w14:paraId="6B0DC3D7" w14:textId="0CC55E7A" w:rsidR="00FD1E10" w:rsidRPr="00FD1E10" w:rsidRDefault="00FD1E10">
      <w:pPr>
        <w:rPr>
          <w:lang w:val="en-US"/>
        </w:rPr>
      </w:pPr>
      <w:r w:rsidRPr="00FD1E10">
        <w:rPr>
          <w:lang w:val="en-US"/>
        </w:rPr>
        <w:t xml:space="preserve">A survival game </w:t>
      </w:r>
      <w:r w:rsidR="001C5571">
        <w:rPr>
          <w:lang w:val="en-US"/>
        </w:rPr>
        <w:t>where you play as a gas like being,</w:t>
      </w:r>
      <w:r>
        <w:rPr>
          <w:lang w:val="en-US"/>
        </w:rPr>
        <w:t xml:space="preserve"> gathering food for your friend</w:t>
      </w:r>
      <w:r w:rsidR="001C5571">
        <w:rPr>
          <w:lang w:val="en-US"/>
        </w:rPr>
        <w:t xml:space="preserve"> stuck</w:t>
      </w:r>
      <w:r>
        <w:rPr>
          <w:lang w:val="en-US"/>
        </w:rPr>
        <w:t xml:space="preserve"> in a </w:t>
      </w:r>
      <w:r w:rsidR="001C5571">
        <w:rPr>
          <w:lang w:val="en-US"/>
        </w:rPr>
        <w:t>research</w:t>
      </w:r>
      <w:r>
        <w:rPr>
          <w:lang w:val="en-US"/>
        </w:rPr>
        <w:t xml:space="preserve"> tube. you can </w:t>
      </w:r>
      <w:r w:rsidR="008F1A47">
        <w:rPr>
          <w:lang w:val="en-US"/>
        </w:rPr>
        <w:t>scavenge for materials to advance the research meter, food to fil the hunger meter,</w:t>
      </w:r>
      <w:r w:rsidR="001C5571">
        <w:rPr>
          <w:lang w:val="en-US"/>
        </w:rPr>
        <w:t xml:space="preserve"> or you can sacrifice part of your essence</w:t>
      </w:r>
      <w:r w:rsidR="008F1A47">
        <w:rPr>
          <w:lang w:val="en-US"/>
        </w:rPr>
        <w:t xml:space="preserve"> to feed your friend, in detriment of your max power</w:t>
      </w:r>
      <w:r w:rsidR="001C5571">
        <w:rPr>
          <w:lang w:val="en-US"/>
        </w:rPr>
        <w:t>.</w:t>
      </w:r>
      <w:r w:rsidR="008F1A47">
        <w:rPr>
          <w:lang w:val="en-US"/>
        </w:rPr>
        <w:t xml:space="preserve"> The goal is to finish the research before the hunger meter depletes. If you fail to feed your friend, a game over will appear, once you return to your friend.</w:t>
      </w:r>
    </w:p>
    <w:sectPr w:rsidR="00FD1E10" w:rsidRPr="00FD1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10"/>
    <w:rsid w:val="001C5571"/>
    <w:rsid w:val="001F078F"/>
    <w:rsid w:val="006E1D20"/>
    <w:rsid w:val="008F1A47"/>
    <w:rsid w:val="00BC0070"/>
    <w:rsid w:val="00CA1BB8"/>
    <w:rsid w:val="00FD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7C2D"/>
  <w15:chartTrackingRefBased/>
  <w15:docId w15:val="{2C81C01D-DDDA-4F64-8E5E-C4802B26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078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F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Adama</dc:creator>
  <cp:keywords/>
  <dc:description/>
  <cp:lastModifiedBy>Damian Adama</cp:lastModifiedBy>
  <cp:revision>1</cp:revision>
  <dcterms:created xsi:type="dcterms:W3CDTF">2023-07-25T12:50:00Z</dcterms:created>
  <dcterms:modified xsi:type="dcterms:W3CDTF">2023-07-25T18:11:00Z</dcterms:modified>
</cp:coreProperties>
</file>