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3742" w14:textId="74FFAE5E" w:rsidR="00A71CD1" w:rsidRDefault="005A0785">
      <w:r>
        <w:t xml:space="preserve">Skiteam Hoofddorp wilt graag een applicatie waarbij ze ski wedstrijden kunnen organiseren. </w:t>
      </w:r>
    </w:p>
    <w:p w14:paraId="0FD1355A" w14:textId="7B8D1EC6" w:rsidR="005A0785" w:rsidRDefault="005A0785">
      <w:r>
        <w:t xml:space="preserve">Als eerste de uitleg hoe een ski wedstrijd werkt: </w:t>
      </w:r>
    </w:p>
    <w:p w14:paraId="6FE296DA" w14:textId="2BBA5DF7" w:rsidR="005A0785" w:rsidRDefault="005A0785">
      <w:r>
        <w:t>De Racers moeten proberen om zo snel mogelijk door de poortjes te gaan.</w:t>
      </w:r>
    </w:p>
    <w:p w14:paraId="27B39796" w14:textId="39354BFD" w:rsidR="005A0785" w:rsidRDefault="005A0785">
      <w:r>
        <w:rPr>
          <w:noProof/>
        </w:rPr>
        <w:drawing>
          <wp:inline distT="0" distB="0" distL="0" distR="0" wp14:anchorId="654D0275" wp14:editId="0B619246">
            <wp:extent cx="5760720" cy="4008755"/>
            <wp:effectExtent l="0" t="0" r="0" b="0"/>
            <wp:docPr id="1" name="Afbeelding 1" descr="Slalom without backup | Micro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alom without backup | Microg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0A77" w14:textId="3EEB641A" w:rsidR="005A0785" w:rsidRDefault="005A0785"/>
    <w:p w14:paraId="676C105C" w14:textId="24514CAF" w:rsidR="005A0785" w:rsidRDefault="005A0785">
      <w:r>
        <w:t xml:space="preserve">De tijd word gemeten zodra de racers de poort opent van de start en eindigt zodra hij door de finish is. </w:t>
      </w:r>
    </w:p>
    <w:p w14:paraId="5DF7A7EB" w14:textId="1CB81803" w:rsidR="005A0785" w:rsidRDefault="005A0785">
      <w:r>
        <w:t>Als een racer een poortje mist dan heeft hij die run een Diskwalificatie en zal die tijd niet meetellen, in de lijst komt dan een DSQ te zijn.</w:t>
      </w:r>
    </w:p>
    <w:p w14:paraId="29F7D91F" w14:textId="77777777" w:rsidR="005A0785" w:rsidRDefault="005A0785">
      <w:r>
        <w:br w:type="page"/>
      </w:r>
    </w:p>
    <w:p w14:paraId="52AF1F38" w14:textId="3B32E13E" w:rsidR="005A0785" w:rsidRPr="0093698F" w:rsidRDefault="005A0785">
      <w:pPr>
        <w:rPr>
          <w:b/>
          <w:bCs/>
        </w:rPr>
      </w:pPr>
      <w:r w:rsidRPr="0093698F">
        <w:rPr>
          <w:b/>
          <w:bCs/>
        </w:rPr>
        <w:lastRenderedPageBreak/>
        <w:t xml:space="preserve">Wedstijdformat: </w:t>
      </w:r>
    </w:p>
    <w:p w14:paraId="2C7A1653" w14:textId="4CADB83D" w:rsidR="005A0785" w:rsidRDefault="005A0785">
      <w:r>
        <w:t xml:space="preserve">Skiteam hoofddorp hanteert de volgende 3 wedstijd formaten, </w:t>
      </w:r>
    </w:p>
    <w:p w14:paraId="2A70DC9D" w14:textId="7C62700B" w:rsidR="005A0785" w:rsidRDefault="005A0785" w:rsidP="005A0785">
      <w:pPr>
        <w:pStyle w:val="Lijstalinea"/>
        <w:numPr>
          <w:ilvl w:val="0"/>
          <w:numId w:val="1"/>
        </w:numPr>
      </w:pPr>
      <w:r>
        <w:t xml:space="preserve">Iedere racer gaat 3x naar beneden en de 2 beste tijden worden bij elkaar opgeteld: </w:t>
      </w:r>
    </w:p>
    <w:p w14:paraId="67715991" w14:textId="3CFE8D73" w:rsidR="005A0785" w:rsidRDefault="005A0785" w:rsidP="005A0785">
      <w:pPr>
        <w:pStyle w:val="Lijstalinea"/>
      </w:pPr>
      <w:r>
        <w:t xml:space="preserve">Dat ziet er als volgt uit </w:t>
      </w:r>
    </w:p>
    <w:p w14:paraId="0C854FD2" w14:textId="7153D300" w:rsidR="005A0785" w:rsidRDefault="005A0785" w:rsidP="005A0785">
      <w:pPr>
        <w:pStyle w:val="Lijstalinea"/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081"/>
        <w:gridCol w:w="2069"/>
        <w:gridCol w:w="2082"/>
      </w:tblGrid>
      <w:tr w:rsidR="005A0785" w14:paraId="029868CC" w14:textId="77777777" w:rsidTr="005A0785">
        <w:tc>
          <w:tcPr>
            <w:tcW w:w="2265" w:type="dxa"/>
          </w:tcPr>
          <w:p w14:paraId="60151EE2" w14:textId="202ED7D5" w:rsidR="005A0785" w:rsidRDefault="005A0785" w:rsidP="005A0785">
            <w:pPr>
              <w:pStyle w:val="Lijstalinea"/>
              <w:ind w:left="0"/>
            </w:pPr>
            <w:r>
              <w:t>Naam racer</w:t>
            </w:r>
          </w:p>
        </w:tc>
        <w:tc>
          <w:tcPr>
            <w:tcW w:w="2265" w:type="dxa"/>
          </w:tcPr>
          <w:p w14:paraId="254EBB50" w14:textId="2EB70AF0" w:rsidR="005A0785" w:rsidRDefault="005A0785" w:rsidP="005A0785">
            <w:pPr>
              <w:pStyle w:val="Lijstalinea"/>
              <w:ind w:left="0"/>
            </w:pPr>
            <w:r>
              <w:t>Run 1</w:t>
            </w:r>
          </w:p>
        </w:tc>
        <w:tc>
          <w:tcPr>
            <w:tcW w:w="2266" w:type="dxa"/>
          </w:tcPr>
          <w:p w14:paraId="5874C587" w14:textId="5883AD72" w:rsidR="005A0785" w:rsidRDefault="005A0785" w:rsidP="005A0785">
            <w:pPr>
              <w:pStyle w:val="Lijstalinea"/>
              <w:ind w:left="0"/>
            </w:pPr>
            <w:r>
              <w:t>Run 2</w:t>
            </w:r>
          </w:p>
        </w:tc>
        <w:tc>
          <w:tcPr>
            <w:tcW w:w="2266" w:type="dxa"/>
          </w:tcPr>
          <w:p w14:paraId="12CAA13D" w14:textId="7A250B30" w:rsidR="005A0785" w:rsidRDefault="005A0785" w:rsidP="005A0785">
            <w:pPr>
              <w:pStyle w:val="Lijstalinea"/>
              <w:ind w:left="0"/>
            </w:pPr>
            <w:r>
              <w:t>Run 3</w:t>
            </w:r>
          </w:p>
        </w:tc>
      </w:tr>
      <w:tr w:rsidR="005A0785" w14:paraId="5E394E2C" w14:textId="77777777" w:rsidTr="005A0785">
        <w:tc>
          <w:tcPr>
            <w:tcW w:w="2265" w:type="dxa"/>
          </w:tcPr>
          <w:p w14:paraId="2BF90019" w14:textId="05BE1F44" w:rsidR="005A0785" w:rsidRDefault="005A0785" w:rsidP="005A0785">
            <w:pPr>
              <w:pStyle w:val="Lijstalinea"/>
              <w:ind w:left="0"/>
            </w:pPr>
            <w:r>
              <w:t>Fred Kapitein</w:t>
            </w:r>
          </w:p>
        </w:tc>
        <w:tc>
          <w:tcPr>
            <w:tcW w:w="2265" w:type="dxa"/>
          </w:tcPr>
          <w:p w14:paraId="0A859C73" w14:textId="3C33F9A0" w:rsidR="005A0785" w:rsidRDefault="005A0785" w:rsidP="005A0785">
            <w:pPr>
              <w:pStyle w:val="Lijstalinea"/>
              <w:ind w:left="0"/>
            </w:pPr>
            <w:r w:rsidRPr="005A0785">
              <w:rPr>
                <w:highlight w:val="yellow"/>
              </w:rPr>
              <w:t>10.89</w:t>
            </w:r>
          </w:p>
        </w:tc>
        <w:tc>
          <w:tcPr>
            <w:tcW w:w="2266" w:type="dxa"/>
          </w:tcPr>
          <w:p w14:paraId="42CF9855" w14:textId="0D13B723" w:rsidR="005A0785" w:rsidRDefault="005A0785" w:rsidP="005A0785">
            <w:pPr>
              <w:pStyle w:val="Lijstalinea"/>
              <w:ind w:left="0"/>
            </w:pPr>
            <w:r w:rsidRPr="005A0785">
              <w:rPr>
                <w:highlight w:val="yellow"/>
              </w:rPr>
              <w:t>9,67</w:t>
            </w:r>
          </w:p>
        </w:tc>
        <w:tc>
          <w:tcPr>
            <w:tcW w:w="2266" w:type="dxa"/>
          </w:tcPr>
          <w:p w14:paraId="3113C354" w14:textId="09CB78FF" w:rsidR="005A0785" w:rsidRDefault="005A0785" w:rsidP="005A0785">
            <w:pPr>
              <w:pStyle w:val="Lijstalinea"/>
              <w:ind w:left="0"/>
            </w:pPr>
            <w:r>
              <w:t>10.90</w:t>
            </w:r>
          </w:p>
        </w:tc>
      </w:tr>
      <w:tr w:rsidR="005A0785" w14:paraId="7FFDA0BC" w14:textId="77777777" w:rsidTr="005A0785">
        <w:tc>
          <w:tcPr>
            <w:tcW w:w="2265" w:type="dxa"/>
          </w:tcPr>
          <w:p w14:paraId="5778D3F6" w14:textId="206264C6" w:rsidR="005A0785" w:rsidRDefault="005A0785" w:rsidP="005A0785">
            <w:pPr>
              <w:pStyle w:val="Lijstalinea"/>
              <w:ind w:left="0"/>
            </w:pPr>
            <w:r>
              <w:t>Mees Helm</w:t>
            </w:r>
          </w:p>
        </w:tc>
        <w:tc>
          <w:tcPr>
            <w:tcW w:w="2265" w:type="dxa"/>
          </w:tcPr>
          <w:p w14:paraId="5168665F" w14:textId="4857E0A7" w:rsidR="005A0785" w:rsidRDefault="005A0785" w:rsidP="005A0785">
            <w:pPr>
              <w:pStyle w:val="Lijstalinea"/>
              <w:ind w:left="0"/>
            </w:pPr>
            <w:r w:rsidRPr="005A0785">
              <w:rPr>
                <w:highlight w:val="yellow"/>
              </w:rPr>
              <w:t>9.80</w:t>
            </w:r>
          </w:p>
        </w:tc>
        <w:tc>
          <w:tcPr>
            <w:tcW w:w="2266" w:type="dxa"/>
          </w:tcPr>
          <w:p w14:paraId="2D2C3AD5" w14:textId="0035D67A" w:rsidR="005A0785" w:rsidRDefault="005A0785" w:rsidP="005A0785">
            <w:pPr>
              <w:pStyle w:val="Lijstalinea"/>
              <w:ind w:left="0"/>
            </w:pPr>
            <w:r w:rsidRPr="005A0785">
              <w:rPr>
                <w:highlight w:val="yellow"/>
              </w:rPr>
              <w:t>9.98</w:t>
            </w:r>
          </w:p>
        </w:tc>
        <w:tc>
          <w:tcPr>
            <w:tcW w:w="2266" w:type="dxa"/>
          </w:tcPr>
          <w:p w14:paraId="14D9BB93" w14:textId="72EFC839" w:rsidR="005A0785" w:rsidRDefault="005A0785" w:rsidP="005A0785">
            <w:pPr>
              <w:pStyle w:val="Lijstalinea"/>
              <w:ind w:left="0"/>
            </w:pPr>
            <w:r>
              <w:t>DSQ</w:t>
            </w:r>
          </w:p>
        </w:tc>
      </w:tr>
    </w:tbl>
    <w:p w14:paraId="3232D08E" w14:textId="6B85D193" w:rsidR="005A0785" w:rsidRDefault="005A0785"/>
    <w:p w14:paraId="743D812F" w14:textId="77777777" w:rsidR="005A0785" w:rsidRDefault="005A0785" w:rsidP="005A0785">
      <w:pPr>
        <w:pStyle w:val="Lijstalinea"/>
        <w:numPr>
          <w:ilvl w:val="0"/>
          <w:numId w:val="1"/>
        </w:numPr>
      </w:pPr>
      <w:r>
        <w:t>Iedere racer gaat 2x naar beneden en alleen de beste tijd telt.</w:t>
      </w:r>
    </w:p>
    <w:p w14:paraId="632EB489" w14:textId="77777777" w:rsidR="005A0785" w:rsidRDefault="005A0785" w:rsidP="005A0785">
      <w:pPr>
        <w:pStyle w:val="Lijstalinea"/>
      </w:pPr>
      <w:r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5A0785" w14:paraId="79ABF6E3" w14:textId="77777777" w:rsidTr="0068600C">
        <w:tc>
          <w:tcPr>
            <w:tcW w:w="2265" w:type="dxa"/>
          </w:tcPr>
          <w:p w14:paraId="11D0D712" w14:textId="77777777" w:rsidR="005A0785" w:rsidRDefault="005A0785" w:rsidP="0068600C">
            <w:pPr>
              <w:pStyle w:val="Lijstalinea"/>
              <w:ind w:left="0"/>
            </w:pPr>
            <w:r>
              <w:t>Naam racer</w:t>
            </w:r>
          </w:p>
        </w:tc>
        <w:tc>
          <w:tcPr>
            <w:tcW w:w="2265" w:type="dxa"/>
          </w:tcPr>
          <w:p w14:paraId="13D78537" w14:textId="77777777" w:rsidR="005A0785" w:rsidRDefault="005A0785" w:rsidP="0068600C">
            <w:pPr>
              <w:pStyle w:val="Lijstalinea"/>
              <w:ind w:left="0"/>
            </w:pPr>
            <w:r>
              <w:t>Run 1</w:t>
            </w:r>
          </w:p>
        </w:tc>
        <w:tc>
          <w:tcPr>
            <w:tcW w:w="2266" w:type="dxa"/>
          </w:tcPr>
          <w:p w14:paraId="4E1E40E2" w14:textId="77777777" w:rsidR="005A0785" w:rsidRDefault="005A0785" w:rsidP="0068600C">
            <w:pPr>
              <w:pStyle w:val="Lijstalinea"/>
              <w:ind w:left="0"/>
            </w:pPr>
            <w:r>
              <w:t>Run 2</w:t>
            </w:r>
          </w:p>
        </w:tc>
      </w:tr>
      <w:tr w:rsidR="005A0785" w14:paraId="584FEA6F" w14:textId="77777777" w:rsidTr="0068600C">
        <w:tc>
          <w:tcPr>
            <w:tcW w:w="2265" w:type="dxa"/>
          </w:tcPr>
          <w:p w14:paraId="552B6C08" w14:textId="77777777" w:rsidR="005A0785" w:rsidRDefault="005A0785" w:rsidP="0068600C">
            <w:pPr>
              <w:pStyle w:val="Lijstalinea"/>
              <w:ind w:left="0"/>
            </w:pPr>
            <w:r>
              <w:t>Fred Kapitein</w:t>
            </w:r>
          </w:p>
        </w:tc>
        <w:tc>
          <w:tcPr>
            <w:tcW w:w="2265" w:type="dxa"/>
          </w:tcPr>
          <w:p w14:paraId="7DDC5BA0" w14:textId="77777777" w:rsidR="005A0785" w:rsidRPr="005A0785" w:rsidRDefault="005A0785" w:rsidP="0068600C">
            <w:pPr>
              <w:pStyle w:val="Lijstalinea"/>
              <w:ind w:left="0"/>
            </w:pPr>
            <w:r w:rsidRPr="005A0785">
              <w:t>10.89</w:t>
            </w:r>
          </w:p>
        </w:tc>
        <w:tc>
          <w:tcPr>
            <w:tcW w:w="2266" w:type="dxa"/>
          </w:tcPr>
          <w:p w14:paraId="09B3F879" w14:textId="77777777" w:rsidR="005A0785" w:rsidRDefault="005A0785" w:rsidP="0068600C">
            <w:pPr>
              <w:pStyle w:val="Lijstalinea"/>
              <w:ind w:left="0"/>
            </w:pPr>
            <w:r w:rsidRPr="005A0785">
              <w:rPr>
                <w:highlight w:val="yellow"/>
              </w:rPr>
              <w:t>9,67</w:t>
            </w:r>
          </w:p>
        </w:tc>
      </w:tr>
      <w:tr w:rsidR="005A0785" w14:paraId="265B2890" w14:textId="77777777" w:rsidTr="005A0785">
        <w:trPr>
          <w:trHeight w:val="74"/>
        </w:trPr>
        <w:tc>
          <w:tcPr>
            <w:tcW w:w="2265" w:type="dxa"/>
          </w:tcPr>
          <w:p w14:paraId="0CE1922C" w14:textId="77777777" w:rsidR="005A0785" w:rsidRDefault="005A0785" w:rsidP="0068600C">
            <w:pPr>
              <w:pStyle w:val="Lijstalinea"/>
              <w:ind w:left="0"/>
            </w:pPr>
            <w:r>
              <w:t>Mees Helm</w:t>
            </w:r>
          </w:p>
        </w:tc>
        <w:tc>
          <w:tcPr>
            <w:tcW w:w="2265" w:type="dxa"/>
          </w:tcPr>
          <w:p w14:paraId="44B16066" w14:textId="77777777" w:rsidR="005A0785" w:rsidRDefault="005A0785" w:rsidP="0068600C">
            <w:pPr>
              <w:pStyle w:val="Lijstalinea"/>
              <w:ind w:left="0"/>
            </w:pPr>
            <w:r w:rsidRPr="005A0785">
              <w:rPr>
                <w:highlight w:val="yellow"/>
              </w:rPr>
              <w:t>9.80</w:t>
            </w:r>
          </w:p>
        </w:tc>
        <w:tc>
          <w:tcPr>
            <w:tcW w:w="2266" w:type="dxa"/>
          </w:tcPr>
          <w:p w14:paraId="63CC0EA8" w14:textId="77777777" w:rsidR="005A0785" w:rsidRPr="005A0785" w:rsidRDefault="005A0785" w:rsidP="0068600C">
            <w:pPr>
              <w:pStyle w:val="Lijstalinea"/>
              <w:ind w:left="0"/>
            </w:pPr>
            <w:r w:rsidRPr="005A0785">
              <w:t>9.98</w:t>
            </w:r>
          </w:p>
        </w:tc>
      </w:tr>
    </w:tbl>
    <w:p w14:paraId="07C5D836" w14:textId="68E345CE" w:rsidR="005A0785" w:rsidRDefault="005A0785" w:rsidP="005A0785">
      <w:pPr>
        <w:pStyle w:val="Lijstalinea"/>
      </w:pPr>
    </w:p>
    <w:p w14:paraId="6F8879FA" w14:textId="3B9BA4B4" w:rsidR="005A0785" w:rsidRDefault="005A0785" w:rsidP="005A0785">
      <w:pPr>
        <w:pStyle w:val="Lijstalinea"/>
        <w:numPr>
          <w:ilvl w:val="0"/>
          <w:numId w:val="1"/>
        </w:numPr>
      </w:pPr>
      <w:r>
        <w:t xml:space="preserve">Iedere racer gaat 2x naar beneden en </w:t>
      </w:r>
      <w:r>
        <w:t>de 2 tijden worden bij elkaar opgeteld</w:t>
      </w:r>
      <w:r>
        <w:t>.</w:t>
      </w:r>
    </w:p>
    <w:p w14:paraId="61BC5DA2" w14:textId="77777777" w:rsidR="005A0785" w:rsidRDefault="005A0785" w:rsidP="005A0785">
      <w:pPr>
        <w:pStyle w:val="Lijstalinea"/>
      </w:pPr>
      <w:r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5A0785" w14:paraId="5909B2F3" w14:textId="77777777" w:rsidTr="0068600C">
        <w:tc>
          <w:tcPr>
            <w:tcW w:w="2265" w:type="dxa"/>
          </w:tcPr>
          <w:p w14:paraId="12610CC3" w14:textId="77777777" w:rsidR="005A0785" w:rsidRDefault="005A0785" w:rsidP="0068600C">
            <w:pPr>
              <w:pStyle w:val="Lijstalinea"/>
              <w:ind w:left="0"/>
            </w:pPr>
            <w:r>
              <w:t>Naam racer</w:t>
            </w:r>
          </w:p>
        </w:tc>
        <w:tc>
          <w:tcPr>
            <w:tcW w:w="2265" w:type="dxa"/>
          </w:tcPr>
          <w:p w14:paraId="30334073" w14:textId="77777777" w:rsidR="005A0785" w:rsidRDefault="005A0785" w:rsidP="0068600C">
            <w:pPr>
              <w:pStyle w:val="Lijstalinea"/>
              <w:ind w:left="0"/>
            </w:pPr>
            <w:r>
              <w:t>Run 1</w:t>
            </w:r>
          </w:p>
        </w:tc>
        <w:tc>
          <w:tcPr>
            <w:tcW w:w="2266" w:type="dxa"/>
          </w:tcPr>
          <w:p w14:paraId="393C4AAD" w14:textId="77777777" w:rsidR="005A0785" w:rsidRDefault="005A0785" w:rsidP="0068600C">
            <w:pPr>
              <w:pStyle w:val="Lijstalinea"/>
              <w:ind w:left="0"/>
            </w:pPr>
            <w:r>
              <w:t>Run 2</w:t>
            </w:r>
          </w:p>
        </w:tc>
      </w:tr>
      <w:tr w:rsidR="005A0785" w14:paraId="2E2917F0" w14:textId="77777777" w:rsidTr="0068600C">
        <w:tc>
          <w:tcPr>
            <w:tcW w:w="2265" w:type="dxa"/>
          </w:tcPr>
          <w:p w14:paraId="642307E4" w14:textId="77777777" w:rsidR="005A0785" w:rsidRDefault="005A0785" w:rsidP="0068600C">
            <w:pPr>
              <w:pStyle w:val="Lijstalinea"/>
              <w:ind w:left="0"/>
            </w:pPr>
            <w:r>
              <w:t>Fred Kapitein</w:t>
            </w:r>
          </w:p>
        </w:tc>
        <w:tc>
          <w:tcPr>
            <w:tcW w:w="2265" w:type="dxa"/>
          </w:tcPr>
          <w:p w14:paraId="2EF29A15" w14:textId="77777777" w:rsidR="005A0785" w:rsidRPr="005A0785" w:rsidRDefault="005A0785" w:rsidP="0068600C">
            <w:pPr>
              <w:pStyle w:val="Lijstalinea"/>
              <w:ind w:left="0"/>
              <w:rPr>
                <w:highlight w:val="yellow"/>
              </w:rPr>
            </w:pPr>
            <w:r w:rsidRPr="005A0785">
              <w:rPr>
                <w:highlight w:val="yellow"/>
              </w:rPr>
              <w:t>10.89</w:t>
            </w:r>
          </w:p>
        </w:tc>
        <w:tc>
          <w:tcPr>
            <w:tcW w:w="2266" w:type="dxa"/>
          </w:tcPr>
          <w:p w14:paraId="2C0DF2D1" w14:textId="77777777" w:rsidR="005A0785" w:rsidRPr="005A0785" w:rsidRDefault="005A0785" w:rsidP="0068600C">
            <w:pPr>
              <w:pStyle w:val="Lijstalinea"/>
              <w:ind w:left="0"/>
              <w:rPr>
                <w:highlight w:val="yellow"/>
              </w:rPr>
            </w:pPr>
            <w:r w:rsidRPr="005A0785">
              <w:rPr>
                <w:highlight w:val="yellow"/>
              </w:rPr>
              <w:t>9,67</w:t>
            </w:r>
          </w:p>
        </w:tc>
      </w:tr>
      <w:tr w:rsidR="005A0785" w14:paraId="125F153C" w14:textId="77777777" w:rsidTr="0068600C">
        <w:trPr>
          <w:trHeight w:val="74"/>
        </w:trPr>
        <w:tc>
          <w:tcPr>
            <w:tcW w:w="2265" w:type="dxa"/>
          </w:tcPr>
          <w:p w14:paraId="79882E1F" w14:textId="77777777" w:rsidR="005A0785" w:rsidRDefault="005A0785" w:rsidP="0068600C">
            <w:pPr>
              <w:pStyle w:val="Lijstalinea"/>
              <w:ind w:left="0"/>
            </w:pPr>
            <w:r>
              <w:t>Mees Helm</w:t>
            </w:r>
          </w:p>
        </w:tc>
        <w:tc>
          <w:tcPr>
            <w:tcW w:w="2265" w:type="dxa"/>
          </w:tcPr>
          <w:p w14:paraId="785E5697" w14:textId="77777777" w:rsidR="005A0785" w:rsidRPr="005A0785" w:rsidRDefault="005A0785" w:rsidP="0068600C">
            <w:pPr>
              <w:pStyle w:val="Lijstalinea"/>
              <w:ind w:left="0"/>
              <w:rPr>
                <w:highlight w:val="yellow"/>
              </w:rPr>
            </w:pPr>
            <w:r w:rsidRPr="005A0785">
              <w:rPr>
                <w:highlight w:val="yellow"/>
              </w:rPr>
              <w:t>9.80</w:t>
            </w:r>
          </w:p>
        </w:tc>
        <w:tc>
          <w:tcPr>
            <w:tcW w:w="2266" w:type="dxa"/>
          </w:tcPr>
          <w:p w14:paraId="562CDE75" w14:textId="77777777" w:rsidR="005A0785" w:rsidRPr="005A0785" w:rsidRDefault="005A0785" w:rsidP="0068600C">
            <w:pPr>
              <w:pStyle w:val="Lijstalinea"/>
              <w:ind w:left="0"/>
              <w:rPr>
                <w:highlight w:val="yellow"/>
              </w:rPr>
            </w:pPr>
            <w:r w:rsidRPr="005A0785">
              <w:rPr>
                <w:highlight w:val="yellow"/>
              </w:rPr>
              <w:t>9.98</w:t>
            </w:r>
          </w:p>
        </w:tc>
      </w:tr>
    </w:tbl>
    <w:p w14:paraId="726F1C61" w14:textId="04DB768A" w:rsidR="005A0785" w:rsidRDefault="005A0785" w:rsidP="005A0785"/>
    <w:p w14:paraId="725F485F" w14:textId="4C686636" w:rsidR="005A0785" w:rsidRDefault="005A0785" w:rsidP="005A0785"/>
    <w:p w14:paraId="5C260FA4" w14:textId="40E608AF" w:rsidR="005A0785" w:rsidRPr="0093698F" w:rsidRDefault="005A0785" w:rsidP="005A0785">
      <w:pPr>
        <w:rPr>
          <w:b/>
          <w:bCs/>
        </w:rPr>
      </w:pPr>
      <w:r w:rsidRPr="0093698F">
        <w:rPr>
          <w:b/>
          <w:bCs/>
        </w:rPr>
        <w:t xml:space="preserve">Het aanmaken van racers. </w:t>
      </w:r>
    </w:p>
    <w:p w14:paraId="53E7EFB9" w14:textId="1E6FE381" w:rsidR="005A0785" w:rsidRDefault="00E8027E" w:rsidP="005A0785">
      <w:r>
        <w:t xml:space="preserve">Als eerste willen we een formulier hebben waarin we de racers kunnen aanmaken. </w:t>
      </w:r>
    </w:p>
    <w:p w14:paraId="45779571" w14:textId="358D4365" w:rsidR="00E8027E" w:rsidRDefault="00E8027E" w:rsidP="005A0785">
      <w:r>
        <w:t xml:space="preserve">De volgende gegevens willen we graag van de racer opslaan en kunnen wijzigen. </w:t>
      </w:r>
    </w:p>
    <w:p w14:paraId="103C6BBD" w14:textId="6720A4DB" w:rsidR="00E8027E" w:rsidRDefault="00E8027E" w:rsidP="00E8027E">
      <w:pPr>
        <w:pStyle w:val="Lijstalinea"/>
        <w:numPr>
          <w:ilvl w:val="0"/>
          <w:numId w:val="3"/>
        </w:numPr>
      </w:pPr>
      <w:r>
        <w:t>Rugnummer</w:t>
      </w:r>
    </w:p>
    <w:p w14:paraId="1A15D551" w14:textId="6202607C" w:rsidR="00E8027E" w:rsidRDefault="00E8027E" w:rsidP="00E8027E">
      <w:pPr>
        <w:pStyle w:val="Lijstalinea"/>
        <w:numPr>
          <w:ilvl w:val="0"/>
          <w:numId w:val="3"/>
        </w:numPr>
      </w:pPr>
      <w:r>
        <w:t>Voornaam</w:t>
      </w:r>
    </w:p>
    <w:p w14:paraId="135B828B" w14:textId="3C00FE96" w:rsidR="00E8027E" w:rsidRDefault="00E8027E" w:rsidP="00E8027E">
      <w:pPr>
        <w:pStyle w:val="Lijstalinea"/>
        <w:numPr>
          <w:ilvl w:val="0"/>
          <w:numId w:val="3"/>
        </w:numPr>
      </w:pPr>
      <w:r>
        <w:t>Achternaam</w:t>
      </w:r>
    </w:p>
    <w:p w14:paraId="0D33A31A" w14:textId="40ABF56E" w:rsidR="00E8027E" w:rsidRDefault="00E8027E" w:rsidP="00E8027E">
      <w:pPr>
        <w:pStyle w:val="Lijstalinea"/>
        <w:numPr>
          <w:ilvl w:val="0"/>
          <w:numId w:val="3"/>
        </w:numPr>
      </w:pPr>
      <w:r>
        <w:t>Geslacht</w:t>
      </w:r>
    </w:p>
    <w:p w14:paraId="1FF35BBF" w14:textId="078A801D" w:rsidR="00E8027E" w:rsidRDefault="006F0565" w:rsidP="00E8027E">
      <w:pPr>
        <w:pStyle w:val="Lijstalinea"/>
        <w:numPr>
          <w:ilvl w:val="0"/>
          <w:numId w:val="3"/>
        </w:numPr>
      </w:pPr>
      <w:r>
        <w:t>Geboortejaar</w:t>
      </w:r>
    </w:p>
    <w:p w14:paraId="22CB6E53" w14:textId="212E90E4" w:rsidR="00E8027E" w:rsidRDefault="00E8027E" w:rsidP="00E8027E">
      <w:pPr>
        <w:pStyle w:val="Lijstalinea"/>
        <w:numPr>
          <w:ilvl w:val="0"/>
          <w:numId w:val="3"/>
        </w:numPr>
      </w:pPr>
      <w:r>
        <w:t>Categorie</w:t>
      </w:r>
    </w:p>
    <w:p w14:paraId="796D2BB9" w14:textId="075F5781" w:rsidR="00E8027E" w:rsidRDefault="00E8027E" w:rsidP="00E8027E">
      <w:r>
        <w:t>De categorieën zijn U8, U10, U12,U14, U16,U18,U21</w:t>
      </w:r>
    </w:p>
    <w:p w14:paraId="4425F061" w14:textId="77777777" w:rsidR="0093698F" w:rsidRDefault="0093698F" w:rsidP="00E8027E"/>
    <w:p w14:paraId="6FACB339" w14:textId="1188B21E" w:rsidR="00E8027E" w:rsidRPr="0093698F" w:rsidRDefault="0093698F" w:rsidP="00E8027E">
      <w:pPr>
        <w:rPr>
          <w:b/>
          <w:bCs/>
        </w:rPr>
      </w:pPr>
      <w:r w:rsidRPr="0093698F">
        <w:rPr>
          <w:b/>
          <w:bCs/>
        </w:rPr>
        <w:t>Het aanmaken van een wedstijd</w:t>
      </w:r>
    </w:p>
    <w:p w14:paraId="516731DA" w14:textId="5C804369" w:rsidR="00E8027E" w:rsidRDefault="00E8027E" w:rsidP="00E8027E">
      <w:r>
        <w:t>Vervolgens moet er een wedstijd worden aangemaakt hierin willen we het volgende formulier</w:t>
      </w:r>
    </w:p>
    <w:p w14:paraId="3FA70D21" w14:textId="75E68D07" w:rsidR="00E8027E" w:rsidRDefault="00E8027E" w:rsidP="0093698F">
      <w:pPr>
        <w:pStyle w:val="Lijstalinea"/>
        <w:numPr>
          <w:ilvl w:val="0"/>
          <w:numId w:val="4"/>
        </w:numPr>
      </w:pPr>
      <w:r>
        <w:t xml:space="preserve">Naam race </w:t>
      </w:r>
    </w:p>
    <w:p w14:paraId="28BD3EDB" w14:textId="7B224C1B" w:rsidR="00E8027E" w:rsidRDefault="006F0565" w:rsidP="0093698F">
      <w:pPr>
        <w:pStyle w:val="Lijstalinea"/>
        <w:numPr>
          <w:ilvl w:val="0"/>
          <w:numId w:val="4"/>
        </w:numPr>
      </w:pPr>
      <w:r>
        <w:t>Wedstijd format</w:t>
      </w:r>
    </w:p>
    <w:p w14:paraId="6DCE95BA" w14:textId="32464728" w:rsidR="006F0565" w:rsidRDefault="006F0565" w:rsidP="0093698F">
      <w:pPr>
        <w:pStyle w:val="Lijstalinea"/>
        <w:numPr>
          <w:ilvl w:val="0"/>
          <w:numId w:val="4"/>
        </w:numPr>
      </w:pPr>
      <w:r>
        <w:t>Racers toevoegen aan de race</w:t>
      </w:r>
    </w:p>
    <w:p w14:paraId="4D249A14" w14:textId="1037D539" w:rsidR="006F0565" w:rsidRDefault="006F0565">
      <w:r>
        <w:br w:type="page"/>
      </w:r>
    </w:p>
    <w:p w14:paraId="53CAA7D2" w14:textId="60DB4833" w:rsidR="006F0565" w:rsidRPr="0093698F" w:rsidRDefault="006F0565" w:rsidP="00E8027E">
      <w:pPr>
        <w:rPr>
          <w:b/>
          <w:bCs/>
        </w:rPr>
      </w:pPr>
      <w:r w:rsidRPr="0093698F">
        <w:rPr>
          <w:b/>
          <w:bCs/>
        </w:rPr>
        <w:lastRenderedPageBreak/>
        <w:t xml:space="preserve">Tijdens de wedstrijd: </w:t>
      </w:r>
    </w:p>
    <w:p w14:paraId="576DA923" w14:textId="794B55B8" w:rsidR="006F0565" w:rsidRDefault="006F0565" w:rsidP="00E8027E">
      <w:r>
        <w:t xml:space="preserve">De tijden komen binnen op een mini computer en moeten handmatig worden overgezet in een volgend formulier: </w:t>
      </w:r>
    </w:p>
    <w:p w14:paraId="5A2477A4" w14:textId="054321FB" w:rsidR="006F0565" w:rsidRDefault="006F0565" w:rsidP="00E8027E">
      <w:r>
        <w:rPr>
          <w:noProof/>
        </w:rPr>
        <w:drawing>
          <wp:inline distT="0" distB="0" distL="0" distR="0" wp14:anchorId="525F4CF4" wp14:editId="5B05B6D0">
            <wp:extent cx="5753100" cy="9906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0DF" w14:textId="77777777" w:rsidR="006F0565" w:rsidRDefault="006F0565" w:rsidP="00E8027E"/>
    <w:p w14:paraId="323AD5CD" w14:textId="77777777" w:rsidR="006F0565" w:rsidRDefault="006F0565" w:rsidP="00E8027E"/>
    <w:p w14:paraId="11660E24" w14:textId="672FDCE9" w:rsidR="006F0565" w:rsidRPr="0093698F" w:rsidRDefault="006F0565" w:rsidP="00E8027E">
      <w:pPr>
        <w:rPr>
          <w:b/>
          <w:bCs/>
        </w:rPr>
      </w:pPr>
      <w:r w:rsidRPr="0093698F">
        <w:rPr>
          <w:b/>
          <w:bCs/>
        </w:rPr>
        <w:t>Einde wedstrijd</w:t>
      </w:r>
    </w:p>
    <w:p w14:paraId="48FBAB05" w14:textId="62C14A2A" w:rsidR="006F0565" w:rsidRDefault="006F0565" w:rsidP="00E8027E">
      <w:r>
        <w:t>Zodra de laatste racer naar beneden is willen we graag de DSQ invullen en uitslag bereken</w:t>
      </w:r>
    </w:p>
    <w:p w14:paraId="26FFA156" w14:textId="12279F57" w:rsidR="006F0565" w:rsidRDefault="006F0565" w:rsidP="00E8027E">
      <w:r>
        <w:t>De uitslag moeten berekend worden op basis van het type wedstrijd dat is opgegeven.</w:t>
      </w:r>
    </w:p>
    <w:p w14:paraId="1518900B" w14:textId="3B3453D6" w:rsidR="006F0565" w:rsidRDefault="006F0565" w:rsidP="00E8027E">
      <w:r>
        <w:t xml:space="preserve">Tevens moeten we filters op de uitslag hebben op </w:t>
      </w:r>
      <w:r w:rsidR="0093698F">
        <w:t>Categorie en geslacht</w:t>
      </w:r>
    </w:p>
    <w:p w14:paraId="61811DF8" w14:textId="585348EB" w:rsidR="0093698F" w:rsidRDefault="0093698F" w:rsidP="00E8027E">
      <w:r>
        <w:t>Zo willen we graag weten wie de snelste jongens waren van de U8 en de snelste meisjes waren van de U8</w:t>
      </w:r>
    </w:p>
    <w:p w14:paraId="1CE2367A" w14:textId="6A31C38B" w:rsidR="006F0565" w:rsidRDefault="006F0565" w:rsidP="00E8027E">
      <w:r>
        <w:rPr>
          <w:noProof/>
        </w:rPr>
        <w:drawing>
          <wp:inline distT="0" distB="0" distL="0" distR="0" wp14:anchorId="4C123C93" wp14:editId="01FD36F3">
            <wp:extent cx="5760720" cy="9372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A1853D" w14:textId="63813B24" w:rsidR="006F0565" w:rsidRDefault="006F0565" w:rsidP="00E8027E"/>
    <w:p w14:paraId="6FC6C6F1" w14:textId="77777777" w:rsidR="006F0565" w:rsidRDefault="006F0565" w:rsidP="00E8027E"/>
    <w:p w14:paraId="04CAE3F9" w14:textId="77777777" w:rsidR="006F0565" w:rsidRDefault="006F0565" w:rsidP="00E8027E"/>
    <w:p w14:paraId="30110EC9" w14:textId="77777777" w:rsidR="00E8027E" w:rsidRDefault="00E8027E" w:rsidP="00E8027E"/>
    <w:p w14:paraId="0F2A3A11" w14:textId="77777777" w:rsidR="00E8027E" w:rsidRDefault="00E8027E" w:rsidP="00E8027E"/>
    <w:sectPr w:rsidR="00E80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5C7"/>
    <w:multiLevelType w:val="hybridMultilevel"/>
    <w:tmpl w:val="5FC0BD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4066B"/>
    <w:multiLevelType w:val="hybridMultilevel"/>
    <w:tmpl w:val="BFCC81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C5D58"/>
    <w:multiLevelType w:val="hybridMultilevel"/>
    <w:tmpl w:val="CC86A6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617DB"/>
    <w:multiLevelType w:val="hybridMultilevel"/>
    <w:tmpl w:val="CC86A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213978">
    <w:abstractNumId w:val="2"/>
  </w:num>
  <w:num w:numId="2" w16cid:durableId="1626230088">
    <w:abstractNumId w:val="3"/>
  </w:num>
  <w:num w:numId="3" w16cid:durableId="1926643881">
    <w:abstractNumId w:val="1"/>
  </w:num>
  <w:num w:numId="4" w16cid:durableId="172714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85"/>
    <w:rsid w:val="005A0785"/>
    <w:rsid w:val="006F0565"/>
    <w:rsid w:val="0093698F"/>
    <w:rsid w:val="00A71CD1"/>
    <w:rsid w:val="00E8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0A15"/>
  <w15:chartTrackingRefBased/>
  <w15:docId w15:val="{E8E30F8C-D03C-49C2-9BAE-CCF3C4B0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0785"/>
    <w:pPr>
      <w:ind w:left="720"/>
      <w:contextualSpacing/>
    </w:pPr>
  </w:style>
  <w:style w:type="table" w:styleId="Tabelraster">
    <w:name w:val="Table Grid"/>
    <w:basedOn w:val="Standaardtabel"/>
    <w:uiPriority w:val="39"/>
    <w:rsid w:val="005A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ROCvAF VOvA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Jeff Zwijsen</cp:lastModifiedBy>
  <cp:revision>2</cp:revision>
  <dcterms:created xsi:type="dcterms:W3CDTF">2023-03-29T06:46:00Z</dcterms:created>
  <dcterms:modified xsi:type="dcterms:W3CDTF">2023-03-29T07:20:00Z</dcterms:modified>
</cp:coreProperties>
</file>