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EAF9A" w14:textId="74F822E9" w:rsidR="00D87383" w:rsidRDefault="009460C9">
      <w:r>
        <w:rPr>
          <w:noProof/>
        </w:rPr>
        <w:drawing>
          <wp:inline distT="0" distB="0" distL="0" distR="0" wp14:anchorId="00BE0975" wp14:editId="27013918">
            <wp:extent cx="609600" cy="8953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590B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1B7FE3C" wp14:editId="34307946">
                <wp:simplePos x="0" y="0"/>
                <wp:positionH relativeFrom="margin">
                  <wp:posOffset>3062605</wp:posOffset>
                </wp:positionH>
                <wp:positionV relativeFrom="paragraph">
                  <wp:posOffset>-690245</wp:posOffset>
                </wp:positionV>
                <wp:extent cx="2762250" cy="1404620"/>
                <wp:effectExtent l="0" t="0" r="0" b="508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90823" w14:textId="79EF55EA" w:rsidR="00E0590B" w:rsidRDefault="00E0590B">
                            <w:pPr>
                              <w:rPr>
                                <w:rFonts w:ascii="Cascadia Code SemiBold" w:hAnsi="Cascadia Code SemiBold" w:cs="Cascadia Code SemiBold"/>
                                <w:color w:val="0E2841" w:themeColor="text2"/>
                                <w:sz w:val="56"/>
                                <w:szCs w:val="56"/>
                              </w:rPr>
                            </w:pPr>
                            <w:r w:rsidRPr="00B9726D">
                              <w:rPr>
                                <w:rFonts w:ascii="Cascadia Code SemiBold" w:hAnsi="Cascadia Code SemiBold" w:cs="Cascadia Code SemiBold"/>
                                <w:color w:val="0E2841" w:themeColor="text2"/>
                                <w:sz w:val="56"/>
                                <w:szCs w:val="56"/>
                              </w:rPr>
                              <w:t>Édition 2</w:t>
                            </w:r>
                            <w:r w:rsidR="00B9726D" w:rsidRPr="00B9726D">
                              <w:rPr>
                                <w:rFonts w:ascii="Cascadia Code SemiBold" w:hAnsi="Cascadia Code SemiBold" w:cs="Cascadia Code SemiBold"/>
                                <w:color w:val="0E2841" w:themeColor="text2"/>
                                <w:sz w:val="56"/>
                                <w:szCs w:val="56"/>
                              </w:rPr>
                              <w:t>O</w:t>
                            </w:r>
                            <w:r w:rsidRPr="00B9726D">
                              <w:rPr>
                                <w:rFonts w:ascii="Cascadia Code SemiBold" w:hAnsi="Cascadia Code SemiBold" w:cs="Cascadia Code SemiBold"/>
                                <w:color w:val="0E2841" w:themeColor="text2"/>
                                <w:sz w:val="56"/>
                                <w:szCs w:val="56"/>
                              </w:rPr>
                              <w:t>26</w:t>
                            </w:r>
                          </w:p>
                          <w:p w14:paraId="0548D19E" w14:textId="3F45EC85" w:rsidR="00B9726D" w:rsidRPr="00B9726D" w:rsidRDefault="00B9726D">
                            <w:pPr>
                              <w:rPr>
                                <w:rFonts w:ascii="Cascadia Code SemiBold" w:hAnsi="Cascadia Code SemiBold" w:cs="Cascadia Code SemiBold"/>
                                <w:color w:val="FFFFFF" w:themeColor="background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9726D">
                              <w:rPr>
                                <w:rFonts w:ascii="Cascadia Code SemiBold" w:hAnsi="Cascadia Code SemiBold" w:cs="Cascadia Code SemiBold"/>
                                <w:color w:val="FFFFFF" w:themeColor="background1"/>
                                <w:sz w:val="36"/>
                                <w:szCs w:val="36"/>
                              </w:rPr>
                              <w:t>Dossier de candidature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B7FE3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41.15pt;margin-top:-54.35pt;width:217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" filled="f" stroked="f">
                <v:textbox style="mso-fit-shape-to-text:t">
                  <w:txbxContent>
                    <w:p w14:paraId="7A990823" w14:textId="79EF55EA" w:rsidR="00E0590B" w:rsidRDefault="00E0590B">
                      <w:pPr>
                        <w:rPr>
                          <w:rFonts w:ascii="Cascadia Code SemiBold" w:hAnsi="Cascadia Code SemiBold" w:cs="Cascadia Code SemiBold"/>
                          <w:color w:val="0E2841" w:themeColor="text2"/>
                          <w:sz w:val="56"/>
                          <w:szCs w:val="56"/>
                        </w:rPr>
                      </w:pPr>
                      <w:r w:rsidRPr="00B9726D">
                        <w:rPr>
                          <w:rFonts w:ascii="Cascadia Code SemiBold" w:hAnsi="Cascadia Code SemiBold" w:cs="Cascadia Code SemiBold"/>
                          <w:color w:val="0E2841" w:themeColor="text2"/>
                          <w:sz w:val="56"/>
                          <w:szCs w:val="56"/>
                        </w:rPr>
                        <w:t>Édition 2</w:t>
                      </w:r>
                      <w:r w:rsidR="00B9726D" w:rsidRPr="00B9726D">
                        <w:rPr>
                          <w:rFonts w:ascii="Cascadia Code SemiBold" w:hAnsi="Cascadia Code SemiBold" w:cs="Cascadia Code SemiBold"/>
                          <w:color w:val="0E2841" w:themeColor="text2"/>
                          <w:sz w:val="56"/>
                          <w:szCs w:val="56"/>
                        </w:rPr>
                        <w:t>O</w:t>
                      </w:r>
                      <w:r w:rsidRPr="00B9726D">
                        <w:rPr>
                          <w:rFonts w:ascii="Cascadia Code SemiBold" w:hAnsi="Cascadia Code SemiBold" w:cs="Cascadia Code SemiBold"/>
                          <w:color w:val="0E2841" w:themeColor="text2"/>
                          <w:sz w:val="56"/>
                          <w:szCs w:val="56"/>
                        </w:rPr>
                        <w:t>26</w:t>
                      </w:r>
                    </w:p>
                    <w:p w14:paraId="0548D19E" w14:textId="3F45EC85" w:rsidR="00B9726D" w:rsidRPr="00B9726D" w:rsidRDefault="00B9726D">
                      <w:pPr>
                        <w:rPr>
                          <w:rFonts w:ascii="Cascadia Code SemiBold" w:hAnsi="Cascadia Code SemiBold" w:cs="Cascadia Code SemiBold"/>
                          <w:color w:val="FFFFFF" w:themeColor="background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9726D">
                        <w:rPr>
                          <w:rFonts w:ascii="Cascadia Code SemiBold" w:hAnsi="Cascadia Code SemiBold" w:cs="Cascadia Code SemiBold"/>
                          <w:color w:val="FFFFFF" w:themeColor="background1"/>
                          <w:sz w:val="36"/>
                          <w:szCs w:val="36"/>
                        </w:rPr>
                        <w:t>Dossier de candidature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738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8CBEB" wp14:editId="06EBB774">
                <wp:simplePos x="0" y="0"/>
                <wp:positionH relativeFrom="page">
                  <wp:posOffset>-47625</wp:posOffset>
                </wp:positionH>
                <wp:positionV relativeFrom="paragraph">
                  <wp:posOffset>-902335</wp:posOffset>
                </wp:positionV>
                <wp:extent cx="7791450" cy="18669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1866900"/>
                        </a:xfrm>
                        <a:prstGeom prst="rect">
                          <a:avLst/>
                        </a:prstGeom>
                        <a:solidFill>
                          <a:srgbClr val="E94E1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096E13" id="Rectangle 1" o:spid="_x0000_s1026" style="position:absolute;margin-left:-3.75pt;margin-top:-71.05pt;width:613.5pt;height:147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" fillcolor="#e94e1b" stroked="f" strokeweight="1pt">
                <w10:wrap anchorx="page"/>
              </v:rect>
            </w:pict>
          </mc:Fallback>
        </mc:AlternateContent>
      </w:r>
      <w:r w:rsidR="00D87383">
        <w:rPr>
          <w:noProof/>
        </w:rPr>
        <w:drawing>
          <wp:anchor distT="0" distB="0" distL="114300" distR="114300" simplePos="0" relativeHeight="251660288" behindDoc="0" locked="0" layoutInCell="1" allowOverlap="1" wp14:anchorId="5364053D" wp14:editId="607F3C79">
            <wp:simplePos x="0" y="0"/>
            <wp:positionH relativeFrom="page">
              <wp:posOffset>-190500</wp:posOffset>
            </wp:positionH>
            <wp:positionV relativeFrom="paragraph">
              <wp:posOffset>-1159510</wp:posOffset>
            </wp:positionV>
            <wp:extent cx="3085465" cy="231457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6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CEEB01" w14:textId="4BDACA3F" w:rsidR="00D87383" w:rsidRDefault="009460C9">
      <w:r>
        <w:rPr>
          <w:noProof/>
        </w:rPr>
        <w:drawing>
          <wp:anchor distT="0" distB="0" distL="114300" distR="114300" simplePos="0" relativeHeight="251663360" behindDoc="1" locked="0" layoutInCell="1" allowOverlap="1" wp14:anchorId="0BFB83BB" wp14:editId="2B380507">
            <wp:simplePos x="0" y="0"/>
            <wp:positionH relativeFrom="column">
              <wp:posOffset>1391285</wp:posOffset>
            </wp:positionH>
            <wp:positionV relativeFrom="paragraph">
              <wp:posOffset>311150</wp:posOffset>
            </wp:positionV>
            <wp:extent cx="2701925" cy="392938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25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C1DA1" w14:textId="36468EA3" w:rsidR="00D87383" w:rsidRDefault="00D87383"/>
    <w:p w14:paraId="2A746096" w14:textId="1DB03E09" w:rsidR="00E0590B" w:rsidRDefault="00E0590B"/>
    <w:p w14:paraId="11D23EA7" w14:textId="2841B153" w:rsidR="00E0590B" w:rsidRDefault="00E0590B"/>
    <w:p w14:paraId="53D9B2C5" w14:textId="2901E3FC" w:rsidR="00D87383" w:rsidRDefault="00D87383"/>
    <w:p w14:paraId="16003F83" w14:textId="77777777" w:rsidR="009460C9" w:rsidRDefault="009460C9"/>
    <w:p w14:paraId="3ABB97D8" w14:textId="77777777" w:rsidR="009460C9" w:rsidRDefault="009460C9"/>
    <w:p w14:paraId="75FC4AF9" w14:textId="77777777" w:rsidR="009460C9" w:rsidRDefault="009460C9"/>
    <w:p w14:paraId="0C33FB1E" w14:textId="77777777" w:rsidR="009460C9" w:rsidRDefault="009460C9"/>
    <w:p w14:paraId="362505B9" w14:textId="77777777" w:rsidR="009460C9" w:rsidRDefault="009460C9"/>
    <w:p w14:paraId="0FEA42D9" w14:textId="77777777" w:rsidR="009460C9" w:rsidRDefault="009460C9"/>
    <w:p w14:paraId="6038D579" w14:textId="77777777" w:rsidR="009460C9" w:rsidRDefault="009460C9"/>
    <w:p w14:paraId="7ED06A46" w14:textId="77777777" w:rsidR="009460C9" w:rsidRDefault="009460C9"/>
    <w:p w14:paraId="742F4675" w14:textId="77777777" w:rsidR="009460C9" w:rsidRDefault="009460C9"/>
    <w:p w14:paraId="5857E2C5" w14:textId="77777777" w:rsidR="009460C9" w:rsidRDefault="009460C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46F5A" w14:paraId="23CB7121" w14:textId="77777777" w:rsidTr="00A46F5A">
        <w:tc>
          <w:tcPr>
            <w:tcW w:w="4531" w:type="dxa"/>
          </w:tcPr>
          <w:p w14:paraId="22FF273D" w14:textId="41B8CBFB" w:rsidR="00A46F5A" w:rsidRDefault="00A46F5A">
            <w:r>
              <w:t xml:space="preserve">Nom du projet : </w:t>
            </w:r>
          </w:p>
        </w:tc>
        <w:tc>
          <w:tcPr>
            <w:tcW w:w="4531" w:type="dxa"/>
          </w:tcPr>
          <w:p w14:paraId="31910722" w14:textId="71D11DE2" w:rsidR="00A46F5A" w:rsidRDefault="00A46F5A">
            <w:proofErr w:type="gramStart"/>
            <w:r>
              <w:t>RE:LIFE</w:t>
            </w:r>
            <w:proofErr w:type="gramEnd"/>
          </w:p>
        </w:tc>
      </w:tr>
      <w:tr w:rsidR="00A46F5A" w14:paraId="6B5984E9" w14:textId="77777777" w:rsidTr="00A46F5A">
        <w:tc>
          <w:tcPr>
            <w:tcW w:w="4531" w:type="dxa"/>
          </w:tcPr>
          <w:p w14:paraId="4EBFC74B" w14:textId="4D33EEAA" w:rsidR="00A46F5A" w:rsidRDefault="00A46F5A">
            <w:r>
              <w:t>Membre du projet :</w:t>
            </w:r>
          </w:p>
        </w:tc>
        <w:tc>
          <w:tcPr>
            <w:tcW w:w="4531" w:type="dxa"/>
          </w:tcPr>
          <w:p w14:paraId="2E4D6CF3" w14:textId="3008A96F" w:rsidR="00A46F5A" w:rsidRDefault="00A46F5A">
            <w:proofErr w:type="spellStart"/>
            <w:r>
              <w:t>Eudocie</w:t>
            </w:r>
            <w:proofErr w:type="spellEnd"/>
            <w:r>
              <w:t xml:space="preserve"> De </w:t>
            </w:r>
            <w:proofErr w:type="spellStart"/>
            <w:r>
              <w:t>Khoverine</w:t>
            </w:r>
            <w:proofErr w:type="spellEnd"/>
          </w:p>
        </w:tc>
      </w:tr>
      <w:tr w:rsidR="00A46F5A" w14:paraId="2ED7F8E8" w14:textId="77777777" w:rsidTr="00A46F5A">
        <w:tc>
          <w:tcPr>
            <w:tcW w:w="4531" w:type="dxa"/>
          </w:tcPr>
          <w:p w14:paraId="644CC84B" w14:textId="16605C6F" w:rsidR="00A46F5A" w:rsidRDefault="00A46F5A">
            <w:r>
              <w:t>Membre du projet :</w:t>
            </w:r>
          </w:p>
        </w:tc>
        <w:tc>
          <w:tcPr>
            <w:tcW w:w="4531" w:type="dxa"/>
          </w:tcPr>
          <w:p w14:paraId="70ACC394" w14:textId="46D07A44" w:rsidR="00A46F5A" w:rsidRDefault="00A46F5A">
            <w:r>
              <w:t xml:space="preserve">Emil </w:t>
            </w:r>
            <w:proofErr w:type="spellStart"/>
            <w:r>
              <w:t>Gunnarsson</w:t>
            </w:r>
            <w:proofErr w:type="spellEnd"/>
          </w:p>
        </w:tc>
      </w:tr>
      <w:tr w:rsidR="00A46F5A" w14:paraId="063D7795" w14:textId="77777777" w:rsidTr="00A46F5A">
        <w:tc>
          <w:tcPr>
            <w:tcW w:w="4531" w:type="dxa"/>
          </w:tcPr>
          <w:p w14:paraId="2E74A4BD" w14:textId="09C6BAE9" w:rsidR="00A46F5A" w:rsidRDefault="00A46F5A">
            <w:r>
              <w:t>Membre du projet :</w:t>
            </w:r>
          </w:p>
        </w:tc>
        <w:tc>
          <w:tcPr>
            <w:tcW w:w="4531" w:type="dxa"/>
          </w:tcPr>
          <w:p w14:paraId="4BE0B2F0" w14:textId="4399AF99" w:rsidR="00A46F5A" w:rsidRDefault="00A46F5A">
            <w:r>
              <w:t xml:space="preserve">Mateo </w:t>
            </w:r>
            <w:r w:rsidR="00A85E8D">
              <w:t>Leloup</w:t>
            </w:r>
          </w:p>
        </w:tc>
      </w:tr>
      <w:tr w:rsidR="00A46F5A" w14:paraId="208CB17D" w14:textId="77777777" w:rsidTr="00A46F5A">
        <w:tc>
          <w:tcPr>
            <w:tcW w:w="4531" w:type="dxa"/>
          </w:tcPr>
          <w:p w14:paraId="7F215329" w14:textId="27FD330B" w:rsidR="00A46F5A" w:rsidRDefault="00A46F5A">
            <w:r>
              <w:t>Membre du projet :</w:t>
            </w:r>
          </w:p>
        </w:tc>
        <w:tc>
          <w:tcPr>
            <w:tcW w:w="4531" w:type="dxa"/>
          </w:tcPr>
          <w:p w14:paraId="3C804966" w14:textId="7BD9E91E" w:rsidR="00A46F5A" w:rsidRDefault="00A85E8D">
            <w:r>
              <w:t xml:space="preserve">Tristan </w:t>
            </w:r>
            <w:proofErr w:type="spellStart"/>
            <w:r>
              <w:t>Bonnière</w:t>
            </w:r>
            <w:proofErr w:type="spellEnd"/>
          </w:p>
        </w:tc>
      </w:tr>
      <w:tr w:rsidR="00A46F5A" w14:paraId="1FFE8507" w14:textId="77777777" w:rsidTr="00A46F5A">
        <w:tc>
          <w:tcPr>
            <w:tcW w:w="4531" w:type="dxa"/>
          </w:tcPr>
          <w:p w14:paraId="5081BD4F" w14:textId="5E602228" w:rsidR="00A46F5A" w:rsidRDefault="00A46F5A">
            <w:r>
              <w:t>Niveau d’étude :</w:t>
            </w:r>
          </w:p>
        </w:tc>
        <w:tc>
          <w:tcPr>
            <w:tcW w:w="4531" w:type="dxa"/>
          </w:tcPr>
          <w:p w14:paraId="1C4862AF" w14:textId="62EA5511" w:rsidR="00A46F5A" w:rsidRDefault="00A46F5A">
            <w:r>
              <w:t>Terminale</w:t>
            </w:r>
          </w:p>
        </w:tc>
      </w:tr>
      <w:tr w:rsidR="00A46F5A" w14:paraId="62529161" w14:textId="77777777" w:rsidTr="00A46F5A">
        <w:tc>
          <w:tcPr>
            <w:tcW w:w="4531" w:type="dxa"/>
          </w:tcPr>
          <w:p w14:paraId="024232E4" w14:textId="5F66415C" w:rsidR="00A46F5A" w:rsidRDefault="00A46F5A">
            <w:r>
              <w:t>Établissement scolaire :</w:t>
            </w:r>
          </w:p>
        </w:tc>
        <w:tc>
          <w:tcPr>
            <w:tcW w:w="4531" w:type="dxa"/>
          </w:tcPr>
          <w:p w14:paraId="40A70409" w14:textId="563268E6" w:rsidR="00A46F5A" w:rsidRDefault="00A46F5A">
            <w:r>
              <w:t>Lycée Notre-Dame (Boulogne-Billancourt)</w:t>
            </w:r>
          </w:p>
        </w:tc>
      </w:tr>
      <w:tr w:rsidR="00A46F5A" w14:paraId="7C640135" w14:textId="77777777" w:rsidTr="00A46F5A">
        <w:tc>
          <w:tcPr>
            <w:tcW w:w="4531" w:type="dxa"/>
          </w:tcPr>
          <w:p w14:paraId="5974615E" w14:textId="0DFB366D" w:rsidR="00A46F5A" w:rsidRDefault="00A46F5A">
            <w:r>
              <w:t>Enseignant de NSI :</w:t>
            </w:r>
          </w:p>
        </w:tc>
        <w:tc>
          <w:tcPr>
            <w:tcW w:w="4531" w:type="dxa"/>
          </w:tcPr>
          <w:p w14:paraId="60C839F3" w14:textId="3F54EDF3" w:rsidR="00A46F5A" w:rsidRDefault="00A46F5A">
            <w:r>
              <w:t>Monsieur Jim Pioche</w:t>
            </w:r>
          </w:p>
        </w:tc>
      </w:tr>
    </w:tbl>
    <w:p w14:paraId="24944CFE" w14:textId="77777777" w:rsidR="009460C9" w:rsidRDefault="009460C9"/>
    <w:p w14:paraId="7156D50B" w14:textId="77777777" w:rsidR="009460C9" w:rsidRDefault="009460C9"/>
    <w:sectPr w:rsidR="009460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83"/>
    <w:rsid w:val="007C5551"/>
    <w:rsid w:val="009460C9"/>
    <w:rsid w:val="00A46F5A"/>
    <w:rsid w:val="00A85E8D"/>
    <w:rsid w:val="00B9726D"/>
    <w:rsid w:val="00D87383"/>
    <w:rsid w:val="00E0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6DDE5"/>
  <w15:chartTrackingRefBased/>
  <w15:docId w15:val="{8F0B7783-F542-4369-B88C-6F249831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7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7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7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7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7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73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73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73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73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73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73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73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73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73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73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7383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E0590B"/>
    <w:rPr>
      <w:color w:val="666666"/>
    </w:rPr>
  </w:style>
  <w:style w:type="table" w:styleId="Grilledutableau">
    <w:name w:val="Table Grid"/>
    <w:basedOn w:val="TableauNormal"/>
    <w:uiPriority w:val="39"/>
    <w:rsid w:val="00A46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bonniere</dc:creator>
  <cp:keywords/>
  <dc:description/>
  <cp:lastModifiedBy>bonniere</cp:lastModifiedBy>
  <cp:revision>1</cp:revision>
  <dcterms:created xsi:type="dcterms:W3CDTF">2026-03-12T07:49:00Z</dcterms:created>
  <dcterms:modified xsi:type="dcterms:W3CDTF">2026-03-12T08:43:00Z</dcterms:modified>
</cp:coreProperties>
</file>