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82D5" w14:textId="0BB614EA" w:rsidR="006C3D4F" w:rsidRDefault="00A45F46" w:rsidP="00A45F46">
      <w:pPr>
        <w:spacing w:after="157"/>
        <w:ind w:left="223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19B7760" wp14:editId="60A57264">
            <wp:simplePos x="0" y="0"/>
            <wp:positionH relativeFrom="page">
              <wp:posOffset>6104890</wp:posOffset>
            </wp:positionH>
            <wp:positionV relativeFrom="page">
              <wp:posOffset>951865</wp:posOffset>
            </wp:positionV>
            <wp:extent cx="1112520" cy="847636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84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68FB1E86" wp14:editId="16CFDE14">
            <wp:simplePos x="0" y="0"/>
            <wp:positionH relativeFrom="column">
              <wp:posOffset>-848360</wp:posOffset>
            </wp:positionH>
            <wp:positionV relativeFrom="paragraph">
              <wp:posOffset>0</wp:posOffset>
            </wp:positionV>
            <wp:extent cx="1247775" cy="1247775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</w:rPr>
        <w:t>Universidad de Guayaquil</w:t>
      </w:r>
    </w:p>
    <w:p w14:paraId="52E80CB4" w14:textId="43A98275" w:rsidR="006C3D4F" w:rsidRDefault="00A45F46" w:rsidP="00A45F46">
      <w:pPr>
        <w:spacing w:after="15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Facultad de Ciencias Matemáticas y F</w:t>
      </w:r>
      <w:r>
        <w:rPr>
          <w:rFonts w:ascii="Times New Roman" w:eastAsia="Times New Roman" w:hAnsi="Times New Roman" w:cs="Times New Roman"/>
          <w:b/>
          <w:sz w:val="36"/>
        </w:rPr>
        <w:t>ísicas</w:t>
      </w:r>
    </w:p>
    <w:p w14:paraId="2B3C41D0" w14:textId="77777777" w:rsidR="006C3D4F" w:rsidRDefault="00A45F46">
      <w:pPr>
        <w:spacing w:after="157"/>
        <w:ind w:left="1008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1B59C08" w14:textId="6B406016" w:rsidR="006C3D4F" w:rsidRDefault="00A45F46">
      <w:pPr>
        <w:spacing w:after="154"/>
        <w:ind w:left="1008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FB31A70" w14:textId="77777777" w:rsidR="00A45F46" w:rsidRDefault="00A45F46">
      <w:pPr>
        <w:spacing w:after="154"/>
        <w:ind w:left="1008"/>
        <w:jc w:val="center"/>
      </w:pPr>
    </w:p>
    <w:p w14:paraId="6F2FC614" w14:textId="77777777" w:rsidR="006C3D4F" w:rsidRDefault="00A45F46" w:rsidP="00A45F46">
      <w:pPr>
        <w:spacing w:after="0"/>
        <w:ind w:left="3067" w:firstLine="473"/>
      </w:pPr>
      <w:r>
        <w:rPr>
          <w:rFonts w:ascii="Times New Roman" w:eastAsia="Times New Roman" w:hAnsi="Times New Roman" w:cs="Times New Roman"/>
          <w:b/>
          <w:sz w:val="36"/>
        </w:rPr>
        <w:t xml:space="preserve">Nombres: </w:t>
      </w:r>
    </w:p>
    <w:p w14:paraId="16CEF20B" w14:textId="77777777" w:rsidR="006C3D4F" w:rsidRDefault="00A45F46">
      <w:pPr>
        <w:spacing w:after="0"/>
        <w:ind w:left="172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B60391F" w14:textId="55737FF6" w:rsidR="00A45F46" w:rsidRPr="00A45F46" w:rsidRDefault="00A45F46" w:rsidP="00A45F46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     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 xml:space="preserve">Chango </w:t>
      </w:r>
      <w:proofErr w:type="spellStart"/>
      <w:r>
        <w:rPr>
          <w:rFonts w:ascii="Times New Roman" w:eastAsia="Times New Roman" w:hAnsi="Times New Roman" w:cs="Times New Roman"/>
          <w:sz w:val="36"/>
        </w:rPr>
        <w:t>Maitte</w:t>
      </w:r>
      <w:proofErr w:type="spellEnd"/>
    </w:p>
    <w:p w14:paraId="4EEDD36C" w14:textId="1D6CA0C4" w:rsidR="006C3D4F" w:rsidRDefault="00A45F46" w:rsidP="00A45F46">
      <w:pPr>
        <w:spacing w:after="0"/>
        <w:ind w:firstLine="708"/>
        <w:jc w:val="center"/>
      </w:pPr>
      <w:r>
        <w:rPr>
          <w:rFonts w:ascii="Times New Roman" w:eastAsia="Times New Roman" w:hAnsi="Times New Roman" w:cs="Times New Roman"/>
          <w:sz w:val="36"/>
        </w:rPr>
        <w:t>Marcillo Fernando</w:t>
      </w:r>
    </w:p>
    <w:p w14:paraId="7397B0F5" w14:textId="4B54BF79" w:rsidR="00A45F46" w:rsidRDefault="00A45F46" w:rsidP="00A45F46">
      <w:pPr>
        <w:pStyle w:val="Ttulo1"/>
        <w:ind w:left="0" w:firstLine="708"/>
        <w:jc w:val="center"/>
      </w:pPr>
      <w:r>
        <w:t xml:space="preserve">Muñoz </w:t>
      </w:r>
      <w:proofErr w:type="spellStart"/>
      <w:r>
        <w:t>Johanán</w:t>
      </w:r>
      <w:proofErr w:type="spellEnd"/>
    </w:p>
    <w:p w14:paraId="1B966261" w14:textId="60994923" w:rsidR="00A45F46" w:rsidRDefault="00A45F46" w:rsidP="00A45F46">
      <w:pPr>
        <w:pStyle w:val="Ttulo1"/>
        <w:ind w:left="0" w:firstLine="708"/>
        <w:jc w:val="center"/>
      </w:pPr>
      <w:r>
        <w:t>Vélez Joe</w:t>
      </w:r>
    </w:p>
    <w:p w14:paraId="14D4BB51" w14:textId="4D917744" w:rsidR="006C3D4F" w:rsidRDefault="00A45F46" w:rsidP="00A45F46">
      <w:pPr>
        <w:pStyle w:val="Ttulo1"/>
        <w:ind w:left="0" w:firstLine="708"/>
        <w:jc w:val="center"/>
      </w:pPr>
      <w:r>
        <w:t>Zevallos Guillermo</w:t>
      </w:r>
    </w:p>
    <w:p w14:paraId="4022C72D" w14:textId="7C9232AC" w:rsidR="006C3D4F" w:rsidRDefault="00A45F46">
      <w:pPr>
        <w:spacing w:after="154"/>
        <w:ind w:left="720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</w:p>
    <w:p w14:paraId="113FDE65" w14:textId="2A0F348F" w:rsidR="006C3D4F" w:rsidRDefault="00A45F46">
      <w:pPr>
        <w:spacing w:after="294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A438263" w14:textId="77777777" w:rsidR="006C3D4F" w:rsidRDefault="00A45F46">
      <w:pPr>
        <w:spacing w:after="25"/>
        <w:ind w:left="1651" w:right="724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Tema del trabajo: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6AEDE48E" w14:textId="77777777" w:rsidR="006C3D4F" w:rsidRDefault="00A45F46">
      <w:pPr>
        <w:spacing w:after="0"/>
        <w:ind w:left="1296"/>
      </w:pPr>
      <w:r>
        <w:rPr>
          <w:rFonts w:ascii="Times New Roman" w:eastAsia="Times New Roman" w:hAnsi="Times New Roman" w:cs="Times New Roman"/>
          <w:sz w:val="40"/>
        </w:rPr>
        <w:t xml:space="preserve">Páginas web estáticas. HTML y CSS </w:t>
      </w:r>
    </w:p>
    <w:p w14:paraId="43661E90" w14:textId="77777777" w:rsidR="006C3D4F" w:rsidRDefault="00A45F46">
      <w:pPr>
        <w:spacing w:after="157"/>
        <w:ind w:left="1008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FAF4145" w14:textId="77777777" w:rsidR="006C3D4F" w:rsidRDefault="00A45F46">
      <w:pPr>
        <w:spacing w:after="154"/>
        <w:ind w:left="1008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167CE6E" w14:textId="77777777" w:rsidR="006C3D4F" w:rsidRDefault="00A45F46">
      <w:pPr>
        <w:spacing w:after="154"/>
        <w:ind w:left="1651" w:right="721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Materia: </w:t>
      </w:r>
    </w:p>
    <w:p w14:paraId="46672E0C" w14:textId="77777777" w:rsidR="006C3D4F" w:rsidRDefault="00A45F46">
      <w:pPr>
        <w:pStyle w:val="Ttulo1"/>
        <w:ind w:left="2007"/>
      </w:pPr>
      <w:r>
        <w:t xml:space="preserve">Desarrollo de aplicaciones web </w:t>
      </w:r>
    </w:p>
    <w:p w14:paraId="7F5E6543" w14:textId="77777777" w:rsidR="006C3D4F" w:rsidRDefault="00A45F46">
      <w:pPr>
        <w:spacing w:after="157"/>
        <w:ind w:left="1008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35FB28D" w14:textId="77777777" w:rsidR="006C3D4F" w:rsidRDefault="00A45F46">
      <w:pPr>
        <w:spacing w:after="157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951A4C3" w14:textId="77777777" w:rsidR="006C3D4F" w:rsidRDefault="00A45F46">
      <w:pPr>
        <w:spacing w:after="193"/>
        <w:ind w:left="1651" w:right="719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Profesora: </w:t>
      </w:r>
    </w:p>
    <w:p w14:paraId="7C2AA900" w14:textId="77777777" w:rsidR="006C3D4F" w:rsidRDefault="00A45F46">
      <w:pPr>
        <w:spacing w:after="118"/>
        <w:ind w:left="918"/>
        <w:jc w:val="center"/>
      </w:pPr>
      <w:r>
        <w:rPr>
          <w:rFonts w:ascii="Times New Roman" w:eastAsia="Times New Roman" w:hAnsi="Times New Roman" w:cs="Times New Roman"/>
          <w:i/>
          <w:sz w:val="40"/>
        </w:rPr>
        <w:t>Ing. Karla Abad</w:t>
      </w:r>
      <w:r>
        <w:rPr>
          <w:rFonts w:ascii="Times New Roman" w:eastAsia="Times New Roman" w:hAnsi="Times New Roman" w:cs="Times New Roman"/>
          <w:b/>
          <w:i/>
          <w:sz w:val="40"/>
        </w:rPr>
        <w:t xml:space="preserve"> </w:t>
      </w:r>
    </w:p>
    <w:p w14:paraId="0BA24EE1" w14:textId="77777777" w:rsidR="006C3D4F" w:rsidRDefault="00A45F46">
      <w:pPr>
        <w:spacing w:after="41"/>
        <w:ind w:left="100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CB8B42D" w14:textId="77777777" w:rsidR="006C3D4F" w:rsidRDefault="00A45F4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E50329" w14:textId="77777777" w:rsidR="006C3D4F" w:rsidRDefault="00A45F46">
      <w:pPr>
        <w:spacing w:after="235"/>
        <w:ind w:right="2401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VALIDACIONES </w:t>
      </w:r>
    </w:p>
    <w:p w14:paraId="60B6E315" w14:textId="77777777" w:rsidR="006C3D4F" w:rsidRDefault="00A45F46">
      <w:pPr>
        <w:pStyle w:val="Ttulo2"/>
        <w:spacing w:after="0" w:line="265" w:lineRule="auto"/>
        <w:ind w:left="-5" w:right="0" w:hanging="10"/>
      </w:pPr>
      <w:r>
        <w:rPr>
          <w:sz w:val="22"/>
        </w:rPr>
        <w:lastRenderedPageBreak/>
        <w:t xml:space="preserve">CHANGO MAITTE </w:t>
      </w:r>
    </w:p>
    <w:p w14:paraId="63327664" w14:textId="77777777" w:rsidR="006C3D4F" w:rsidRDefault="00A45F46">
      <w:pPr>
        <w:spacing w:after="24"/>
        <w:ind w:left="-157"/>
      </w:pPr>
      <w:r>
        <w:rPr>
          <w:noProof/>
        </w:rPr>
        <w:drawing>
          <wp:inline distT="0" distB="0" distL="0" distR="0" wp14:anchorId="5BB66027" wp14:editId="7E939094">
            <wp:extent cx="4029075" cy="302069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B66" w14:textId="77777777" w:rsidR="006C3D4F" w:rsidRDefault="00A45F46">
      <w:pPr>
        <w:spacing w:after="247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72BBF34" w14:textId="77777777" w:rsidR="006C3D4F" w:rsidRDefault="00A45F46">
      <w:pPr>
        <w:pStyle w:val="Ttulo2"/>
        <w:spacing w:after="0"/>
        <w:ind w:right="0"/>
      </w:pPr>
      <w:r>
        <w:t>MARCILLO FERNANDO</w:t>
      </w:r>
      <w:r>
        <w:rPr>
          <w:b w:val="0"/>
        </w:rPr>
        <w:t xml:space="preserve"> </w:t>
      </w:r>
    </w:p>
    <w:p w14:paraId="7452FBBD" w14:textId="77777777" w:rsidR="006C3D4F" w:rsidRDefault="00A45F46">
      <w:pPr>
        <w:spacing w:after="12"/>
        <w:ind w:left="-286"/>
      </w:pPr>
      <w:r>
        <w:rPr>
          <w:noProof/>
        </w:rPr>
        <w:drawing>
          <wp:inline distT="0" distB="0" distL="0" distR="0" wp14:anchorId="7E1E8ADA" wp14:editId="74C1CE98">
            <wp:extent cx="4924425" cy="354774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774D" w14:textId="77777777" w:rsidR="006C3D4F" w:rsidRDefault="00A45F46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3D7F57" w14:textId="77777777" w:rsidR="006C3D4F" w:rsidRDefault="00A45F4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4B198E" w14:textId="77777777" w:rsidR="006C3D4F" w:rsidRDefault="00A45F46">
      <w:pPr>
        <w:pStyle w:val="Ttulo3"/>
        <w:spacing w:line="265" w:lineRule="auto"/>
        <w:ind w:left="-5" w:hanging="10"/>
      </w:pPr>
      <w:r>
        <w:rPr>
          <w:rFonts w:ascii="Times New Roman" w:eastAsia="Times New Roman" w:hAnsi="Times New Roman" w:cs="Times New Roman"/>
          <w:sz w:val="22"/>
        </w:rPr>
        <w:lastRenderedPageBreak/>
        <w:t xml:space="preserve">MUÑOZ NATANAEL </w:t>
      </w:r>
    </w:p>
    <w:p w14:paraId="15201443" w14:textId="77777777" w:rsidR="006C3D4F" w:rsidRDefault="00A45F46">
      <w:pPr>
        <w:spacing w:after="48"/>
        <w:ind w:left="-202" w:right="-299"/>
      </w:pPr>
      <w:r>
        <w:rPr>
          <w:noProof/>
        </w:rPr>
        <w:drawing>
          <wp:inline distT="0" distB="0" distL="0" distR="0" wp14:anchorId="4A1F91BB" wp14:editId="38269E28">
            <wp:extent cx="5133975" cy="253047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003F" w14:textId="77777777" w:rsidR="006C3D4F" w:rsidRDefault="00A45F46">
      <w:pPr>
        <w:spacing w:after="179"/>
      </w:pPr>
      <w:r>
        <w:t xml:space="preserve"> </w:t>
      </w:r>
    </w:p>
    <w:p w14:paraId="03342351" w14:textId="77777777" w:rsidR="006C3D4F" w:rsidRDefault="00A45F46">
      <w:pPr>
        <w:pStyle w:val="Ttulo3"/>
      </w:pPr>
      <w:r>
        <w:t xml:space="preserve">VELEZ JOE </w:t>
      </w:r>
    </w:p>
    <w:p w14:paraId="023B9746" w14:textId="77777777" w:rsidR="006C3D4F" w:rsidRDefault="00A45F46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C8E3B99" wp14:editId="379138F8">
                <wp:extent cx="4772025" cy="3816985"/>
                <wp:effectExtent l="0" t="0" r="0" b="0"/>
                <wp:docPr id="1023" name="Group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3816985"/>
                          <a:chOff x="0" y="0"/>
                          <a:chExt cx="4772025" cy="3816985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816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Rectangle 98"/>
                        <wps:cNvSpPr/>
                        <wps:spPr>
                          <a:xfrm>
                            <a:off x="686" y="417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E529B" w14:textId="77777777" w:rsidR="006C3D4F" w:rsidRDefault="00A45F4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86" y="3282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F89CE" w14:textId="77777777" w:rsidR="006C3D4F" w:rsidRDefault="00A45F4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86" y="6132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9EFBA" w14:textId="77777777" w:rsidR="006C3D4F" w:rsidRDefault="00A45F4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86" y="8982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19976" w14:textId="77777777" w:rsidR="006C3D4F" w:rsidRDefault="00A45F4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86" y="11847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1191D" w14:textId="77777777" w:rsidR="006C3D4F" w:rsidRDefault="00A45F4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86" y="14700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96EAF" w14:textId="77777777" w:rsidR="006C3D4F" w:rsidRDefault="00A45F4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86" y="17565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A311A" w14:textId="77777777" w:rsidR="006C3D4F" w:rsidRDefault="00A45F4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86" y="20415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84528" w14:textId="77777777" w:rsidR="006C3D4F" w:rsidRDefault="00A45F46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86" y="232803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C2A73" w14:textId="77777777" w:rsidR="006C3D4F" w:rsidRDefault="00A45F46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86" y="26130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CB253" w14:textId="77777777" w:rsidR="006C3D4F" w:rsidRDefault="00A45F46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86" y="28980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BF95A" w14:textId="77777777" w:rsidR="006C3D4F" w:rsidRDefault="00A45F46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86" y="31845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2BA2D" w14:textId="77777777" w:rsidR="006C3D4F" w:rsidRDefault="00A45F46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86" y="346951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D8CCC" w14:textId="77777777" w:rsidR="006C3D4F" w:rsidRDefault="00A45F46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3" style="width:375.75pt;height:300.55pt;mso-position-horizontal-relative:char;mso-position-vertical-relative:line" coordsize="47720,38169">
                <v:shape id="Picture 91" style="position:absolute;width:47720;height:38169;left:0;top:0;" filled="f">
                  <v:imagedata r:id="rId10"/>
                </v:shape>
                <v:rect id="Rectangle 98" style="position:absolute;width:421;height:1899;left:6;top: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421;height:1899;left:6;top:3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421;height:1899;left:6;top:6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421;height:1899;left:6;top:8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421;height:1899;left:6;top:11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421;height:1899;left:6;top:14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421;height:1899;left:6;top:17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421;height:1899;left:6;top:20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421;height:1899;left:6;top:23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421;height:1899;left:6;top:26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421;height:1899;left:6;top:28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421;height:1899;left:6;top:318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421;height:1899;left:6;top:34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326F86D" w14:textId="77777777" w:rsidR="006C3D4F" w:rsidRDefault="00A45F46">
      <w:pPr>
        <w:spacing w:after="158"/>
      </w:pPr>
      <w:r>
        <w:rPr>
          <w:b/>
        </w:rPr>
        <w:t xml:space="preserve"> </w:t>
      </w:r>
    </w:p>
    <w:p w14:paraId="49154D93" w14:textId="77777777" w:rsidR="006C3D4F" w:rsidRDefault="00A45F46">
      <w:pPr>
        <w:spacing w:after="158"/>
      </w:pPr>
      <w:r>
        <w:rPr>
          <w:b/>
        </w:rPr>
        <w:t xml:space="preserve"> </w:t>
      </w:r>
    </w:p>
    <w:p w14:paraId="514DECBF" w14:textId="77777777" w:rsidR="006C3D4F" w:rsidRDefault="00A45F46">
      <w:r>
        <w:rPr>
          <w:b/>
        </w:rPr>
        <w:t xml:space="preserve"> </w:t>
      </w:r>
    </w:p>
    <w:p w14:paraId="35804E41" w14:textId="77777777" w:rsidR="006C3D4F" w:rsidRDefault="00A45F46">
      <w:pPr>
        <w:spacing w:after="158"/>
      </w:pPr>
      <w:r>
        <w:rPr>
          <w:b/>
        </w:rPr>
        <w:t xml:space="preserve"> </w:t>
      </w:r>
    </w:p>
    <w:p w14:paraId="1646D88D" w14:textId="77777777" w:rsidR="006C3D4F" w:rsidRDefault="00A45F46">
      <w:r>
        <w:rPr>
          <w:b/>
        </w:rPr>
        <w:t xml:space="preserve"> </w:t>
      </w:r>
    </w:p>
    <w:p w14:paraId="36EE50E5" w14:textId="77777777" w:rsidR="006C3D4F" w:rsidRDefault="00A45F46">
      <w:pPr>
        <w:spacing w:after="0"/>
      </w:pPr>
      <w:r>
        <w:rPr>
          <w:b/>
        </w:rPr>
        <w:t xml:space="preserve"> </w:t>
      </w:r>
    </w:p>
    <w:p w14:paraId="6FA23974" w14:textId="77777777" w:rsidR="006C3D4F" w:rsidRDefault="00A45F46">
      <w:pPr>
        <w:pStyle w:val="Ttulo4"/>
        <w:spacing w:after="179"/>
        <w:ind w:left="-5"/>
      </w:pPr>
      <w:r>
        <w:lastRenderedPageBreak/>
        <w:t>ZEVALLOS GUILLERMO</w:t>
      </w:r>
      <w:r>
        <w:rPr>
          <w:b w:val="0"/>
        </w:rPr>
        <w:t xml:space="preserve"> </w:t>
      </w:r>
    </w:p>
    <w:p w14:paraId="3D83164B" w14:textId="77777777" w:rsidR="006C3D4F" w:rsidRDefault="00A45F46">
      <w:pPr>
        <w:spacing w:after="0"/>
        <w:ind w:left="-277" w:right="-643"/>
      </w:pPr>
      <w:r>
        <w:rPr>
          <w:noProof/>
        </w:rPr>
        <w:drawing>
          <wp:inline distT="0" distB="0" distL="0" distR="0" wp14:anchorId="59435A82" wp14:editId="07F413F5">
            <wp:extent cx="5400040" cy="317436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D4F">
      <w:pgSz w:w="11906" w:h="16838"/>
      <w:pgMar w:top="1425" w:right="2620" w:bottom="172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4F"/>
    <w:rsid w:val="006C3D4F"/>
    <w:rsid w:val="00A4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20E05"/>
  <w15:docId w15:val="{9E13F84C-E1B0-4D06-9EDC-5AA0B4C1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3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35"/>
      <w:ind w:right="2401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 w:line="265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Ttulo4Car">
    <w:name w:val="Título 4 Car"/>
    <w:link w:val="Ttulo4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0" Type="http://schemas.openxmlformats.org/officeDocument/2006/relationships/image" Target="media/image40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MAITTE MADELINE CHANGO QUINTO</dc:creator>
  <cp:keywords/>
  <cp:lastModifiedBy>Joe Fernando Vélez Calero</cp:lastModifiedBy>
  <cp:revision>2</cp:revision>
  <dcterms:created xsi:type="dcterms:W3CDTF">2022-06-28T21:22:00Z</dcterms:created>
  <dcterms:modified xsi:type="dcterms:W3CDTF">2022-06-28T21:22:00Z</dcterms:modified>
</cp:coreProperties>
</file>