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BBC8E" w14:textId="7B9B6FE0" w:rsidR="00391F56" w:rsidRDefault="00391F56" w:rsidP="00391F56">
      <w:r>
        <w:rPr>
          <w:rFonts w:hint="eastAsia"/>
        </w:rPr>
        <w:t>实验题目：</w:t>
      </w:r>
    </w:p>
    <w:p w14:paraId="151FCFD3" w14:textId="7D28DF53" w:rsidR="00391F56" w:rsidRDefault="00391F56" w:rsidP="00391F5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深度优先搜索  </w:t>
      </w:r>
      <w:r>
        <w:t xml:space="preserve"> </w:t>
      </w:r>
      <w:r>
        <w:rPr>
          <w:rFonts w:hint="eastAsia"/>
        </w:rPr>
        <w:t>C语言</w:t>
      </w:r>
    </w:p>
    <w:p w14:paraId="17245046" w14:textId="3680E707" w:rsidR="00391F56" w:rsidRDefault="00391F56" w:rsidP="00391F56">
      <w:r>
        <w:t>#define  NULL  0</w:t>
      </w:r>
    </w:p>
    <w:p w14:paraId="67285C7A" w14:textId="77777777" w:rsidR="00391F56" w:rsidRDefault="00391F56" w:rsidP="00391F56">
      <w:r>
        <w:t>#define  N     4     /* N表示图的顶点最大个数 */</w:t>
      </w:r>
    </w:p>
    <w:p w14:paraId="1270A65D" w14:textId="77777777" w:rsidR="00391F56" w:rsidRDefault="00391F56" w:rsidP="00391F56">
      <w:r>
        <w:t>typedef  struct  ArcNode{</w:t>
      </w:r>
    </w:p>
    <w:p w14:paraId="06AB02CC" w14:textId="77777777" w:rsidR="00391F56" w:rsidRDefault="00391F56" w:rsidP="00391F56">
      <w:r>
        <w:t xml:space="preserve">   int      adjvex;</w:t>
      </w:r>
    </w:p>
    <w:p w14:paraId="69970ABF" w14:textId="77777777" w:rsidR="00391F56" w:rsidRDefault="00391F56" w:rsidP="00391F56">
      <w:r>
        <w:t xml:space="preserve">   struct   ArcNode *nextarc;</w:t>
      </w:r>
    </w:p>
    <w:p w14:paraId="62843BE5" w14:textId="77777777" w:rsidR="00391F56" w:rsidRDefault="00391F56" w:rsidP="00391F56">
      <w:r>
        <w:t>}ArcNode;</w:t>
      </w:r>
    </w:p>
    <w:p w14:paraId="05FA995C" w14:textId="77777777" w:rsidR="00391F56" w:rsidRDefault="00391F56" w:rsidP="00391F56">
      <w:r>
        <w:t>typedef  struct  VNode{</w:t>
      </w:r>
    </w:p>
    <w:p w14:paraId="79DA17BD" w14:textId="77777777" w:rsidR="00391F56" w:rsidRDefault="00391F56" w:rsidP="00391F56">
      <w:r>
        <w:t xml:space="preserve">   int      data;     /* 注意图的顶点信息是整型 */</w:t>
      </w:r>
    </w:p>
    <w:p w14:paraId="3ECDAC24" w14:textId="77777777" w:rsidR="00391F56" w:rsidRDefault="00391F56" w:rsidP="00391F56">
      <w:r>
        <w:t xml:space="preserve">   ArcNode  *firstarc;</w:t>
      </w:r>
    </w:p>
    <w:p w14:paraId="7351ABEE" w14:textId="77777777" w:rsidR="00391F56" w:rsidRDefault="00391F56" w:rsidP="00391F56">
      <w:r>
        <w:t>} VNode,Adjlist[N];   /* 最多N个顶点 */</w:t>
      </w:r>
    </w:p>
    <w:p w14:paraId="1F3DB4E9" w14:textId="77777777" w:rsidR="00391F56" w:rsidRDefault="00391F56" w:rsidP="00391F56">
      <w:r>
        <w:t>int visited[N]={0};        /* 全局变量，初值是0，避免重复遍历 */</w:t>
      </w:r>
    </w:p>
    <w:p w14:paraId="1D521468" w14:textId="77777777" w:rsidR="00391F56" w:rsidRDefault="00391F56" w:rsidP="00391F56">
      <w:r>
        <w:t>typedef  struct{</w:t>
      </w:r>
    </w:p>
    <w:p w14:paraId="70E59160" w14:textId="77777777" w:rsidR="00391F56" w:rsidRDefault="00391F56" w:rsidP="00391F56">
      <w:r>
        <w:t xml:space="preserve">   Adjlist   vertices;</w:t>
      </w:r>
    </w:p>
    <w:p w14:paraId="32070789" w14:textId="77777777" w:rsidR="00391F56" w:rsidRDefault="00391F56" w:rsidP="00391F56">
      <w:r>
        <w:t xml:space="preserve">   int       vexnum,arcnum;</w:t>
      </w:r>
    </w:p>
    <w:p w14:paraId="52B8EFC1" w14:textId="77777777" w:rsidR="00391F56" w:rsidRDefault="00391F56" w:rsidP="00391F56">
      <w:r>
        <w:t>}ALGraph;    /*邻接表*/</w:t>
      </w:r>
    </w:p>
    <w:p w14:paraId="1BD2A8EA" w14:textId="77777777" w:rsidR="00391F56" w:rsidRDefault="00391F56" w:rsidP="00391F56">
      <w:r>
        <w:t>void Create(ALGraph *G){ /* 创建一个有向图 */</w:t>
      </w:r>
    </w:p>
    <w:p w14:paraId="7BA6DEC3" w14:textId="77777777" w:rsidR="00391F56" w:rsidRDefault="00391F56" w:rsidP="00391F56">
      <w:r>
        <w:t xml:space="preserve">   int       i,j,k;</w:t>
      </w:r>
    </w:p>
    <w:p w14:paraId="4BBCE32A" w14:textId="77777777" w:rsidR="00391F56" w:rsidRDefault="00391F56" w:rsidP="00391F56">
      <w:r>
        <w:t xml:space="preserve">   ArcNode   *s;</w:t>
      </w:r>
    </w:p>
    <w:p w14:paraId="286393B5" w14:textId="77777777" w:rsidR="00391F56" w:rsidRDefault="00391F56" w:rsidP="00391F56">
      <w:r>
        <w:t xml:space="preserve">   printf("Please input vexnum and arcnum:");</w:t>
      </w:r>
    </w:p>
    <w:p w14:paraId="0F264B3E" w14:textId="77777777" w:rsidR="00391F56" w:rsidRDefault="00391F56" w:rsidP="00391F56">
      <w:r>
        <w:t xml:space="preserve">   scanf("%d%d",&amp;G-&gt;vexnum,&amp;G-&gt;arcnum); </w:t>
      </w:r>
    </w:p>
    <w:p w14:paraId="4B213DC0" w14:textId="77777777" w:rsidR="00391F56" w:rsidRDefault="00391F56" w:rsidP="00391F56">
      <w:r>
        <w:t xml:space="preserve"> /* 输入顶点数(最多N)和边数 */</w:t>
      </w:r>
    </w:p>
    <w:p w14:paraId="554AB961" w14:textId="77777777" w:rsidR="00391F56" w:rsidRDefault="00391F56" w:rsidP="00391F56">
      <w:r>
        <w:t xml:space="preserve">   printf("Please input each vex message,vex message is int and from 0 start :\n");</w:t>
      </w:r>
    </w:p>
    <w:p w14:paraId="2EB694C8" w14:textId="77777777" w:rsidR="00391F56" w:rsidRDefault="00391F56" w:rsidP="00391F56">
      <w:r>
        <w:t xml:space="preserve">   for(i=0;i&lt;G-&gt;vexnum;i++){</w:t>
      </w:r>
    </w:p>
    <w:p w14:paraId="2D768EA1" w14:textId="77777777" w:rsidR="00391F56" w:rsidRDefault="00391F56" w:rsidP="00391F56">
      <w:r>
        <w:t xml:space="preserve">        /* 输入每个顶点信息，注意顶点类型是整数，顶点编号从0开始 </w:t>
      </w:r>
    </w:p>
    <w:p w14:paraId="384A8563" w14:textId="77777777" w:rsidR="00391F56" w:rsidRDefault="00391F56" w:rsidP="00391F56">
      <w:r>
        <w:rPr>
          <w:rFonts w:hint="eastAsia"/>
        </w:rPr>
        <w:t>顶点信息是顶点编号</w:t>
      </w:r>
      <w:r>
        <w:t>*/</w:t>
      </w:r>
    </w:p>
    <w:p w14:paraId="1DEC0B12" w14:textId="77777777" w:rsidR="00391F56" w:rsidRDefault="00391F56" w:rsidP="00391F56">
      <w:r>
        <w:t xml:space="preserve">       scanf("%d",&amp;G-&gt;vertices[i].data);</w:t>
      </w:r>
    </w:p>
    <w:p w14:paraId="03717ECB" w14:textId="77777777" w:rsidR="00391F56" w:rsidRDefault="00391F56" w:rsidP="00391F56">
      <w:r>
        <w:t xml:space="preserve">       G-&gt;vertices[i].firstarc=NULL;</w:t>
      </w:r>
    </w:p>
    <w:p w14:paraId="3419EFA3" w14:textId="77777777" w:rsidR="00391F56" w:rsidRDefault="00391F56" w:rsidP="00391F56">
      <w:r>
        <w:t>}</w:t>
      </w:r>
    </w:p>
    <w:p w14:paraId="620B1B67" w14:textId="77777777" w:rsidR="00391F56" w:rsidRDefault="00391F56" w:rsidP="00391F56">
      <w:r>
        <w:t xml:space="preserve">   printf("Please input the edge,edge message is int,int:\n");</w:t>
      </w:r>
    </w:p>
    <w:p w14:paraId="5F271A6E" w14:textId="77777777" w:rsidR="00391F56" w:rsidRDefault="00391F56" w:rsidP="00391F56">
      <w:r>
        <w:t xml:space="preserve">   for(k=0;k&lt;G-&gt;arcnum;k++){ </w:t>
      </w:r>
    </w:p>
    <w:p w14:paraId="7A2DC9E5" w14:textId="77777777" w:rsidR="00391F56" w:rsidRDefault="00391F56" w:rsidP="00391F56">
      <w:r>
        <w:t xml:space="preserve">        /* 输入每个边信息，注意录入边的形式，例如顶点0，1之间有边， */</w:t>
      </w:r>
    </w:p>
    <w:p w14:paraId="49A75186" w14:textId="77777777" w:rsidR="00391F56" w:rsidRDefault="00391F56" w:rsidP="00391F56">
      <w:r>
        <w:t>/* 录入正确形式是：0,1 */</w:t>
      </w:r>
    </w:p>
    <w:p w14:paraId="32EF5AEC" w14:textId="77777777" w:rsidR="00391F56" w:rsidRDefault="00391F56" w:rsidP="00391F56">
      <w:r>
        <w:t xml:space="preserve">       scanf("%d,%d",&amp;i,&amp;j);</w:t>
      </w:r>
    </w:p>
    <w:p w14:paraId="237FD006" w14:textId="77777777" w:rsidR="00391F56" w:rsidRDefault="00391F56" w:rsidP="00391F56">
      <w:r>
        <w:t xml:space="preserve">       s=(ArcNode *)malloc(sizeof(ArcNode));</w:t>
      </w:r>
    </w:p>
    <w:p w14:paraId="795C4A2C" w14:textId="77777777" w:rsidR="00391F56" w:rsidRDefault="00391F56" w:rsidP="00391F56">
      <w:r>
        <w:t xml:space="preserve">       s-&gt;adjvex=j;</w:t>
      </w:r>
    </w:p>
    <w:p w14:paraId="64966B93" w14:textId="77777777" w:rsidR="00391F56" w:rsidRDefault="00391F56" w:rsidP="00391F56">
      <w:r>
        <w:t xml:space="preserve">       s-&gt;nextarc=G-&gt;vertices[i].firstarc;</w:t>
      </w:r>
    </w:p>
    <w:p w14:paraId="79A9CE53" w14:textId="77777777" w:rsidR="00391F56" w:rsidRDefault="00391F56" w:rsidP="00391F56">
      <w:r>
        <w:t xml:space="preserve">       G-&gt;vertices[i].firstarc=s;</w:t>
      </w:r>
    </w:p>
    <w:p w14:paraId="025D43E3" w14:textId="77777777" w:rsidR="00391F56" w:rsidRDefault="00391F56" w:rsidP="00391F56">
      <w:r>
        <w:t xml:space="preserve">   }</w:t>
      </w:r>
    </w:p>
    <w:p w14:paraId="4F020726" w14:textId="77777777" w:rsidR="00391F56" w:rsidRDefault="00391F56" w:rsidP="00391F56">
      <w:r>
        <w:t>}</w:t>
      </w:r>
    </w:p>
    <w:p w14:paraId="1BD912AD" w14:textId="77777777" w:rsidR="00391F56" w:rsidRDefault="00391F56" w:rsidP="00391F56"/>
    <w:p w14:paraId="71AE4778" w14:textId="77777777" w:rsidR="00391F56" w:rsidRDefault="00391F56" w:rsidP="00391F56">
      <w:r>
        <w:t>void   DFS(ALGraph G,int v){</w:t>
      </w:r>
    </w:p>
    <w:p w14:paraId="45F8B184" w14:textId="77777777" w:rsidR="00391F56" w:rsidRDefault="00391F56" w:rsidP="00391F56">
      <w:r>
        <w:t xml:space="preserve">   /* 从顶点v出发进行深度优先遍历,注意参数G的类型 */</w:t>
      </w:r>
    </w:p>
    <w:p w14:paraId="70BEF695" w14:textId="77777777" w:rsidR="00391F56" w:rsidRDefault="00391F56" w:rsidP="00391F56">
      <w:r>
        <w:lastRenderedPageBreak/>
        <w:t xml:space="preserve">   ArcNode    *w;</w:t>
      </w:r>
    </w:p>
    <w:p w14:paraId="6906A5F7" w14:textId="77777777" w:rsidR="00391F56" w:rsidRDefault="00391F56" w:rsidP="00391F56">
      <w:r>
        <w:t xml:space="preserve">   visited[v]=1;</w:t>
      </w:r>
    </w:p>
    <w:p w14:paraId="3F19EE0A" w14:textId="77777777" w:rsidR="00391F56" w:rsidRDefault="00391F56" w:rsidP="00391F56">
      <w:r>
        <w:t xml:space="preserve">   printf("%3d",G.vertices[v].data);</w:t>
      </w:r>
    </w:p>
    <w:p w14:paraId="60CDD264" w14:textId="77777777" w:rsidR="00391F56" w:rsidRDefault="00391F56" w:rsidP="00391F56">
      <w:r>
        <w:t xml:space="preserve">   for(w=G.vertices[v].firstarc;w;w=w-&gt;nextarc)</w:t>
      </w:r>
    </w:p>
    <w:p w14:paraId="530D4196" w14:textId="77777777" w:rsidR="00391F56" w:rsidRDefault="00391F56" w:rsidP="00391F56">
      <w:r>
        <w:t xml:space="preserve">      if(!visited[w-&gt;adjvex])</w:t>
      </w:r>
    </w:p>
    <w:p w14:paraId="3E99E99D" w14:textId="77777777" w:rsidR="00391F56" w:rsidRDefault="00391F56" w:rsidP="00391F56">
      <w:r>
        <w:t xml:space="preserve">         DFS(G, w-&gt;adjvex);</w:t>
      </w:r>
    </w:p>
    <w:p w14:paraId="31A408DF" w14:textId="77777777" w:rsidR="00391F56" w:rsidRDefault="00391F56" w:rsidP="00391F56">
      <w:r>
        <w:t>}</w:t>
      </w:r>
    </w:p>
    <w:p w14:paraId="7CF52EDF" w14:textId="77777777" w:rsidR="00391F56" w:rsidRDefault="00391F56" w:rsidP="00391F56">
      <w:r>
        <w:t>void   DFSGraph(ALGraph G){   /* 尝试从各点出发DFS */</w:t>
      </w:r>
    </w:p>
    <w:p w14:paraId="65141560" w14:textId="77777777" w:rsidR="00391F56" w:rsidRDefault="00391F56" w:rsidP="00391F56">
      <w:r>
        <w:t xml:space="preserve">     int i;</w:t>
      </w:r>
    </w:p>
    <w:p w14:paraId="4E84E129" w14:textId="77777777" w:rsidR="00391F56" w:rsidRDefault="00391F56" w:rsidP="00391F56">
      <w:r>
        <w:t xml:space="preserve">     for(i=0;i&lt;G.vexnum;i++)</w:t>
      </w:r>
    </w:p>
    <w:p w14:paraId="5ABEC134" w14:textId="77777777" w:rsidR="00391F56" w:rsidRDefault="00391F56" w:rsidP="00391F56">
      <w:r>
        <w:t xml:space="preserve">        if(!visited[i]) {</w:t>
      </w:r>
    </w:p>
    <w:p w14:paraId="6306C387" w14:textId="77777777" w:rsidR="00391F56" w:rsidRDefault="00391F56" w:rsidP="00391F56">
      <w:r>
        <w:t xml:space="preserve">           printf("\nFrom %d DFS is:",i);</w:t>
      </w:r>
    </w:p>
    <w:p w14:paraId="1587F181" w14:textId="77777777" w:rsidR="00391F56" w:rsidRDefault="00391F56" w:rsidP="00391F56">
      <w:r>
        <w:t xml:space="preserve">           DFS(G,i);       /* 从i出发深度遍历 */</w:t>
      </w:r>
    </w:p>
    <w:p w14:paraId="1B48A514" w14:textId="77777777" w:rsidR="00391F56" w:rsidRDefault="00391F56" w:rsidP="00391F56">
      <w:r>
        <w:t xml:space="preserve">        }</w:t>
      </w:r>
    </w:p>
    <w:p w14:paraId="4CF1A11E" w14:textId="77777777" w:rsidR="00391F56" w:rsidRDefault="00391F56" w:rsidP="00391F56">
      <w:r>
        <w:t>}</w:t>
      </w:r>
    </w:p>
    <w:p w14:paraId="6CBEE638" w14:textId="77777777" w:rsidR="00391F56" w:rsidRDefault="00391F56" w:rsidP="00391F56"/>
    <w:p w14:paraId="7292E8E1" w14:textId="77777777" w:rsidR="00391F56" w:rsidRDefault="00391F56" w:rsidP="00391F56">
      <w:r>
        <w:t>void main(){</w:t>
      </w:r>
    </w:p>
    <w:p w14:paraId="08FCE75E" w14:textId="77777777" w:rsidR="00391F56" w:rsidRDefault="00391F56" w:rsidP="00391F56">
      <w:r>
        <w:t xml:space="preserve">   ALGraph  G;</w:t>
      </w:r>
    </w:p>
    <w:p w14:paraId="6944BCB7" w14:textId="77777777" w:rsidR="00391F56" w:rsidRDefault="00391F56" w:rsidP="00391F56">
      <w:r>
        <w:t xml:space="preserve">   Create(&amp;G);</w:t>
      </w:r>
    </w:p>
    <w:p w14:paraId="0D08A1D5" w14:textId="77777777" w:rsidR="00391F56" w:rsidRDefault="00391F56" w:rsidP="00391F56">
      <w:r>
        <w:t xml:space="preserve">   DFSGraph (G);</w:t>
      </w:r>
    </w:p>
    <w:p w14:paraId="1F352AB1" w14:textId="77777777" w:rsidR="00391F56" w:rsidRDefault="00391F56" w:rsidP="00391F56">
      <w:r>
        <w:t xml:space="preserve">   getch();</w:t>
      </w:r>
    </w:p>
    <w:p w14:paraId="3E7F948D" w14:textId="4B651A39" w:rsidR="00722CC2" w:rsidRDefault="00391F56" w:rsidP="00391F56">
      <w:r>
        <w:t>}</w:t>
      </w:r>
    </w:p>
    <w:p w14:paraId="00ABC7CA" w14:textId="0CE039BD" w:rsidR="00391F56" w:rsidRDefault="00391F56" w:rsidP="00391F56">
      <w:r>
        <w:rPr>
          <w:rFonts w:hint="eastAsia"/>
        </w:rPr>
        <w:t>运行结果：</w:t>
      </w:r>
    </w:p>
    <w:p w14:paraId="1113CC73" w14:textId="5435AD53" w:rsidR="00391F56" w:rsidRDefault="00391F56" w:rsidP="00391F56">
      <w:pPr>
        <w:rPr>
          <w:rFonts w:hint="eastAsia"/>
        </w:rPr>
      </w:pPr>
      <w:r>
        <w:rPr>
          <w:noProof/>
        </w:rPr>
        <w:drawing>
          <wp:inline distT="0" distB="0" distL="0" distR="0" wp14:anchorId="2A471B6D" wp14:editId="1FFA0374">
            <wp:extent cx="5274310" cy="1248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18255" w14:textId="77777777" w:rsidR="005C5D10" w:rsidRDefault="005C5D10" w:rsidP="00391F56">
      <w:r>
        <w:separator/>
      </w:r>
    </w:p>
  </w:endnote>
  <w:endnote w:type="continuationSeparator" w:id="0">
    <w:p w14:paraId="76F89210" w14:textId="77777777" w:rsidR="005C5D10" w:rsidRDefault="005C5D10" w:rsidP="0039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CD4FA" w14:textId="77777777" w:rsidR="005C5D10" w:rsidRDefault="005C5D10" w:rsidP="00391F56">
      <w:r>
        <w:separator/>
      </w:r>
    </w:p>
  </w:footnote>
  <w:footnote w:type="continuationSeparator" w:id="0">
    <w:p w14:paraId="1CA1AD27" w14:textId="77777777" w:rsidR="005C5D10" w:rsidRDefault="005C5D10" w:rsidP="00391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C2"/>
    <w:rsid w:val="00391F56"/>
    <w:rsid w:val="005C5D10"/>
    <w:rsid w:val="0072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3012C"/>
  <w15:chartTrackingRefBased/>
  <w15:docId w15:val="{6D2F50E6-1701-4D29-85F9-DCC87D16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2019-10-28T14:16:00Z</dcterms:created>
  <dcterms:modified xsi:type="dcterms:W3CDTF">2019-10-28T14:23:00Z</dcterms:modified>
</cp:coreProperties>
</file>