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249F" w14:textId="2E4BD678" w:rsidR="005B4999" w:rsidRDefault="005B4999" w:rsidP="005B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宋体" w:eastAsia="宋体" w:hAnsi="宋体" w:cs="宋体"/>
          <w:b/>
          <w:bCs/>
          <w:color w:val="000080"/>
          <w:kern w:val="0"/>
          <w:sz w:val="29"/>
          <w:szCs w:val="29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实验题目：A*算法解决八数码问题</w:t>
      </w:r>
    </w:p>
    <w:p w14:paraId="2E6F8FB0" w14:textId="5A1F2464" w:rsidR="005B4999" w:rsidRDefault="005B4999" w:rsidP="005B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实验代码：</w:t>
      </w:r>
    </w:p>
    <w:p w14:paraId="3ABCAC48" w14:textId="31F20D1F" w:rsidR="005B4999" w:rsidRPr="005B4999" w:rsidRDefault="005B4999" w:rsidP="005B49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import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time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as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tm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>g_dict_layouts = {}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>g_dict_layouts_deep = {}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>g_dict_layouts_fn = {}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#每个位置可交换的位置集合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g_dict_shifts = {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3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],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2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4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],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2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5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],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    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3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4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6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],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4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3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5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7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],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5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2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4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8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],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    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6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3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7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], 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7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4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6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8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],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8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5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7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]}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def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swap_chr(a, i, j, deep, destLayout):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i &gt; j: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i, j = j, i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#得到ij交换后的数组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b = a[:i] + a[j] + a[i+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:j] + a[i] + a[j+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:]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#存储fn,A*算法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fn = cal_dislocation_sum(b, destLayout)+deep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return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b, fn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#返回错码和正确码距离之和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def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cal_dislocation_sum(srcLayout,destLayout):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sum=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lastRenderedPageBreak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a= srcLayout.index(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"0"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for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i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in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range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9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i!=a: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sum=sum+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abs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(i-destLayout.index(srcLayout[i]))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return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sum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def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solvePuzzle_A(srcLayout, destLayout):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#先进行判断srcLayout和destLayout逆序值是否同是奇数或偶数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src=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;dest=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for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i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in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range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9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fist=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for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j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in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range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,i):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srcLayout[j]&gt;srcLayout[i]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and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srcLayout[i]!=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'0'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#0是false,'0'才是数字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  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fist=fist+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src=src+fist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for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i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in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range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9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fist=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for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j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in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range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,i):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destLayout[j]&gt;destLayout[i]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and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destLayout[i]!=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'0'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  fist=fist+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lastRenderedPageBreak/>
        <w:t xml:space="preserve">    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dest=dest+fist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(src%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2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)!=(dest%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2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):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#一个奇数一个偶数，不可达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return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-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None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g_dict_layouts[srcLayout] = -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g_dict_layouts_deep[srcLayout]=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g_dict_layouts_fn[srcLayout] =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 xml:space="preserve">1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+ cal_dislocation_sum(srcLayout, destLayout)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stack_layouts = []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808080"/>
          <w:kern w:val="0"/>
          <w:sz w:val="29"/>
          <w:szCs w:val="29"/>
        </w:rPr>
        <w:t>gn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#深度值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stack_layouts.append(srcLayout)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#当前状态存入列表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while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len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(stack_layouts) &gt;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curLayout =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min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(g_dict_layouts_fn, </w:t>
      </w:r>
      <w:r w:rsidRPr="005B4999">
        <w:rPr>
          <w:rFonts w:ascii="宋体" w:eastAsia="宋体" w:hAnsi="宋体" w:cs="宋体" w:hint="eastAsia"/>
          <w:color w:val="660099"/>
          <w:kern w:val="0"/>
          <w:sz w:val="29"/>
          <w:szCs w:val="29"/>
        </w:rPr>
        <w:t>key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=g_dict_layouts_fn.get)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del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g_dict_layouts_fn[curLayout]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stack_layouts.remove(curLayout)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#找到最小fn，并移除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# curLayout = stack_layouts.pop()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curLayout == destLayout: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#判断当前状态是否为目标状态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break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 寻找0 的位置。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ind_slide = curLayout.index(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"0"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lastRenderedPageBreak/>
        <w:t xml:space="preserve">        lst_shifts = g_dict_shifts[ind_slide]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#当前可进行交换的位置集合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for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nShift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in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lst_shifts: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newLayout, fn = swap_chr(curLayout, nShift, ind_slide, g_dict_layouts_deep[curLayout] +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 destLayout)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g_dict_layouts.get(newLayout) ==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None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#判断交换后的状态是否已经查询过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    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g_dict_layouts_deep[newLayout] = g_dict_layouts_deep[curLayout] +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#存入深度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    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g_dict_layouts_fn[newLayout] = fn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#存入fn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    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g_dict_layouts[newLayout] = curLayout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#定义前驱结点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    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stack_layouts.append(newLayout)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#存入集合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lst_steps = []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lst_steps.append(curLayout)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while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g_dict_layouts[curLayout] != -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#存入路径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curLayout = g_dict_layouts[curLayout]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lst_steps.append(curLayout)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lst_steps.reverse()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return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, lst_steps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__name__ == 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"__main__"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lastRenderedPageBreak/>
        <w:t xml:space="preserve">   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#测试数据</w:t>
      </w:r>
      <w:r w:rsidRPr="005B4999"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srcLayout  = 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"013425786"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destLayout = 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"647850321"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br/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retCode, lst_steps = solvePuzzle_A(srcLayout, destLayout)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if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retCode !=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0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print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"目标布局不可达"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else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for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nIndex </w:t>
      </w:r>
      <w:r w:rsidRPr="005B499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 xml:space="preserve">in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range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len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(lst_steps)):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print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5B4999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 xml:space="preserve">"step #" 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+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str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(nIndex + 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1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print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(lst_steps[nIndex][: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3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print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(lst_steps[nIndex][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3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6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])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    </w:t>
      </w:r>
      <w:r w:rsidRPr="005B4999">
        <w:rPr>
          <w:rFonts w:ascii="宋体" w:eastAsia="宋体" w:hAnsi="宋体" w:cs="宋体" w:hint="eastAsia"/>
          <w:color w:val="000080"/>
          <w:kern w:val="0"/>
          <w:sz w:val="29"/>
          <w:szCs w:val="29"/>
        </w:rPr>
        <w:t>print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(lst_steps[nIndex][</w:t>
      </w:r>
      <w:r w:rsidRPr="005B4999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6</w:t>
      </w:r>
      <w:r w:rsidRPr="005B499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:])</w:t>
      </w:r>
    </w:p>
    <w:p w14:paraId="182B67CB" w14:textId="20F3E723" w:rsidR="00383E41" w:rsidRDefault="005B4999">
      <w:r>
        <w:rPr>
          <w:rFonts w:hint="eastAsia"/>
        </w:rPr>
        <w:t>实验结果：</w:t>
      </w:r>
    </w:p>
    <w:p w14:paraId="47F6FE02" w14:textId="4DC44DD2" w:rsidR="005B4999" w:rsidRDefault="005B499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EEA438F" wp14:editId="7F7DB629">
            <wp:extent cx="3314700" cy="226285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105" cy="22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4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41"/>
    <w:rsid w:val="00383E41"/>
    <w:rsid w:val="00493E17"/>
    <w:rsid w:val="005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1EF2"/>
  <w15:chartTrackingRefBased/>
  <w15:docId w15:val="{1DCF56C6-48C1-43A2-A236-84D190A7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49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49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3</cp:revision>
  <dcterms:created xsi:type="dcterms:W3CDTF">2019-12-09T11:10:00Z</dcterms:created>
  <dcterms:modified xsi:type="dcterms:W3CDTF">2019-12-09T11:12:00Z</dcterms:modified>
</cp:coreProperties>
</file>