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2432" w14:textId="0B2A3DDF" w:rsidR="002C68B1" w:rsidRDefault="002C68B1" w:rsidP="002C68B1">
      <w:r w:rsidRPr="002C68B1">
        <w:rPr>
          <w:rFonts w:hint="eastAsia"/>
        </w:rPr>
        <w:t>练习</w:t>
      </w:r>
      <w:r w:rsidRPr="002C68B1">
        <w:t>3:</w:t>
      </w:r>
      <w:r w:rsidRPr="002C68B1">
        <w:tab/>
        <w:t>阅读分析源代码，理解进程执行fork/exec/wait/exit的实现，以及系统调用的实 现（不需要编码</w:t>
      </w:r>
      <w:r>
        <w:rPr>
          <w:rFonts w:hint="eastAsia"/>
        </w:rPr>
        <w:t>）</w:t>
      </w:r>
    </w:p>
    <w:p w14:paraId="7C8CACDF" w14:textId="592223E6" w:rsidR="002C68B1" w:rsidRDefault="002C68B1" w:rsidP="002C68B1">
      <w:r>
        <w:rPr>
          <w:rFonts w:hint="eastAsia"/>
        </w:rPr>
        <w:t>请在实验报告中简要说明你对</w:t>
      </w:r>
      <w:r>
        <w:tab/>
        <w:t>fork/exec/wait/exit函数的分析。并回答如下问题：</w:t>
      </w:r>
    </w:p>
    <w:p w14:paraId="3BD0EFD5" w14:textId="77777777" w:rsidR="002C68B1" w:rsidRDefault="002C68B1" w:rsidP="002C68B1">
      <w:r>
        <w:rPr>
          <w:rFonts w:hint="eastAsia"/>
        </w:rPr>
        <w:t>请分析</w:t>
      </w:r>
      <w:r>
        <w:t>fork/exec/wait/exit在实现中是如何影响进程的执行状态的？ 请给出ucore中一个用户态进程的执行状态生命周期图（包执行状态，执行状态之间的变换关系，以及产生变换的事件或 函数调用）。（字符方式画即可）</w:t>
      </w:r>
    </w:p>
    <w:p w14:paraId="78E20529" w14:textId="6B4B73CF" w:rsidR="00EC489E" w:rsidRDefault="002C68B1" w:rsidP="002C68B1">
      <w:r>
        <w:rPr>
          <w:rFonts w:hint="eastAsia"/>
        </w:rPr>
        <w:t>执行：</w:t>
      </w:r>
      <w:r>
        <w:t>make</w:t>
      </w:r>
      <w:r>
        <w:tab/>
        <w:t>grade。如果所显示的应用程序检测都输出ok，则基本正确。（使用的是qemu-1.0.1</w:t>
      </w:r>
      <w:r>
        <w:rPr>
          <w:rFonts w:hint="eastAsia"/>
        </w:rPr>
        <w:t>）</w:t>
      </w:r>
    </w:p>
    <w:p w14:paraId="48A6C0A3" w14:textId="77777777" w:rsidR="002C68B1" w:rsidRDefault="002C68B1" w:rsidP="002C68B1"/>
    <w:p w14:paraId="7BA22B82" w14:textId="029C9CC8" w:rsidR="002C68B1" w:rsidRDefault="002C68B1" w:rsidP="002C68B1">
      <w:r>
        <w:t>fork：执行完毕后，如果创建新进程成功，则出现两个进程，一个是子进程，一个是父进程。在子进程中，fork函数返回0，在父进程中，fork返回新创建子进程的进程ID。我们可以通过fork返回的值来判断当前进程是子进程还是父进程</w:t>
      </w:r>
    </w:p>
    <w:p w14:paraId="2A611293" w14:textId="351F08AD" w:rsidR="002C68B1" w:rsidRDefault="002C68B1" w:rsidP="002C68B1">
      <w:r>
        <w:t>exit：会把一个退出码error_code传递给ucore，ucore通过执行内核函数do_exit来完成对当前进程的退出处理，主要工作简单地说就是回收当前进程所占的大部分内存资源，并通知父进程完成最后的回收工作。</w:t>
      </w:r>
    </w:p>
    <w:p w14:paraId="7DB55439" w14:textId="4D376685" w:rsidR="002C68B1" w:rsidRDefault="002C68B1" w:rsidP="002C68B1">
      <w:r>
        <w:t>execve：完成用户进程的创建工作。首先为加载新的执行码做好用户态内存空间清空准备。接下来的一步是加载应用程序执行码到当前进程的新创建的用户态虚拟空间中。</w:t>
      </w:r>
    </w:p>
    <w:p w14:paraId="0365A2FB" w14:textId="72875B94" w:rsidR="002C68B1" w:rsidRDefault="002C68B1" w:rsidP="002C68B1">
      <w:r>
        <w:t>wait：等待任意子进程的结束通知。wait_pid函数等待进程id号为pid的子进程结束通知。这两个函数最终访问sys_wait系统调用接口让ucore来完成对子进程的最后回收工作</w:t>
      </w:r>
    </w:p>
    <w:p w14:paraId="4DD1237E" w14:textId="60D57781" w:rsidR="002C68B1" w:rsidRDefault="002C68B1" w:rsidP="002C68B1"/>
    <w:p w14:paraId="7856880C" w14:textId="667CECE3" w:rsidR="00F43553" w:rsidRDefault="00F43553" w:rsidP="002C68B1">
      <w:r>
        <w:rPr>
          <w:rFonts w:hint="eastAsia"/>
        </w:rPr>
        <w:t>调用fo</w:t>
      </w:r>
      <w:r>
        <w:t>rk</w:t>
      </w:r>
      <w:r>
        <w:rPr>
          <w:rFonts w:hint="eastAsia"/>
        </w:rPr>
        <w:t>函数创建新进程</w:t>
      </w:r>
      <w:r>
        <w:t>-&gt;</w:t>
      </w:r>
      <w:r>
        <w:rPr>
          <w:rFonts w:hint="eastAsia"/>
        </w:rPr>
        <w:t>准备运行</w:t>
      </w:r>
      <w:r>
        <w:t>-&gt;</w:t>
      </w:r>
      <w:r>
        <w:rPr>
          <w:rFonts w:hint="eastAsia"/>
        </w:rPr>
        <w:t>函数调用任务运行</w:t>
      </w:r>
      <w:r>
        <w:t>-&gt;</w:t>
      </w:r>
      <w:r>
        <w:rPr>
          <w:rFonts w:hint="eastAsia"/>
        </w:rPr>
        <w:t>do</w:t>
      </w:r>
      <w:r>
        <w:t>_exit</w:t>
      </w:r>
      <w:r>
        <w:rPr>
          <w:rFonts w:hint="eastAsia"/>
        </w:rPr>
        <w:t>函数任务终止</w:t>
      </w:r>
    </w:p>
    <w:p w14:paraId="6198AE76" w14:textId="77777777" w:rsidR="00F43553" w:rsidRDefault="00F43553" w:rsidP="002C68B1">
      <w:pPr>
        <w:rPr>
          <w:rFonts w:hint="eastAsia"/>
        </w:rPr>
      </w:pPr>
      <w:bookmarkStart w:id="0" w:name="_GoBack"/>
      <w:bookmarkEnd w:id="0"/>
    </w:p>
    <w:p w14:paraId="085C27C1" w14:textId="71409E99" w:rsidR="006D2E3A" w:rsidRDefault="006D2E3A" w:rsidP="002C68B1">
      <w:r>
        <w:rPr>
          <w:rFonts w:hint="eastAsia"/>
        </w:rPr>
        <w:t>执行m</w:t>
      </w:r>
      <w:r>
        <w:t>ake grade</w:t>
      </w:r>
    </w:p>
    <w:p w14:paraId="5711531C" w14:textId="1AB63124" w:rsidR="006D2E3A" w:rsidRDefault="006D2E3A" w:rsidP="002C68B1">
      <w:r>
        <w:rPr>
          <w:noProof/>
        </w:rPr>
        <w:drawing>
          <wp:inline distT="0" distB="0" distL="0" distR="0" wp14:anchorId="5A87EB2C" wp14:editId="5417A885">
            <wp:extent cx="5274310" cy="3133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33090"/>
                    </a:xfrm>
                    <a:prstGeom prst="rect">
                      <a:avLst/>
                    </a:prstGeom>
                  </pic:spPr>
                </pic:pic>
              </a:graphicData>
            </a:graphic>
          </wp:inline>
        </w:drawing>
      </w:r>
    </w:p>
    <w:sectPr w:rsidR="006D2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87E26" w14:textId="77777777" w:rsidR="000D251F" w:rsidRDefault="000D251F" w:rsidP="002C68B1">
      <w:r>
        <w:separator/>
      </w:r>
    </w:p>
  </w:endnote>
  <w:endnote w:type="continuationSeparator" w:id="0">
    <w:p w14:paraId="742ED772" w14:textId="77777777" w:rsidR="000D251F" w:rsidRDefault="000D251F" w:rsidP="002C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B9C6" w14:textId="77777777" w:rsidR="000D251F" w:rsidRDefault="000D251F" w:rsidP="002C68B1">
      <w:r>
        <w:separator/>
      </w:r>
    </w:p>
  </w:footnote>
  <w:footnote w:type="continuationSeparator" w:id="0">
    <w:p w14:paraId="1EBC31D5" w14:textId="77777777" w:rsidR="000D251F" w:rsidRDefault="000D251F" w:rsidP="002C6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9E"/>
    <w:rsid w:val="000D251F"/>
    <w:rsid w:val="002C68B1"/>
    <w:rsid w:val="006D2E3A"/>
    <w:rsid w:val="00AC393F"/>
    <w:rsid w:val="00EC489E"/>
    <w:rsid w:val="00F4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033A"/>
  <w15:chartTrackingRefBased/>
  <w15:docId w15:val="{E7207C63-1655-4E0C-AF10-4B904C8F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8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8B1"/>
    <w:rPr>
      <w:sz w:val="18"/>
      <w:szCs w:val="18"/>
    </w:rPr>
  </w:style>
  <w:style w:type="paragraph" w:styleId="a5">
    <w:name w:val="footer"/>
    <w:basedOn w:val="a"/>
    <w:link w:val="a6"/>
    <w:uiPriority w:val="99"/>
    <w:unhideWhenUsed/>
    <w:rsid w:val="002C68B1"/>
    <w:pPr>
      <w:tabs>
        <w:tab w:val="center" w:pos="4153"/>
        <w:tab w:val="right" w:pos="8306"/>
      </w:tabs>
      <w:snapToGrid w:val="0"/>
      <w:jc w:val="left"/>
    </w:pPr>
    <w:rPr>
      <w:sz w:val="18"/>
      <w:szCs w:val="18"/>
    </w:rPr>
  </w:style>
  <w:style w:type="character" w:customStyle="1" w:styleId="a6">
    <w:name w:val="页脚 字符"/>
    <w:basedOn w:val="a0"/>
    <w:link w:val="a5"/>
    <w:uiPriority w:val="99"/>
    <w:rsid w:val="002C6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evinT</dc:creator>
  <cp:keywords/>
  <dc:description/>
  <cp:lastModifiedBy>Z evinT</cp:lastModifiedBy>
  <cp:revision>3</cp:revision>
  <dcterms:created xsi:type="dcterms:W3CDTF">2019-11-05T14:41:00Z</dcterms:created>
  <dcterms:modified xsi:type="dcterms:W3CDTF">2019-11-05T15:13:00Z</dcterms:modified>
</cp:coreProperties>
</file>