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4442E" w14:textId="77777777" w:rsidR="00670815" w:rsidRDefault="0067081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19533423"/>
    </w:p>
    <w:p w14:paraId="7EE872A5" w14:textId="77777777" w:rsidR="00670815" w:rsidRDefault="00670815" w:rsidP="00670815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3683105D" w14:textId="77777777" w:rsidR="00670815" w:rsidRDefault="00670815" w:rsidP="00670815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5D179354" w14:textId="77777777" w:rsidR="00670815" w:rsidRDefault="00670815" w:rsidP="00670815">
      <w:pPr>
        <w:spacing w:line="256" w:lineRule="auto"/>
        <w:rPr>
          <w:rFonts w:ascii="Times New Roman" w:hAnsi="Times New Roman" w:cs="Times New Roman"/>
          <w:b/>
          <w:sz w:val="28"/>
          <w:szCs w:val="28"/>
        </w:rPr>
      </w:pPr>
    </w:p>
    <w:p w14:paraId="6C7BEBA8" w14:textId="3A1D5D96" w:rsidR="00670815" w:rsidRP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ФОРУМ</w:t>
      </w:r>
      <w:r w:rsidRPr="006708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67081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СПОРТЕ</w:t>
      </w:r>
    </w:p>
    <w:p w14:paraId="690C8CAE" w14:textId="76B27E41" w:rsidR="00670815" w:rsidRP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670815">
        <w:rPr>
          <w:rFonts w:ascii="Times New Roman" w:hAnsi="Times New Roman" w:cs="Times New Roman"/>
          <w:b/>
          <w:sz w:val="28"/>
          <w:szCs w:val="28"/>
          <w:lang w:val="en-US"/>
        </w:rPr>
        <w:t>«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CRUSH TEST YOURSELF</w:t>
      </w:r>
      <w:r w:rsidRPr="00670815">
        <w:rPr>
          <w:rFonts w:ascii="Times New Roman" w:hAnsi="Times New Roman" w:cs="Times New Roman"/>
          <w:b/>
          <w:sz w:val="28"/>
          <w:szCs w:val="28"/>
          <w:lang w:val="en-US"/>
        </w:rPr>
        <w:t>»</w:t>
      </w:r>
    </w:p>
    <w:p w14:paraId="217DEAC5" w14:textId="77777777" w:rsidR="00670815" w:rsidRP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6A44F32" w14:textId="77777777" w:rsidR="00670815" w:rsidRP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87F23E2" w14:textId="77777777" w:rsidR="00670815" w:rsidRP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0904C2C" w14:textId="77777777" w:rsidR="00670815" w:rsidRP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AC7213B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РАБОЧАЯ ДОКУМЕНТАЦИЯ </w:t>
      </w:r>
    </w:p>
    <w:p w14:paraId="6452A7D4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1FD5039" w14:textId="07129BE9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Техническая документация</w:t>
      </w:r>
    </w:p>
    <w:p w14:paraId="7DFB7D3C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4006188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DAA6644" w14:textId="7DB9BA76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Листов – 1</w:t>
      </w:r>
      <w:r>
        <w:rPr>
          <w:rFonts w:ascii="Times New Roman" w:hAnsi="Times New Roman" w:cs="Times New Roman"/>
          <w:b/>
          <w:sz w:val="28"/>
          <w:szCs w:val="28"/>
        </w:rPr>
        <w:t>5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D21F998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713394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0D49C2B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77EA93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E6ED1C9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C72D154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BD55E07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851C90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A5C16A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F9D825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CE5FF14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Киров</w:t>
      </w:r>
    </w:p>
    <w:p w14:paraId="6E774AA6" w14:textId="77777777" w:rsidR="00670815" w:rsidRDefault="00670815" w:rsidP="00670815">
      <w:pPr>
        <w:spacing w:line="25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2022</w:t>
      </w:r>
    </w:p>
    <w:bookmarkEnd w:id="0"/>
    <w:p w14:paraId="648F5CE5" w14:textId="77777777" w:rsidR="00670815" w:rsidRDefault="00670815">
      <w:pPr>
        <w:rPr>
          <w:rFonts w:ascii="Times New Roman" w:hAnsi="Times New Roman" w:cs="Times New Roman"/>
          <w:b/>
          <w:bCs/>
          <w:sz w:val="28"/>
          <w:szCs w:val="28"/>
        </w:rPr>
      </w:pPr>
    </w:p>
    <w:sdt>
      <w:sdtPr>
        <w:id w:val="-6226334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4F3A4FD" w14:textId="301E250C" w:rsidR="00670815" w:rsidRPr="0008167F" w:rsidRDefault="00670815" w:rsidP="0008167F">
          <w:pPr>
            <w:pStyle w:val="a4"/>
            <w:spacing w:line="360" w:lineRule="auto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670815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8B729CB" w14:textId="0A2522A6" w:rsidR="00670815" w:rsidRPr="00670815" w:rsidRDefault="00670815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6708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7081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708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19533302" w:history="1"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</w:t>
            </w:r>
            <w:r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ВВЕДЕНИЕ</w: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_Toc119533302 \h </w:instrTex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CB0E7C" w14:textId="7F6FD498" w:rsidR="00670815" w:rsidRPr="00670815" w:rsidRDefault="00670815" w:rsidP="0008167F">
          <w:pPr>
            <w:pStyle w:val="21"/>
            <w:spacing w:line="360" w:lineRule="auto"/>
            <w:rPr>
              <w:noProof/>
              <w:sz w:val="28"/>
              <w:szCs w:val="28"/>
            </w:rPr>
          </w:pPr>
          <w:hyperlink w:anchor="_Toc119533303" w:history="1"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1.1.</w:t>
            </w:r>
            <w:r w:rsidRPr="00670815">
              <w:rPr>
                <w:noProof/>
                <w:sz w:val="28"/>
                <w:szCs w:val="28"/>
              </w:rPr>
              <w:t xml:space="preserve"> </w:t>
            </w:r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НАИМЕНОВАНИЕ ПРОГРАММЫ</w:t>
            </w:r>
            <w:r w:rsidRPr="00670815">
              <w:rPr>
                <w:noProof/>
                <w:webHidden/>
                <w:sz w:val="28"/>
                <w:szCs w:val="28"/>
              </w:rPr>
              <w:tab/>
            </w:r>
            <w:r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0815">
              <w:rPr>
                <w:noProof/>
                <w:webHidden/>
                <w:sz w:val="28"/>
                <w:szCs w:val="28"/>
              </w:rPr>
              <w:instrText xml:space="preserve"> PAGEREF _Toc119533303 \h </w:instrText>
            </w:r>
            <w:r w:rsidRPr="00670815">
              <w:rPr>
                <w:noProof/>
                <w:webHidden/>
                <w:sz w:val="28"/>
                <w:szCs w:val="28"/>
              </w:rPr>
            </w:r>
            <w:r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0815">
              <w:rPr>
                <w:noProof/>
                <w:webHidden/>
                <w:sz w:val="28"/>
                <w:szCs w:val="28"/>
              </w:rPr>
              <w:t>3</w:t>
            </w:r>
            <w:r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F79EAA" w14:textId="01054D3D" w:rsidR="00670815" w:rsidRPr="00670815" w:rsidRDefault="00670815" w:rsidP="0008167F">
          <w:pPr>
            <w:pStyle w:val="21"/>
            <w:spacing w:line="360" w:lineRule="auto"/>
            <w:rPr>
              <w:noProof/>
              <w:sz w:val="28"/>
              <w:szCs w:val="28"/>
            </w:rPr>
          </w:pPr>
          <w:hyperlink w:anchor="_Toc119533304" w:history="1"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1.2.</w:t>
            </w:r>
            <w:r w:rsidRPr="00670815">
              <w:rPr>
                <w:noProof/>
                <w:sz w:val="28"/>
                <w:szCs w:val="28"/>
              </w:rPr>
              <w:t xml:space="preserve"> </w:t>
            </w:r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ОБЛАСТЬ ПРИМЕНЕНИЯ</w:t>
            </w:r>
            <w:r w:rsidRPr="00670815">
              <w:rPr>
                <w:noProof/>
                <w:webHidden/>
                <w:sz w:val="28"/>
                <w:szCs w:val="28"/>
              </w:rPr>
              <w:tab/>
            </w:r>
            <w:r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0815">
              <w:rPr>
                <w:noProof/>
                <w:webHidden/>
                <w:sz w:val="28"/>
                <w:szCs w:val="28"/>
              </w:rPr>
              <w:instrText xml:space="preserve"> PAGEREF _Toc119533304 \h </w:instrText>
            </w:r>
            <w:r w:rsidRPr="00670815">
              <w:rPr>
                <w:noProof/>
                <w:webHidden/>
                <w:sz w:val="28"/>
                <w:szCs w:val="28"/>
              </w:rPr>
            </w:r>
            <w:r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0815">
              <w:rPr>
                <w:noProof/>
                <w:webHidden/>
                <w:sz w:val="28"/>
                <w:szCs w:val="28"/>
              </w:rPr>
              <w:t>3</w:t>
            </w:r>
            <w:r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8E9DB8" w14:textId="5A1D8D98" w:rsidR="00670815" w:rsidRPr="00670815" w:rsidRDefault="00670815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05" w:history="1"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</w:t>
            </w:r>
            <w:r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НАЗНАЧЕНИЕ РАЗРАБОТКИ</w: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_Toc119533305 \h </w:instrTex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45A45D" w14:textId="076C9507" w:rsidR="00670815" w:rsidRPr="00670815" w:rsidRDefault="00670815" w:rsidP="0008167F">
          <w:pPr>
            <w:pStyle w:val="21"/>
            <w:spacing w:line="360" w:lineRule="auto"/>
            <w:rPr>
              <w:noProof/>
              <w:sz w:val="28"/>
              <w:szCs w:val="28"/>
            </w:rPr>
          </w:pPr>
          <w:hyperlink w:anchor="_Toc119533306" w:history="1"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2.1.</w:t>
            </w:r>
            <w:r w:rsidRPr="00670815">
              <w:rPr>
                <w:noProof/>
                <w:sz w:val="28"/>
                <w:szCs w:val="28"/>
              </w:rPr>
              <w:t xml:space="preserve"> </w:t>
            </w:r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ФУНКЦИОНАЛЬНОЕ НАЗНАЧЕНИЕ</w:t>
            </w:r>
            <w:r w:rsidRPr="00670815">
              <w:rPr>
                <w:noProof/>
                <w:webHidden/>
                <w:sz w:val="28"/>
                <w:szCs w:val="28"/>
              </w:rPr>
              <w:tab/>
            </w:r>
            <w:r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0815">
              <w:rPr>
                <w:noProof/>
                <w:webHidden/>
                <w:sz w:val="28"/>
                <w:szCs w:val="28"/>
              </w:rPr>
              <w:instrText xml:space="preserve"> PAGEREF _Toc119533306 \h </w:instrText>
            </w:r>
            <w:r w:rsidRPr="00670815">
              <w:rPr>
                <w:noProof/>
                <w:webHidden/>
                <w:sz w:val="28"/>
                <w:szCs w:val="28"/>
              </w:rPr>
            </w:r>
            <w:r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0815">
              <w:rPr>
                <w:noProof/>
                <w:webHidden/>
                <w:sz w:val="28"/>
                <w:szCs w:val="28"/>
              </w:rPr>
              <w:t>3</w:t>
            </w:r>
            <w:r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F5BD3" w14:textId="1A96A276" w:rsidR="00670815" w:rsidRPr="00670815" w:rsidRDefault="00670815" w:rsidP="0008167F">
          <w:pPr>
            <w:pStyle w:val="21"/>
            <w:spacing w:line="360" w:lineRule="auto"/>
            <w:rPr>
              <w:noProof/>
              <w:sz w:val="28"/>
              <w:szCs w:val="28"/>
            </w:rPr>
          </w:pPr>
          <w:hyperlink w:anchor="_Toc119533307" w:history="1"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2.2.</w:t>
            </w:r>
            <w:r w:rsidRPr="00670815">
              <w:rPr>
                <w:noProof/>
                <w:sz w:val="28"/>
                <w:szCs w:val="28"/>
              </w:rPr>
              <w:t xml:space="preserve"> </w:t>
            </w:r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ЭКСПЛУАТАЦИОННОЕ НАЗНАЧЕНИЕ</w:t>
            </w:r>
            <w:r w:rsidRPr="00670815">
              <w:rPr>
                <w:noProof/>
                <w:webHidden/>
                <w:sz w:val="28"/>
                <w:szCs w:val="28"/>
              </w:rPr>
              <w:tab/>
            </w:r>
            <w:r w:rsidRPr="00670815">
              <w:rPr>
                <w:noProof/>
                <w:webHidden/>
                <w:sz w:val="28"/>
                <w:szCs w:val="28"/>
              </w:rPr>
              <w:fldChar w:fldCharType="begin"/>
            </w:r>
            <w:r w:rsidRPr="00670815">
              <w:rPr>
                <w:noProof/>
                <w:webHidden/>
                <w:sz w:val="28"/>
                <w:szCs w:val="28"/>
              </w:rPr>
              <w:instrText xml:space="preserve"> PAGEREF _Toc119533307 \h </w:instrText>
            </w:r>
            <w:r w:rsidRPr="00670815">
              <w:rPr>
                <w:noProof/>
                <w:webHidden/>
                <w:sz w:val="28"/>
                <w:szCs w:val="28"/>
              </w:rPr>
            </w:r>
            <w:r w:rsidRPr="00670815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670815">
              <w:rPr>
                <w:noProof/>
                <w:webHidden/>
                <w:sz w:val="28"/>
                <w:szCs w:val="28"/>
              </w:rPr>
              <w:t>3</w:t>
            </w:r>
            <w:r w:rsidRPr="0067081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3297E7" w14:textId="6BFC08B9" w:rsidR="00670815" w:rsidRPr="00670815" w:rsidRDefault="00670815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08" w:history="1"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3.</w:t>
            </w:r>
            <w:r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СТРУКТУРА РАЗРАБАТЫВАЕМОГО ПРОДУКТА</w: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_Toc119533308 \h </w:instrTex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FA4245" w14:textId="569E1119" w:rsidR="00670815" w:rsidRPr="00670815" w:rsidRDefault="00670815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09" w:history="1"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4.</w:t>
            </w:r>
            <w:r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ТРЕБОВАНИЯ К ОБРАБАТЫВАЕМЫМ ХРАНИМЫМ ДАННЫМ</w: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_Toc119533309 \h </w:instrTex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CD4A99" w14:textId="4C4FCACF" w:rsidR="00670815" w:rsidRPr="00670815" w:rsidRDefault="00670815" w:rsidP="0008167F">
          <w:pPr>
            <w:pStyle w:val="11"/>
            <w:tabs>
              <w:tab w:val="left" w:pos="44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19533310" w:history="1"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5.</w:t>
            </w:r>
            <w:r w:rsidRPr="00670815">
              <w:rPr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Pr="00670815">
              <w:rPr>
                <w:rStyle w:val="a5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ПРОТОКОЛ ПРИЕМА СДАТОЧНЫХ ИСПЫТАНИЙ</w: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_Toc119533310 \h </w:instrTex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6708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B0ADD3" w14:textId="67B392E9" w:rsidR="00670815" w:rsidRDefault="00670815" w:rsidP="0008167F">
          <w:pPr>
            <w:spacing w:line="360" w:lineRule="auto"/>
          </w:pPr>
          <w:r w:rsidRPr="0067081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5D4366B0" w14:textId="77777777" w:rsidR="00670815" w:rsidRDefault="006708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1A088E3" w14:textId="0F7FF795" w:rsidR="00670815" w:rsidRDefault="0008167F" w:rsidP="0008167F">
      <w:pPr>
        <w:tabs>
          <w:tab w:val="left" w:pos="781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 w14:paraId="60D8A4FE" w14:textId="7DC74B4B" w:rsidR="00670815" w:rsidRDefault="00670815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E548117" w14:textId="2BC933E5" w:rsidR="00EA3C9C" w:rsidRPr="00580196" w:rsidRDefault="00BC46D2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19533302"/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Введение</w:t>
      </w:r>
      <w:bookmarkEnd w:id="1"/>
      <w:r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F504706" w14:textId="35BCCEC7" w:rsidR="00BC46D2" w:rsidRPr="00580196" w:rsidRDefault="00BC46D2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19533303"/>
      <w:r w:rsidRPr="00580196">
        <w:rPr>
          <w:rFonts w:ascii="Times New Roman" w:hAnsi="Times New Roman" w:cs="Times New Roman"/>
          <w:color w:val="auto"/>
          <w:sz w:val="28"/>
          <w:szCs w:val="28"/>
        </w:rPr>
        <w:t>Наименование программы</w:t>
      </w:r>
      <w:bookmarkEnd w:id="2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8FBCE79" w14:textId="38EE1BA3" w:rsidR="00BC46D2" w:rsidRPr="0042302A" w:rsidRDefault="0042302A" w:rsidP="0042302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Форум</w:t>
      </w:r>
      <w:r w:rsidRPr="004230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42302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спорте</w:t>
      </w:r>
      <w:r w:rsidRPr="0042302A">
        <w:rPr>
          <w:rFonts w:ascii="Times New Roman" w:hAnsi="Times New Roman" w:cs="Times New Roman"/>
          <w:sz w:val="28"/>
          <w:szCs w:val="28"/>
          <w:lang w:val="en-US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Crush test yourself</w:t>
      </w:r>
      <w:r w:rsidRPr="0042302A">
        <w:rPr>
          <w:rFonts w:ascii="Times New Roman" w:hAnsi="Times New Roman" w:cs="Times New Roman"/>
          <w:sz w:val="28"/>
          <w:szCs w:val="28"/>
          <w:lang w:val="en-US"/>
        </w:rPr>
        <w:t>»</w:t>
      </w:r>
    </w:p>
    <w:p w14:paraId="64F0C5E9" w14:textId="7895B400" w:rsidR="00580196" w:rsidRP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19533304"/>
      <w:r w:rsidRPr="00580196">
        <w:rPr>
          <w:rFonts w:ascii="Times New Roman" w:hAnsi="Times New Roman" w:cs="Times New Roman"/>
          <w:color w:val="auto"/>
          <w:sz w:val="28"/>
          <w:szCs w:val="28"/>
        </w:rPr>
        <w:t>Область применения</w:t>
      </w:r>
      <w:bookmarkEnd w:id="3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54B949A" w14:textId="17DEF586" w:rsidR="00580196" w:rsidRDefault="00580196" w:rsidP="0058019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Область применения программного продукта является сфера деятельности компани</w:t>
      </w:r>
      <w:r w:rsidR="003E2DE8">
        <w:rPr>
          <w:rFonts w:ascii="Times New Roman" w:hAnsi="Times New Roman" w:cs="Times New Roman"/>
          <w:sz w:val="28"/>
          <w:szCs w:val="28"/>
        </w:rPr>
        <w:t>й</w:t>
      </w:r>
      <w:r>
        <w:rPr>
          <w:rFonts w:ascii="Times New Roman" w:hAnsi="Times New Roman" w:cs="Times New Roman"/>
          <w:sz w:val="28"/>
          <w:szCs w:val="28"/>
        </w:rPr>
        <w:t>, занимающ</w:t>
      </w:r>
      <w:r w:rsidR="0042302A">
        <w:rPr>
          <w:rFonts w:ascii="Times New Roman" w:hAnsi="Times New Roman" w:cs="Times New Roman"/>
          <w:sz w:val="28"/>
          <w:szCs w:val="28"/>
        </w:rPr>
        <w:t>ихся спортивной деятельностью.</w:t>
      </w:r>
    </w:p>
    <w:p w14:paraId="1740EF30" w14:textId="625111A0" w:rsidR="00580196" w:rsidRDefault="00D12CBA" w:rsidP="00580196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1953330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</w:t>
      </w:r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>азначение разработки</w:t>
      </w:r>
      <w:bookmarkEnd w:id="4"/>
      <w:r w:rsidR="00580196" w:rsidRPr="0058019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553E0322" w14:textId="64433FC1" w:rsidR="00580196" w:rsidRDefault="00580196" w:rsidP="00580196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19533306"/>
      <w:r w:rsidRPr="00580196">
        <w:rPr>
          <w:rFonts w:ascii="Times New Roman" w:hAnsi="Times New Roman" w:cs="Times New Roman"/>
          <w:color w:val="auto"/>
          <w:sz w:val="28"/>
          <w:szCs w:val="28"/>
        </w:rPr>
        <w:t>Функциональное назначение</w:t>
      </w:r>
      <w:bookmarkEnd w:id="5"/>
      <w:r w:rsidRPr="0058019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02F1BE29" w14:textId="500BE7CA" w:rsidR="00AC7752" w:rsidRPr="00AC7752" w:rsidRDefault="00AC7752" w:rsidP="00AC7752">
      <w:pPr>
        <w:spacing w:line="360" w:lineRule="auto"/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Форум предоставляет возможность всем пользователям оставлять истории своих тренировок, диет, полезную информацию о спорте и всё остальное, что с ним связано.</w:t>
      </w:r>
    </w:p>
    <w:p w14:paraId="484B828C" w14:textId="3EC67E48" w:rsidR="00C32CEC" w:rsidRDefault="00C32CEC" w:rsidP="00C32CEC">
      <w:pPr>
        <w:pStyle w:val="2"/>
        <w:numPr>
          <w:ilvl w:val="1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19533307"/>
      <w:r w:rsidRPr="00C32CEC">
        <w:rPr>
          <w:rFonts w:ascii="Times New Roman" w:hAnsi="Times New Roman" w:cs="Times New Roman"/>
          <w:color w:val="auto"/>
          <w:sz w:val="28"/>
          <w:szCs w:val="28"/>
        </w:rPr>
        <w:t>Эксплуатационное назначение</w:t>
      </w:r>
      <w:bookmarkEnd w:id="6"/>
      <w:r w:rsidRPr="00C32CE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5FE768CB" w14:textId="49D3AC3D" w:rsidR="00C32CEC" w:rsidRPr="00C32CEC" w:rsidRDefault="00AC7752" w:rsidP="00C32CE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Форум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долж</w:t>
      </w:r>
      <w:r>
        <w:rPr>
          <w:rFonts w:ascii="Times New Roman" w:hAnsi="Times New Roman" w:cs="Times New Roman"/>
          <w:sz w:val="28"/>
          <w:szCs w:val="28"/>
        </w:rPr>
        <w:t>ен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эксплуатироваться в </w:t>
      </w:r>
      <w:r w:rsidR="0042302A">
        <w:rPr>
          <w:rFonts w:ascii="Times New Roman" w:hAnsi="Times New Roman" w:cs="Times New Roman"/>
          <w:sz w:val="28"/>
          <w:szCs w:val="28"/>
        </w:rPr>
        <w:t>браузере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на ПК</w:t>
      </w:r>
      <w:r w:rsidR="0042302A">
        <w:rPr>
          <w:rFonts w:ascii="Times New Roman" w:hAnsi="Times New Roman" w:cs="Times New Roman"/>
          <w:sz w:val="28"/>
          <w:szCs w:val="28"/>
        </w:rPr>
        <w:t xml:space="preserve"> либо телефоне</w:t>
      </w:r>
      <w:r w:rsidR="00C32CEC" w:rsidRPr="00C32CEC">
        <w:rPr>
          <w:rFonts w:ascii="Times New Roman" w:hAnsi="Times New Roman" w:cs="Times New Roman"/>
          <w:sz w:val="28"/>
          <w:szCs w:val="28"/>
        </w:rPr>
        <w:t xml:space="preserve"> и предназначен для </w:t>
      </w:r>
      <w:r w:rsidR="0042302A">
        <w:rPr>
          <w:rFonts w:ascii="Times New Roman" w:hAnsi="Times New Roman" w:cs="Times New Roman"/>
          <w:sz w:val="28"/>
          <w:szCs w:val="28"/>
        </w:rPr>
        <w:t xml:space="preserve">пользователей, интересующихся </w:t>
      </w:r>
      <w:r>
        <w:rPr>
          <w:rFonts w:ascii="Times New Roman" w:hAnsi="Times New Roman" w:cs="Times New Roman"/>
          <w:sz w:val="28"/>
          <w:szCs w:val="28"/>
        </w:rPr>
        <w:t>культурой спорта</w:t>
      </w:r>
      <w:r w:rsidR="0042302A">
        <w:rPr>
          <w:rFonts w:ascii="Times New Roman" w:hAnsi="Times New Roman" w:cs="Times New Roman"/>
          <w:sz w:val="28"/>
          <w:szCs w:val="28"/>
        </w:rPr>
        <w:t>.</w:t>
      </w:r>
    </w:p>
    <w:p w14:paraId="7377D861" w14:textId="0200ED2A" w:rsidR="00D12CBA" w:rsidRDefault="00474C17" w:rsidP="00D12CBA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1953330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Структура разрабатываемого продукта</w:t>
      </w:r>
      <w:bookmarkEnd w:id="7"/>
    </w:p>
    <w:p w14:paraId="789709B8" w14:textId="343E1ACE" w:rsidR="00104BEA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В данном пункте рассматривается структура программного продукта, представлены основные схемы. </w:t>
      </w:r>
    </w:p>
    <w:p w14:paraId="4D971851" w14:textId="0C809FE6" w:rsidR="00911F35" w:rsidRPr="00911F35" w:rsidRDefault="00911F35" w:rsidP="00911F3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1F35">
        <w:rPr>
          <w:rFonts w:ascii="Times New Roman" w:hAnsi="Times New Roman" w:cs="Times New Roman"/>
          <w:sz w:val="28"/>
          <w:szCs w:val="28"/>
        </w:rPr>
        <w:t xml:space="preserve">На рисунке 1 представлена диаграмма </w:t>
      </w:r>
      <w:r w:rsidRPr="00911F35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 xml:space="preserve">0 </w:t>
      </w:r>
      <w:r w:rsidR="00581271">
        <w:rPr>
          <w:rFonts w:ascii="Times New Roman" w:hAnsi="Times New Roman" w:cs="Times New Roman"/>
          <w:sz w:val="28"/>
          <w:szCs w:val="28"/>
        </w:rPr>
        <w:t>добавление записи.</w:t>
      </w:r>
    </w:p>
    <w:p w14:paraId="17B09D8C" w14:textId="276640E0" w:rsidR="00C76C2D" w:rsidRDefault="00581271" w:rsidP="00A371C6">
      <w:pPr>
        <w:jc w:val="center"/>
      </w:pPr>
      <w:r>
        <w:rPr>
          <w:noProof/>
        </w:rPr>
        <w:lastRenderedPageBreak/>
        <w:drawing>
          <wp:inline distT="0" distB="0" distL="0" distR="0" wp14:anchorId="18D397F6" wp14:editId="08796FE5">
            <wp:extent cx="5591175" cy="31813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FE28" w14:textId="6A24AFB3" w:rsidR="00A371C6" w:rsidRDefault="00A371C6" w:rsidP="00A37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A371C6">
        <w:rPr>
          <w:rFonts w:ascii="Times New Roman" w:hAnsi="Times New Roman" w:cs="Times New Roman"/>
          <w:sz w:val="28"/>
          <w:szCs w:val="28"/>
        </w:rPr>
        <w:t>Рисунок 1 – Диаграмма IDEF0</w:t>
      </w:r>
    </w:p>
    <w:p w14:paraId="170B0784" w14:textId="326E6D8E" w:rsidR="00581271" w:rsidRDefault="00911F35" w:rsidP="000762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2 представлена декомпозированная диаграмма </w:t>
      </w:r>
      <w:bookmarkStart w:id="8" w:name="_Hlk117787446"/>
      <w:r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911F35">
        <w:rPr>
          <w:rFonts w:ascii="Times New Roman" w:hAnsi="Times New Roman" w:cs="Times New Roman"/>
          <w:sz w:val="28"/>
          <w:szCs w:val="28"/>
        </w:rPr>
        <w:t>0</w:t>
      </w:r>
      <w:bookmarkEnd w:id="8"/>
      <w:r>
        <w:rPr>
          <w:rFonts w:ascii="Times New Roman" w:hAnsi="Times New Roman" w:cs="Times New Roman"/>
          <w:sz w:val="28"/>
          <w:szCs w:val="28"/>
        </w:rPr>
        <w:t xml:space="preserve">, отображающая процесс </w:t>
      </w:r>
      <w:r w:rsidR="00581271">
        <w:rPr>
          <w:rFonts w:ascii="Times New Roman" w:hAnsi="Times New Roman" w:cs="Times New Roman"/>
          <w:sz w:val="28"/>
          <w:szCs w:val="28"/>
        </w:rPr>
        <w:t>добавления записи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16D9F9A" w14:textId="0686E1DC" w:rsidR="00076246" w:rsidRPr="00076246" w:rsidRDefault="00076246" w:rsidP="000762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936D57" wp14:editId="360A6407">
            <wp:extent cx="5940425" cy="20561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90F1" w14:textId="7FF851A7" w:rsidR="00104BEA" w:rsidRPr="00A371C6" w:rsidRDefault="00104BEA" w:rsidP="00A371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Декомпозиция </w:t>
      </w:r>
      <w:r w:rsidR="00911F35" w:rsidRPr="00911F35">
        <w:rPr>
          <w:rFonts w:ascii="Times New Roman" w:hAnsi="Times New Roman" w:cs="Times New Roman"/>
          <w:sz w:val="28"/>
          <w:szCs w:val="28"/>
        </w:rPr>
        <w:t>IDEF0</w:t>
      </w:r>
    </w:p>
    <w:p w14:paraId="4580DB83" w14:textId="5619F4BB" w:rsidR="009A2719" w:rsidRPr="009A2719" w:rsidRDefault="009A2719" w:rsidP="009A2719">
      <w:pPr>
        <w:jc w:val="center"/>
      </w:pPr>
    </w:p>
    <w:p w14:paraId="0345634F" w14:textId="2E86D6FF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19533309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обрабатываемым хранимым данным</w:t>
      </w:r>
      <w:bookmarkEnd w:id="9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05F2AE69" w14:textId="5AD359CF" w:rsidR="009A2719" w:rsidRPr="00387E39" w:rsidRDefault="009A2719" w:rsidP="009A271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Диаграмма, представленная на рисунке </w:t>
      </w:r>
      <w:r w:rsidR="00911F35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показывает обрабатываемые хранимые данные, содержащиеся </w:t>
      </w:r>
      <w:r w:rsidR="00076246">
        <w:rPr>
          <w:rFonts w:ascii="Times New Roman" w:hAnsi="Times New Roman" w:cs="Times New Roman"/>
          <w:sz w:val="28"/>
          <w:szCs w:val="28"/>
        </w:rPr>
        <w:t>в базе данных.</w:t>
      </w:r>
    </w:p>
    <w:p w14:paraId="5C6814A8" w14:textId="3222A210" w:rsidR="009A2719" w:rsidRPr="0016407D" w:rsidRDefault="0016407D" w:rsidP="009A2719">
      <w:pPr>
        <w:jc w:val="center"/>
      </w:pPr>
      <w:r>
        <w:rPr>
          <w:noProof/>
        </w:rPr>
        <w:lastRenderedPageBreak/>
        <w:drawing>
          <wp:inline distT="0" distB="0" distL="0" distR="0" wp14:anchorId="75B0178D" wp14:editId="7F8470F5">
            <wp:extent cx="4572000" cy="2066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1A0E" w14:textId="0246EAC1" w:rsidR="009A2719" w:rsidRPr="000B14DE" w:rsidRDefault="009A2719" w:rsidP="009A2719">
      <w:pPr>
        <w:jc w:val="center"/>
        <w:rPr>
          <w:rFonts w:ascii="Times New Roman" w:hAnsi="Times New Roman" w:cs="Times New Roman"/>
          <w:sz w:val="28"/>
          <w:szCs w:val="28"/>
        </w:rPr>
      </w:pPr>
      <w:r w:rsidRPr="009A2719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87E39">
        <w:rPr>
          <w:rFonts w:ascii="Times New Roman" w:hAnsi="Times New Roman" w:cs="Times New Roman"/>
          <w:sz w:val="28"/>
          <w:szCs w:val="28"/>
        </w:rPr>
        <w:t>3</w:t>
      </w:r>
      <w:r w:rsidRPr="009A2719">
        <w:rPr>
          <w:rFonts w:ascii="Times New Roman" w:hAnsi="Times New Roman" w:cs="Times New Roman"/>
          <w:sz w:val="28"/>
          <w:szCs w:val="28"/>
        </w:rPr>
        <w:t xml:space="preserve"> – Диаграмма </w:t>
      </w:r>
      <w:r w:rsidR="000B14DE">
        <w:rPr>
          <w:rFonts w:ascii="Times New Roman" w:hAnsi="Times New Roman" w:cs="Times New Roman"/>
          <w:sz w:val="28"/>
          <w:szCs w:val="28"/>
        </w:rPr>
        <w:t>базы данных</w:t>
      </w:r>
    </w:p>
    <w:p w14:paraId="4E82CC21" w14:textId="77777777" w:rsidR="009A2719" w:rsidRPr="009A2719" w:rsidRDefault="009A2719" w:rsidP="009A2719"/>
    <w:p w14:paraId="05B64C2E" w14:textId="0A46102C" w:rsidR="00547059" w:rsidRDefault="00547059" w:rsidP="00547059">
      <w:pPr>
        <w:pStyle w:val="1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19533310"/>
      <w:r w:rsidRPr="0054705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Протокол приема сдаточных испытаний</w:t>
      </w:r>
      <w:bookmarkEnd w:id="10"/>
    </w:p>
    <w:p w14:paraId="3CE71444" w14:textId="32CD2A7F" w:rsidR="000B14DE" w:rsidRDefault="000B14DE" w:rsidP="000B14DE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8C192B" w14:paraId="1CF37289" w14:textId="77777777" w:rsidTr="00C62FAB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2E04625" w14:textId="77777777" w:rsidR="008C192B" w:rsidRDefault="008C192B" w:rsidP="00C62FAB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0EFDCB8" w14:textId="77777777" w:rsidR="008C192B" w:rsidRDefault="008C192B" w:rsidP="00C62FAB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8C192B" w14:paraId="424BC4F9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7DB6A1" w14:textId="5A61A204" w:rsidR="008C192B" w:rsidRP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D4158D" w14:textId="7800EAC4" w:rsidR="008C192B" w:rsidRPr="005036F7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 w:rsidR="005036F7">
              <w:rPr>
                <w:sz w:val="18"/>
                <w:szCs w:val="20"/>
                <w:lang w:eastAsia="en-AU"/>
              </w:rPr>
              <w:t>1</w:t>
            </w:r>
          </w:p>
        </w:tc>
      </w:tr>
      <w:tr w:rsidR="008C192B" w14:paraId="0BCD4084" w14:textId="77777777" w:rsidTr="00C62FAB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D05CF2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78A9D9C" w14:textId="77777777" w:rsidR="008C192B" w:rsidRPr="00395887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8C192B" w14:paraId="32FA5D0D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30CF6F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92BA1A" w14:textId="4553AD47" w:rsidR="008C192B" w:rsidRPr="008C192B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корректно введёнными данными</w:t>
            </w:r>
          </w:p>
        </w:tc>
      </w:tr>
      <w:tr w:rsidR="008C192B" w14:paraId="558A09DC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9D07AE3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073506" w14:textId="0DA202F4" w:rsidR="008C192B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факта авторизации пользователем</w:t>
            </w:r>
          </w:p>
        </w:tc>
      </w:tr>
      <w:tr w:rsidR="008C192B" w14:paraId="664DA3D4" w14:textId="77777777" w:rsidTr="00C62FAB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BA91F3B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1FD9E7" w14:textId="71B13812" w:rsidR="008C192B" w:rsidRDefault="008C192B" w:rsidP="008C192B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6AF7209F" w14:textId="31B46B30" w:rsidR="008C192B" w:rsidRDefault="008C192B" w:rsidP="008C192B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25AB6C53" w14:textId="1A7DD5D1" w:rsidR="008C192B" w:rsidRDefault="008C192B" w:rsidP="008C192B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</w:t>
            </w:r>
            <w:r w:rsidR="005036F7">
              <w:rPr>
                <w:sz w:val="18"/>
              </w:rPr>
              <w:t xml:space="preserve"> корректные</w:t>
            </w:r>
            <w:r>
              <w:rPr>
                <w:sz w:val="18"/>
              </w:rPr>
              <w:t xml:space="preserve"> логин и пароль</w:t>
            </w:r>
          </w:p>
          <w:p w14:paraId="3C6769AB" w14:textId="53BFB399" w:rsidR="008C192B" w:rsidRPr="009360D7" w:rsidRDefault="0099446A" w:rsidP="008C192B">
            <w:pPr>
              <w:pStyle w:val="a3"/>
              <w:numPr>
                <w:ilvl w:val="0"/>
                <w:numId w:val="4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«Авторизоваться»</w:t>
            </w:r>
          </w:p>
        </w:tc>
      </w:tr>
      <w:tr w:rsidR="008C192B" w14:paraId="5D03E395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92ECA2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8CDCEA" w14:textId="063B59C7" w:rsidR="008C192B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8C192B" w14:paraId="18A23863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3EBE84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1FC3AA" w14:textId="5D1AFFF0" w:rsidR="008C192B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Авторизация пройдёт успешно</w:t>
            </w:r>
          </w:p>
        </w:tc>
      </w:tr>
      <w:tr w:rsidR="008C192B" w14:paraId="17DAA7CA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259E989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60EFC1" w14:textId="557A9904" w:rsidR="008C192B" w:rsidRDefault="008C192B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Авторизация прошла успешно</w:t>
            </w:r>
          </w:p>
        </w:tc>
      </w:tr>
      <w:tr w:rsidR="008C192B" w14:paraId="11594A68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63C0C8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E78EAD" w14:textId="35973817" w:rsidR="008C192B" w:rsidRDefault="00A7382F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8C192B" w14:paraId="7DA9198F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883D2B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9F55BD" w14:textId="38C53185" w:rsidR="008C192B" w:rsidRPr="0055125B" w:rsidRDefault="00A7382F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Пользователь должен быть авторизован</w:t>
            </w:r>
          </w:p>
        </w:tc>
      </w:tr>
      <w:tr w:rsidR="008C192B" w14:paraId="1087CF9F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468459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503ED9" w14:textId="77777777" w:rsidR="008C192B" w:rsidRPr="0055125B" w:rsidRDefault="008C192B" w:rsidP="00C62FAB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8C192B" w14:paraId="3E7B09FC" w14:textId="77777777" w:rsidTr="00C62FAB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34B07F" w14:textId="77777777" w:rsidR="008C192B" w:rsidRDefault="008C192B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163D8A6" w14:textId="77777777" w:rsidR="008C192B" w:rsidRDefault="008C192B" w:rsidP="00C62FAB">
            <w:pPr>
              <w:spacing w:after="0" w:line="197" w:lineRule="auto"/>
              <w:rPr>
                <w:sz w:val="18"/>
              </w:rPr>
            </w:pPr>
          </w:p>
        </w:tc>
      </w:tr>
    </w:tbl>
    <w:p w14:paraId="03E42807" w14:textId="77777777" w:rsidR="008C192B" w:rsidRDefault="008C192B" w:rsidP="000B14DE">
      <w:pPr>
        <w:ind w:firstLine="709"/>
        <w:rPr>
          <w:rFonts w:ascii="Times New Roman" w:hAnsi="Times New Roman"/>
          <w:sz w:val="28"/>
        </w:rPr>
      </w:pPr>
    </w:p>
    <w:p w14:paraId="6F5514D5" w14:textId="2A909EAA" w:rsidR="00713A11" w:rsidRPr="00713A11" w:rsidRDefault="00713A11" w:rsidP="000B14DE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4 представлен тест-кейс 1.</w:t>
      </w:r>
    </w:p>
    <w:p w14:paraId="7077C99E" w14:textId="160C01C5" w:rsidR="000B14DE" w:rsidRDefault="00387E39" w:rsidP="00387E39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65ACB164" wp14:editId="7A2D8A19">
            <wp:extent cx="5740400" cy="1824901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132" cy="182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E0DB3" w14:textId="5F0D0965" w:rsidR="00387E39" w:rsidRDefault="00387E39" w:rsidP="00387E3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4 – Тест-кейс 1</w:t>
      </w:r>
    </w:p>
    <w:p w14:paraId="72700C0E" w14:textId="1210FA69" w:rsidR="00387E39" w:rsidRDefault="00387E39" w:rsidP="00387E39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2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5036F7" w14:paraId="1C8DAEE1" w14:textId="77777777" w:rsidTr="00C62FAB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DADA1D7" w14:textId="77777777" w:rsidR="005036F7" w:rsidRDefault="005036F7" w:rsidP="00C62FAB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26B229" w14:textId="77777777" w:rsidR="005036F7" w:rsidRDefault="005036F7" w:rsidP="00C62FAB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5036F7" w14:paraId="022A17E8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7ABB5E" w14:textId="74A43276" w:rsidR="005036F7" w:rsidRP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2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72BF85" w14:textId="20578A07" w:rsidR="005036F7" w:rsidRPr="005036F7" w:rsidRDefault="005036F7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2</w:t>
            </w:r>
          </w:p>
        </w:tc>
      </w:tr>
      <w:tr w:rsidR="005036F7" w14:paraId="3383E2B5" w14:textId="77777777" w:rsidTr="00C62FAB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E3C772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6721AD" w14:textId="77777777" w:rsidR="005036F7" w:rsidRPr="00395887" w:rsidRDefault="005036F7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5036F7" w14:paraId="1661ABE0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9D1324" w14:textId="3895F7C0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F440AA" w14:textId="0BA67410" w:rsidR="005036F7" w:rsidRPr="008C192B" w:rsidRDefault="005036F7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некорректно введённым паролем</w:t>
            </w:r>
          </w:p>
        </w:tc>
      </w:tr>
      <w:tr w:rsidR="005036F7" w14:paraId="0115274A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0B7C5A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AE6994" w14:textId="3B06D3FB" w:rsidR="005036F7" w:rsidRDefault="005036F7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5036F7" w14:paraId="432A1F8A" w14:textId="77777777" w:rsidTr="00C62FAB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390F12A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A80A357" w14:textId="77777777" w:rsidR="005036F7" w:rsidRDefault="005036F7" w:rsidP="005036F7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0406FFBD" w14:textId="77777777" w:rsidR="005036F7" w:rsidRDefault="005036F7" w:rsidP="005036F7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1B8D9731" w14:textId="1FA43BCF" w:rsidR="005036F7" w:rsidRDefault="005036F7" w:rsidP="005036F7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логин и некорректный пароль</w:t>
            </w:r>
          </w:p>
          <w:p w14:paraId="21EE045D" w14:textId="309959DD" w:rsidR="005036F7" w:rsidRPr="009360D7" w:rsidRDefault="0099446A" w:rsidP="005036F7">
            <w:pPr>
              <w:pStyle w:val="a3"/>
              <w:numPr>
                <w:ilvl w:val="0"/>
                <w:numId w:val="5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«Авторизоваться»</w:t>
            </w:r>
          </w:p>
        </w:tc>
      </w:tr>
      <w:tr w:rsidR="005036F7" w14:paraId="04D71641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08D8B9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6EFC6F" w14:textId="77777777" w:rsidR="005036F7" w:rsidRDefault="005036F7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5036F7" w14:paraId="0B6A1A8B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7D6C9E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BCBB4B" w14:textId="21C3B31D" w:rsidR="005036F7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выведет ошибку о том, что пользователь не найден</w:t>
            </w:r>
          </w:p>
        </w:tc>
      </w:tr>
      <w:tr w:rsidR="005036F7" w14:paraId="74841162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89085D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127E4D" w14:textId="74243BD5" w:rsidR="005036F7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вывел ошибку о том, что пользователь не найден</w:t>
            </w:r>
          </w:p>
        </w:tc>
      </w:tr>
      <w:tr w:rsidR="005036F7" w14:paraId="7FE858B6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9BD7E6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B65504" w14:textId="77777777" w:rsidR="005036F7" w:rsidRDefault="005036F7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5036F7" w14:paraId="17FBD4E7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A02B4A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EA98263" w14:textId="31C80C30" w:rsidR="005036F7" w:rsidRPr="0055125B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Была открыта отдельная страница с ошибкой</w:t>
            </w:r>
          </w:p>
        </w:tc>
      </w:tr>
      <w:tr w:rsidR="005036F7" w14:paraId="6160540D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235997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30CE1E" w14:textId="77777777" w:rsidR="005036F7" w:rsidRPr="0055125B" w:rsidRDefault="005036F7" w:rsidP="00C62FAB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5036F7" w14:paraId="1C133C2A" w14:textId="77777777" w:rsidTr="00C62FAB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855A01" w14:textId="77777777" w:rsidR="005036F7" w:rsidRDefault="005036F7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DAA5B0" w14:textId="77777777" w:rsidR="005036F7" w:rsidRDefault="005036F7" w:rsidP="00C62FAB">
            <w:pPr>
              <w:spacing w:after="0" w:line="197" w:lineRule="auto"/>
              <w:rPr>
                <w:sz w:val="18"/>
              </w:rPr>
            </w:pPr>
          </w:p>
        </w:tc>
      </w:tr>
    </w:tbl>
    <w:p w14:paraId="30635481" w14:textId="77777777" w:rsidR="005036F7" w:rsidRDefault="005036F7" w:rsidP="00387E39">
      <w:pPr>
        <w:ind w:firstLine="709"/>
        <w:jc w:val="both"/>
        <w:rPr>
          <w:rFonts w:ascii="Times New Roman" w:hAnsi="Times New Roman"/>
          <w:sz w:val="28"/>
        </w:rPr>
      </w:pPr>
    </w:p>
    <w:p w14:paraId="22CE65EE" w14:textId="15429774" w:rsidR="00713A11" w:rsidRDefault="00713A11" w:rsidP="00713A1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5 представлен тест-кейс 2.</w:t>
      </w:r>
    </w:p>
    <w:p w14:paraId="1F464C3A" w14:textId="0D9CBD4E" w:rsidR="00387E39" w:rsidRDefault="00B1468C" w:rsidP="00B1468C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D187B52" wp14:editId="4D6109DE">
            <wp:extent cx="5788025" cy="1883351"/>
            <wp:effectExtent l="0" t="0" r="3175" b="317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9584" cy="1887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005F" w14:textId="17813E4D" w:rsidR="00B1468C" w:rsidRPr="00387E39" w:rsidRDefault="00B1468C" w:rsidP="0099446A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5 – Тест-кейс 2</w:t>
      </w:r>
    </w:p>
    <w:p w14:paraId="7C97FEAF" w14:textId="543FC1CD" w:rsidR="00B1468C" w:rsidRDefault="00B1468C" w:rsidP="00B1468C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3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99446A" w14:paraId="6E13A277" w14:textId="77777777" w:rsidTr="00C62FAB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26F0CF93" w14:textId="77777777" w:rsidR="0099446A" w:rsidRDefault="0099446A" w:rsidP="00C62FAB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F580062" w14:textId="77777777" w:rsidR="0099446A" w:rsidRDefault="0099446A" w:rsidP="00C62FAB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99446A" w14:paraId="0FEC204C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24C9A9B" w14:textId="5B4E82B1" w:rsidR="0099446A" w:rsidRP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3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D3EB06" w14:textId="7501CB77" w:rsidR="0099446A" w:rsidRPr="0099446A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3</w:t>
            </w:r>
          </w:p>
        </w:tc>
      </w:tr>
      <w:tr w:rsidR="0099446A" w14:paraId="61A70EA7" w14:textId="77777777" w:rsidTr="00C62FAB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9FC94A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FA193D" w14:textId="77777777" w:rsidR="0099446A" w:rsidRPr="00395887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99446A" w14:paraId="2EFE6ED7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0EA002C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157A38" w14:textId="0FD23E60" w:rsidR="0099446A" w:rsidRPr="008C192B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авторизации с некорректно введённым именем</w:t>
            </w:r>
          </w:p>
        </w:tc>
      </w:tr>
      <w:tr w:rsidR="0099446A" w14:paraId="70E05A49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EF064B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D1636E" w14:textId="77777777" w:rsidR="0099446A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99446A" w14:paraId="0C432E38" w14:textId="77777777" w:rsidTr="00C62FAB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F48EF0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1C8718" w14:textId="77777777" w:rsidR="0099446A" w:rsidRDefault="0099446A" w:rsidP="0099446A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6F7791DC" w14:textId="77777777" w:rsidR="0099446A" w:rsidRDefault="0099446A" w:rsidP="0099446A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5923A593" w14:textId="7B884A69" w:rsidR="0099446A" w:rsidRDefault="0099446A" w:rsidP="0099446A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</w:t>
            </w:r>
            <w:r w:rsidR="00D54E8E">
              <w:rPr>
                <w:sz w:val="18"/>
              </w:rPr>
              <w:t xml:space="preserve"> некорректный</w:t>
            </w:r>
            <w:r>
              <w:rPr>
                <w:sz w:val="18"/>
              </w:rPr>
              <w:t xml:space="preserve"> логин и пароль</w:t>
            </w:r>
          </w:p>
          <w:p w14:paraId="4793CD98" w14:textId="77777777" w:rsidR="0099446A" w:rsidRPr="009360D7" w:rsidRDefault="0099446A" w:rsidP="0099446A">
            <w:pPr>
              <w:pStyle w:val="a3"/>
              <w:numPr>
                <w:ilvl w:val="0"/>
                <w:numId w:val="6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«Авторизоваться»</w:t>
            </w:r>
          </w:p>
        </w:tc>
      </w:tr>
      <w:tr w:rsidR="0099446A" w14:paraId="2565BC70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50C056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EF5A3E" w14:textId="77777777" w:rsidR="0099446A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99446A" w14:paraId="3625AD43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FAEC34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4466BA" w14:textId="77777777" w:rsidR="0099446A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выведет ошибку о том, что пользователь не найден</w:t>
            </w:r>
          </w:p>
        </w:tc>
      </w:tr>
      <w:tr w:rsidR="0099446A" w14:paraId="3135D1E3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E74A5F3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0F4779" w14:textId="77777777" w:rsidR="0099446A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вывел ошибку о том, что пользователь не найден</w:t>
            </w:r>
          </w:p>
        </w:tc>
      </w:tr>
      <w:tr w:rsidR="0099446A" w14:paraId="21CBDBAC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C1BEA3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BB76DD" w14:textId="77777777" w:rsidR="0099446A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99446A" w14:paraId="2EE0993B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B711BB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2FE7E9" w14:textId="77777777" w:rsidR="0099446A" w:rsidRPr="0055125B" w:rsidRDefault="0099446A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Была открыта отдельная страница с ошибкой</w:t>
            </w:r>
          </w:p>
        </w:tc>
      </w:tr>
      <w:tr w:rsidR="0099446A" w14:paraId="69547CCC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9634020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A007B4" w14:textId="77777777" w:rsidR="0099446A" w:rsidRPr="0055125B" w:rsidRDefault="0099446A" w:rsidP="00C62FAB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99446A" w14:paraId="6CF8675F" w14:textId="77777777" w:rsidTr="00C62FAB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449A6A" w14:textId="77777777" w:rsidR="0099446A" w:rsidRDefault="0099446A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E4BB77" w14:textId="77777777" w:rsidR="0099446A" w:rsidRDefault="0099446A" w:rsidP="00C62FAB">
            <w:pPr>
              <w:spacing w:after="0" w:line="197" w:lineRule="auto"/>
              <w:rPr>
                <w:sz w:val="18"/>
              </w:rPr>
            </w:pPr>
          </w:p>
        </w:tc>
      </w:tr>
    </w:tbl>
    <w:p w14:paraId="2CFAA74C" w14:textId="77777777" w:rsidR="0099446A" w:rsidRDefault="0099446A" w:rsidP="00B1468C">
      <w:pPr>
        <w:ind w:firstLine="709"/>
        <w:jc w:val="both"/>
        <w:rPr>
          <w:rFonts w:ascii="Times New Roman" w:hAnsi="Times New Roman"/>
          <w:sz w:val="28"/>
        </w:rPr>
      </w:pPr>
    </w:p>
    <w:p w14:paraId="717C7C4F" w14:textId="72DC2D92" w:rsidR="00713A11" w:rsidRDefault="00713A11" w:rsidP="00713A1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6 представлен тест-кейс 3.</w:t>
      </w:r>
    </w:p>
    <w:p w14:paraId="6E128611" w14:textId="49BD7F3F" w:rsidR="00B1468C" w:rsidRDefault="00B1468C" w:rsidP="00B1468C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5C77440" wp14:editId="5902F8F8">
            <wp:extent cx="5644344" cy="1956063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58211" cy="196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4AF7" w14:textId="2FF5F6D9" w:rsidR="00387E39" w:rsidRDefault="00B1468C" w:rsidP="00436F70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713A11" w:rsidRPr="0016407D">
        <w:rPr>
          <w:rFonts w:ascii="Times New Roman" w:hAnsi="Times New Roman"/>
          <w:sz w:val="28"/>
        </w:rPr>
        <w:t>6</w:t>
      </w:r>
      <w:r>
        <w:rPr>
          <w:rFonts w:ascii="Times New Roman" w:hAnsi="Times New Roman"/>
          <w:sz w:val="28"/>
        </w:rPr>
        <w:t xml:space="preserve"> – Тест-кейс 3</w:t>
      </w:r>
    </w:p>
    <w:p w14:paraId="4752D17F" w14:textId="56B3B8D9" w:rsidR="00DC65ED" w:rsidRDefault="00DC65ED" w:rsidP="00DC65ED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4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436F70" w14:paraId="5757B29E" w14:textId="77777777" w:rsidTr="00C62FAB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FF69CC1" w14:textId="77777777" w:rsidR="00436F70" w:rsidRDefault="00436F70" w:rsidP="00C62FAB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2E85D7E" w14:textId="77777777" w:rsidR="00436F70" w:rsidRDefault="00436F70" w:rsidP="00C62FAB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436F70" w14:paraId="6B33410E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6C3D60" w14:textId="38C798DE" w:rsidR="00436F70" w:rsidRP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4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7B6DE3" w14:textId="2C2E807B" w:rsidR="00436F70" w:rsidRPr="00436F70" w:rsidRDefault="00436F70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4</w:t>
            </w:r>
          </w:p>
        </w:tc>
      </w:tr>
      <w:tr w:rsidR="00436F70" w14:paraId="4CE06D10" w14:textId="77777777" w:rsidTr="00C62FAB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8539AA4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60566D" w14:textId="77777777" w:rsidR="00436F70" w:rsidRPr="00395887" w:rsidRDefault="00436F70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436F70" w14:paraId="0EE14DC7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C4D401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06185C" w14:textId="6968AF3A" w:rsidR="00436F70" w:rsidRPr="008C192B" w:rsidRDefault="00436F70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Проверка </w:t>
            </w:r>
            <w:r w:rsidR="003753EF">
              <w:rPr>
                <w:sz w:val="18"/>
                <w:szCs w:val="20"/>
                <w:lang w:eastAsia="en-AU"/>
              </w:rPr>
              <w:t>предложения записи</w:t>
            </w:r>
            <w:r>
              <w:rPr>
                <w:sz w:val="18"/>
                <w:szCs w:val="20"/>
                <w:lang w:eastAsia="en-AU"/>
              </w:rPr>
              <w:t xml:space="preserve"> с </w:t>
            </w:r>
            <w:r w:rsidR="003753EF">
              <w:rPr>
                <w:sz w:val="18"/>
                <w:szCs w:val="20"/>
                <w:lang w:eastAsia="en-AU"/>
              </w:rPr>
              <w:t>корректными данными</w:t>
            </w:r>
          </w:p>
        </w:tc>
      </w:tr>
      <w:tr w:rsidR="00436F70" w14:paraId="3A70F77D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71824A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A03729" w14:textId="77777777" w:rsidR="00436F70" w:rsidRDefault="00436F70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436F70" w14:paraId="4E01B26F" w14:textId="77777777" w:rsidTr="00C62FAB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AD336DA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EC04C4" w14:textId="77777777" w:rsidR="00436F70" w:rsidRDefault="00436F70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007F9631" w14:textId="77777777" w:rsidR="00436F70" w:rsidRDefault="00436F70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39B1981D" w14:textId="5DCAACA1" w:rsidR="00436F70" w:rsidRDefault="00436F70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корректный логин и пароль</w:t>
            </w:r>
          </w:p>
          <w:p w14:paraId="0F53B416" w14:textId="77777777" w:rsidR="00436F70" w:rsidRDefault="00436F70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«Авторизоваться»</w:t>
            </w:r>
          </w:p>
          <w:p w14:paraId="38F01ECB" w14:textId="77777777" w:rsidR="00A15325" w:rsidRDefault="00A15325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Удостовериться, что авторизация прошла успешно</w:t>
            </w:r>
          </w:p>
          <w:p w14:paraId="28272648" w14:textId="77777777" w:rsidR="00A15325" w:rsidRDefault="00A15325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«Предложить»</w:t>
            </w:r>
          </w:p>
          <w:p w14:paraId="5097CF6F" w14:textId="77777777" w:rsidR="00A15325" w:rsidRDefault="00A15325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корректные данные в поля ввода</w:t>
            </w:r>
          </w:p>
          <w:p w14:paraId="6D2560DB" w14:textId="2C8A7BAA" w:rsidR="00A15325" w:rsidRPr="009360D7" w:rsidRDefault="00A15325" w:rsidP="00436F70">
            <w:pPr>
              <w:pStyle w:val="a3"/>
              <w:numPr>
                <w:ilvl w:val="0"/>
                <w:numId w:val="7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кнопку «Предложить» в модальном окне</w:t>
            </w:r>
          </w:p>
        </w:tc>
      </w:tr>
      <w:tr w:rsidR="00436F70" w14:paraId="747DDE3B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273659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5CCEFF" w14:textId="77777777" w:rsidR="00436F70" w:rsidRDefault="00436F70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436F70" w14:paraId="3C7595AE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C37638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49B14B1" w14:textId="59A0D67D" w:rsidR="00436F70" w:rsidRDefault="00A15325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Запись добавится в базу данных для последующей модерации</w:t>
            </w:r>
          </w:p>
        </w:tc>
      </w:tr>
      <w:tr w:rsidR="00436F70" w14:paraId="69D9192B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FC03B7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272C3E" w14:textId="0E854CC1" w:rsidR="00436F70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Запись добавлена в базу данных для последующей модерации</w:t>
            </w:r>
          </w:p>
        </w:tc>
      </w:tr>
      <w:tr w:rsidR="00436F70" w14:paraId="54BC71F3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8A76DDF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2EE963" w14:textId="77777777" w:rsidR="00436F70" w:rsidRDefault="00436F70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436F70" w14:paraId="30DBB280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6C6233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5002016" w14:textId="76653592" w:rsidR="00436F70" w:rsidRPr="0055125B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В базу данных были добавлены данные, введённые пользователем</w:t>
            </w:r>
          </w:p>
        </w:tc>
      </w:tr>
      <w:tr w:rsidR="00436F70" w14:paraId="34ACAC86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5BAF6A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656A53" w14:textId="77777777" w:rsidR="00436F70" w:rsidRPr="0055125B" w:rsidRDefault="00436F70" w:rsidP="00C62FAB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436F70" w14:paraId="7E121265" w14:textId="77777777" w:rsidTr="00C62FAB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635743" w14:textId="77777777" w:rsidR="00436F70" w:rsidRDefault="00436F70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17833B" w14:textId="77777777" w:rsidR="00436F70" w:rsidRDefault="00436F70" w:rsidP="00C62FAB">
            <w:pPr>
              <w:spacing w:after="0" w:line="197" w:lineRule="auto"/>
              <w:rPr>
                <w:sz w:val="18"/>
              </w:rPr>
            </w:pPr>
          </w:p>
        </w:tc>
      </w:tr>
    </w:tbl>
    <w:p w14:paraId="47C732D9" w14:textId="77777777" w:rsidR="00436F70" w:rsidRDefault="00436F70" w:rsidP="00DC65ED">
      <w:pPr>
        <w:ind w:firstLine="709"/>
        <w:jc w:val="both"/>
        <w:rPr>
          <w:rFonts w:ascii="Times New Roman" w:hAnsi="Times New Roman"/>
          <w:sz w:val="28"/>
        </w:rPr>
      </w:pPr>
    </w:p>
    <w:p w14:paraId="74348333" w14:textId="05352FB3" w:rsidR="00713A11" w:rsidRDefault="00713A11" w:rsidP="00713A1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7 представлен тест-кейс 4.</w:t>
      </w:r>
    </w:p>
    <w:p w14:paraId="4F3BDD10" w14:textId="5FE44F20" w:rsidR="00DC65ED" w:rsidRDefault="00713A11" w:rsidP="00DC65ED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54BC62BA" wp14:editId="1576DEEF">
            <wp:extent cx="5778500" cy="1231058"/>
            <wp:effectExtent l="0" t="0" r="0" b="762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059" cy="123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C5C7" w14:textId="09CD88DD" w:rsidR="00713A11" w:rsidRDefault="00DC65ED" w:rsidP="00713A1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713A11" w:rsidRPr="0016407D">
        <w:rPr>
          <w:rFonts w:ascii="Times New Roman" w:hAnsi="Times New Roman"/>
          <w:sz w:val="28"/>
        </w:rPr>
        <w:t>7</w:t>
      </w:r>
      <w:r>
        <w:rPr>
          <w:rFonts w:ascii="Times New Roman" w:hAnsi="Times New Roman"/>
          <w:sz w:val="28"/>
        </w:rPr>
        <w:t xml:space="preserve"> – Тест-кейс 4</w:t>
      </w:r>
    </w:p>
    <w:p w14:paraId="0CA8854E" w14:textId="2EC76EC5" w:rsidR="00713A11" w:rsidRDefault="00713A11" w:rsidP="00713A11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5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69"/>
        <w:gridCol w:w="6376"/>
      </w:tblGrid>
      <w:tr w:rsidR="0081016E" w14:paraId="734FB392" w14:textId="77777777" w:rsidTr="00C62FAB">
        <w:trPr>
          <w:trHeight w:val="408"/>
        </w:trPr>
        <w:tc>
          <w:tcPr>
            <w:tcW w:w="2898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B58149C" w14:textId="77777777" w:rsidR="0081016E" w:rsidRDefault="0081016E" w:rsidP="00C62FAB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D1B81D0" w14:textId="77777777" w:rsidR="0081016E" w:rsidRDefault="0081016E" w:rsidP="00C62FAB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81016E" w14:paraId="613530C0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3A8CBEB" w14:textId="726064A9" w:rsidR="0081016E" w:rsidRP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5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DA3D529" w14:textId="3D099D23" w:rsidR="0081016E" w:rsidRPr="0081016E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5</w:t>
            </w:r>
          </w:p>
        </w:tc>
      </w:tr>
      <w:tr w:rsidR="0081016E" w14:paraId="130E8B24" w14:textId="77777777" w:rsidTr="00C62FAB">
        <w:trPr>
          <w:trHeight w:val="173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09C320E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392A0A" w14:textId="77777777" w:rsidR="0081016E" w:rsidRPr="00395887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81016E" w14:paraId="20AB80C3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FC9ED3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65C7B8" w14:textId="18A75469" w:rsidR="0081016E" w:rsidRPr="008C192B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предложения записи с некорректным текстом</w:t>
            </w:r>
          </w:p>
        </w:tc>
      </w:tr>
      <w:tr w:rsidR="0081016E" w14:paraId="48C3E564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77850A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A37C66B" w14:textId="77777777" w:rsidR="0081016E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81016E" w14:paraId="07F94108" w14:textId="77777777" w:rsidTr="00C62FAB">
        <w:trPr>
          <w:trHeight w:val="121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44042C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60D378" w14:textId="77777777" w:rsidR="0081016E" w:rsidRDefault="0081016E" w:rsidP="0081016E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479D6102" w14:textId="77777777" w:rsidR="0081016E" w:rsidRDefault="0081016E" w:rsidP="0081016E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7B9F6F53" w14:textId="77777777" w:rsidR="0081016E" w:rsidRDefault="0081016E" w:rsidP="0081016E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корректный логин и пароль</w:t>
            </w:r>
          </w:p>
          <w:p w14:paraId="2E7ECF0B" w14:textId="77777777" w:rsidR="0081016E" w:rsidRDefault="0081016E" w:rsidP="0081016E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«Авторизоваться»</w:t>
            </w:r>
          </w:p>
          <w:p w14:paraId="51D9B7A1" w14:textId="77777777" w:rsidR="0081016E" w:rsidRDefault="0081016E" w:rsidP="0081016E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Удостовериться, что авторизация прошла успешно</w:t>
            </w:r>
          </w:p>
          <w:p w14:paraId="28668524" w14:textId="77777777" w:rsidR="0081016E" w:rsidRDefault="0081016E" w:rsidP="0081016E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«Предложить»</w:t>
            </w:r>
          </w:p>
          <w:p w14:paraId="000E6DE7" w14:textId="3502E7E0" w:rsidR="0081016E" w:rsidRDefault="0081016E" w:rsidP="0081016E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некорректны</w:t>
            </w:r>
            <w:r w:rsidR="00B50778">
              <w:rPr>
                <w:sz w:val="18"/>
              </w:rPr>
              <w:t>е</w:t>
            </w:r>
            <w:r>
              <w:rPr>
                <w:sz w:val="18"/>
              </w:rPr>
              <w:t xml:space="preserve"> данные в поля ввода</w:t>
            </w:r>
          </w:p>
          <w:p w14:paraId="449AF6C2" w14:textId="77777777" w:rsidR="0081016E" w:rsidRPr="009360D7" w:rsidRDefault="0081016E" w:rsidP="0081016E">
            <w:pPr>
              <w:pStyle w:val="a3"/>
              <w:numPr>
                <w:ilvl w:val="0"/>
                <w:numId w:val="8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кнопку «Предложить» в модальном окне</w:t>
            </w:r>
          </w:p>
        </w:tc>
      </w:tr>
      <w:tr w:rsidR="0081016E" w14:paraId="19F66625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04074C6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CC917E" w14:textId="77777777" w:rsidR="0081016E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81016E" w14:paraId="371802FC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B9535D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CBFD9ED" w14:textId="5FA36EA4" w:rsidR="0081016E" w:rsidRDefault="00B50778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выдаст ошибку</w:t>
            </w:r>
          </w:p>
        </w:tc>
      </w:tr>
      <w:tr w:rsidR="0081016E" w14:paraId="4E793884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3745A1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770149" w14:textId="3063E514" w:rsidR="0081016E" w:rsidRDefault="00B50778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Сайт выдал ошибку</w:t>
            </w:r>
          </w:p>
        </w:tc>
      </w:tr>
      <w:tr w:rsidR="0081016E" w14:paraId="39629ED5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7A087B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A41912" w14:textId="77777777" w:rsidR="0081016E" w:rsidRDefault="0081016E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81016E" w14:paraId="21FE839A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741C4F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6ECEC0" w14:textId="2BFC94E6" w:rsidR="0081016E" w:rsidRPr="0055125B" w:rsidRDefault="00B50778" w:rsidP="00C62FAB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Открылась отдельная страница с ошибкой</w:t>
            </w:r>
          </w:p>
        </w:tc>
      </w:tr>
      <w:tr w:rsidR="0081016E" w14:paraId="34371578" w14:textId="77777777" w:rsidTr="00C62FAB">
        <w:trPr>
          <w:trHeight w:val="52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0B7B58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87B4FD" w14:textId="77777777" w:rsidR="0081016E" w:rsidRPr="0055125B" w:rsidRDefault="0081016E" w:rsidP="00C62FAB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81016E" w14:paraId="10D290E1" w14:textId="77777777" w:rsidTr="00C62FAB">
        <w:trPr>
          <w:trHeight w:val="250"/>
        </w:trPr>
        <w:tc>
          <w:tcPr>
            <w:tcW w:w="2898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3F61FA" w14:textId="77777777" w:rsidR="0081016E" w:rsidRDefault="0081016E" w:rsidP="00C62FAB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447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9E954D" w14:textId="77777777" w:rsidR="0081016E" w:rsidRDefault="0081016E" w:rsidP="00C62FAB">
            <w:pPr>
              <w:spacing w:after="0" w:line="197" w:lineRule="auto"/>
              <w:rPr>
                <w:sz w:val="18"/>
              </w:rPr>
            </w:pPr>
          </w:p>
        </w:tc>
      </w:tr>
    </w:tbl>
    <w:p w14:paraId="33F14E5D" w14:textId="77777777" w:rsidR="0081016E" w:rsidRDefault="0081016E" w:rsidP="00713A11">
      <w:pPr>
        <w:ind w:firstLine="709"/>
        <w:jc w:val="both"/>
        <w:rPr>
          <w:rFonts w:ascii="Times New Roman" w:hAnsi="Times New Roman"/>
          <w:sz w:val="28"/>
        </w:rPr>
      </w:pPr>
    </w:p>
    <w:p w14:paraId="3B14EFA3" w14:textId="6DF7F1DA" w:rsidR="00713A11" w:rsidRPr="00713A11" w:rsidRDefault="00713A11" w:rsidP="00713A1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8 представлен тест-кейс 5.</w:t>
      </w:r>
    </w:p>
    <w:p w14:paraId="3F36F9AB" w14:textId="77777777" w:rsidR="00713A11" w:rsidRDefault="00713A11" w:rsidP="00713A11">
      <w:pPr>
        <w:ind w:firstLine="709"/>
        <w:jc w:val="both"/>
        <w:rPr>
          <w:rFonts w:ascii="Times New Roman" w:hAnsi="Times New Roman"/>
          <w:sz w:val="28"/>
        </w:rPr>
      </w:pPr>
    </w:p>
    <w:p w14:paraId="380EB39D" w14:textId="31E49C11" w:rsidR="00713A11" w:rsidRDefault="00713A11" w:rsidP="00713A11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A440641" wp14:editId="614E6EEA">
            <wp:extent cx="5749925" cy="1591294"/>
            <wp:effectExtent l="0" t="0" r="317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8785" cy="159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7CBF" w14:textId="3085950A" w:rsidR="00713A11" w:rsidRPr="0016407D" w:rsidRDefault="00713A11" w:rsidP="00713A1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Pr="0016407D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 xml:space="preserve"> – Тест-кейс 5</w:t>
      </w:r>
    </w:p>
    <w:p w14:paraId="2D2079F9" w14:textId="62163927" w:rsidR="00713A11" w:rsidRDefault="00DC65ED" w:rsidP="00713A11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 данном тест-кейсе проверяется предложение записи с </w:t>
      </w:r>
      <w:r w:rsidR="00713A11">
        <w:rPr>
          <w:rFonts w:ascii="Times New Roman" w:hAnsi="Times New Roman"/>
          <w:sz w:val="28"/>
        </w:rPr>
        <w:t>некорректным текстом</w:t>
      </w:r>
    </w:p>
    <w:p w14:paraId="13FA6439" w14:textId="5AB04047" w:rsidR="00713A11" w:rsidRDefault="00713A11" w:rsidP="00713A11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Тест-кейс </w:t>
      </w:r>
      <w:r w:rsidRPr="0016407D">
        <w:rPr>
          <w:rFonts w:ascii="Times New Roman" w:hAnsi="Times New Roman"/>
          <w:sz w:val="28"/>
        </w:rPr>
        <w:t>6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200854" w14:paraId="54803FC8" w14:textId="77777777" w:rsidTr="00B50778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03C0D750" w14:textId="77777777" w:rsidR="00200854" w:rsidRDefault="00200854" w:rsidP="00CE3AF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810B86F" w14:textId="77777777" w:rsidR="00200854" w:rsidRDefault="00200854" w:rsidP="00CE3AF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00854" w14:paraId="13F87945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1BC41B" w14:textId="36F43D66" w:rsidR="00200854" w:rsidRP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6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3F2197" w14:textId="1A602BF4" w:rsidR="00200854" w:rsidRPr="00200854" w:rsidRDefault="00200854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6</w:t>
            </w:r>
          </w:p>
        </w:tc>
      </w:tr>
      <w:tr w:rsidR="00200854" w14:paraId="1C833656" w14:textId="77777777" w:rsidTr="00B50778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51169F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DDA156" w14:textId="77777777" w:rsidR="00200854" w:rsidRPr="00395887" w:rsidRDefault="00200854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200854" w14:paraId="20851BF3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0C84FC4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A8F9D4" w14:textId="77777777" w:rsidR="00200854" w:rsidRPr="008C192B" w:rsidRDefault="00200854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предложения записи с некорректным текстом</w:t>
            </w:r>
          </w:p>
        </w:tc>
      </w:tr>
      <w:tr w:rsidR="00200854" w14:paraId="75FC8CC6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D8DFC44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B137F04" w14:textId="77777777" w:rsidR="00200854" w:rsidRDefault="00200854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200854" w14:paraId="4E618B8A" w14:textId="77777777" w:rsidTr="00B50778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4B17D57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82264B8" w14:textId="77777777" w:rsidR="00200854" w:rsidRDefault="00200854" w:rsidP="00200854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3A7ED943" w14:textId="77777777" w:rsidR="00200854" w:rsidRDefault="00200854" w:rsidP="00200854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2F61A0D4" w14:textId="77777777" w:rsidR="00200854" w:rsidRDefault="00200854" w:rsidP="00200854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корректный логин и пароль</w:t>
            </w:r>
          </w:p>
          <w:p w14:paraId="4F63B56A" w14:textId="77777777" w:rsidR="00200854" w:rsidRDefault="00200854" w:rsidP="00200854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«Авторизоваться»</w:t>
            </w:r>
          </w:p>
          <w:p w14:paraId="3F337987" w14:textId="77777777" w:rsidR="00200854" w:rsidRDefault="00200854" w:rsidP="00200854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Удостовериться, что авторизация прошла успешно</w:t>
            </w:r>
          </w:p>
          <w:p w14:paraId="34C9F79A" w14:textId="77777777" w:rsidR="00200854" w:rsidRDefault="00200854" w:rsidP="00200854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«Предложить»</w:t>
            </w:r>
          </w:p>
          <w:p w14:paraId="432C9454" w14:textId="77777777" w:rsidR="00200854" w:rsidRDefault="00200854" w:rsidP="00200854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некорректный данные в поля ввода</w:t>
            </w:r>
          </w:p>
          <w:p w14:paraId="20433C00" w14:textId="77777777" w:rsidR="00200854" w:rsidRPr="009360D7" w:rsidRDefault="00200854" w:rsidP="00200854">
            <w:pPr>
              <w:pStyle w:val="a3"/>
              <w:numPr>
                <w:ilvl w:val="0"/>
                <w:numId w:val="9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кнопку «Предложить» в модальном окне</w:t>
            </w:r>
          </w:p>
        </w:tc>
      </w:tr>
      <w:tr w:rsidR="00200854" w14:paraId="663879A0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33082D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CD4E10" w14:textId="77777777" w:rsidR="00200854" w:rsidRDefault="00200854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B50778" w14:paraId="655A7406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F9EE9B6" w14:textId="77777777" w:rsidR="00B50778" w:rsidRDefault="00B50778" w:rsidP="00B5077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78A4E3" w14:textId="2145B912" w:rsidR="00B50778" w:rsidRDefault="00B50778" w:rsidP="00B5077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выдаст ошибку</w:t>
            </w:r>
          </w:p>
        </w:tc>
      </w:tr>
      <w:tr w:rsidR="00B50778" w14:paraId="24639BCA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220908" w14:textId="77777777" w:rsidR="00B50778" w:rsidRDefault="00B50778" w:rsidP="00B5077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C16599" w14:textId="5A6A2B1F" w:rsidR="00B50778" w:rsidRDefault="00B50778" w:rsidP="00B5077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Сайт выдал ошибку</w:t>
            </w:r>
          </w:p>
        </w:tc>
      </w:tr>
      <w:tr w:rsidR="00B50778" w14:paraId="27EAD56B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C5C5BDE" w14:textId="77777777" w:rsidR="00B50778" w:rsidRDefault="00B50778" w:rsidP="00B50778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E3D1211" w14:textId="0068BA34" w:rsidR="00B50778" w:rsidRDefault="00B50778" w:rsidP="00B50778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200854" w14:paraId="19BFD3D9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0A2908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D51CD4" w14:textId="762F5F2E" w:rsidR="00200854" w:rsidRPr="0055125B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Открылась отдельная страница с ошибкой</w:t>
            </w:r>
          </w:p>
        </w:tc>
      </w:tr>
      <w:tr w:rsidR="00200854" w14:paraId="2FADE249" w14:textId="77777777" w:rsidTr="00B50778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2EF5B5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79524B3" w14:textId="77777777" w:rsidR="00200854" w:rsidRPr="0055125B" w:rsidRDefault="00200854" w:rsidP="00CE3AF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200854" w14:paraId="0F739444" w14:textId="77777777" w:rsidTr="00B50778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CEDCB7" w14:textId="77777777" w:rsidR="00200854" w:rsidRDefault="00200854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F63C48" w14:textId="77777777" w:rsidR="00200854" w:rsidRDefault="00200854" w:rsidP="00CE3AF6">
            <w:pPr>
              <w:spacing w:after="0" w:line="197" w:lineRule="auto"/>
              <w:rPr>
                <w:sz w:val="18"/>
              </w:rPr>
            </w:pPr>
          </w:p>
        </w:tc>
      </w:tr>
    </w:tbl>
    <w:p w14:paraId="369EC38D" w14:textId="77777777" w:rsidR="00200854" w:rsidRPr="0016407D" w:rsidRDefault="00200854" w:rsidP="00713A11">
      <w:pPr>
        <w:ind w:firstLine="709"/>
        <w:jc w:val="both"/>
        <w:rPr>
          <w:rFonts w:ascii="Times New Roman" w:hAnsi="Times New Roman"/>
          <w:sz w:val="28"/>
        </w:rPr>
      </w:pPr>
    </w:p>
    <w:p w14:paraId="2D663FE3" w14:textId="0A2112E4" w:rsidR="00713A11" w:rsidRPr="00713A11" w:rsidRDefault="00713A11" w:rsidP="00713A11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9 представлен тест-кейс 6.</w:t>
      </w:r>
    </w:p>
    <w:p w14:paraId="07E399D4" w14:textId="77777777" w:rsidR="00713A11" w:rsidRDefault="00713A11" w:rsidP="00713A11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48F8C333" wp14:editId="7D4F72C7">
            <wp:extent cx="5749925" cy="1591294"/>
            <wp:effectExtent l="0" t="0" r="3175" b="9525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174" cy="159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1198E" w14:textId="75C72DD2" w:rsidR="00713A11" w:rsidRDefault="00713A11" w:rsidP="00713A11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</w:t>
      </w:r>
      <w:r w:rsidR="00200854">
        <w:rPr>
          <w:rFonts w:ascii="Times New Roman" w:hAnsi="Times New Roman"/>
          <w:sz w:val="28"/>
        </w:rPr>
        <w:t>9</w:t>
      </w:r>
      <w:r>
        <w:rPr>
          <w:rFonts w:ascii="Times New Roman" w:hAnsi="Times New Roman"/>
          <w:sz w:val="28"/>
        </w:rPr>
        <w:t xml:space="preserve"> – Тест-кейс </w:t>
      </w:r>
      <w:r w:rsidRPr="00713A11">
        <w:rPr>
          <w:rFonts w:ascii="Times New Roman" w:hAnsi="Times New Roman"/>
          <w:sz w:val="28"/>
        </w:rPr>
        <w:t>6</w:t>
      </w:r>
    </w:p>
    <w:p w14:paraId="2A8219AA" w14:textId="601A16E0" w:rsidR="00B50778" w:rsidRDefault="00B50778" w:rsidP="00B50778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7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B50778" w14:paraId="19106581" w14:textId="77777777" w:rsidTr="00CE3AF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5C1F6633" w14:textId="77777777" w:rsidR="00B50778" w:rsidRDefault="00B50778" w:rsidP="00CE3AF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BA08B65" w14:textId="77777777" w:rsidR="00B50778" w:rsidRDefault="00B50778" w:rsidP="00CE3AF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B50778" w14:paraId="1B75C9A5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512C81A" w14:textId="019B3CFD" w:rsidR="00B50778" w:rsidRP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7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9356CC" w14:textId="23E096C9" w:rsidR="00B50778" w:rsidRP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7</w:t>
            </w:r>
          </w:p>
        </w:tc>
      </w:tr>
      <w:tr w:rsidR="00B50778" w14:paraId="36A0EB1E" w14:textId="77777777" w:rsidTr="00CE3AF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0C58A3F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5555B6C" w14:textId="77777777" w:rsidR="00B50778" w:rsidRPr="00395887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B50778" w14:paraId="42EE9250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68B02B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93B4C66" w14:textId="77777777" w:rsidR="00B50778" w:rsidRPr="008C192B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предложения записи с некорректным текстом</w:t>
            </w:r>
          </w:p>
        </w:tc>
      </w:tr>
      <w:tr w:rsidR="00B50778" w14:paraId="125A756E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56FD5D0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E6A62BB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B50778" w14:paraId="3E9054E5" w14:textId="77777777" w:rsidTr="00CE3AF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57BA1B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8B59AD" w14:textId="77777777" w:rsidR="00B50778" w:rsidRDefault="00B50778" w:rsidP="00B5077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47FC20B5" w14:textId="77777777" w:rsidR="00B50778" w:rsidRDefault="00B50778" w:rsidP="00B5077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2E7F97F2" w14:textId="77777777" w:rsidR="00B50778" w:rsidRDefault="00B50778" w:rsidP="00B5077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корректный логин и пароль</w:t>
            </w:r>
          </w:p>
          <w:p w14:paraId="6FF4F0BC" w14:textId="77777777" w:rsidR="00B50778" w:rsidRDefault="00B50778" w:rsidP="00B5077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«Авторизоваться»</w:t>
            </w:r>
          </w:p>
          <w:p w14:paraId="22C443A0" w14:textId="77777777" w:rsidR="00B50778" w:rsidRDefault="00B50778" w:rsidP="00B5077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Удостовериться, что авторизация прошла успешно</w:t>
            </w:r>
          </w:p>
          <w:p w14:paraId="5E63172E" w14:textId="77777777" w:rsidR="00B50778" w:rsidRDefault="00B50778" w:rsidP="00B5077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«Предложить»</w:t>
            </w:r>
          </w:p>
          <w:p w14:paraId="1A7D398C" w14:textId="5A2BABAA" w:rsidR="00B50778" w:rsidRDefault="00B50778" w:rsidP="00B5077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Не вводить данные в поля ввода</w:t>
            </w:r>
          </w:p>
          <w:p w14:paraId="511570AC" w14:textId="77777777" w:rsidR="00B50778" w:rsidRPr="009360D7" w:rsidRDefault="00B50778" w:rsidP="00B50778">
            <w:pPr>
              <w:pStyle w:val="a3"/>
              <w:numPr>
                <w:ilvl w:val="0"/>
                <w:numId w:val="10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кнопку «Предложить» в модальном окне</w:t>
            </w:r>
          </w:p>
        </w:tc>
      </w:tr>
      <w:tr w:rsidR="00B50778" w14:paraId="2F57C197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215A9EF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25205F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B50778" w14:paraId="3C3F19C6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4AA98F8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BB3724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выдаст ошибку</w:t>
            </w:r>
          </w:p>
        </w:tc>
      </w:tr>
      <w:tr w:rsidR="00B50778" w14:paraId="22778E35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BCC9586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91124A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Сайт выдал ошибку</w:t>
            </w:r>
          </w:p>
        </w:tc>
      </w:tr>
      <w:tr w:rsidR="00B50778" w14:paraId="065F9DF0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F973B41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7C908B3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B50778" w14:paraId="4C647C78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D3AAAAD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B261F2" w14:textId="77777777" w:rsidR="00B50778" w:rsidRPr="0055125B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Открылась отдельная страница с ошибкой</w:t>
            </w:r>
          </w:p>
        </w:tc>
      </w:tr>
      <w:tr w:rsidR="00B50778" w14:paraId="4E882E81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607F5AA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A684E14" w14:textId="77777777" w:rsidR="00B50778" w:rsidRPr="0055125B" w:rsidRDefault="00B50778" w:rsidP="00CE3AF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B50778" w14:paraId="4081BD81" w14:textId="77777777" w:rsidTr="00CE3AF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6CF184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37A28F3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</w:p>
        </w:tc>
      </w:tr>
    </w:tbl>
    <w:p w14:paraId="4C4FE5CA" w14:textId="77777777" w:rsidR="00B50778" w:rsidRPr="0016407D" w:rsidRDefault="00B50778" w:rsidP="00B50778">
      <w:pPr>
        <w:ind w:firstLine="709"/>
        <w:jc w:val="both"/>
        <w:rPr>
          <w:rFonts w:ascii="Times New Roman" w:hAnsi="Times New Roman"/>
          <w:sz w:val="28"/>
        </w:rPr>
      </w:pPr>
    </w:p>
    <w:p w14:paraId="302F4DC0" w14:textId="19DEDD8F" w:rsidR="00B50778" w:rsidRPr="00713A11" w:rsidRDefault="00B50778" w:rsidP="00B50778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10 представлен тест-кейс 7.</w:t>
      </w:r>
    </w:p>
    <w:p w14:paraId="21C690A6" w14:textId="3E0D6904" w:rsidR="00B50778" w:rsidRDefault="00B50778" w:rsidP="00B50778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23829586" wp14:editId="66EF24CE">
            <wp:extent cx="5443729" cy="2104172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2955" cy="211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F83C" w14:textId="35D7FF4B" w:rsidR="00B50778" w:rsidRPr="00670815" w:rsidRDefault="00B50778" w:rsidP="00B5077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Рисунок 10 – Тест-кейс </w:t>
      </w:r>
      <w:r w:rsidRPr="00670815">
        <w:rPr>
          <w:rFonts w:ascii="Times New Roman" w:hAnsi="Times New Roman"/>
          <w:sz w:val="28"/>
        </w:rPr>
        <w:t>7</w:t>
      </w:r>
    </w:p>
    <w:p w14:paraId="013D9BE6" w14:textId="10DA0632" w:rsidR="00B50778" w:rsidRDefault="00B50778" w:rsidP="00B50778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Тест-кейс </w:t>
      </w:r>
      <w:r w:rsidR="00ED2E85">
        <w:rPr>
          <w:rFonts w:ascii="Times New Roman" w:hAnsi="Times New Roman"/>
          <w:sz w:val="28"/>
        </w:rPr>
        <w:t>8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B50778" w14:paraId="5D6467F6" w14:textId="77777777" w:rsidTr="00CE3AF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33926F8B" w14:textId="77777777" w:rsidR="00B50778" w:rsidRDefault="00B50778" w:rsidP="00CE3AF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CDE8B0" w14:textId="77777777" w:rsidR="00B50778" w:rsidRDefault="00B50778" w:rsidP="00CE3AF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B50778" w14:paraId="4958DEB3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FF53D84" w14:textId="1C8EC60E" w:rsidR="00B50778" w:rsidRPr="00ED2E85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 w:rsidR="00ED2E85">
              <w:rPr>
                <w:b/>
                <w:bCs/>
                <w:color w:val="222222"/>
                <w:sz w:val="24"/>
                <w:szCs w:val="20"/>
                <w:lang w:eastAsia="en-AU"/>
              </w:rPr>
              <w:t>8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E45DDC0" w14:textId="31008D40" w:rsidR="00B50778" w:rsidRPr="00ED2E85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 w:rsidR="00ED2E85">
              <w:rPr>
                <w:sz w:val="18"/>
                <w:szCs w:val="20"/>
                <w:lang w:eastAsia="en-AU"/>
              </w:rPr>
              <w:t>8</w:t>
            </w:r>
          </w:p>
        </w:tc>
      </w:tr>
      <w:tr w:rsidR="00B50778" w14:paraId="4FBB63DC" w14:textId="77777777" w:rsidTr="00CE3AF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644B98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FB50CDE" w14:textId="77777777" w:rsidR="00B50778" w:rsidRPr="00395887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B50778" w14:paraId="4988AACE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2F2C623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A8170A" w14:textId="6F7B07C1" w:rsidR="00B50778" w:rsidRPr="008C192B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 xml:space="preserve">Проверка </w:t>
            </w:r>
            <w:r w:rsidR="001512B6">
              <w:rPr>
                <w:sz w:val="18"/>
                <w:szCs w:val="20"/>
                <w:lang w:eastAsia="en-AU"/>
              </w:rPr>
              <w:t>регистрации с корректными данными</w:t>
            </w:r>
          </w:p>
        </w:tc>
      </w:tr>
      <w:tr w:rsidR="00B50778" w14:paraId="551DDFCE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B0D8851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3338FB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B50778" w14:paraId="4DD8EE12" w14:textId="77777777" w:rsidTr="00CE3AF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61FCDF4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D2D0DF7" w14:textId="77777777" w:rsidR="00B50778" w:rsidRDefault="00B50778" w:rsidP="00B50778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047D8E2E" w14:textId="5DE57511" w:rsidR="00B50778" w:rsidRDefault="00B50778" w:rsidP="00B50778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46C8F40D" w14:textId="7C27221A" w:rsidR="001512B6" w:rsidRDefault="001512B6" w:rsidP="00B50778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«Зарегистрироваться»</w:t>
            </w:r>
          </w:p>
          <w:p w14:paraId="5FC43F32" w14:textId="3087A4B4" w:rsidR="00B50778" w:rsidRDefault="00B50778" w:rsidP="00B50778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корректны</w:t>
            </w:r>
            <w:r w:rsidR="001512B6">
              <w:rPr>
                <w:sz w:val="18"/>
              </w:rPr>
              <w:t>е</w:t>
            </w:r>
            <w:r>
              <w:rPr>
                <w:sz w:val="18"/>
              </w:rPr>
              <w:t xml:space="preserve"> логин и пароль</w:t>
            </w:r>
          </w:p>
          <w:p w14:paraId="06B93BC2" w14:textId="3F6F0E27" w:rsidR="00B50778" w:rsidRDefault="00B50778" w:rsidP="00B50778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</w:t>
            </w:r>
            <w:r w:rsidR="001512B6">
              <w:rPr>
                <w:sz w:val="18"/>
              </w:rPr>
              <w:t>Зарегистрироваться</w:t>
            </w:r>
            <w:r>
              <w:rPr>
                <w:sz w:val="18"/>
              </w:rPr>
              <w:t>»</w:t>
            </w:r>
          </w:p>
          <w:p w14:paraId="5F334B34" w14:textId="39AC544F" w:rsidR="00B50778" w:rsidRPr="001512B6" w:rsidRDefault="00B50778" w:rsidP="001512B6">
            <w:pPr>
              <w:pStyle w:val="a3"/>
              <w:numPr>
                <w:ilvl w:val="0"/>
                <w:numId w:val="11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 xml:space="preserve">Удостовериться, что </w:t>
            </w:r>
            <w:r w:rsidR="001512B6">
              <w:rPr>
                <w:sz w:val="18"/>
              </w:rPr>
              <w:t>регистрация</w:t>
            </w:r>
            <w:r>
              <w:rPr>
                <w:sz w:val="18"/>
              </w:rPr>
              <w:t xml:space="preserve"> прошла успешно</w:t>
            </w:r>
          </w:p>
        </w:tc>
      </w:tr>
      <w:tr w:rsidR="00B50778" w14:paraId="0B98023D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31FCC3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6BA7E9D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B50778" w14:paraId="2C5FCAD3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19A9049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19E2E38" w14:textId="64224BF2" w:rsidR="00B50778" w:rsidRDefault="001512B6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Регистрация пройдёт успешно</w:t>
            </w:r>
          </w:p>
        </w:tc>
      </w:tr>
      <w:tr w:rsidR="00B50778" w14:paraId="06BB04DB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1F4C822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6AEB0A1" w14:textId="69A7FD3B" w:rsidR="00B50778" w:rsidRDefault="001512B6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Регистрация прошла успешно</w:t>
            </w:r>
          </w:p>
        </w:tc>
      </w:tr>
      <w:tr w:rsidR="00B50778" w14:paraId="21A85706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FB5FC68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3A0FA20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B50778" w14:paraId="12CDE121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21F39E6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2FD19A7" w14:textId="4B695289" w:rsidR="00B50778" w:rsidRPr="0055125B" w:rsidRDefault="001512B6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В базу данных добавился новый пользователь</w:t>
            </w:r>
          </w:p>
        </w:tc>
      </w:tr>
      <w:tr w:rsidR="00B50778" w14:paraId="0D116011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F427112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2F8C7AF" w14:textId="77777777" w:rsidR="00B50778" w:rsidRPr="0055125B" w:rsidRDefault="00B50778" w:rsidP="00CE3AF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B50778" w14:paraId="3B33C835" w14:textId="77777777" w:rsidTr="00CE3AF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E9F1755" w14:textId="77777777" w:rsidR="00B50778" w:rsidRDefault="00B50778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4F09B1" w14:textId="77777777" w:rsidR="00B50778" w:rsidRDefault="00B50778" w:rsidP="00CE3AF6">
            <w:pPr>
              <w:spacing w:after="0" w:line="197" w:lineRule="auto"/>
              <w:rPr>
                <w:sz w:val="18"/>
              </w:rPr>
            </w:pPr>
          </w:p>
        </w:tc>
      </w:tr>
    </w:tbl>
    <w:p w14:paraId="4C946B3A" w14:textId="77777777" w:rsidR="00B50778" w:rsidRPr="0016407D" w:rsidRDefault="00B50778" w:rsidP="00B50778">
      <w:pPr>
        <w:ind w:firstLine="709"/>
        <w:jc w:val="both"/>
        <w:rPr>
          <w:rFonts w:ascii="Times New Roman" w:hAnsi="Times New Roman"/>
          <w:sz w:val="28"/>
        </w:rPr>
      </w:pPr>
    </w:p>
    <w:p w14:paraId="74E25EF8" w14:textId="7A601DCA" w:rsidR="00B50778" w:rsidRPr="00713A11" w:rsidRDefault="00B50778" w:rsidP="00B50778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1</w:t>
      </w:r>
      <w:r w:rsidR="00ED2E85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представлен тест-кейс </w:t>
      </w:r>
      <w:r w:rsidR="00ED2E85">
        <w:rPr>
          <w:rFonts w:ascii="Times New Roman" w:hAnsi="Times New Roman"/>
          <w:sz w:val="28"/>
        </w:rPr>
        <w:t>8</w:t>
      </w:r>
      <w:r>
        <w:rPr>
          <w:rFonts w:ascii="Times New Roman" w:hAnsi="Times New Roman"/>
          <w:sz w:val="28"/>
        </w:rPr>
        <w:t>.</w:t>
      </w:r>
    </w:p>
    <w:p w14:paraId="2B623433" w14:textId="6727E088" w:rsidR="00B50778" w:rsidRDefault="00ED2E85" w:rsidP="00B50778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7FDDB611" wp14:editId="44500384">
            <wp:extent cx="5940425" cy="14560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955C7" w14:textId="258055D5" w:rsidR="00B50778" w:rsidRDefault="00B50778" w:rsidP="00B5077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</w:t>
      </w:r>
      <w:r w:rsidR="00ED2E85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 xml:space="preserve"> – Тест-кейс </w:t>
      </w:r>
      <w:r w:rsidR="00ED2E85">
        <w:rPr>
          <w:rFonts w:ascii="Times New Roman" w:hAnsi="Times New Roman"/>
          <w:sz w:val="28"/>
        </w:rPr>
        <w:t>8</w:t>
      </w:r>
    </w:p>
    <w:p w14:paraId="3583046C" w14:textId="68340072" w:rsidR="001512B6" w:rsidRDefault="001512B6" w:rsidP="001512B6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9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1512B6" w14:paraId="2D9294CF" w14:textId="77777777" w:rsidTr="00CE3AF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7E4D694A" w14:textId="77777777" w:rsidR="001512B6" w:rsidRDefault="001512B6" w:rsidP="00CE3AF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ACD35B7" w14:textId="77777777" w:rsidR="001512B6" w:rsidRDefault="001512B6" w:rsidP="00CE3AF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1512B6" w14:paraId="5446BEBD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B638F41" w14:textId="1E24412E" w:rsidR="001512B6" w:rsidRP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9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57BAA72" w14:textId="4A04E3C7" w:rsidR="001512B6" w:rsidRPr="001512B6" w:rsidRDefault="001512B6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9</w:t>
            </w:r>
          </w:p>
        </w:tc>
      </w:tr>
      <w:tr w:rsidR="001512B6" w14:paraId="2C44DE5F" w14:textId="77777777" w:rsidTr="00CE3AF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9104502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0342A3B" w14:textId="77777777" w:rsidR="001512B6" w:rsidRPr="00395887" w:rsidRDefault="001512B6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1512B6" w14:paraId="441B4365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9139A2E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0ED557" w14:textId="77777777" w:rsidR="001512B6" w:rsidRPr="008C192B" w:rsidRDefault="001512B6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регистрации с корректными данными</w:t>
            </w:r>
          </w:p>
        </w:tc>
      </w:tr>
      <w:tr w:rsidR="001512B6" w14:paraId="0BF83EFE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4F55CE5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3F9A9EA" w14:textId="77777777" w:rsidR="001512B6" w:rsidRDefault="001512B6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1512B6" w14:paraId="1EFFF2C2" w14:textId="77777777" w:rsidTr="00CE3AF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D95469A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C261DA" w14:textId="77777777" w:rsidR="001512B6" w:rsidRDefault="001512B6" w:rsidP="001512B6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2630D538" w14:textId="77777777" w:rsidR="001512B6" w:rsidRDefault="001512B6" w:rsidP="001512B6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3A7083E9" w14:textId="77777777" w:rsidR="001512B6" w:rsidRDefault="001512B6" w:rsidP="001512B6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«Зарегистрироваться»</w:t>
            </w:r>
          </w:p>
          <w:p w14:paraId="09814ED3" w14:textId="6C3A63C7" w:rsidR="001512B6" w:rsidRDefault="001512B6" w:rsidP="001512B6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некорректные логин и пароль</w:t>
            </w:r>
          </w:p>
          <w:p w14:paraId="40B9AB93" w14:textId="77777777" w:rsidR="001512B6" w:rsidRDefault="001512B6" w:rsidP="001512B6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«Зарегистрироваться»</w:t>
            </w:r>
          </w:p>
          <w:p w14:paraId="2DF805B6" w14:textId="58063FDD" w:rsidR="001512B6" w:rsidRPr="001512B6" w:rsidRDefault="001512B6" w:rsidP="001512B6">
            <w:pPr>
              <w:pStyle w:val="a3"/>
              <w:numPr>
                <w:ilvl w:val="0"/>
                <w:numId w:val="12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Посмотреть результат</w:t>
            </w:r>
          </w:p>
        </w:tc>
      </w:tr>
      <w:tr w:rsidR="001512B6" w14:paraId="4A82DD40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C10B592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8128B9E" w14:textId="77777777" w:rsidR="001512B6" w:rsidRDefault="001512B6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1512B6" w14:paraId="1BD3A3E1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6ECA93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A5E3993" w14:textId="4464ED56" w:rsidR="001512B6" w:rsidRPr="00286465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выдаст ошибку</w:t>
            </w:r>
          </w:p>
        </w:tc>
      </w:tr>
      <w:tr w:rsidR="001512B6" w14:paraId="440A9FB7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142C2A9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93291A8" w14:textId="30A65A1D" w:rsidR="001512B6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выдаст ошибку</w:t>
            </w:r>
          </w:p>
        </w:tc>
      </w:tr>
      <w:tr w:rsidR="001512B6" w14:paraId="4485B069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69E0678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6B2560" w14:textId="77777777" w:rsidR="001512B6" w:rsidRDefault="001512B6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1512B6" w14:paraId="5510DF79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7CD927F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79F0A0" w14:textId="420C8E28" w:rsidR="001512B6" w:rsidRPr="0055125B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Открылась страница с ошибкой</w:t>
            </w:r>
          </w:p>
        </w:tc>
      </w:tr>
      <w:tr w:rsidR="001512B6" w14:paraId="5D03B4AD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35A0B63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073940E" w14:textId="77777777" w:rsidR="001512B6" w:rsidRPr="0055125B" w:rsidRDefault="001512B6" w:rsidP="00CE3AF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1512B6" w14:paraId="0C8E9039" w14:textId="77777777" w:rsidTr="00CE3AF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23737A6" w14:textId="77777777" w:rsidR="001512B6" w:rsidRDefault="001512B6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B5EBD3C" w14:textId="77777777" w:rsidR="001512B6" w:rsidRDefault="001512B6" w:rsidP="00CE3AF6">
            <w:pPr>
              <w:spacing w:after="0" w:line="197" w:lineRule="auto"/>
              <w:rPr>
                <w:sz w:val="18"/>
              </w:rPr>
            </w:pPr>
          </w:p>
        </w:tc>
      </w:tr>
    </w:tbl>
    <w:p w14:paraId="543FA3FC" w14:textId="77777777" w:rsidR="001512B6" w:rsidRPr="0016407D" w:rsidRDefault="001512B6" w:rsidP="001512B6">
      <w:pPr>
        <w:jc w:val="both"/>
        <w:rPr>
          <w:rFonts w:ascii="Times New Roman" w:hAnsi="Times New Roman"/>
          <w:sz w:val="28"/>
        </w:rPr>
      </w:pPr>
    </w:p>
    <w:p w14:paraId="2882ED1D" w14:textId="664B183A" w:rsidR="001512B6" w:rsidRPr="00713A11" w:rsidRDefault="001512B6" w:rsidP="001512B6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11 представлен тест-кейс 9.</w:t>
      </w:r>
    </w:p>
    <w:p w14:paraId="41CF40F6" w14:textId="120704D2" w:rsidR="001512B6" w:rsidRDefault="00286465" w:rsidP="001512B6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3250A396" wp14:editId="3A5B8057">
            <wp:extent cx="5940425" cy="194818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E586" w14:textId="58B89266" w:rsidR="001512B6" w:rsidRDefault="001512B6" w:rsidP="001512B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Рисунок 11 – Тест-кейс 9</w:t>
      </w:r>
    </w:p>
    <w:p w14:paraId="7F4CFAA6" w14:textId="7EB49BB6" w:rsidR="00286465" w:rsidRDefault="00286465" w:rsidP="00286465">
      <w:pPr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Тест-кейс 10</w:t>
      </w:r>
    </w:p>
    <w:tbl>
      <w:tblPr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91"/>
        <w:gridCol w:w="6354"/>
      </w:tblGrid>
      <w:tr w:rsidR="00286465" w14:paraId="057C87D9" w14:textId="77777777" w:rsidTr="00CE3AF6">
        <w:trPr>
          <w:trHeight w:val="408"/>
        </w:trPr>
        <w:tc>
          <w:tcPr>
            <w:tcW w:w="2969" w:type="dxa"/>
            <w:tcBorders>
              <w:top w:val="none" w:sz="4" w:space="0" w:color="000000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4738AF0F" w14:textId="77777777" w:rsidR="00286465" w:rsidRDefault="00286465" w:rsidP="00CE3AF6">
            <w:pPr>
              <w:spacing w:after="0" w:line="240" w:lineRule="auto"/>
              <w:rPr>
                <w:color w:val="FFFFFF"/>
                <w:sz w:val="24"/>
              </w:rPr>
            </w:pPr>
            <w:r>
              <w:rPr>
                <w:b/>
                <w:bCs/>
                <w:color w:val="FFFFFF"/>
                <w:sz w:val="24"/>
                <w:szCs w:val="24"/>
                <w:lang w:eastAsia="en-AU"/>
              </w:rPr>
              <w:t>Наименование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4A0BCEC" w14:textId="77777777" w:rsidR="00286465" w:rsidRDefault="00286465" w:rsidP="00CE3AF6">
            <w:pPr>
              <w:spacing w:after="0" w:line="240" w:lineRule="auto"/>
              <w:rPr>
                <w:color w:val="FFFFFF"/>
              </w:rPr>
            </w:pPr>
            <w:r>
              <w:rPr>
                <w:b/>
                <w:bCs/>
                <w:color w:val="FFFFFF"/>
                <w:sz w:val="20"/>
                <w:szCs w:val="24"/>
                <w:lang w:eastAsia="en-AU"/>
              </w:rPr>
              <w:t>Описание</w:t>
            </w:r>
          </w:p>
        </w:tc>
      </w:tr>
      <w:tr w:rsidR="00286465" w14:paraId="4A8D8107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57448B5" w14:textId="7C16BB24" w:rsidR="00286465" w:rsidRP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Test Case 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10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15F610" w14:textId="6E1FA0A7" w:rsidR="00286465" w:rsidRPr="00286465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val="en-US" w:eastAsia="en-AU"/>
              </w:rPr>
              <w:t>TC_CTY_</w:t>
            </w:r>
            <w:r>
              <w:rPr>
                <w:sz w:val="18"/>
                <w:szCs w:val="20"/>
                <w:lang w:eastAsia="en-AU"/>
              </w:rPr>
              <w:t>10</w:t>
            </w:r>
          </w:p>
        </w:tc>
      </w:tr>
      <w:tr w:rsidR="00286465" w14:paraId="46E11A68" w14:textId="77777777" w:rsidTr="00CE3AF6">
        <w:trPr>
          <w:trHeight w:val="173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19BD2BE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Приоритет тестирования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eastAsia="en-AU"/>
              </w:rPr>
              <w:t>(Малый/Средний/высокий)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1F09DC3" w14:textId="77777777" w:rsidR="00286465" w:rsidRPr="00395887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Средний</w:t>
            </w:r>
          </w:p>
        </w:tc>
      </w:tr>
      <w:tr w:rsidR="00286465" w14:paraId="568B628D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44BED615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Название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 xml:space="preserve"> </w:t>
            </w:r>
            <w:proofErr w:type="spellStart"/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тестировани</w:t>
            </w:r>
            <w:proofErr w:type="spellEnd"/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я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t>/</w:t>
            </w: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Имя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827B659" w14:textId="16425FE4" w:rsidR="00286465" w:rsidRPr="008C192B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Проверка регистрации с данными существующего пользователя</w:t>
            </w:r>
          </w:p>
        </w:tc>
      </w:tr>
      <w:tr w:rsidR="00286465" w14:paraId="5B51599C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C509C7B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Резюме испытания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B8FEBAE" w14:textId="77777777" w:rsidR="00286465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При тестировании нужно достигнуть вывода ошибки</w:t>
            </w:r>
          </w:p>
        </w:tc>
      </w:tr>
      <w:tr w:rsidR="00286465" w14:paraId="318A0A02" w14:textId="77777777" w:rsidTr="00CE3AF6">
        <w:trPr>
          <w:trHeight w:val="121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AE7A8FC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Шаги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44ABA4B" w14:textId="77777777" w:rsidR="00286465" w:rsidRDefault="00286465" w:rsidP="00286465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Открыть сайт</w:t>
            </w:r>
          </w:p>
          <w:p w14:paraId="41D9948E" w14:textId="77777777" w:rsidR="00286465" w:rsidRDefault="00286465" w:rsidP="00286465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«Войти»</w:t>
            </w:r>
          </w:p>
          <w:p w14:paraId="5324E619" w14:textId="77777777" w:rsidR="00286465" w:rsidRDefault="00286465" w:rsidP="00286465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«Зарегистрироваться»</w:t>
            </w:r>
          </w:p>
          <w:p w14:paraId="499C371B" w14:textId="64926A8A" w:rsidR="00286465" w:rsidRDefault="00286465" w:rsidP="00286465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Ввести уже зарегистрированные логин и пароль</w:t>
            </w:r>
          </w:p>
          <w:p w14:paraId="08FAE17A" w14:textId="77777777" w:rsidR="00286465" w:rsidRDefault="00286465" w:rsidP="00286465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Нажать на кнопку «Зарегистрироваться»</w:t>
            </w:r>
          </w:p>
          <w:p w14:paraId="1BA8B08E" w14:textId="77777777" w:rsidR="00286465" w:rsidRPr="001512B6" w:rsidRDefault="00286465" w:rsidP="00286465">
            <w:pPr>
              <w:pStyle w:val="a3"/>
              <w:numPr>
                <w:ilvl w:val="0"/>
                <w:numId w:val="13"/>
              </w:numPr>
              <w:spacing w:after="0" w:line="197" w:lineRule="auto"/>
              <w:rPr>
                <w:sz w:val="18"/>
              </w:rPr>
            </w:pPr>
            <w:r>
              <w:rPr>
                <w:sz w:val="18"/>
              </w:rPr>
              <w:t>Посмотреть результат</w:t>
            </w:r>
          </w:p>
        </w:tc>
      </w:tr>
      <w:tr w:rsidR="00286465" w14:paraId="5DD0B6A7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7AEC113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Данные тестирования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631C148" w14:textId="77777777" w:rsidR="00286465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</w:t>
            </w:r>
          </w:p>
        </w:tc>
      </w:tr>
      <w:tr w:rsidR="00286465" w14:paraId="0111FC9A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FC1A28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Ожидаемый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484432E" w14:textId="77777777" w:rsidR="00286465" w:rsidRPr="00286465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выдаст ошибку</w:t>
            </w:r>
          </w:p>
        </w:tc>
      </w:tr>
      <w:tr w:rsidR="00286465" w14:paraId="11508756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A145EF6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Фактический результат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6A8BD3FD" w14:textId="77777777" w:rsidR="00286465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Сайт выдаст ошибку</w:t>
            </w:r>
          </w:p>
        </w:tc>
      </w:tr>
      <w:tr w:rsidR="00286465" w14:paraId="5DC20BA6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5964B81F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Предпосылки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7F85ADA" w14:textId="77777777" w:rsidR="00286465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На устройстве должно присутствовать интернет-соединение</w:t>
            </w:r>
          </w:p>
        </w:tc>
      </w:tr>
      <w:tr w:rsidR="00286465" w14:paraId="38C8F186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845D0D1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Постусловия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2968E93F" w14:textId="77777777" w:rsidR="00286465" w:rsidRPr="0055125B" w:rsidRDefault="00286465" w:rsidP="00CE3AF6">
            <w:pPr>
              <w:spacing w:after="0" w:line="197" w:lineRule="auto"/>
              <w:rPr>
                <w:sz w:val="18"/>
              </w:rPr>
            </w:pPr>
            <w:r>
              <w:rPr>
                <w:sz w:val="18"/>
                <w:szCs w:val="20"/>
                <w:lang w:eastAsia="en-AU"/>
              </w:rPr>
              <w:t>Открылась страница с ошибкой</w:t>
            </w:r>
          </w:p>
        </w:tc>
      </w:tr>
      <w:tr w:rsidR="00286465" w14:paraId="0AD8BF1A" w14:textId="77777777" w:rsidTr="00CE3AF6">
        <w:trPr>
          <w:trHeight w:val="52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0FE68124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Статус</w:t>
            </w:r>
            <w:r>
              <w:rPr>
                <w:b/>
                <w:bCs/>
                <w:color w:val="222222"/>
                <w:sz w:val="24"/>
                <w:szCs w:val="20"/>
                <w:lang w:val="en-AU" w:eastAsia="en-AU"/>
              </w:rPr>
              <w:br/>
            </w:r>
            <w:r>
              <w:rPr>
                <w:i/>
                <w:iCs/>
                <w:color w:val="222222"/>
                <w:sz w:val="24"/>
                <w:szCs w:val="20"/>
                <w:lang w:val="en-AU" w:eastAsia="en-AU"/>
              </w:rPr>
              <w:t>(Pass/Fail)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18F5054B" w14:textId="77777777" w:rsidR="00286465" w:rsidRPr="0055125B" w:rsidRDefault="00286465" w:rsidP="00CE3AF6">
            <w:pPr>
              <w:spacing w:after="0" w:line="197" w:lineRule="auto"/>
              <w:rPr>
                <w:sz w:val="18"/>
                <w:lang w:val="en-US"/>
              </w:rPr>
            </w:pPr>
            <w:r>
              <w:rPr>
                <w:sz w:val="18"/>
                <w:szCs w:val="20"/>
                <w:lang w:val="en-US" w:eastAsia="en-AU"/>
              </w:rPr>
              <w:t>Pass</w:t>
            </w:r>
          </w:p>
        </w:tc>
      </w:tr>
      <w:tr w:rsidR="00286465" w14:paraId="47CD951E" w14:textId="77777777" w:rsidTr="00CE3AF6">
        <w:trPr>
          <w:trHeight w:val="250"/>
        </w:trPr>
        <w:tc>
          <w:tcPr>
            <w:tcW w:w="2969" w:type="dxa"/>
            <w:tcBorders>
              <w:top w:val="none" w:sz="4" w:space="0" w:color="000000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38280C68" w14:textId="77777777" w:rsidR="00286465" w:rsidRDefault="00286465" w:rsidP="00CE3AF6">
            <w:pPr>
              <w:spacing w:after="0" w:line="240" w:lineRule="auto"/>
              <w:rPr>
                <w:color w:val="222222"/>
                <w:sz w:val="24"/>
              </w:rPr>
            </w:pPr>
            <w:r>
              <w:rPr>
                <w:b/>
                <w:bCs/>
                <w:color w:val="222222"/>
                <w:sz w:val="24"/>
                <w:szCs w:val="20"/>
                <w:lang w:eastAsia="en-AU"/>
              </w:rPr>
              <w:t>Комментарии</w:t>
            </w:r>
          </w:p>
        </w:tc>
        <w:tc>
          <w:tcPr>
            <w:tcW w:w="6376" w:type="dxa"/>
            <w:tcBorders>
              <w:top w:val="none" w:sz="4" w:space="0" w:color="000000"/>
              <w:left w:val="none" w:sz="4" w:space="0" w:color="000000"/>
              <w:bottom w:val="single" w:sz="4" w:space="0" w:color="1F4E78"/>
              <w:right w:val="single" w:sz="4" w:space="0" w:color="1F4E78"/>
            </w:tcBorders>
            <w:shd w:val="clear" w:color="FFFFFF" w:fill="FFFFFF"/>
            <w:vAlign w:val="center"/>
          </w:tcPr>
          <w:p w14:paraId="7370C1F4" w14:textId="77777777" w:rsidR="00286465" w:rsidRDefault="00286465" w:rsidP="00CE3AF6">
            <w:pPr>
              <w:spacing w:after="0" w:line="197" w:lineRule="auto"/>
              <w:rPr>
                <w:sz w:val="18"/>
              </w:rPr>
            </w:pPr>
          </w:p>
        </w:tc>
      </w:tr>
    </w:tbl>
    <w:p w14:paraId="34DE73E5" w14:textId="77777777" w:rsidR="00286465" w:rsidRPr="0016407D" w:rsidRDefault="00286465" w:rsidP="00286465">
      <w:pPr>
        <w:jc w:val="both"/>
        <w:rPr>
          <w:rFonts w:ascii="Times New Roman" w:hAnsi="Times New Roman"/>
          <w:sz w:val="28"/>
        </w:rPr>
      </w:pPr>
    </w:p>
    <w:p w14:paraId="5510E36B" w14:textId="226C5212" w:rsidR="00286465" w:rsidRPr="00713A11" w:rsidRDefault="00286465" w:rsidP="00286465">
      <w:pPr>
        <w:ind w:firstLine="70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рисунке 1</w:t>
      </w:r>
      <w:r w:rsidRPr="00286465">
        <w:rPr>
          <w:rFonts w:ascii="Times New Roman" w:hAnsi="Times New Roman"/>
          <w:sz w:val="28"/>
        </w:rPr>
        <w:t>2</w:t>
      </w:r>
      <w:r>
        <w:rPr>
          <w:rFonts w:ascii="Times New Roman" w:hAnsi="Times New Roman"/>
          <w:sz w:val="28"/>
        </w:rPr>
        <w:t xml:space="preserve"> представлен тест-кейс </w:t>
      </w:r>
      <w:r w:rsidRPr="00286465">
        <w:rPr>
          <w:rFonts w:ascii="Times New Roman" w:hAnsi="Times New Roman"/>
          <w:sz w:val="28"/>
        </w:rPr>
        <w:t>10</w:t>
      </w:r>
      <w:r>
        <w:rPr>
          <w:rFonts w:ascii="Times New Roman" w:hAnsi="Times New Roman"/>
          <w:sz w:val="28"/>
        </w:rPr>
        <w:t>.</w:t>
      </w:r>
    </w:p>
    <w:p w14:paraId="03F167CD" w14:textId="0582EF68" w:rsidR="00286465" w:rsidRDefault="00286465" w:rsidP="00286465">
      <w:pPr>
        <w:jc w:val="center"/>
        <w:rPr>
          <w:rFonts w:ascii="Times New Roman" w:hAnsi="Times New Roman"/>
          <w:sz w:val="28"/>
        </w:rPr>
      </w:pPr>
      <w:r>
        <w:rPr>
          <w:noProof/>
        </w:rPr>
        <w:lastRenderedPageBreak/>
        <w:drawing>
          <wp:inline distT="0" distB="0" distL="0" distR="0" wp14:anchorId="0B2720AE" wp14:editId="1FA175B1">
            <wp:extent cx="5940425" cy="1936750"/>
            <wp:effectExtent l="0" t="0" r="3175" b="635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D479" w14:textId="4B657786" w:rsidR="00286465" w:rsidRPr="00286465" w:rsidRDefault="00286465" w:rsidP="00286465">
      <w:pPr>
        <w:jc w:val="center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Рисунок 1</w:t>
      </w:r>
      <w:r>
        <w:rPr>
          <w:rFonts w:ascii="Times New Roman" w:hAnsi="Times New Roman"/>
          <w:sz w:val="28"/>
          <w:lang w:val="en-US"/>
        </w:rPr>
        <w:t>2</w:t>
      </w:r>
      <w:r>
        <w:rPr>
          <w:rFonts w:ascii="Times New Roman" w:hAnsi="Times New Roman"/>
          <w:sz w:val="28"/>
        </w:rPr>
        <w:t xml:space="preserve"> – Тест-кейс </w:t>
      </w:r>
      <w:r>
        <w:rPr>
          <w:rFonts w:ascii="Times New Roman" w:hAnsi="Times New Roman"/>
          <w:sz w:val="28"/>
          <w:lang w:val="en-US"/>
        </w:rPr>
        <w:t>10</w:t>
      </w:r>
    </w:p>
    <w:p w14:paraId="3BD541E0" w14:textId="77777777" w:rsidR="00286465" w:rsidRPr="00ED2E85" w:rsidRDefault="00286465" w:rsidP="001512B6">
      <w:pPr>
        <w:jc w:val="center"/>
        <w:rPr>
          <w:rFonts w:ascii="Times New Roman" w:hAnsi="Times New Roman"/>
          <w:sz w:val="28"/>
        </w:rPr>
      </w:pPr>
    </w:p>
    <w:p w14:paraId="476980E7" w14:textId="77777777" w:rsidR="001512B6" w:rsidRPr="00ED2E85" w:rsidRDefault="001512B6" w:rsidP="00B50778">
      <w:pPr>
        <w:jc w:val="center"/>
        <w:rPr>
          <w:rFonts w:ascii="Times New Roman" w:hAnsi="Times New Roman"/>
          <w:sz w:val="28"/>
        </w:rPr>
      </w:pPr>
    </w:p>
    <w:p w14:paraId="3A69A076" w14:textId="77777777" w:rsidR="00B50778" w:rsidRPr="00ED2E85" w:rsidRDefault="00B50778" w:rsidP="00B50778">
      <w:pPr>
        <w:jc w:val="center"/>
        <w:rPr>
          <w:rFonts w:ascii="Times New Roman" w:hAnsi="Times New Roman"/>
          <w:sz w:val="28"/>
        </w:rPr>
      </w:pPr>
    </w:p>
    <w:p w14:paraId="7535C2E1" w14:textId="77777777" w:rsidR="00B50778" w:rsidRPr="00713A11" w:rsidRDefault="00B50778" w:rsidP="00713A11">
      <w:pPr>
        <w:jc w:val="center"/>
        <w:rPr>
          <w:rFonts w:ascii="Times New Roman" w:hAnsi="Times New Roman"/>
          <w:sz w:val="28"/>
        </w:rPr>
      </w:pPr>
    </w:p>
    <w:p w14:paraId="6DBEAF2A" w14:textId="12636751" w:rsidR="00DC65ED" w:rsidRPr="00DC65ED" w:rsidRDefault="00DC65ED" w:rsidP="00200854">
      <w:pPr>
        <w:ind w:firstLine="709"/>
        <w:jc w:val="both"/>
        <w:rPr>
          <w:rFonts w:ascii="Times New Roman" w:hAnsi="Times New Roman"/>
          <w:sz w:val="28"/>
        </w:rPr>
      </w:pPr>
    </w:p>
    <w:sectPr w:rsidR="00DC65ED" w:rsidRPr="00DC65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17D5F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C66E55"/>
    <w:multiLevelType w:val="hybridMultilevel"/>
    <w:tmpl w:val="E1981E46"/>
    <w:lvl w:ilvl="0" w:tplc="4B2A16AA">
      <w:start w:val="1"/>
      <w:numFmt w:val="decimal"/>
      <w:lvlText w:val="%1 2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274772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1E0804"/>
    <w:multiLevelType w:val="hybridMultilevel"/>
    <w:tmpl w:val="69068C0E"/>
    <w:lvl w:ilvl="0" w:tplc="0442C7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C045C0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42D87"/>
    <w:multiLevelType w:val="multilevel"/>
    <w:tmpl w:val="999679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4F4143AC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437A4"/>
    <w:multiLevelType w:val="multilevel"/>
    <w:tmpl w:val="20B635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5D472E4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C247F1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163FA6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3D7B5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2719D"/>
    <w:multiLevelType w:val="hybridMultilevel"/>
    <w:tmpl w:val="69068C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194655">
    <w:abstractNumId w:val="7"/>
  </w:num>
  <w:num w:numId="2" w16cid:durableId="1455171209">
    <w:abstractNumId w:val="1"/>
  </w:num>
  <w:num w:numId="3" w16cid:durableId="1597206527">
    <w:abstractNumId w:val="5"/>
  </w:num>
  <w:num w:numId="4" w16cid:durableId="506596069">
    <w:abstractNumId w:val="3"/>
  </w:num>
  <w:num w:numId="5" w16cid:durableId="453259595">
    <w:abstractNumId w:val="4"/>
  </w:num>
  <w:num w:numId="6" w16cid:durableId="1551528259">
    <w:abstractNumId w:val="12"/>
  </w:num>
  <w:num w:numId="7" w16cid:durableId="1900286436">
    <w:abstractNumId w:val="6"/>
  </w:num>
  <w:num w:numId="8" w16cid:durableId="1913542011">
    <w:abstractNumId w:val="0"/>
  </w:num>
  <w:num w:numId="9" w16cid:durableId="1037700163">
    <w:abstractNumId w:val="9"/>
  </w:num>
  <w:num w:numId="10" w16cid:durableId="527183238">
    <w:abstractNumId w:val="2"/>
  </w:num>
  <w:num w:numId="11" w16cid:durableId="1774323054">
    <w:abstractNumId w:val="11"/>
  </w:num>
  <w:num w:numId="12" w16cid:durableId="2127499344">
    <w:abstractNumId w:val="8"/>
  </w:num>
  <w:num w:numId="13" w16cid:durableId="24360740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AF"/>
    <w:rsid w:val="00076246"/>
    <w:rsid w:val="0008167F"/>
    <w:rsid w:val="00094B2B"/>
    <w:rsid w:val="000B14DE"/>
    <w:rsid w:val="00104BEA"/>
    <w:rsid w:val="001512B6"/>
    <w:rsid w:val="0016407D"/>
    <w:rsid w:val="00200854"/>
    <w:rsid w:val="0021391E"/>
    <w:rsid w:val="00286465"/>
    <w:rsid w:val="003753EF"/>
    <w:rsid w:val="00387E39"/>
    <w:rsid w:val="003E2DE8"/>
    <w:rsid w:val="0042302A"/>
    <w:rsid w:val="00436F70"/>
    <w:rsid w:val="00474C17"/>
    <w:rsid w:val="005036F7"/>
    <w:rsid w:val="00547059"/>
    <w:rsid w:val="00580196"/>
    <w:rsid w:val="00581271"/>
    <w:rsid w:val="00670815"/>
    <w:rsid w:val="00707DE3"/>
    <w:rsid w:val="00713A11"/>
    <w:rsid w:val="0081016E"/>
    <w:rsid w:val="008C192B"/>
    <w:rsid w:val="00911F35"/>
    <w:rsid w:val="0099446A"/>
    <w:rsid w:val="009A2719"/>
    <w:rsid w:val="009B72A0"/>
    <w:rsid w:val="00A15325"/>
    <w:rsid w:val="00A371C6"/>
    <w:rsid w:val="00A7382F"/>
    <w:rsid w:val="00AC7752"/>
    <w:rsid w:val="00B1468C"/>
    <w:rsid w:val="00B50778"/>
    <w:rsid w:val="00BA5AE9"/>
    <w:rsid w:val="00BC46D2"/>
    <w:rsid w:val="00C32CEC"/>
    <w:rsid w:val="00C76C2D"/>
    <w:rsid w:val="00D12CBA"/>
    <w:rsid w:val="00D54E8E"/>
    <w:rsid w:val="00D82974"/>
    <w:rsid w:val="00DC65ED"/>
    <w:rsid w:val="00E84CAF"/>
    <w:rsid w:val="00EA3C9C"/>
    <w:rsid w:val="00ED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73797"/>
  <w15:chartTrackingRefBased/>
  <w15:docId w15:val="{ED05A23B-5209-432A-B655-9FD15D3E7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801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801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6D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801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67081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7081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70815"/>
    <w:pPr>
      <w:tabs>
        <w:tab w:val="left" w:pos="880"/>
        <w:tab w:val="right" w:leader="dot" w:pos="9345"/>
      </w:tabs>
      <w:spacing w:after="100"/>
    </w:pPr>
  </w:style>
  <w:style w:type="character" w:styleId="a5">
    <w:name w:val="Hyperlink"/>
    <w:basedOn w:val="a0"/>
    <w:uiPriority w:val="99"/>
    <w:unhideWhenUsed/>
    <w:rsid w:val="0067081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3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433E2-1AFA-437D-ABDF-CE7733FC3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1577</Words>
  <Characters>8994</Characters>
  <Application>Microsoft Office Word</Application>
  <DocSecurity>0</DocSecurity>
  <Lines>74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Соня Брагина</dc:creator>
  <cp:keywords/>
  <dc:description/>
  <cp:lastModifiedBy>Соня Брагина</cp:lastModifiedBy>
  <cp:revision>2</cp:revision>
  <dcterms:created xsi:type="dcterms:W3CDTF">2022-11-16T20:35:00Z</dcterms:created>
  <dcterms:modified xsi:type="dcterms:W3CDTF">2022-11-16T20:35:00Z</dcterms:modified>
</cp:coreProperties>
</file>