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F23F" w14:textId="77777777" w:rsidR="002014EB" w:rsidRDefault="002014EB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</w:p>
    <w:p w14:paraId="2F067BE3" w14:textId="4BA32862" w:rsidR="002014EB" w:rsidRDefault="002014EB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 xml:space="preserve">// </w:t>
      </w:r>
      <w:r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Hüseyin Enes </w:t>
      </w:r>
      <w:proofErr w:type="gramStart"/>
      <w:r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>Ataş -</w:t>
      </w:r>
      <w:proofErr w:type="gramEnd"/>
      <w:r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1030110009</w:t>
      </w:r>
    </w:p>
    <w:p w14:paraId="1BEE695D" w14:textId="5798DAB6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AA48D5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1</w:t>
      </w:r>
    </w:p>
    <w:p w14:paraId="244CE57C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350C9193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3991D7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toplamaislemi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19CABFD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27EDC4E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toplamasonucu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7D67C8B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toplamasonucu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A74C308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toplamasonucu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C6AB7EA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51E53B6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7E66CD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73A9FB7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0F0DEFC6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4B42C90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Toplama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islemi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icin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birinci 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sayiyi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F1E5B8B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AAAA50F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"Toplama 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islemi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icin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ikinci 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sayiyi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F8B07D1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3B7AED2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BA9C95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toplamaislemi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A15E85B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Sonuc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 %d"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57FB7EF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FC0339A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956E345" w14:textId="7559BF35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F0938BC" w14:textId="3A3A6421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 Çıktı:</w:t>
      </w:r>
    </w:p>
    <w:p w14:paraId="6D202765" w14:textId="05942CA1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080D55C" w14:textId="752BCD38" w:rsidR="00754104" w:rsidRDefault="00D606D8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436A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58240" behindDoc="0" locked="0" layoutInCell="1" allowOverlap="1" wp14:anchorId="1A9A0CFB" wp14:editId="5CBAA9E2">
            <wp:simplePos x="0" y="0"/>
            <wp:positionH relativeFrom="column">
              <wp:posOffset>682378</wp:posOffset>
            </wp:positionH>
            <wp:positionV relativeFrom="paragraph">
              <wp:posOffset>9731</wp:posOffset>
            </wp:positionV>
            <wp:extent cx="3305636" cy="514422"/>
            <wp:effectExtent l="19050" t="19050" r="9525" b="1905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1442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7497F8EF" w14:textId="507F62E9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C70AEA" w14:textId="44B70563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8912A2" w14:textId="0ED0A3E2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B154BEE" w14:textId="79166A6E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7D05D5E" w14:textId="200343A0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98A43B1" w14:textId="24A06FFE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5AF51D" w14:textId="147CE5B3" w:rsid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40F54D" w14:textId="57C6EA56" w:rsidR="00754104" w:rsidRPr="00754104" w:rsidRDefault="00754104" w:rsidP="007541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87418A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lastRenderedPageBreak/>
        <w:t>//</w:t>
      </w:r>
      <w:r w:rsidRPr="00AA48D5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2</w:t>
      </w:r>
    </w:p>
    <w:p w14:paraId="1AF4AF77" w14:textId="04416D14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5CFF2917" w14:textId="5D024DEA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toplamaislemi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43D83850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toplamasonucu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8F5308C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toplamasonucu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15462BE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toplamasonucu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D5D04D7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0910C67" w14:textId="3C73E5F2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cikarmaislemi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0795C4CE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cikarmasonucu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7ABD034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cikarmasonucu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-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55F2BAA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cikarmasonucu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F1AEB42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D4A72B7" w14:textId="454949E2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carpmaislemi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5C1FCCB7" w14:textId="0C1DEC2C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carpmasonucu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AFD7A99" w14:textId="5E3E55A5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carpmasonucu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9550B8E" w14:textId="5DC480BD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carpmasonucu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  <w:r w:rsidR="00600229" w:rsidRPr="00600229">
        <w:rPr>
          <w:noProof/>
        </w:rPr>
        <w:t xml:space="preserve"> </w:t>
      </w:r>
    </w:p>
    <w:p w14:paraId="4EA94DD5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2940511" w14:textId="27A43C31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bolmeislemi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13934A80" w14:textId="1606D8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bolmesonucu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49DC481" w14:textId="4C6C8B2A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bolmesonucu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(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float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j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3883E97" w14:textId="6181EB6E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bolmesonucu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CD5E366" w14:textId="4676A594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48190E7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80DCFCB" w14:textId="62A5FC84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44E98CBE" w14:textId="2BAB2A2A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long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EC92160" w14:textId="06F73F21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Islemler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icin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birinci </w:t>
      </w:r>
      <w:proofErr w:type="spellStart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sayiyi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5123D3D" w14:textId="78801AC8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7C40D12" w14:textId="659060D1" w:rsidR="00AA48D5" w:rsidRPr="00AA48D5" w:rsidRDefault="00600229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60022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59264" behindDoc="0" locked="0" layoutInCell="1" allowOverlap="1" wp14:anchorId="1F5921A3" wp14:editId="17AEDAE4">
            <wp:simplePos x="0" y="0"/>
            <wp:positionH relativeFrom="column">
              <wp:posOffset>6702425</wp:posOffset>
            </wp:positionH>
            <wp:positionV relativeFrom="paragraph">
              <wp:posOffset>142240</wp:posOffset>
            </wp:positionV>
            <wp:extent cx="2695575" cy="1190625"/>
            <wp:effectExtent l="19050" t="19050" r="28575" b="28575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AA48D5"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AA48D5"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="00AA48D5"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="00AA48D5"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="003149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Islemler</w:t>
      </w:r>
      <w:proofErr w:type="spellEnd"/>
      <w:r w:rsidR="003149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="00AA48D5"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icin</w:t>
      </w:r>
      <w:proofErr w:type="spellEnd"/>
      <w:r w:rsidR="00AA48D5"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r w:rsidR="003149C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ikinci</w:t>
      </w:r>
      <w:r w:rsidR="00AA48D5"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="00AA48D5"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sayiyi</w:t>
      </w:r>
      <w:proofErr w:type="spellEnd"/>
      <w:r w:rsidR="00AA48D5"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="00AA48D5"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736696B" w14:textId="18999504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D770DB4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B559872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Toplama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sonucu: %d"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toplamaislemi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3DC61007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Cikarma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sonucu: %d"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cikarmaislemi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7261A260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Carpma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sonucu: %d"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carpmaislemi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269F21CE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AA48D5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Bolme</w:t>
      </w:r>
      <w:proofErr w:type="spellEnd"/>
      <w:r w:rsidRPr="00AA48D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sonucu: %.2f"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AA48D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bolmeislemi</w:t>
      </w:r>
      <w:proofErr w:type="spell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A48D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41E0A916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A48D5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A48D5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2C3953F" w14:textId="77777777" w:rsidR="00AA48D5" w:rsidRPr="00AA48D5" w:rsidRDefault="00AA48D5" w:rsidP="00AA48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A48D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3FE655C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F256BD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3</w:t>
      </w:r>
    </w:p>
    <w:p w14:paraId="6183632B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F256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08806648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0E07CB9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256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256B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faktoriyel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256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1D9141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2C5A78D4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256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256B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5DA2D91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256B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F256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256B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F256B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3E12D144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72F30361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proofErr w:type="gram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FD58CBB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E84E2BC" w14:textId="2A2B7306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256B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AFB296C" w14:textId="2B391321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071206E" w14:textId="4A52441F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F5C9BE" w14:textId="5EF0CB1A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256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256B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256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6495731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6A2AC20" w14:textId="438D161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256B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9B1F960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256B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256B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F256BD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Faktoriyeli</w:t>
      </w:r>
      <w:proofErr w:type="spellEnd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alinacak</w:t>
      </w:r>
      <w:proofErr w:type="spellEnd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sayiyi</w:t>
      </w:r>
      <w:proofErr w:type="spellEnd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BB8C918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256B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proofErr w:type="spellStart"/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B0762E1" w14:textId="13761704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256B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Sonuc</w:t>
      </w:r>
      <w:proofErr w:type="spellEnd"/>
      <w:r w:rsidRPr="00F256B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 %d"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256B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faktoriyel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256B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25691E51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256BD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256BD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CBCD554" w14:textId="13B3C647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2CA5693" w14:textId="65DE5F28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EF5717A" w14:textId="4A948E14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 Çıktı:</w:t>
      </w:r>
    </w:p>
    <w:p w14:paraId="401B65E4" w14:textId="3A86C22E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CB5D785" w14:textId="5A21873B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A0C2618" w14:textId="5ED44489" w:rsidR="00F256BD" w:rsidRDefault="00D606D8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256BD">
        <w:drawing>
          <wp:anchor distT="0" distB="0" distL="114300" distR="114300" simplePos="0" relativeHeight="251660288" behindDoc="0" locked="0" layoutInCell="1" allowOverlap="1" wp14:anchorId="00571051" wp14:editId="37D08726">
            <wp:simplePos x="0" y="0"/>
            <wp:positionH relativeFrom="column">
              <wp:posOffset>645151</wp:posOffset>
            </wp:positionH>
            <wp:positionV relativeFrom="paragraph">
              <wp:posOffset>79779</wp:posOffset>
            </wp:positionV>
            <wp:extent cx="2667000" cy="419100"/>
            <wp:effectExtent l="19050" t="19050" r="19050" b="1905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191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596E1F4A" w14:textId="4196964A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978916" w14:textId="7C4FA4DD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7DBD3BE" w14:textId="3537AF8C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BF1952" w14:textId="5064F513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0FF72A" w14:textId="480A568C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D89182E" w14:textId="0CCA8F9A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4364A3E" w14:textId="22C219ED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30AAB1" w14:textId="20110A17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BCDA44" w14:textId="100E3F3E" w:rsid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EDB7E52" w14:textId="77777777" w:rsidR="00F256BD" w:rsidRPr="00F256BD" w:rsidRDefault="00F256BD" w:rsidP="00F256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82ACDF7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3A6F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2D2C5A8B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9A49DC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A6F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A6F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kuvvet_al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A6F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A6F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kuvvet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F103BB6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  </w:t>
      </w:r>
    </w:p>
    <w:p w14:paraId="3CCF9733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2E85074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3A6F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3A6F8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kuvvet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25632C36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68A3E4B1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proofErr w:type="gram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289394F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156871D4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2E39BAB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0D7DE2A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A6F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6F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A6F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472D272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4000314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girilenkuvvet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8301C9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3A6F8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3A6F8C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Kuvvetini</w:t>
      </w:r>
      <w:proofErr w:type="spell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almak </w:t>
      </w:r>
      <w:proofErr w:type="spellStart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istediginiz</w:t>
      </w:r>
      <w:proofErr w:type="spell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sayiyi</w:t>
      </w:r>
      <w:proofErr w:type="spell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FE86EF5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2F59F45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Ussu</w:t>
      </w:r>
      <w:proofErr w:type="spell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girilenkuvvet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3EBF40E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girilenkuvvet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DFE9CB1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CE29CF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Sonuc</w:t>
      </w:r>
      <w:proofErr w:type="spellEnd"/>
      <w:r w:rsidRPr="003A6F8C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 %d"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A6F8C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kuvvet_al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3A6F8C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girilenkuvvet</w:t>
      </w:r>
      <w:proofErr w:type="spell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0F26DF9D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3A6F8C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6F8C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15D55B6" w14:textId="54AE127D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5082A6A" w14:textId="154FF8A8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802F7D5" w14:textId="3066E725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 Çıktı:</w:t>
      </w:r>
    </w:p>
    <w:p w14:paraId="76BE383A" w14:textId="48122087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F3F694" w14:textId="7A76A37F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6F8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1312" behindDoc="0" locked="0" layoutInCell="1" allowOverlap="1" wp14:anchorId="6229F237" wp14:editId="35A10951">
            <wp:simplePos x="0" y="0"/>
            <wp:positionH relativeFrom="column">
              <wp:posOffset>848360</wp:posOffset>
            </wp:positionH>
            <wp:positionV relativeFrom="paragraph">
              <wp:posOffset>183515</wp:posOffset>
            </wp:positionV>
            <wp:extent cx="3105150" cy="552450"/>
            <wp:effectExtent l="19050" t="19050" r="19050" b="1905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2F9C0DCB" w14:textId="1392FDCF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FF39545" w14:textId="2EB24146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77EDFAB" w14:textId="2957504E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5B0881F" w14:textId="3062C130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79A238E" w14:textId="4F52E59D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3F8882" w14:textId="3264C037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2EC16A" w14:textId="42BEEBA1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1625D73" w14:textId="25A7D614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2CC73D1" w14:textId="6883D564" w:rsid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6D3121" w14:textId="77777777" w:rsidR="003A6F8C" w:rsidRPr="003A6F8C" w:rsidRDefault="003A6F8C" w:rsidP="003A6F8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30BECAF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0D279F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5</w:t>
      </w:r>
    </w:p>
    <w:p w14:paraId="2B83E226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0D27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7D8786EB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34FF1A3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D27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0D279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faktoriyel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D27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CF5D541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E02ECB0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0D27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D279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13F001F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0D279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0D27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D279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</w:t>
      </w:r>
      <w:r w:rsidRPr="000D279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38F4531E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10258609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proofErr w:type="gram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A93BC79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0B22015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0D279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sonuc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C85B353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03D4DFF" w14:textId="74A9AE12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E5F71E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D27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D279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0D27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3461EAE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{   </w:t>
      </w:r>
    </w:p>
    <w:p w14:paraId="0413B888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0D279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0D27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0D279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0D279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11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039AD92E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668A6DC9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0D279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</w:t>
      </w:r>
      <w:proofErr w:type="spellStart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d'in</w:t>
      </w:r>
      <w:proofErr w:type="spellEnd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faktoriyel</w:t>
      </w:r>
      <w:proofErr w:type="spellEnd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islem</w:t>
      </w:r>
      <w:proofErr w:type="spellEnd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7A29B13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0D279F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0D279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faktoriyel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42406AF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0D279F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"sonucu %d</w:t>
      </w:r>
      <w:r w:rsidRPr="000D279F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0D279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0D279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5215F29" w14:textId="56F6BCB9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7C4C7DD5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0D279F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D279F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D8461B2" w14:textId="05ED9992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1B801979" w14:textId="01E8D17B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A75DC0B" w14:textId="2501D7FB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 Çıktı:</w:t>
      </w:r>
    </w:p>
    <w:p w14:paraId="5AEC4515" w14:textId="7A446248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D279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2336" behindDoc="0" locked="0" layoutInCell="1" allowOverlap="1" wp14:anchorId="3073A3D6" wp14:editId="0A7CA7A4">
            <wp:simplePos x="0" y="0"/>
            <wp:positionH relativeFrom="column">
              <wp:posOffset>728955</wp:posOffset>
            </wp:positionH>
            <wp:positionV relativeFrom="paragraph">
              <wp:posOffset>136525</wp:posOffset>
            </wp:positionV>
            <wp:extent cx="2591162" cy="1648055"/>
            <wp:effectExtent l="19050" t="19050" r="19050" b="28575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64805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1D301DC9" w14:textId="541D11E5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710D21" w14:textId="0E11AB32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6E14879" w14:textId="1BA62359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FA6DB8E" w14:textId="73F0B7CB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BD6D5F" w14:textId="63199007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6B7576C" w14:textId="22A1C63E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3F039A" w14:textId="137A04F0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B1C246F" w14:textId="11AE877A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8FFBEE" w14:textId="01C0C48A" w:rsid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4084F9" w14:textId="77777777" w:rsidR="000D279F" w:rsidRPr="000D279F" w:rsidRDefault="000D279F" w:rsidP="000D279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E73F95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7A433B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6</w:t>
      </w:r>
    </w:p>
    <w:p w14:paraId="277EF027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4BCFC469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stdlib.h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7CAECB7B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stdbool.h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58C117A2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2B475B3" w14:textId="1E42BE48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bool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degerkontrol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0141151" w14:textId="3EF9B5C8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CE94098" w14:textId="36D5D485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kontrolfonksiyonu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deger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B5FF4D7" w14:textId="5DAC905C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B40AC0E" w14:textId="313E0D6F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deger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&gt;= </w:t>
      </w:r>
      <w:r w:rsidRPr="007A43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B1567A9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4F367850" w14:textId="243509DA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A433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7A433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negatif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deger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degil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 "</w:t>
      </w: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7B27E8F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degerkontrol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5AE2A90" w14:textId="535B2E5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55A39E78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7A43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deger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7A43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103385D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7396084C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A433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7A433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negatif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deger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. Program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sonlaniyor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DC93482" w14:textId="1E36E02B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exit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EXIT_SUCCESS</w:t>
      </w: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AF04FFF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4039AB46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F6C7AC3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AE7EFA" w14:textId="0C81DCAE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44A2BA3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C78FEEF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A433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7A433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Klavyeden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negatif bir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deger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girilinceye kadar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deger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saymaya devam eden program:</w:t>
      </w:r>
      <w:r w:rsidRPr="007A433B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\n\n</w:t>
      </w:r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8D8CDD3" w14:textId="7BFD39D8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C8C8C8"/>
          <w:sz w:val="21"/>
          <w:szCs w:val="21"/>
          <w:lang w:eastAsia="tr-TR"/>
        </w:rPr>
        <w:t>programbasi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505CD791" w14:textId="38DD46FC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Lutfen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bir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4C6AD32" w14:textId="21C7C817" w:rsidR="007A433B" w:rsidRPr="007A433B" w:rsidRDefault="0078381C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8381C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3360" behindDoc="0" locked="0" layoutInCell="1" allowOverlap="1" wp14:anchorId="792DF8B8" wp14:editId="2C8D167C">
            <wp:simplePos x="0" y="0"/>
            <wp:positionH relativeFrom="column">
              <wp:posOffset>5194935</wp:posOffset>
            </wp:positionH>
            <wp:positionV relativeFrom="paragraph">
              <wp:posOffset>97790</wp:posOffset>
            </wp:positionV>
            <wp:extent cx="4438650" cy="1533525"/>
            <wp:effectExtent l="19050" t="19050" r="19050" b="28575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335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7A433B"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7A433B"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="007A433B"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="007A433B"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="007A433B"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proofErr w:type="spellStart"/>
      <w:r w:rsidR="007A433B"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="007A433B"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4EF10A3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7A43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 %d"</w:t>
      </w: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25DFCE8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BC12E4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kontrolfonksiyonu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C2DA107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875F1D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7A43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degerkontrol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proofErr w:type="spellStart"/>
      <w:r w:rsidRPr="007A43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false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D589FA6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6BF15B0D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A433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goto</w:t>
      </w:r>
      <w:proofErr w:type="spellEnd"/>
      <w:proofErr w:type="gram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A433B">
        <w:rPr>
          <w:rFonts w:ascii="Consolas" w:eastAsia="Times New Roman" w:hAnsi="Consolas" w:cs="Times New Roman"/>
          <w:color w:val="C8C8C8"/>
          <w:sz w:val="21"/>
          <w:szCs w:val="21"/>
          <w:lang w:eastAsia="tr-TR"/>
        </w:rPr>
        <w:t>programbasi</w:t>
      </w:r>
      <w:proofErr w:type="spellEnd"/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53EE0F5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7848EBBF" w14:textId="77777777" w:rsidR="007A433B" w:rsidRPr="007A433B" w:rsidRDefault="007A433B" w:rsidP="007A433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A43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B92BF4C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D50821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7</w:t>
      </w:r>
    </w:p>
    <w:p w14:paraId="77C1BBB8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D5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5E4B7E73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13EDE51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5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D5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mukemmelsayi_kontrol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D5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3E3896A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B1B85FE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kontrol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5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9F03CFD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D5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5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006075FA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0F9AB6EA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((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== </w:t>
      </w:r>
      <w:r w:rsidRPr="00D5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D67E03D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{</w:t>
      </w:r>
    </w:p>
    <w:p w14:paraId="551252F7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gram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kontrol</w:t>
      </w:r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kontrol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B05B2BC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64A6AA70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8E58A37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kontrol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8F43FAA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14:paraId="5D3B34DF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368403A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5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5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D5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174DC85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B3C9FED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FD0171E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5082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D5082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Mukemmel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Bulma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Programi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 "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D13D9CE" w14:textId="110BE1FA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14:paraId="1D9769B6" w14:textId="4E25C862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D5082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\n\</w:t>
      </w:r>
      <w:proofErr w:type="spellStart"/>
      <w:r w:rsidRPr="00D5082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Lutfen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bir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4BF3598" w14:textId="46546714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677F730" w14:textId="07EE84E0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52C6A8" w14:textId="0EEB6738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C4C6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5408" behindDoc="0" locked="0" layoutInCell="1" allowOverlap="1" wp14:anchorId="0F542C41" wp14:editId="1FBFDAE0">
            <wp:simplePos x="0" y="0"/>
            <wp:positionH relativeFrom="column">
              <wp:posOffset>7125970</wp:posOffset>
            </wp:positionH>
            <wp:positionV relativeFrom="paragraph">
              <wp:posOffset>90170</wp:posOffset>
            </wp:positionV>
            <wp:extent cx="2324100" cy="714375"/>
            <wp:effectExtent l="19050" t="19050" r="19050" b="28575"/>
            <wp:wrapNone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143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D5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mukemmelsayi_kontrol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99BC2D2" w14:textId="7DED23D9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78DB714" w14:textId="555C9DCE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2B53B00" w14:textId="6ADBDCC1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5DA56CCE" w14:textId="39AF819C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"%d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sayisi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Mukemmel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Sayidir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E4BF3B4" w14:textId="4CD72471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32D10434" w14:textId="6F4A8523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C4C6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4384" behindDoc="0" locked="0" layoutInCell="1" allowOverlap="1" wp14:anchorId="13278138" wp14:editId="60287837">
            <wp:simplePos x="0" y="0"/>
            <wp:positionH relativeFrom="column">
              <wp:posOffset>7402830</wp:posOffset>
            </wp:positionH>
            <wp:positionV relativeFrom="paragraph">
              <wp:posOffset>24765</wp:posOffset>
            </wp:positionV>
            <wp:extent cx="2047875" cy="704850"/>
            <wp:effectExtent l="19050" t="19050" r="28575" b="1905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048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D5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</w:p>
    <w:p w14:paraId="179B0121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30871858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D5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"%d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sayisi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Mukemmel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degildir</w:t>
      </w:r>
      <w:proofErr w:type="spellEnd"/>
      <w:r w:rsidRPr="00D5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D5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9BDBB24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EC11F62" w14:textId="77777777" w:rsidR="00D50821" w:rsidRPr="00D50821" w:rsidRDefault="00D50821" w:rsidP="00D5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5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260DA99" w14:textId="77777777" w:rsidR="00D50821" w:rsidRPr="008C4C64" w:rsidRDefault="00D50821" w:rsidP="008C4C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C0962E9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F029E2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8</w:t>
      </w:r>
    </w:p>
    <w:p w14:paraId="7F245CFB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 xml:space="preserve"># </w:t>
      </w:r>
      <w:proofErr w:type="spellStart"/>
      <w:r w:rsidRPr="00F029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include</w:t>
      </w:r>
      <w:proofErr w:type="spellEnd"/>
      <w:r w:rsidRPr="00F029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31100F4E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0280292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029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numarakontrol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029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F029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9F76FB6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4855656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kontrol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A4DE414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933AE00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4EA734EE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"1.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(%d), 2.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sayidan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(%d)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buyuktur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FA65CE8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2C47374E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F029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029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3216B1A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74168E06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"2.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(%d), 1.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sayidan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(%d)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buyuktur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0536442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3A39F6FE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F029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029E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num2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CC53EE5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160AC21E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Sayilar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(%d) birbirine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esit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num1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5C5B418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7C9AC339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58405EFC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029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F029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888DE5C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75C75014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A57F53D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"Birinci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sayiyi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B682D9B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6AA644F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Ikinci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sayiyi</w:t>
      </w:r>
      <w:proofErr w:type="spell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1D6EBBC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029E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D1E7E9D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5EC156A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029E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numarakontrol</w:t>
      </w:r>
      <w:proofErr w:type="spellEnd"/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sayi1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F029E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sayi2</w:t>
      </w: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CFE6F2E" w14:textId="0D60269A" w:rsidR="00F029E2" w:rsidRDefault="00F029E2" w:rsidP="00F029E2">
      <w:pPr>
        <w:shd w:val="clear" w:color="auto" w:fill="000000"/>
        <w:tabs>
          <w:tab w:val="left" w:pos="325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ab/>
      </w:r>
    </w:p>
    <w:p w14:paraId="3CB58D2E" w14:textId="6A153547" w:rsidR="00F029E2" w:rsidRPr="00F029E2" w:rsidRDefault="00F029E2" w:rsidP="00F029E2">
      <w:pPr>
        <w:shd w:val="clear" w:color="auto" w:fill="000000"/>
        <w:tabs>
          <w:tab w:val="left" w:pos="325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7FC123A" w14:textId="4EA4B562" w:rsid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 Çıktı:</w:t>
      </w:r>
    </w:p>
    <w:p w14:paraId="1FCF504A" w14:textId="6A4383A8" w:rsid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29E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6432" behindDoc="0" locked="0" layoutInCell="1" allowOverlap="1" wp14:anchorId="4E4507F2" wp14:editId="45C43124">
            <wp:simplePos x="0" y="0"/>
            <wp:positionH relativeFrom="column">
              <wp:posOffset>3116580</wp:posOffset>
            </wp:positionH>
            <wp:positionV relativeFrom="paragraph">
              <wp:posOffset>179070</wp:posOffset>
            </wp:positionV>
            <wp:extent cx="4143953" cy="514422"/>
            <wp:effectExtent l="19050" t="19050" r="9525" b="19050"/>
            <wp:wrapNone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1442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324EB012" w14:textId="7BEA6577" w:rsid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3280A9B" w14:textId="522BA836" w:rsid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FE0F987" w14:textId="24D1AF0C" w:rsid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1654B7A" w14:textId="77777777" w:rsidR="00F029E2" w:rsidRPr="00F029E2" w:rsidRDefault="00F029E2" w:rsidP="00F029E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FD59695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8163D8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9</w:t>
      </w:r>
    </w:p>
    <w:p w14:paraId="0FFE8B87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8163D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333B72C4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AAE8FF0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163D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63D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tekmiciftmi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163D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63D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5D4AFA5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2B633565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163D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proofErr w:type="gramEnd"/>
      <w:r w:rsidRPr="008163D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8163D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8163D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8041F1D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712A5095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8163D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tek </w:t>
      </w:r>
      <w:proofErr w:type="spellStart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sayidir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F62550B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7A657D01" w14:textId="5915E503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8163D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63D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163D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8163D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8163D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8163D8">
        <w:rPr>
          <w:noProof/>
        </w:rPr>
        <w:t xml:space="preserve"> </w:t>
      </w:r>
    </w:p>
    <w:p w14:paraId="227992DD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2D03F9BC" w14:textId="533CA416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8163D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cift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sayidir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C9065C9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1A9D843F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7E72F84" w14:textId="5424248A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B16B17E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8163D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8163D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163D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0A4271B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47D2C39" w14:textId="55B54725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163D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8163D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1165263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163D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8163D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8163D8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Pozitif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bir </w:t>
      </w:r>
      <w:proofErr w:type="spellStart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706364F9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163D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8163D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proofErr w:type="spellStart"/>
      <w:r w:rsidRPr="008163D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0258976" w14:textId="438D86F6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174803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8163D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tekmiciftmi</w:t>
      </w:r>
      <w:proofErr w:type="spellEnd"/>
      <w:proofErr w:type="gram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8163D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7327441" w14:textId="7AD38183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FDE58B9" w14:textId="3FFEA26D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A9F4C2" w14:textId="7F755C4E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 Çıktı:</w:t>
      </w:r>
    </w:p>
    <w:p w14:paraId="35C4AFC9" w14:textId="55988B09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1AAA04" w14:textId="0F71D629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17864AB" w14:textId="1D319F24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7456" behindDoc="0" locked="0" layoutInCell="1" allowOverlap="1" wp14:anchorId="024064EA" wp14:editId="2267487E">
            <wp:simplePos x="0" y="0"/>
            <wp:positionH relativeFrom="column">
              <wp:posOffset>539115</wp:posOffset>
            </wp:positionH>
            <wp:positionV relativeFrom="paragraph">
              <wp:posOffset>94813</wp:posOffset>
            </wp:positionV>
            <wp:extent cx="2124075" cy="400050"/>
            <wp:effectExtent l="19050" t="19050" r="28575" b="1905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0005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716E1FB4" w14:textId="28C32F08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F01C72" w14:textId="308039C0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3449A6" w14:textId="655946C5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163D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68480" behindDoc="0" locked="0" layoutInCell="1" allowOverlap="1" wp14:anchorId="4CC1CCF3" wp14:editId="63AEB998">
            <wp:simplePos x="0" y="0"/>
            <wp:positionH relativeFrom="column">
              <wp:posOffset>535305</wp:posOffset>
            </wp:positionH>
            <wp:positionV relativeFrom="paragraph">
              <wp:posOffset>169545</wp:posOffset>
            </wp:positionV>
            <wp:extent cx="2200582" cy="409632"/>
            <wp:effectExtent l="19050" t="19050" r="28575" b="28575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09632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1EDF0E66" w14:textId="5618F500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9BE2AF8" w14:textId="153675FE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F997476" w14:textId="7D15A309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1C9E1C" w14:textId="5EEA6C2A" w:rsid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4478D9" w14:textId="77777777" w:rsidR="008163D8" w:rsidRPr="008163D8" w:rsidRDefault="008163D8" w:rsidP="008163D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4E5E649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9D3468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10</w:t>
      </w:r>
    </w:p>
    <w:p w14:paraId="62C06159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9D34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09638394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9D34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stdlib.h</w:t>
      </w:r>
      <w:proofErr w:type="spellEnd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49BB7BFD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9D34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stdbool.h</w:t>
      </w:r>
      <w:proofErr w:type="spellEnd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38906DBB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7CE6A17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D34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9D34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tek_sayilar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D34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4C8AEF3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01EC7BC5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D34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9D34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9D346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proofErr w:type="spellStart"/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6854DFB9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1B17AE07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9D346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9D346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!= </w:t>
      </w:r>
      <w:r w:rsidRPr="009D3468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67C09A6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{</w:t>
      </w:r>
    </w:p>
    <w:p w14:paraId="0F8B0D9C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9D34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 "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495C727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610606D2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    </w:t>
      </w:r>
    </w:p>
    <w:p w14:paraId="3F409675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BD8DD1F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A7C734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D34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9D34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D34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491E0AB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1B64E49A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D346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8A2B1C1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D34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Lutfen</w:t>
      </w:r>
      <w:proofErr w:type="spellEnd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bir </w:t>
      </w:r>
      <w:proofErr w:type="spellStart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489E95D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D34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9D346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proofErr w:type="spellStart"/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9CA9417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BA00123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D34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tek</w:t>
      </w:r>
      <w:proofErr w:type="gramEnd"/>
      <w:r w:rsidRPr="009D346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_sayilar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D346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45859D5" w14:textId="77777777" w:rsidR="009D3468" w:rsidRPr="009D3468" w:rsidRDefault="009D3468" w:rsidP="009D346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D346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9B7D359" w14:textId="0C33CA36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E13B08" w14:textId="33934DB9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 Çıktı:</w:t>
      </w:r>
    </w:p>
    <w:p w14:paraId="41FC9C62" w14:textId="130822C9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2B41ED" w14:textId="64820312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525B9">
        <w:drawing>
          <wp:anchor distT="0" distB="0" distL="114300" distR="114300" simplePos="0" relativeHeight="251669504" behindDoc="0" locked="0" layoutInCell="1" allowOverlap="1" wp14:anchorId="3CF1EE4F" wp14:editId="569E9BD7">
            <wp:simplePos x="0" y="0"/>
            <wp:positionH relativeFrom="column">
              <wp:posOffset>31115</wp:posOffset>
            </wp:positionH>
            <wp:positionV relativeFrom="paragraph">
              <wp:posOffset>111463</wp:posOffset>
            </wp:positionV>
            <wp:extent cx="9697720" cy="352425"/>
            <wp:effectExtent l="19050" t="19050" r="17780" b="28575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35242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41FF8C52" w14:textId="191D25AD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B8B56EB" w14:textId="5918444B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15B3CD3" w14:textId="20EDF94F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1ACA27A" w14:textId="79327266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5A87B0" w14:textId="573E9CB2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0E46F6" w14:textId="77777777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846BE81" w14:textId="56D6AEAE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87DAF10" w14:textId="72EFF527" w:rsidR="009525B9" w:rsidRDefault="009525B9" w:rsidP="009525B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74E18DC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7C0821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11</w:t>
      </w:r>
    </w:p>
    <w:p w14:paraId="55D7B8C0" w14:textId="701594C5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7C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&lt;stdio.h&gt;</w:t>
      </w:r>
    </w:p>
    <w:p w14:paraId="188C6819" w14:textId="06F93ED5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C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expoNum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 {</w:t>
      </w:r>
    </w:p>
    <w:p w14:paraId="5D824CD7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6ACAB210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7D1E0778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041189F2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</w:p>
    <w:p w14:paraId="2FE5CC6D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1DE03E54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result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90F14F1" w14:textId="1EBA6731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0D8BBA2" w14:textId="22EC2F32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C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armstrong_sayisi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14:paraId="75A32EEF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yuzler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C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expoNum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04C750C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onlar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C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expoNum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(((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/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0D3567C" w14:textId="59DB6562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birler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C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expoNum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((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),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6A98FF6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yuzler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onlar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birler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==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1204C40F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5BE2384F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09705C5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CC50C98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gramStart"/>
      <w:r w:rsidRPr="007C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proofErr w:type="gramEnd"/>
    </w:p>
    <w:p w14:paraId="7E80D544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2F829ECB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    </w:t>
      </w:r>
    </w:p>
    <w:p w14:paraId="4112ACC9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0D7BA1E7" w14:textId="4EE0BCDE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49869B69" w14:textId="77777777" w:rsid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B69340F" w14:textId="6D3947DB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{   </w:t>
      </w:r>
    </w:p>
    <w:p w14:paraId="0DFF2561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049AC85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56C1938" w14:textId="77777777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7C082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&lt;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1000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4F106E4E" w14:textId="562F2183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44649501" w14:textId="59CFE073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C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armstrong_sayisi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1B52C11" w14:textId="5B2A5D50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proofErr w:type="spellEnd"/>
      <w:proofErr w:type="gram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!= </w:t>
      </w:r>
      <w:r w:rsidRPr="007C082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</w:p>
    <w:p w14:paraId="7E6866CF" w14:textId="777B30FA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{</w:t>
      </w:r>
    </w:p>
    <w:p w14:paraId="063CFCDA" w14:textId="4C12CD06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70528" behindDoc="0" locked="0" layoutInCell="1" allowOverlap="1" wp14:anchorId="068B036D" wp14:editId="07C4DF95">
            <wp:simplePos x="0" y="0"/>
            <wp:positionH relativeFrom="column">
              <wp:posOffset>7798113</wp:posOffset>
            </wp:positionH>
            <wp:positionV relativeFrom="paragraph">
              <wp:posOffset>142875</wp:posOffset>
            </wp:positionV>
            <wp:extent cx="1306333" cy="235375"/>
            <wp:effectExtent l="19050" t="19050" r="8255" b="12700"/>
            <wp:wrapNone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333" cy="2353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7C082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7C082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 "</w:t>
      </w: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7C082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proofErr w:type="spellEnd"/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CBCEF2A" w14:textId="071FE34E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   }</w:t>
      </w:r>
    </w:p>
    <w:p w14:paraId="27301266" w14:textId="4E56E6DF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7A3E9B82" w14:textId="6C0FDBA6" w:rsidR="007C0821" w:rsidRPr="007C0821" w:rsidRDefault="007C0821" w:rsidP="007C082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C082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2BB5CF2D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A91B24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12</w:t>
      </w:r>
    </w:p>
    <w:p w14:paraId="78D9AC8A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A91B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51BD1701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E28585A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91B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91B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ikilisistem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91B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CD2707A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4031D4DB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2BFBBE9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dizi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A91B2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</w:t>
      </w:r>
    </w:p>
    <w:p w14:paraId="2098B822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proofErr w:type="gram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91B2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proofErr w:type="spellStart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 </w:t>
      </w:r>
      <w:r w:rsidRPr="00A91B2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++)</w:t>
      </w:r>
    </w:p>
    <w:p w14:paraId="1DDCA5B4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34CDAA75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dizi</w:t>
      </w:r>
      <w:proofErr w:type="gram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] = </w:t>
      </w:r>
      <w:proofErr w:type="spellStart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A91B2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1110998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proofErr w:type="gram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 </w:t>
      </w:r>
      <w:r w:rsidRPr="00A91B2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5A9E3D0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31956301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for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A91B2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&gt;=</w:t>
      </w:r>
      <w:r w:rsidRPr="00A91B24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; 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--)</w:t>
      </w:r>
    </w:p>
    <w:p w14:paraId="4B03D8EE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6DA60BCF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dizi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]);</w:t>
      </w:r>
    </w:p>
    <w:p w14:paraId="161FECE0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}</w:t>
      </w:r>
    </w:p>
    <w:p w14:paraId="61CF1DC5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1B60AF2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CED3D6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A91B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A91B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91B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void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CA17E20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3A70731B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6FCB8B7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Ikili</w:t>
      </w:r>
      <w:proofErr w:type="spellEnd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olarak </w:t>
      </w:r>
      <w:proofErr w:type="spellStart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donusturulecek</w:t>
      </w:r>
      <w:proofErr w:type="spellEnd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sayiyi</w:t>
      </w:r>
      <w:proofErr w:type="spellEnd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846F928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A91B2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 &amp;</w:t>
      </w:r>
      <w:proofErr w:type="spellStart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5D1419B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A91B24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ikilisistem</w:t>
      </w:r>
      <w:proofErr w:type="spellEnd"/>
      <w:proofErr w:type="gram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A91B2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7CEBB7E" w14:textId="20FB7EA2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6B35C69E" w14:textId="09119D54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3CD51CC" w14:textId="08E42C53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 Çıktı:</w:t>
      </w:r>
    </w:p>
    <w:p w14:paraId="34852B65" w14:textId="1BABFBD2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A02301E" w14:textId="2EFBEB29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E06BCCF" w14:textId="307C75D8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37D733D" w14:textId="555B0446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91B2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71552" behindDoc="0" locked="0" layoutInCell="1" allowOverlap="1" wp14:anchorId="2DE02EB4" wp14:editId="1FBFDB62">
            <wp:simplePos x="0" y="0"/>
            <wp:positionH relativeFrom="column">
              <wp:posOffset>682427</wp:posOffset>
            </wp:positionH>
            <wp:positionV relativeFrom="paragraph">
              <wp:posOffset>135890</wp:posOffset>
            </wp:positionV>
            <wp:extent cx="3410426" cy="342948"/>
            <wp:effectExtent l="19050" t="19050" r="19050" b="19050"/>
            <wp:wrapNone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2948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0CD411CE" w14:textId="63D09DE7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6DD4CBF" w14:textId="260CD52E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801227" w14:textId="5B454A8B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C499150" w14:textId="7D58633B" w:rsid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D666E72" w14:textId="77777777" w:rsidR="00A91B24" w:rsidRPr="00A91B24" w:rsidRDefault="00A91B24" w:rsidP="00A91B2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D531825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777777"/>
          <w:sz w:val="21"/>
          <w:szCs w:val="21"/>
          <w:lang w:eastAsia="tr-TR"/>
        </w:rPr>
        <w:t>//</w:t>
      </w:r>
      <w:r w:rsidRPr="001A1A61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tr-TR"/>
        </w:rPr>
        <w:t xml:space="preserve"> Ödev 13</w:t>
      </w:r>
    </w:p>
    <w:p w14:paraId="17D21258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#include</w:t>
      </w:r>
      <w:r w:rsidRPr="001A1A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 xml:space="preserve"> </w:t>
      </w:r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&lt;</w:t>
      </w:r>
      <w:proofErr w:type="spellStart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stdio.h</w:t>
      </w:r>
      <w:proofErr w:type="spell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&gt;</w:t>
      </w:r>
    </w:p>
    <w:p w14:paraId="711677B5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5FB4E5F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A1A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A1A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ikiliden_onaltiliga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A1A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4FA507B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1EE3A7A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A1A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B463237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r w:rsidRPr="001A1A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F011DEE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kalan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8E604E9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girilensayi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B572320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while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&gt; </w:t>
      </w:r>
      <w:r w:rsidRPr="001A1A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8EB8393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{</w:t>
      </w:r>
    </w:p>
    <w:p w14:paraId="5E238F78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kalan</w:t>
      </w:r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% </w:t>
      </w:r>
      <w:r w:rsidRPr="001A1A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543CC1B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</w:t>
      </w:r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kalan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 </w:t>
      </w:r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4F9F5A8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temp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/= </w:t>
      </w:r>
      <w:r w:rsidRPr="001A1A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45223AB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    </w:t>
      </w:r>
      <w:proofErr w:type="gram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</w:t>
      </w:r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*= </w:t>
      </w:r>
      <w:r w:rsidRPr="001A1A6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E2F37B4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} </w:t>
      </w:r>
    </w:p>
    <w:p w14:paraId="3478D367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decimal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A52D62F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6EF92A7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D9F8BE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A1A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1A1A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main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() </w:t>
      </w:r>
    </w:p>
    <w:p w14:paraId="48287667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53531E0A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int</w:t>
      </w:r>
      <w:proofErr w:type="spellEnd"/>
      <w:proofErr w:type="gram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6B4508E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833925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A1A6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</w:t>
      </w:r>
      <w:proofErr w:type="spellStart"/>
      <w:r w:rsidRPr="001A1A6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n</w:t>
      </w:r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Ikili</w:t>
      </w:r>
      <w:proofErr w:type="spell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sistemine uygun </w:t>
      </w:r>
      <w:proofErr w:type="spellStart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giriniz: "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B3406F3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scanf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"%d"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&amp;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5FB6F32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9E59F9D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1A1A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printf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Girdiginiz</w:t>
      </w:r>
      <w:proofErr w:type="spell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ikili </w:t>
      </w:r>
      <w:proofErr w:type="spellStart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sayi</w:t>
      </w:r>
      <w:proofErr w:type="spell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: %d olmak </w:t>
      </w:r>
      <w:proofErr w:type="spellStart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uzere</w:t>
      </w:r>
      <w:proofErr w:type="spell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decimal</w:t>
      </w:r>
      <w:proofErr w:type="spell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</w:t>
      </w:r>
      <w:proofErr w:type="spellStart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karsiligi</w:t>
      </w:r>
      <w:proofErr w:type="spellEnd"/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 %d olur.</w:t>
      </w:r>
      <w:r w:rsidRPr="001A1A61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1A1A6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1A1A6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ikiliden_onaltiliga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A1A6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sayi</w:t>
      </w:r>
      <w:proofErr w:type="spellEnd"/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));</w:t>
      </w:r>
    </w:p>
    <w:p w14:paraId="39292AB2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B57AE46" w14:textId="6DC5BBCC" w:rsid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3B58CDB" w14:textId="10159B35" w:rsid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// Çıktı:</w:t>
      </w:r>
      <w:r w:rsidRPr="001A1A61">
        <w:rPr>
          <w:noProof/>
        </w:rPr>
        <w:t xml:space="preserve"> </w:t>
      </w:r>
    </w:p>
    <w:p w14:paraId="7D6753BC" w14:textId="344A1838" w:rsid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E410710" w14:textId="1A4C9C71" w:rsid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A1A6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drawing>
          <wp:anchor distT="0" distB="0" distL="114300" distR="114300" simplePos="0" relativeHeight="251672576" behindDoc="0" locked="0" layoutInCell="1" allowOverlap="1" wp14:anchorId="7057C56C" wp14:editId="1FF92047">
            <wp:simplePos x="0" y="0"/>
            <wp:positionH relativeFrom="column">
              <wp:posOffset>195580</wp:posOffset>
            </wp:positionH>
            <wp:positionV relativeFrom="paragraph">
              <wp:posOffset>71755</wp:posOffset>
            </wp:positionV>
            <wp:extent cx="4429743" cy="400106"/>
            <wp:effectExtent l="19050" t="19050" r="9525" b="19050"/>
            <wp:wrapNone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0106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</w:p>
    <w:p w14:paraId="4CF042F9" w14:textId="667B111E" w:rsid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EE54A9" w14:textId="7632C22A" w:rsid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BBDA95B" w14:textId="77777777" w:rsidR="001A1A61" w:rsidRPr="001A1A61" w:rsidRDefault="001A1A61" w:rsidP="001A1A6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CE70F31" w14:textId="77777777" w:rsidR="009525B9" w:rsidRDefault="009525B9"/>
    <w:sectPr w:rsidR="009525B9" w:rsidSect="00754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1E"/>
    <w:rsid w:val="000D279F"/>
    <w:rsid w:val="001A1A61"/>
    <w:rsid w:val="002014EB"/>
    <w:rsid w:val="00232941"/>
    <w:rsid w:val="003149C2"/>
    <w:rsid w:val="003A6F8C"/>
    <w:rsid w:val="00600229"/>
    <w:rsid w:val="006F7926"/>
    <w:rsid w:val="00754104"/>
    <w:rsid w:val="0078381C"/>
    <w:rsid w:val="007A433B"/>
    <w:rsid w:val="007C0821"/>
    <w:rsid w:val="008163D8"/>
    <w:rsid w:val="008C4C64"/>
    <w:rsid w:val="009172A2"/>
    <w:rsid w:val="009525B9"/>
    <w:rsid w:val="009D3468"/>
    <w:rsid w:val="00A91B24"/>
    <w:rsid w:val="00AA48D5"/>
    <w:rsid w:val="00AB1666"/>
    <w:rsid w:val="00AB7D1F"/>
    <w:rsid w:val="00B61B3B"/>
    <w:rsid w:val="00D436AF"/>
    <w:rsid w:val="00D50821"/>
    <w:rsid w:val="00D50D9D"/>
    <w:rsid w:val="00D606D8"/>
    <w:rsid w:val="00DA1A26"/>
    <w:rsid w:val="00DF601E"/>
    <w:rsid w:val="00F029E2"/>
    <w:rsid w:val="00F2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72F6"/>
  <w15:chartTrackingRefBased/>
  <w15:docId w15:val="{5ED65831-7440-4471-A088-A05B9852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13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ZewZack Ataş</dc:creator>
  <cp:keywords/>
  <dc:description/>
  <cp:lastModifiedBy>Enes ZewZack Ataş</cp:lastModifiedBy>
  <cp:revision>28</cp:revision>
  <dcterms:created xsi:type="dcterms:W3CDTF">2022-10-31T13:27:00Z</dcterms:created>
  <dcterms:modified xsi:type="dcterms:W3CDTF">2022-10-31T20:23:00Z</dcterms:modified>
</cp:coreProperties>
</file>