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AF" w:rsidRPr="00D508E3" w:rsidRDefault="00C20275" w:rsidP="00D508E3">
      <w:pPr>
        <w:pStyle w:val="Title"/>
        <w:rPr>
          <w:sz w:val="44"/>
        </w:rPr>
      </w:pPr>
      <w:r w:rsidRPr="00D508E3">
        <w:rPr>
          <w:sz w:val="44"/>
        </w:rPr>
        <w:t>A HTS Pipeline using USEARCH, Qiime, and FAST</w:t>
      </w:r>
    </w:p>
    <w:p w:rsidR="00C20275" w:rsidRDefault="00C20275">
      <w:r>
        <w:t>Zewei Song</w:t>
      </w:r>
    </w:p>
    <w:p w:rsidR="00237E75" w:rsidRDefault="00237E75">
      <w:r>
        <w:t>4/27/2015</w:t>
      </w:r>
    </w:p>
    <w:p w:rsidR="002569EC" w:rsidRDefault="002569EC" w:rsidP="002569EC">
      <w:pPr>
        <w:pStyle w:val="Heading1"/>
      </w:pPr>
      <w:r>
        <w:t>Introduction</w:t>
      </w:r>
    </w:p>
    <w:p w:rsidR="007C6C96" w:rsidRDefault="002569EC" w:rsidP="00942C21">
      <w:pPr>
        <w:jc w:val="both"/>
      </w:pPr>
      <w:r>
        <w:t xml:space="preserve">This is a pipeline for handling fungal ITS amplicon sequencing data. </w:t>
      </w:r>
      <w:r w:rsidR="007C6C96">
        <w:t>My general purpose is to create a pipeline to handle a single run of MiSeq in a personal laptop</w:t>
      </w:r>
      <w:r w:rsidR="007177D3">
        <w:t>. As far as I tested, a full MiSeq run can be processed to generate a rarefied OTU table within several hours.</w:t>
      </w:r>
      <w:r w:rsidR="00480577">
        <w:t xml:space="preserve"> A new script package - FAST - is used in this pipeline to </w:t>
      </w:r>
      <w:r w:rsidR="00F13520">
        <w:t>make connections between several</w:t>
      </w:r>
      <w:r w:rsidR="00480577">
        <w:t xml:space="preserve"> programs. </w:t>
      </w:r>
      <w:r w:rsidR="003762C3">
        <w:t>With the scripts in FAST, you will be able to</w:t>
      </w:r>
      <w:r w:rsidR="00480577">
        <w:t xml:space="preserve"> add a new label to the raw file</w:t>
      </w:r>
      <w:r w:rsidR="00480577">
        <w:rPr>
          <w:rFonts w:hint="eastAsia"/>
        </w:rPr>
        <w:t xml:space="preserve">, do quality filer, and generate a dereplicated OTU map and FASTA file that can </w:t>
      </w:r>
      <w:r w:rsidR="00EE0996">
        <w:t>be fed</w:t>
      </w:r>
      <w:r w:rsidR="00480577">
        <w:rPr>
          <w:rFonts w:hint="eastAsia"/>
        </w:rPr>
        <w:t xml:space="preserve"> into varies OTU clustering program (including USEARCH 8.0 and anything in Qiime).</w:t>
      </w:r>
      <w:r w:rsidR="000A1E55">
        <w:t xml:space="preserve"> It can also merge two OTU maps so you can do chain OTU clustering. Finally, </w:t>
      </w:r>
      <w:r w:rsidR="001D3E5F">
        <w:t xml:space="preserve">there are </w:t>
      </w:r>
      <w:r w:rsidR="000A1E55">
        <w:t>script</w:t>
      </w:r>
      <w:r w:rsidR="001D3E5F">
        <w:t>s</w:t>
      </w:r>
      <w:r w:rsidR="000A1E55">
        <w:t xml:space="preserve"> to evaluate the quality of your mock community, and perform rarefaction with repeat subsampling on every sample.</w:t>
      </w:r>
      <w:r w:rsidR="001E58CC">
        <w:t xml:space="preserve"> </w:t>
      </w:r>
      <w:r w:rsidR="003911AD">
        <w:t>Although I tested it on a local computer, t</w:t>
      </w:r>
      <w:r w:rsidR="001E58CC">
        <w:t>here should be no problem in running this pipeline in MSI also</w:t>
      </w:r>
      <w:r w:rsidR="007E1190">
        <w:t>.</w:t>
      </w:r>
    </w:p>
    <w:p w:rsidR="00D719FD" w:rsidRDefault="00D719FD" w:rsidP="00942C21">
      <w:pPr>
        <w:jc w:val="both"/>
      </w:pPr>
      <w:r>
        <w:t xml:space="preserve">The FAST </w:t>
      </w:r>
      <w:r w:rsidR="007C37F4">
        <w:t xml:space="preserve">package </w:t>
      </w:r>
      <w:r w:rsidR="005C349D">
        <w:t xml:space="preserve">alone contains </w:t>
      </w:r>
      <w:r>
        <w:t>python module</w:t>
      </w:r>
      <w:r w:rsidR="005C349D">
        <w:t>s</w:t>
      </w:r>
      <w:r>
        <w:t xml:space="preserve"> that can be incorporate into your own python script</w:t>
      </w:r>
      <w:r w:rsidR="00CE1FC4">
        <w:t xml:space="preserve">. You can import any module using </w:t>
      </w:r>
      <w:r w:rsidR="00CE1FC4" w:rsidRPr="00CE1FC4">
        <w:rPr>
          <w:rFonts w:ascii="Consolas" w:hAnsi="Consolas" w:cs="Consolas"/>
          <w:shd w:val="pct15" w:color="auto" w:fill="FFFFFF"/>
        </w:rPr>
        <w:t>from lib import</w:t>
      </w:r>
      <w:r w:rsidR="00CE1FC4">
        <w:t xml:space="preserve">. All modules are in the </w:t>
      </w:r>
      <w:r w:rsidR="00CE1FC4" w:rsidRPr="00CE1FC4">
        <w:rPr>
          <w:rFonts w:ascii="Consolas" w:hAnsi="Consolas" w:cs="Consolas"/>
          <w:shd w:val="pct15" w:color="auto" w:fill="FFFFFF"/>
        </w:rPr>
        <w:t>lib</w:t>
      </w:r>
      <w:r w:rsidR="00CE1FC4">
        <w:t xml:space="preserve"> folder.</w:t>
      </w:r>
    </w:p>
    <w:p w:rsidR="002569EC" w:rsidRPr="00A756DD" w:rsidRDefault="00D00852" w:rsidP="00942C21">
      <w:pPr>
        <w:jc w:val="both"/>
      </w:pPr>
      <w:r>
        <w:t xml:space="preserve">This </w:t>
      </w:r>
      <w:r w:rsidR="00BA4B95">
        <w:t xml:space="preserve">pipeline </w:t>
      </w:r>
      <w:r>
        <w:t>should also</w:t>
      </w:r>
      <w:r w:rsidR="002569EC">
        <w:t xml:space="preserve"> works for all types of amplicons (such as 18S, 16S), but I haven’t </w:t>
      </w:r>
      <w:r w:rsidR="001923BA">
        <w:t>test on them yet.</w:t>
      </w:r>
    </w:p>
    <w:p w:rsidR="004418C6" w:rsidRPr="00A756DD" w:rsidRDefault="004418C6" w:rsidP="00942C21">
      <w:pPr>
        <w:jc w:val="both"/>
      </w:pPr>
    </w:p>
    <w:p w:rsidR="00C20275" w:rsidRDefault="00D508E3" w:rsidP="00D508E3">
      <w:pPr>
        <w:pStyle w:val="Heading1"/>
      </w:pPr>
      <w:r>
        <w:t>SECTION 0. SET UP WORKING ENVIRONMENT</w:t>
      </w:r>
    </w:p>
    <w:p w:rsidR="0000370F" w:rsidRPr="0000370F" w:rsidRDefault="0000370F" w:rsidP="0000370F">
      <w:r>
        <w:t>The simplest way is to copy everything to your working folder. I think this is what you should start with if you are not familiar with the file system of your OS.</w:t>
      </w:r>
      <w:r w:rsidR="001C598A">
        <w:t xml:space="preserve"> For this pipeline, copy the USEARCH executable, .jar and .fa file of </w:t>
      </w:r>
      <w:r w:rsidR="00830670">
        <w:t>Trimmomatic</w:t>
      </w:r>
      <w:r w:rsidR="001C598A">
        <w:t>,</w:t>
      </w:r>
      <w:r w:rsidR="00BF1B3C">
        <w:t xml:space="preserve"> and all scripts and folder in FAST</w:t>
      </w:r>
      <w:r w:rsidR="00FB73B9">
        <w:t xml:space="preserve"> package to a new folder.</w:t>
      </w:r>
    </w:p>
    <w:p w:rsidR="00D508E3" w:rsidRDefault="006D2986" w:rsidP="00D508E3">
      <w:pPr>
        <w:pStyle w:val="Heading2"/>
      </w:pPr>
      <w:r>
        <w:t xml:space="preserve">0.1 </w:t>
      </w:r>
      <w:r w:rsidR="00E86F67">
        <w:t>DOWLLOAD PROGRAMS</w:t>
      </w:r>
    </w:p>
    <w:p w:rsidR="0000780B" w:rsidRPr="007015B6" w:rsidRDefault="00081F2C">
      <w:pPr>
        <w:rPr>
          <w:b/>
          <w:i/>
        </w:rPr>
      </w:pPr>
      <w:r>
        <w:rPr>
          <w:b/>
          <w:i/>
        </w:rPr>
        <w:t>USEARCH</w:t>
      </w:r>
    </w:p>
    <w:p w:rsidR="00D508E3" w:rsidRDefault="00D508E3" w:rsidP="00942C21">
      <w:pPr>
        <w:jc w:val="both"/>
      </w:pPr>
      <w:r>
        <w:t xml:space="preserve">USEARCH: </w:t>
      </w:r>
      <w:hyperlink r:id="rId4" w:history="1">
        <w:r w:rsidRPr="001F345D">
          <w:rPr>
            <w:rStyle w:val="Hyperlink"/>
          </w:rPr>
          <w:t>http://www.drive5.com/usearch/download.html</w:t>
        </w:r>
      </w:hyperlink>
    </w:p>
    <w:p w:rsidR="00D508E3" w:rsidRDefault="00D508E3" w:rsidP="00942C21">
      <w:pPr>
        <w:jc w:val="both"/>
      </w:pPr>
      <w:r>
        <w:t xml:space="preserve">Submit your email address, and the website will send a link to your mailbox. </w:t>
      </w:r>
      <w:r w:rsidR="002B702C">
        <w:t xml:space="preserve">Beware to choose the right platform for you. USEARCH will be a single file, with a version number. I always rename it to “usearch” for </w:t>
      </w:r>
      <w:r w:rsidR="007F20C8">
        <w:t>convenient</w:t>
      </w:r>
      <w:r w:rsidR="002B702C">
        <w:t>.</w:t>
      </w:r>
      <w:r>
        <w:tab/>
      </w:r>
    </w:p>
    <w:p w:rsidR="00081F2C" w:rsidRDefault="00081F2C" w:rsidP="00942C21">
      <w:pPr>
        <w:jc w:val="both"/>
        <w:rPr>
          <w:b/>
          <w:i/>
        </w:rPr>
      </w:pPr>
      <w:r w:rsidRPr="00081F2C">
        <w:rPr>
          <w:b/>
          <w:i/>
        </w:rPr>
        <w:t>Fungal Amplicon Sequencing Toolbox</w:t>
      </w:r>
    </w:p>
    <w:p w:rsidR="00DA4132" w:rsidRPr="00081F2C" w:rsidRDefault="00DA4132" w:rsidP="00942C21">
      <w:pPr>
        <w:pStyle w:val="Quote"/>
        <w:ind w:left="0"/>
        <w:jc w:val="both"/>
      </w:pPr>
      <w:r>
        <w:t>I made up this name, let me know if you have better idea.</w:t>
      </w:r>
    </w:p>
    <w:p w:rsidR="00D508E3" w:rsidRDefault="00D508E3" w:rsidP="00942C21">
      <w:pPr>
        <w:jc w:val="both"/>
      </w:pPr>
      <w:r>
        <w:t xml:space="preserve">FAST: </w:t>
      </w:r>
      <w:hyperlink r:id="rId5" w:history="1">
        <w:r w:rsidR="00D8503C" w:rsidRPr="001F345D">
          <w:rPr>
            <w:rStyle w:val="Hyperlink"/>
          </w:rPr>
          <w:t>https://github.com/ZeweiSong/FAST</w:t>
        </w:r>
      </w:hyperlink>
    </w:p>
    <w:p w:rsidR="00D8503C" w:rsidRDefault="00D8503C" w:rsidP="00942C21">
      <w:pPr>
        <w:jc w:val="both"/>
      </w:pPr>
      <w:r>
        <w:t>This is a GitHub repository with several script I wrote to pre-process the sequencing files, dereplicate, and handling the Qiime style OTU map</w:t>
      </w:r>
      <w:r w:rsidR="00DF29AE">
        <w:t>. You can download the entire repository using “Download ZIP” button on the right and unzip the content to the same folder as USEARCH executable.</w:t>
      </w:r>
      <w:r w:rsidR="00A55CC2">
        <w:t xml:space="preserve"> You need to install Python </w:t>
      </w:r>
      <w:r w:rsidR="00A55CC2">
        <w:lastRenderedPageBreak/>
        <w:t>2.7 in order to use these scripts (</w:t>
      </w:r>
      <w:hyperlink r:id="rId6" w:history="1">
        <w:r w:rsidR="00A55CC2" w:rsidRPr="001F345D">
          <w:rPr>
            <w:rStyle w:val="Hyperlink"/>
          </w:rPr>
          <w:t>https://www.python.org/</w:t>
        </w:r>
      </w:hyperlink>
      <w:r w:rsidR="00A55CC2">
        <w:t>). Python 3 should also work without any problem, but I haven’t test it under Python 3.</w:t>
      </w:r>
    </w:p>
    <w:p w:rsidR="001F0E4C" w:rsidRPr="001F0E4C" w:rsidRDefault="001F0E4C">
      <w:pPr>
        <w:rPr>
          <w:b/>
          <w:i/>
        </w:rPr>
      </w:pPr>
      <w:r w:rsidRPr="001F0E4C">
        <w:rPr>
          <w:b/>
          <w:i/>
        </w:rPr>
        <w:t>Trimmomatic</w:t>
      </w:r>
    </w:p>
    <w:p w:rsidR="00F34155" w:rsidRDefault="00F34155" w:rsidP="00942C21">
      <w:pPr>
        <w:jc w:val="both"/>
      </w:pPr>
      <w:r>
        <w:t xml:space="preserve">Trimmomatic: </w:t>
      </w:r>
      <w:hyperlink r:id="rId7" w:history="1">
        <w:r w:rsidRPr="001F345D">
          <w:rPr>
            <w:rStyle w:val="Hyperlink"/>
          </w:rPr>
          <w:t>http://www.usadellab.org/cms/index.php?page=trimmomatic</w:t>
        </w:r>
      </w:hyperlink>
    </w:p>
    <w:p w:rsidR="00F34155" w:rsidRDefault="00F34155" w:rsidP="00942C21">
      <w:pPr>
        <w:jc w:val="both"/>
      </w:pPr>
      <w:r>
        <w:t>Trimmomatic has to be in your working folder. You also need to install latest Java to make it work.</w:t>
      </w:r>
      <w:r w:rsidR="001F0E4C">
        <w:t xml:space="preserve"> </w:t>
      </w:r>
    </w:p>
    <w:p w:rsidR="006569A2" w:rsidRDefault="006569A2" w:rsidP="00942C21">
      <w:pPr>
        <w:jc w:val="both"/>
      </w:pPr>
      <w:r>
        <w:t>Also, create a new FASTA file named “</w:t>
      </w:r>
      <w:r w:rsidRPr="00145CB5">
        <w:t>illumina_MiSeq_Fungi.fa” and put in the sequences of your read1 and read2 primers (including reverse compliment)</w:t>
      </w:r>
      <w:r w:rsidR="00145CB5" w:rsidRPr="00145CB5">
        <w:t>.</w:t>
      </w:r>
      <w:r w:rsidR="00145CB5">
        <w:t xml:space="preserve"> It should looks like:</w:t>
      </w:r>
    </w:p>
    <w:p w:rsidR="006569A2" w:rsidRDefault="006569A2" w:rsidP="00145CB5">
      <w:pPr>
        <w:spacing w:after="0"/>
      </w:pPr>
      <w:r>
        <w:t>&gt;Read1</w:t>
      </w:r>
    </w:p>
    <w:p w:rsidR="006569A2" w:rsidRDefault="006569A2" w:rsidP="00145CB5">
      <w:pPr>
        <w:spacing w:after="0"/>
      </w:pPr>
      <w:r>
        <w:t>TTGGTCATTTAGAGGAAGTAAAAGTCGTAACAAGGTTTCC</w:t>
      </w:r>
    </w:p>
    <w:p w:rsidR="006569A2" w:rsidRDefault="006569A2" w:rsidP="00145CB5">
      <w:pPr>
        <w:spacing w:after="0"/>
      </w:pPr>
      <w:r>
        <w:t>&gt;Read1_rc</w:t>
      </w:r>
    </w:p>
    <w:p w:rsidR="006569A2" w:rsidRDefault="006569A2" w:rsidP="00145CB5">
      <w:pPr>
        <w:spacing w:after="0"/>
      </w:pPr>
      <w:r>
        <w:t>GGAAACCTTGTTACGACTTTTACTTCCTCTAAATGACCAA</w:t>
      </w:r>
    </w:p>
    <w:p w:rsidR="006569A2" w:rsidRDefault="006569A2" w:rsidP="00145CB5">
      <w:pPr>
        <w:spacing w:after="0"/>
      </w:pPr>
      <w:r>
        <w:t>&gt;Read2</w:t>
      </w:r>
    </w:p>
    <w:p w:rsidR="006569A2" w:rsidRDefault="006569A2" w:rsidP="00145CB5">
      <w:pPr>
        <w:spacing w:after="0"/>
      </w:pPr>
      <w:r>
        <w:t>CGTTCTTCATCGATGCVAGARCCAAGAGATC</w:t>
      </w:r>
    </w:p>
    <w:p w:rsidR="006569A2" w:rsidRDefault="006569A2" w:rsidP="00145CB5">
      <w:pPr>
        <w:spacing w:after="0"/>
      </w:pPr>
      <w:r>
        <w:t>&gt;Read2_rc</w:t>
      </w:r>
    </w:p>
    <w:p w:rsidR="006569A2" w:rsidRDefault="006569A2" w:rsidP="00145CB5">
      <w:r>
        <w:t>GATCTCTTGGNTCTNGCATCGATGAAGAACG</w:t>
      </w:r>
    </w:p>
    <w:p w:rsidR="0000780B" w:rsidRDefault="00E86F67" w:rsidP="00E86F67">
      <w:pPr>
        <w:pStyle w:val="Heading2"/>
      </w:pPr>
      <w:r w:rsidRPr="00E86F67">
        <w:t>0.2 SET UP PATH VARIABLE</w:t>
      </w:r>
    </w:p>
    <w:p w:rsidR="00CD598A" w:rsidRPr="00CD598A" w:rsidRDefault="00CD598A" w:rsidP="00942C21">
      <w:pPr>
        <w:jc w:val="both"/>
      </w:pPr>
      <w:r>
        <w:t>Skip this part if you are not familiar with the file system of your OS.</w:t>
      </w:r>
    </w:p>
    <w:p w:rsidR="0098359A" w:rsidRPr="0098359A" w:rsidRDefault="0098359A" w:rsidP="00942C21">
      <w:pPr>
        <w:jc w:val="both"/>
      </w:pPr>
      <w:r>
        <w:t>In general, you can put the USEARCH executable and all FAST script in a single folder, and set the path as a path environment variable. By doing these, we can call these program anywhere in our computer.</w:t>
      </w:r>
    </w:p>
    <w:p w:rsidR="00DF29AE" w:rsidRDefault="00DF29AE" w:rsidP="00942C21">
      <w:pPr>
        <w:jc w:val="both"/>
      </w:pPr>
      <w:r>
        <w:t xml:space="preserve">For Windows user, add the path of the tool folder to the Path Variable of under User Variable. Following this to find the Path variable: </w:t>
      </w:r>
      <w:r w:rsidRPr="00DF29AE">
        <w:t>Control Panel\System and Security\System</w:t>
      </w:r>
      <w:r>
        <w:t>\Advanced system setting\Environmental variables\User variables for User_name</w:t>
      </w:r>
    </w:p>
    <w:p w:rsidR="00B34E8C" w:rsidRDefault="00B34E8C" w:rsidP="00942C21">
      <w:pPr>
        <w:jc w:val="both"/>
      </w:pPr>
      <w:r>
        <w:t>For Linux user, modify you .bashrc to include the folder path. Usually you can find this file un</w:t>
      </w:r>
      <w:r w:rsidR="00C77C3C">
        <w:t xml:space="preserve">der your home directory (~). Use </w:t>
      </w:r>
      <w:r w:rsidRPr="00D82092">
        <w:rPr>
          <w:rFonts w:ascii="Consolas" w:hAnsi="Consolas" w:cs="Consolas"/>
          <w:shd w:val="pct15" w:color="auto" w:fill="FFFFFF"/>
        </w:rPr>
        <w:t>vi ~/.bashrc</w:t>
      </w:r>
      <w:r w:rsidR="00C77C3C">
        <w:rPr>
          <w:rFonts w:ascii="Consolas" w:hAnsi="Consolas" w:cs="Consolas"/>
        </w:rPr>
        <w:t xml:space="preserve"> </w:t>
      </w:r>
      <w:r w:rsidR="00C77C3C" w:rsidRPr="00C77C3C">
        <w:t xml:space="preserve">to make </w:t>
      </w:r>
      <w:r w:rsidR="00DA677B">
        <w:t xml:space="preserve">any </w:t>
      </w:r>
      <w:r w:rsidR="00C77C3C" w:rsidRPr="00C77C3C">
        <w:t>modification.</w:t>
      </w:r>
      <w:r w:rsidR="009C7748">
        <w:t xml:space="preserve"> </w:t>
      </w:r>
      <w:r w:rsidRPr="00B34E8C">
        <w:t xml:space="preserve">Usually you would like to save the tool folder to </w:t>
      </w:r>
      <w:r w:rsidR="00527480" w:rsidRPr="00D82092">
        <w:rPr>
          <w:rFonts w:ascii="Consolas" w:hAnsi="Consolas" w:cs="Consolas"/>
          <w:shd w:val="pct15" w:color="auto" w:fill="FFFFFF"/>
        </w:rPr>
        <w:t>/usr/local/bin</w:t>
      </w:r>
      <w:r w:rsidR="00756FA8" w:rsidRPr="00756FA8">
        <w:t>.</w:t>
      </w:r>
    </w:p>
    <w:p w:rsidR="006A36A1" w:rsidRDefault="00B267F1" w:rsidP="00942C21">
      <w:pPr>
        <w:jc w:val="both"/>
      </w:pPr>
      <w:r>
        <w:t>U</w:t>
      </w:r>
      <w:r w:rsidR="006A36A1">
        <w:t xml:space="preserve">se </w:t>
      </w:r>
      <w:r w:rsidR="006A36A1" w:rsidRPr="00D82092">
        <w:rPr>
          <w:rFonts w:ascii="Consolas" w:hAnsi="Consolas" w:cs="Consolas"/>
          <w:shd w:val="pct15" w:color="auto" w:fill="FFFFFF"/>
        </w:rPr>
        <w:t>echo $PATH</w:t>
      </w:r>
      <w:r w:rsidR="006A36A1">
        <w:t xml:space="preserve"> to check you current path variable.</w:t>
      </w:r>
    </w:p>
    <w:p w:rsidR="007F20C8" w:rsidRDefault="004719F7" w:rsidP="00BE6E49">
      <w:pPr>
        <w:pStyle w:val="Heading2"/>
      </w:pPr>
      <w:r>
        <w:t>0.</w:t>
      </w:r>
      <w:r w:rsidR="00E86F67">
        <w:t>3</w:t>
      </w:r>
      <w:r>
        <w:t xml:space="preserve"> SET UP WORKING FOLDER</w:t>
      </w:r>
    </w:p>
    <w:p w:rsidR="003F6B49" w:rsidRDefault="003F6B49" w:rsidP="00942C21">
      <w:pPr>
        <w:jc w:val="both"/>
      </w:pPr>
      <w:r>
        <w:t>Make a new folder, and under it make a new folder name</w:t>
      </w:r>
      <w:r w:rsidR="00BE6E49">
        <w:t>s “Raw”. Save all your R1 read FASTQ files to the “Raw” folder.</w:t>
      </w:r>
    </w:p>
    <w:p w:rsidR="00DA6F14" w:rsidRDefault="00DA6F14" w:rsidP="00942C21">
      <w:pPr>
        <w:jc w:val="both"/>
      </w:pPr>
      <w:r>
        <w:t>If you did not set up the path variable for the programs, copy USEARCH executable, and all FAST scripts including any subfolders to your working folder.</w:t>
      </w:r>
    </w:p>
    <w:p w:rsidR="007015B6" w:rsidRDefault="007015B6" w:rsidP="00942C21">
      <w:pPr>
        <w:jc w:val="both"/>
      </w:pPr>
      <w:r>
        <w:t>This is any example of the file structure you should have:</w:t>
      </w:r>
    </w:p>
    <w:p w:rsidR="003426AC" w:rsidRDefault="003426AC">
      <w:r>
        <w:rPr>
          <w:noProof/>
        </w:rPr>
        <w:lastRenderedPageBreak/>
        <w:drawing>
          <wp:inline distT="0" distB="0" distL="0" distR="0" wp14:anchorId="6646C303" wp14:editId="7614769B">
            <wp:extent cx="3562350" cy="3836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041" cy="38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01" w:rsidRDefault="00FF465C" w:rsidP="005129FB">
      <w:pPr>
        <w:pStyle w:val="Heading2"/>
      </w:pPr>
      <w:r>
        <w:t>0.4</w:t>
      </w:r>
      <w:r w:rsidR="004719F7">
        <w:t xml:space="preserve"> </w:t>
      </w:r>
      <w:r w:rsidR="004719F7" w:rsidRPr="00515301">
        <w:t>TEST RUN</w:t>
      </w:r>
    </w:p>
    <w:p w:rsidR="00BE2264" w:rsidRDefault="00BE2264" w:rsidP="00BE2264">
      <w:r>
        <w:t>For both Windows and Linux, use tab will autocomplete any file or folder in your current directory.</w:t>
      </w:r>
    </w:p>
    <w:p w:rsidR="00515301" w:rsidRPr="00794484" w:rsidRDefault="00794484" w:rsidP="00ED3CFC">
      <w:pPr>
        <w:rPr>
          <w:b/>
          <w:i/>
        </w:rPr>
      </w:pPr>
      <w:r w:rsidRPr="00794484">
        <w:rPr>
          <w:b/>
          <w:i/>
        </w:rPr>
        <w:t>All Python Scripts:</w:t>
      </w:r>
    </w:p>
    <w:p w:rsidR="00515301" w:rsidRDefault="00794484" w:rsidP="00794484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="00AF6BEF">
        <w:rPr>
          <w:rFonts w:ascii="Consolas" w:hAnsi="Consolas" w:cs="Consolas"/>
          <w:shd w:val="pct15" w:color="auto" w:fill="FFFFFF"/>
        </w:rPr>
        <w:t>p</w:t>
      </w:r>
      <w:r w:rsidR="00515301" w:rsidRPr="00ED3CFC">
        <w:rPr>
          <w:rFonts w:ascii="Consolas" w:hAnsi="Consolas" w:cs="Consolas"/>
          <w:shd w:val="pct15" w:color="auto" w:fill="FFFFFF"/>
        </w:rPr>
        <w:t>ython add_labels.py -h</w:t>
      </w:r>
    </w:p>
    <w:p w:rsidR="00CA1FBC" w:rsidRPr="0074009A" w:rsidRDefault="00CA1FBC" w:rsidP="00942C21">
      <w:pPr>
        <w:jc w:val="both"/>
        <w:rPr>
          <w:color w:val="FF0000"/>
        </w:rPr>
      </w:pPr>
      <w:r w:rsidRPr="0074009A">
        <w:rPr>
          <w:color w:val="FF0000"/>
        </w:rPr>
        <w:t>Use -h any time to see the usage for the script</w:t>
      </w:r>
      <w:r w:rsidR="007C6595" w:rsidRPr="0074009A">
        <w:rPr>
          <w:color w:val="FF0000"/>
        </w:rPr>
        <w:t>s from FAST</w:t>
      </w:r>
      <w:r w:rsidRPr="0074009A">
        <w:rPr>
          <w:color w:val="FF0000"/>
        </w:rPr>
        <w:t>.</w:t>
      </w:r>
    </w:p>
    <w:p w:rsidR="00D42E5C" w:rsidRDefault="00D42E5C" w:rsidP="00942C21">
      <w:pPr>
        <w:jc w:val="both"/>
      </w:pPr>
      <w:r w:rsidRPr="00D42E5C">
        <w:t>You should be able to run all python scripts by just typing its file name without starting with the word python.</w:t>
      </w:r>
      <w:r w:rsidR="00A6787F">
        <w:t xml:space="preserve"> But if it doesn’t work, just start with “python”.</w:t>
      </w:r>
    </w:p>
    <w:p w:rsidR="007C5315" w:rsidRPr="00D42E5C" w:rsidRDefault="007C5315" w:rsidP="00942C21">
      <w:pPr>
        <w:jc w:val="both"/>
      </w:pPr>
      <w:r>
        <w:t>If you have Qiime installed, one script (merge_otu_maps.py) will have same name in FAST and Qiime</w:t>
      </w:r>
      <w:r w:rsidR="00A41399">
        <w:t>. Both scripts will do the same thing, but if you copy all scripts to a working folder, the one from FAST will be called.</w:t>
      </w:r>
    </w:p>
    <w:p w:rsidR="00794484" w:rsidRPr="00794484" w:rsidRDefault="00794484" w:rsidP="00794484">
      <w:pPr>
        <w:rPr>
          <w:b/>
          <w:i/>
        </w:rPr>
      </w:pPr>
      <w:r w:rsidRPr="00794484">
        <w:rPr>
          <w:b/>
          <w:i/>
        </w:rPr>
        <w:t>Usearch:</w:t>
      </w:r>
    </w:p>
    <w:p w:rsidR="00794484" w:rsidRDefault="00794484" w:rsidP="00794484">
      <w:r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>
        <w:rPr>
          <w:rFonts w:ascii="Consolas" w:hAnsi="Consolas" w:cs="Consolas"/>
          <w:shd w:val="pct15" w:color="auto" w:fill="FFFFFF"/>
        </w:rPr>
        <w:t>usearch</w:t>
      </w:r>
    </w:p>
    <w:p w:rsidR="00ED3CFC" w:rsidRPr="00794484" w:rsidRDefault="00794484" w:rsidP="00ED3CFC">
      <w:pPr>
        <w:rPr>
          <w:b/>
          <w:i/>
        </w:rPr>
      </w:pPr>
      <w:r w:rsidRPr="00794484">
        <w:rPr>
          <w:b/>
          <w:i/>
        </w:rPr>
        <w:t>Trimmomatic:</w:t>
      </w:r>
    </w:p>
    <w:p w:rsidR="00794484" w:rsidRDefault="00794484" w:rsidP="00ED3CFC">
      <w:r>
        <w:t>@java -jar Trimmomatic-0.32.jar</w:t>
      </w:r>
    </w:p>
    <w:p w:rsidR="00BE2264" w:rsidRDefault="00BE22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F6BEF" w:rsidRDefault="00AF6BEF" w:rsidP="00AF6BEF">
      <w:pPr>
        <w:pStyle w:val="Heading1"/>
      </w:pPr>
      <w:r>
        <w:lastRenderedPageBreak/>
        <w:t>SECTION 1. LABEL SEQUENCE FILES</w:t>
      </w:r>
    </w:p>
    <w:p w:rsidR="00F91C5D" w:rsidRPr="00F91C5D" w:rsidRDefault="00F91C5D" w:rsidP="00F91C5D">
      <w:r>
        <w:t xml:space="preserve">Before quality filter, </w:t>
      </w:r>
      <w:r w:rsidR="00F35EC8">
        <w:t>I prefer to label all raw sequences and merge all raw files into a single file.</w:t>
      </w:r>
      <w:r w:rsidR="00431C87">
        <w:t xml:space="preserve"> This save some hassle in p</w:t>
      </w:r>
      <w:r w:rsidR="004F4068">
        <w:t xml:space="preserve">rocessing many files in qc. </w:t>
      </w:r>
    </w:p>
    <w:p w:rsidR="00794484" w:rsidRDefault="004719F7" w:rsidP="004719F7">
      <w:pPr>
        <w:pStyle w:val="Heading2"/>
      </w:pPr>
      <w:r>
        <w:t>1.1 RELABEL FASTQ FILES:</w:t>
      </w:r>
    </w:p>
    <w:p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Generate File Mapping:</w:t>
      </w:r>
    </w:p>
    <w:p w:rsidR="00120B2F" w:rsidRDefault="00120B2F" w:rsidP="00120B2F">
      <w:pPr>
        <w:rPr>
          <w:rFonts w:ascii="Consolas" w:hAnsi="Consolas" w:cs="Consolas"/>
          <w:shd w:val="pct15" w:color="auto" w:fill="FFFFFF"/>
        </w:rPr>
      </w:pPr>
      <w:r w:rsidRPr="00D656A7"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D656A7">
        <w:rPr>
          <w:rFonts w:ascii="Consolas" w:hAnsi="Consolas" w:cs="Consolas"/>
          <w:shd w:val="pct15" w:color="auto" w:fill="FFFFFF"/>
        </w:rPr>
        <w:t xml:space="preserve">generate_mapping.py -i </w:t>
      </w:r>
      <w:r>
        <w:rPr>
          <w:rFonts w:ascii="Consolas" w:hAnsi="Consolas" w:cs="Consolas"/>
          <w:shd w:val="pct15" w:color="auto" w:fill="FFFFFF"/>
        </w:rPr>
        <w:t>R</w:t>
      </w:r>
      <w:r w:rsidRPr="00D656A7">
        <w:rPr>
          <w:rFonts w:ascii="Consolas" w:hAnsi="Consolas" w:cs="Consolas"/>
          <w:shd w:val="pct15" w:color="auto" w:fill="FFFFFF"/>
        </w:rPr>
        <w:t>aw -o mapping.txt</w:t>
      </w:r>
    </w:p>
    <w:p w:rsidR="00120B2F" w:rsidRDefault="00120B2F" w:rsidP="00120B2F">
      <w:pPr>
        <w:jc w:val="both"/>
      </w:pPr>
      <w:r w:rsidRPr="00D656A7">
        <w:t>Open the mapping file</w:t>
      </w:r>
      <w:r>
        <w:t xml:space="preserve"> and change any labels, the script will take a good guess basing on the file name.</w:t>
      </w:r>
    </w:p>
    <w:p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Add Labels</w:t>
      </w:r>
      <w:r>
        <w:rPr>
          <w:b/>
          <w:i/>
        </w:rPr>
        <w:t>:</w:t>
      </w:r>
    </w:p>
    <w:p w:rsidR="00AF6BEF" w:rsidRPr="009C52A7" w:rsidRDefault="00AF6BEF" w:rsidP="00ED3CFC">
      <w:pPr>
        <w:rPr>
          <w:rFonts w:ascii="Consolas" w:hAnsi="Consolas" w:cs="Consolas"/>
          <w:shd w:val="pct15" w:color="auto" w:fill="FFFFFF"/>
        </w:rPr>
      </w:pPr>
      <w:r w:rsidRPr="009C52A7"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9C52A7">
        <w:rPr>
          <w:rFonts w:ascii="Consolas" w:hAnsi="Consolas" w:cs="Consolas"/>
          <w:shd w:val="pct15" w:color="auto" w:fill="FFFFFF"/>
        </w:rPr>
        <w:t>add_labels.py -</w:t>
      </w:r>
      <w:r w:rsidR="00B743D2" w:rsidRPr="009C52A7">
        <w:rPr>
          <w:rFonts w:ascii="Consolas" w:hAnsi="Consolas" w:cs="Consolas"/>
          <w:shd w:val="pct15" w:color="auto" w:fill="FFFFFF"/>
        </w:rPr>
        <w:t>i Raw -o Labeled</w:t>
      </w:r>
      <w:r w:rsidR="00497CA5" w:rsidRPr="009C52A7">
        <w:rPr>
          <w:rFonts w:ascii="Consolas" w:hAnsi="Consolas" w:cs="Consolas"/>
          <w:shd w:val="pct15" w:color="auto" w:fill="FFFFFF"/>
        </w:rPr>
        <w:t xml:space="preserve"> </w:t>
      </w:r>
      <w:r w:rsidR="0092217A">
        <w:rPr>
          <w:rFonts w:ascii="Consolas" w:hAnsi="Consolas" w:cs="Consolas"/>
          <w:shd w:val="pct15" w:color="auto" w:fill="FFFFFF"/>
        </w:rPr>
        <w:t xml:space="preserve">-m mapping.txt </w:t>
      </w:r>
      <w:r w:rsidR="00497CA5" w:rsidRPr="009C52A7">
        <w:rPr>
          <w:rFonts w:ascii="Consolas" w:hAnsi="Consolas" w:cs="Consolas"/>
          <w:shd w:val="pct15" w:color="auto" w:fill="FFFFFF"/>
        </w:rPr>
        <w:t>-t 4</w:t>
      </w:r>
    </w:p>
    <w:p w:rsidR="009C52A7" w:rsidRDefault="009C52A7" w:rsidP="004719F7">
      <w:pPr>
        <w:jc w:val="both"/>
      </w:pPr>
      <w:r>
        <w:t xml:space="preserve">Take a look at the files in the new folder “Labeled” using </w:t>
      </w:r>
      <w:r w:rsidRPr="00483B71">
        <w:rPr>
          <w:rFonts w:ascii="Consolas" w:hAnsi="Consolas" w:cs="Consolas"/>
          <w:shd w:val="pct15" w:color="auto" w:fill="FFFFFF"/>
        </w:rPr>
        <w:t>more</w:t>
      </w:r>
      <w:r>
        <w:t xml:space="preserve"> under Windows, and </w:t>
      </w:r>
      <w:r w:rsidRPr="00483B71">
        <w:rPr>
          <w:rFonts w:ascii="Consolas" w:hAnsi="Consolas" w:cs="Consolas"/>
          <w:shd w:val="pct15" w:color="auto" w:fill="FFFFFF"/>
        </w:rPr>
        <w:t>less</w:t>
      </w:r>
      <w:r>
        <w:t xml:space="preserve"> under Linux.</w:t>
      </w:r>
    </w:p>
    <w:p w:rsidR="009C52A7" w:rsidRDefault="009C52A7" w:rsidP="004719F7">
      <w:pPr>
        <w:jc w:val="both"/>
      </w:pPr>
      <w:r>
        <w:t>It should look like: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@SampleA</w:t>
      </w:r>
      <w:r w:rsidR="00443B72" w:rsidRPr="00926FA9">
        <w:rPr>
          <w:rFonts w:ascii="Consolas" w:hAnsi="Consolas" w:cs="Consolas"/>
        </w:rPr>
        <w:t>_1;</w:t>
      </w:r>
      <w:r w:rsidRPr="00926FA9">
        <w:rPr>
          <w:rFonts w:ascii="Consolas" w:hAnsi="Consolas" w:cs="Consolas"/>
        </w:rPr>
        <w:t>barcodelabel=SampleA;</w:t>
      </w:r>
      <w:r w:rsidR="00345BD3">
        <w:rPr>
          <w:rFonts w:ascii="Consolas" w:hAnsi="Consolas" w:cs="Consolas"/>
        </w:rPr>
        <w:t>R1;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GTAGGTGAACCTGCGGAAGGATCATTATCGATTCACGGGAAAGGGATGTGCTGGCGGAT...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+</w:t>
      </w:r>
    </w:p>
    <w:p w:rsidR="009C52A7" w:rsidRPr="00926FA9" w:rsidRDefault="009C52A7" w:rsidP="00D72C21">
      <w:pPr>
        <w:spacing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CCCCCFFFFFCFGGGGGGFGGGHFHHHFHHGHHGHHHGGGGHHHGGHGHHHHHHGGGGF...</w:t>
      </w:r>
    </w:p>
    <w:p w:rsidR="00443B72" w:rsidRDefault="00A442DB" w:rsidP="004719F7">
      <w:pPr>
        <w:jc w:val="both"/>
      </w:pPr>
      <w:r>
        <w:t>It is still a long name compared to the raw data. The part before the first “;”</w:t>
      </w:r>
      <w:r w:rsidR="00DA677B">
        <w:t>,</w:t>
      </w:r>
      <w:r>
        <w:t xml:space="preserve"> SamnpleA_1, is labels for Qiime, and the part after the first “;” is for USEARCH.</w:t>
      </w:r>
      <w:r w:rsidR="00330BDE">
        <w:t xml:space="preserve"> They will not have conflict if you follow this pipeline, but you can also use -label to </w:t>
      </w:r>
      <w:r w:rsidR="00DA677B">
        <w:t>specify</w:t>
      </w:r>
      <w:r w:rsidR="00330BDE">
        <w:t xml:space="preserve"> only one style of labels.</w:t>
      </w:r>
    </w:p>
    <w:p w:rsidR="00DA677B" w:rsidRDefault="00D656A7" w:rsidP="00D656A7">
      <w:pPr>
        <w:pStyle w:val="Heading2"/>
      </w:pPr>
      <w:r>
        <w:t>1.2 Merge FASTA Files:</w:t>
      </w:r>
    </w:p>
    <w:p w:rsidR="00FF321B" w:rsidRPr="00FF321B" w:rsidRDefault="00FF321B" w:rsidP="00FF321B">
      <w:pPr>
        <w:rPr>
          <w:b/>
          <w:i/>
        </w:rPr>
      </w:pPr>
      <w:r w:rsidRPr="00FF321B">
        <w:rPr>
          <w:b/>
          <w:i/>
        </w:rPr>
        <w:t>Merge All FASTQ File into One:</w:t>
      </w:r>
    </w:p>
    <w:p w:rsidR="00120B2F" w:rsidRPr="00F736C3" w:rsidRDefault="00120B2F" w:rsidP="00F736C3">
      <w:pPr>
        <w:rPr>
          <w:rFonts w:ascii="Consolas" w:hAnsi="Consolas" w:cs="Consolas"/>
          <w:shd w:val="pct15" w:color="auto" w:fill="FFFFFF"/>
        </w:rPr>
      </w:pPr>
      <w:r w:rsidRPr="00F736C3">
        <w:rPr>
          <w:rFonts w:ascii="Consolas" w:hAnsi="Consolas" w:cs="Consolas"/>
          <w:shd w:val="pct15" w:color="auto" w:fill="FFFFFF"/>
        </w:rPr>
        <w:t>@</w:t>
      </w:r>
      <w:r w:rsidR="00665E22" w:rsidRPr="00F736C3">
        <w:rPr>
          <w:rFonts w:ascii="Consolas" w:hAnsi="Consolas" w:cs="Consolas"/>
          <w:shd w:val="pct15" w:color="auto" w:fill="FFFFFF"/>
        </w:rPr>
        <w:t>merge_seqs.py -i Raw -o merged.fastq</w:t>
      </w:r>
    </w:p>
    <w:p w:rsidR="00FF321B" w:rsidRPr="00FF321B" w:rsidRDefault="00FF321B" w:rsidP="00FF321B">
      <w:pPr>
        <w:rPr>
          <w:b/>
          <w:i/>
        </w:rPr>
      </w:pPr>
      <w:r w:rsidRPr="00FF321B">
        <w:rPr>
          <w:b/>
          <w:i/>
        </w:rPr>
        <w:t>Count the Number of Total Sequences:</w:t>
      </w:r>
    </w:p>
    <w:p w:rsidR="00C55A66" w:rsidRDefault="00C55A66" w:rsidP="00F736C3">
      <w:pPr>
        <w:rPr>
          <w:rFonts w:ascii="Consolas" w:hAnsi="Consolas" w:cs="Consolas"/>
          <w:shd w:val="pct15" w:color="auto" w:fill="FFFFFF"/>
        </w:rPr>
      </w:pPr>
      <w:r w:rsidRPr="00F736C3">
        <w:rPr>
          <w:rFonts w:ascii="Consolas" w:hAnsi="Consolas" w:cs="Consolas"/>
          <w:shd w:val="pct15" w:color="auto" w:fill="FFFFFF"/>
        </w:rPr>
        <w:t>@count_seqs.py -i merged.fastq</w:t>
      </w:r>
    </w:p>
    <w:p w:rsidR="001E4739" w:rsidRPr="00F736C3" w:rsidRDefault="001E4739" w:rsidP="00F736C3">
      <w:pPr>
        <w:rPr>
          <w:rFonts w:ascii="Consolas" w:hAnsi="Consolas" w:cs="Consolas"/>
          <w:shd w:val="pct15" w:color="auto" w:fill="FFFFFF"/>
        </w:rPr>
      </w:pPr>
    </w:p>
    <w:p w:rsidR="0043599D" w:rsidRDefault="0043599D" w:rsidP="0085541A">
      <w:pPr>
        <w:pStyle w:val="Heading1"/>
      </w:pPr>
      <w:r>
        <w:t>SECTION 2. Quality Filter</w:t>
      </w:r>
    </w:p>
    <w:p w:rsidR="0043599D" w:rsidRDefault="0043599D" w:rsidP="0085541A">
      <w:pPr>
        <w:pStyle w:val="Heading2"/>
      </w:pPr>
      <w:r>
        <w:t>2.1 Quality Trim</w:t>
      </w:r>
    </w:p>
    <w:p w:rsidR="0043599D" w:rsidRDefault="0043599D" w:rsidP="0043599D">
      <w:pPr>
        <w:spacing w:after="0" w:line="240" w:lineRule="auto"/>
        <w:rPr>
          <w:rFonts w:ascii="Consolas" w:hAnsi="Consolas" w:cs="Consolas"/>
          <w:shd w:val="pct15" w:color="auto" w:fill="FFFFFF"/>
        </w:rPr>
      </w:pPr>
      <w:r w:rsidRPr="0043599D">
        <w:rPr>
          <w:rFonts w:ascii="Consolas" w:hAnsi="Consolas" w:cs="Consolas"/>
          <w:shd w:val="pct15" w:color="auto" w:fill="FFFFFF"/>
        </w:rPr>
        <w:t>@</w:t>
      </w:r>
      <w:bookmarkStart w:id="0" w:name="OLE_LINK4"/>
      <w:bookmarkStart w:id="1" w:name="OLE_LINK5"/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43599D">
        <w:rPr>
          <w:rFonts w:ascii="Consolas" w:hAnsi="Consolas" w:cs="Consolas"/>
          <w:shd w:val="pct15" w:color="auto" w:fill="FFFFFF"/>
        </w:rPr>
        <w:t xml:space="preserve">java -jar trimmomatic-0.32.jar SE merged.fastq merged.trim.fastq </w:t>
      </w:r>
      <w:bookmarkStart w:id="2" w:name="OLE_LINK1"/>
      <w:bookmarkStart w:id="3" w:name="OLE_LINK2"/>
      <w:r w:rsidRPr="0043599D">
        <w:rPr>
          <w:rFonts w:ascii="Consolas" w:hAnsi="Consolas" w:cs="Consolas"/>
          <w:shd w:val="pct15" w:color="auto" w:fill="FFFFFF"/>
        </w:rPr>
        <w:t>ILLUMINACLIP:illumina_MiSeq_Fungi.fa:2:30:10 SLIDINGWINDOW:5:20 MINLEN:125</w:t>
      </w:r>
      <w:bookmarkEnd w:id="0"/>
      <w:bookmarkEnd w:id="1"/>
      <w:bookmarkEnd w:id="2"/>
      <w:bookmarkEnd w:id="3"/>
    </w:p>
    <w:p w:rsidR="0085541A" w:rsidRPr="0085541A" w:rsidRDefault="0085541A" w:rsidP="0085541A">
      <w:pPr>
        <w:pStyle w:val="Heading2"/>
      </w:pPr>
      <w:r w:rsidRPr="0085541A">
        <w:t xml:space="preserve">2.2 Ambiguous Base and </w:t>
      </w:r>
      <w:r w:rsidR="00F3798B" w:rsidRPr="0085541A">
        <w:t>Homopolyer</w:t>
      </w:r>
      <w:r w:rsidR="00F3798B">
        <w:t>s</w:t>
      </w:r>
    </w:p>
    <w:p w:rsidR="0043599D" w:rsidRDefault="009C080D" w:rsidP="00D656A7">
      <w:pPr>
        <w:jc w:val="both"/>
        <w:rPr>
          <w:rFonts w:ascii="Consolas" w:hAnsi="Consolas" w:cs="Consolas"/>
          <w:shd w:val="pct15" w:color="auto" w:fill="FFFFFF"/>
        </w:rPr>
      </w:pPr>
      <w:r w:rsidRPr="00F3798B">
        <w:rPr>
          <w:rFonts w:ascii="Consolas" w:hAnsi="Consolas" w:cs="Consolas"/>
          <w:shd w:val="pct15" w:color="auto" w:fill="FFFFFF"/>
        </w:rPr>
        <w:t>@ filter_seqs.py -i merged.trim.fastq -o merged.trim.N0.homop9.fastq</w:t>
      </w:r>
      <w:r w:rsidR="00C92521">
        <w:rPr>
          <w:rFonts w:ascii="Consolas" w:hAnsi="Consolas" w:cs="Consolas"/>
          <w:shd w:val="pct15" w:color="auto" w:fill="FFFFFF"/>
        </w:rPr>
        <w:t xml:space="preserve"> -maxN 0 -maxhomop 9</w:t>
      </w:r>
      <w:bookmarkStart w:id="4" w:name="_GoBack"/>
      <w:bookmarkEnd w:id="4"/>
    </w:p>
    <w:p w:rsidR="009D0BBC" w:rsidRPr="00010999" w:rsidRDefault="009D0BBC" w:rsidP="00010999">
      <w:pPr>
        <w:pStyle w:val="Heading2"/>
      </w:pPr>
      <w:r w:rsidRPr="00010999">
        <w:t>2.3 Report on the Sequence File</w:t>
      </w:r>
    </w:p>
    <w:p w:rsidR="009D0BBC" w:rsidRDefault="009D0BBC" w:rsidP="00D656A7">
      <w:pPr>
        <w:jc w:val="both"/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stat_seqs.py -i </w:t>
      </w:r>
      <w:r w:rsidRPr="00F3798B">
        <w:rPr>
          <w:rFonts w:ascii="Consolas" w:hAnsi="Consolas" w:cs="Consolas"/>
          <w:shd w:val="pct15" w:color="auto" w:fill="FFFFFF"/>
        </w:rPr>
        <w:t>merged.trim.N0.homop9.fastq</w:t>
      </w:r>
      <w:r>
        <w:rPr>
          <w:rFonts w:ascii="Consolas" w:hAnsi="Consolas" w:cs="Consolas"/>
          <w:shd w:val="pct15" w:color="auto" w:fill="FFFFFF"/>
        </w:rPr>
        <w:t xml:space="preserve"> -o report.txt</w:t>
      </w:r>
    </w:p>
    <w:p w:rsidR="004F3341" w:rsidRPr="004F3341" w:rsidRDefault="004F3341" w:rsidP="004F3341">
      <w:pPr>
        <w:pStyle w:val="Heading2"/>
      </w:pPr>
      <w:r w:rsidRPr="004F3341">
        <w:lastRenderedPageBreak/>
        <w:t>2.4 Convert to FASTA File</w:t>
      </w:r>
    </w:p>
    <w:p w:rsidR="002A63D7" w:rsidRPr="00071C4B" w:rsidRDefault="004F3341" w:rsidP="00D656A7">
      <w:pPr>
        <w:jc w:val="both"/>
        <w:rPr>
          <w:rFonts w:ascii="Consolas" w:hAnsi="Consolas" w:cs="Consolas"/>
          <w:shd w:val="pct15" w:color="auto" w:fill="FFFFFF"/>
        </w:rPr>
      </w:pPr>
      <w:r w:rsidRPr="00071C4B">
        <w:rPr>
          <w:rFonts w:ascii="Consolas" w:hAnsi="Consolas" w:cs="Consolas"/>
          <w:shd w:val="pct15" w:color="auto" w:fill="FFFFFF"/>
        </w:rPr>
        <w:t xml:space="preserve">@ convert_fastq.py -i </w:t>
      </w:r>
      <w:r w:rsidRPr="00F3798B">
        <w:rPr>
          <w:rFonts w:ascii="Consolas" w:hAnsi="Consolas" w:cs="Consolas"/>
          <w:shd w:val="pct15" w:color="auto" w:fill="FFFFFF"/>
        </w:rPr>
        <w:t>merged.trim.N0.homop9.fastq</w:t>
      </w:r>
      <w:r>
        <w:rPr>
          <w:rFonts w:ascii="Consolas" w:hAnsi="Consolas" w:cs="Consolas"/>
          <w:shd w:val="pct15" w:color="auto" w:fill="FFFFFF"/>
        </w:rPr>
        <w:t xml:space="preserve"> -o raw.qc.fasta</w:t>
      </w:r>
    </w:p>
    <w:p w:rsidR="009C52A7" w:rsidRDefault="009C52A7" w:rsidP="00ED3CFC"/>
    <w:p w:rsidR="0027038D" w:rsidRDefault="0027038D" w:rsidP="000F459D">
      <w:pPr>
        <w:pStyle w:val="Heading1"/>
      </w:pPr>
      <w:r>
        <w:t>SECTION 3. OTU CLUSTERING</w:t>
      </w:r>
    </w:p>
    <w:p w:rsidR="00F835D6" w:rsidRDefault="00F835D6" w:rsidP="00F14015">
      <w:pPr>
        <w:pStyle w:val="Heading2"/>
      </w:pPr>
      <w:r>
        <w:t xml:space="preserve">3.1 </w:t>
      </w:r>
      <w:r w:rsidR="002463D4">
        <w:t>Dereplication</w:t>
      </w:r>
    </w:p>
    <w:p w:rsidR="0086552C" w:rsidRPr="00484CBB" w:rsidRDefault="0082160A" w:rsidP="00484CBB">
      <w:pPr>
        <w:jc w:val="both"/>
        <w:rPr>
          <w:rFonts w:ascii="Consolas" w:hAnsi="Consolas" w:cs="Consolas"/>
          <w:shd w:val="pct15" w:color="auto" w:fill="FFFFFF"/>
        </w:rPr>
      </w:pPr>
      <w:r w:rsidRPr="00484CBB">
        <w:rPr>
          <w:rFonts w:ascii="Consolas" w:hAnsi="Consolas" w:cs="Consolas"/>
          <w:shd w:val="pct15" w:color="auto" w:fill="FFFFFF"/>
        </w:rPr>
        <w:t>@ dereplicate.py -i ra</w:t>
      </w:r>
      <w:r w:rsidR="00E61F85">
        <w:rPr>
          <w:rFonts w:ascii="Consolas" w:hAnsi="Consolas" w:cs="Consolas"/>
          <w:shd w:val="pct15" w:color="auto" w:fill="FFFFFF"/>
        </w:rPr>
        <w:t>w.qc.fasta -o raw.qc.derep</w:t>
      </w:r>
      <w:r w:rsidRPr="00484CBB">
        <w:rPr>
          <w:rFonts w:ascii="Consolas" w:hAnsi="Consolas" w:cs="Consolas"/>
          <w:shd w:val="pct15" w:color="auto" w:fill="FFFFFF"/>
        </w:rPr>
        <w:t xml:space="preserve"> -t 4</w:t>
      </w:r>
    </w:p>
    <w:p w:rsidR="002F6C7C" w:rsidRDefault="002F6C7C" w:rsidP="00ED3CFC">
      <w:r>
        <w:t>In general, USEARCH 8.0 has a faster dereplication function, but its free version has memory limitations (2 GB in Windows, 4 GB in Linux), and it does not output a Qiime style OTU map</w:t>
      </w:r>
      <w:r w:rsidR="00205807">
        <w:t xml:space="preserve">. </w:t>
      </w:r>
      <w:r w:rsidR="003B583A">
        <w:t>A 2 GB file should be dereplicated in around 10 min using the script above.</w:t>
      </w:r>
      <w:r w:rsidR="00DC731D">
        <w:t xml:space="preserve"> You should refrain from using other program since a large chunk of memory will be needed.</w:t>
      </w:r>
    </w:p>
    <w:p w:rsidR="00E61F85" w:rsidRDefault="00E61F85" w:rsidP="00ED3CFC">
      <w:r>
        <w:t>You will find two new files after dereplication:</w:t>
      </w:r>
    </w:p>
    <w:p w:rsidR="00E61F85" w:rsidRDefault="00E61F85" w:rsidP="00ED3CFC">
      <w:r w:rsidRPr="00CE2173">
        <w:rPr>
          <w:rFonts w:ascii="Consolas" w:hAnsi="Consolas" w:cs="Consolas"/>
          <w:shd w:val="pct15" w:color="auto" w:fill="FFFFFF"/>
        </w:rPr>
        <w:t>raw.qc.derep.fasta</w:t>
      </w:r>
      <w:r>
        <w:t xml:space="preserve"> contains only the unique sequences in raw.qc.fasta (like unique.seqs in mother).</w:t>
      </w:r>
    </w:p>
    <w:p w:rsidR="00E61F85" w:rsidRDefault="00E61F85" w:rsidP="00ED3CFC">
      <w:r w:rsidRPr="00CE2173">
        <w:rPr>
          <w:rFonts w:ascii="Consolas" w:hAnsi="Consolas" w:cs="Consolas"/>
          <w:shd w:val="pct15" w:color="auto" w:fill="FFFFFF"/>
        </w:rPr>
        <w:t>raw.qc.derep.txt</w:t>
      </w:r>
      <w:r w:rsidR="0010519F">
        <w:t xml:space="preserve"> contains an OTU map that is compatible with Qiime.</w:t>
      </w:r>
    </w:p>
    <w:p w:rsidR="00254BAF" w:rsidRDefault="00254BAF" w:rsidP="00F14015">
      <w:pPr>
        <w:pStyle w:val="Heading2"/>
      </w:pPr>
      <w:r>
        <w:t>3.2 Remove Singletons</w:t>
      </w:r>
    </w:p>
    <w:p w:rsidR="00254BAF" w:rsidRPr="00846354" w:rsidRDefault="00E61F85" w:rsidP="007000E1">
      <w:pPr>
        <w:rPr>
          <w:rFonts w:ascii="Consolas" w:hAnsi="Consolas" w:cs="Consolas"/>
          <w:shd w:val="pct15" w:color="auto" w:fill="FFFFFF"/>
        </w:rPr>
      </w:pPr>
      <w:r w:rsidRPr="00846354">
        <w:rPr>
          <w:rFonts w:ascii="Consolas" w:hAnsi="Consolas" w:cs="Consolas"/>
          <w:shd w:val="pct15" w:color="auto" w:fill="FFFFFF"/>
        </w:rPr>
        <w:t xml:space="preserve">@ </w:t>
      </w:r>
      <w:r w:rsidR="00C602D9" w:rsidRPr="00846354">
        <w:rPr>
          <w:rFonts w:ascii="Consolas" w:hAnsi="Consolas" w:cs="Consolas"/>
          <w:shd w:val="pct15" w:color="auto" w:fill="FFFFFF"/>
        </w:rPr>
        <w:t>filter_otu_map.py -i raw.qc.derep.txt -o raw.qc.derep.size2.txt -min_size 2</w:t>
      </w:r>
    </w:p>
    <w:p w:rsidR="00C602D9" w:rsidRDefault="003D79AB" w:rsidP="007000E1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7000E1">
        <w:rPr>
          <w:rFonts w:ascii="Consolas" w:hAnsi="Consolas" w:cs="Consolas"/>
          <w:shd w:val="pct15" w:color="auto" w:fill="FFFFFF"/>
        </w:rPr>
        <w:t xml:space="preserve"> </w:t>
      </w:r>
      <w:r w:rsidR="00846354" w:rsidRPr="00846354">
        <w:rPr>
          <w:rFonts w:ascii="Consolas" w:hAnsi="Consolas" w:cs="Consolas"/>
          <w:shd w:val="pct15" w:color="auto" w:fill="FFFFFF"/>
        </w:rPr>
        <w:t>pick_seqs.py -i raw.qc.derep.fasta -o raw.qc.derep.size2.fasta -map raw.qc.derep.size2.txt</w:t>
      </w:r>
    </w:p>
    <w:p w:rsidR="00F66EAA" w:rsidRDefault="00F14015" w:rsidP="00F14015">
      <w:pPr>
        <w:pStyle w:val="Heading2"/>
      </w:pPr>
      <w:r w:rsidRPr="00F14015">
        <w:t>3.3 Cluster OTUs</w:t>
      </w:r>
    </w:p>
    <w:p w:rsidR="00900702" w:rsidRPr="00900702" w:rsidRDefault="00900702" w:rsidP="00900702">
      <w:pPr>
        <w:rPr>
          <w:b/>
          <w:i/>
        </w:rPr>
      </w:pPr>
      <w:r w:rsidRPr="00900702">
        <w:rPr>
          <w:b/>
          <w:i/>
        </w:rPr>
        <w:t>Add Size Annotation for USEARCH</w:t>
      </w:r>
    </w:p>
    <w:p w:rsidR="00F14015" w:rsidRDefault="00F14015" w:rsidP="00F14015">
      <w:pPr>
        <w:rPr>
          <w:rFonts w:ascii="Consolas" w:hAnsi="Consolas" w:cs="Consolas"/>
          <w:shd w:val="pct15" w:color="auto" w:fill="FFFFFF"/>
        </w:rPr>
      </w:pPr>
      <w:r w:rsidRPr="00E7674D">
        <w:rPr>
          <w:rFonts w:ascii="Consolas" w:hAnsi="Consolas" w:cs="Consolas"/>
          <w:shd w:val="pct15" w:color="auto" w:fill="FFFFFF"/>
        </w:rPr>
        <w:t xml:space="preserve">@ add_seqs_size.py -i </w:t>
      </w:r>
      <w:r w:rsidRPr="00846354">
        <w:rPr>
          <w:rFonts w:ascii="Consolas" w:hAnsi="Consolas" w:cs="Consolas"/>
          <w:shd w:val="pct15" w:color="auto" w:fill="FFFFFF"/>
        </w:rPr>
        <w:t>raw.qc.derep.size2.fasta</w:t>
      </w:r>
      <w:r>
        <w:rPr>
          <w:rFonts w:ascii="Consolas" w:hAnsi="Consolas" w:cs="Consolas"/>
          <w:shd w:val="pct15" w:color="auto" w:fill="FFFFFF"/>
        </w:rPr>
        <w:t xml:space="preserve"> -map </w:t>
      </w:r>
      <w:r w:rsidRPr="00846354">
        <w:rPr>
          <w:rFonts w:ascii="Consolas" w:hAnsi="Consolas" w:cs="Consolas"/>
          <w:shd w:val="pct15" w:color="auto" w:fill="FFFFFF"/>
        </w:rPr>
        <w:t>raw.qc.derep.size2.txt</w:t>
      </w:r>
      <w:r>
        <w:rPr>
          <w:rFonts w:ascii="Consolas" w:hAnsi="Consolas" w:cs="Consolas"/>
          <w:shd w:val="pct15" w:color="auto" w:fill="FFFFFF"/>
        </w:rPr>
        <w:t xml:space="preserve"> -o </w:t>
      </w:r>
      <w:r w:rsidRPr="00846354">
        <w:rPr>
          <w:rFonts w:ascii="Consolas" w:hAnsi="Consolas" w:cs="Consolas"/>
          <w:shd w:val="pct15" w:color="auto" w:fill="FFFFFF"/>
        </w:rPr>
        <w:t>raw.qc.derep.size2</w:t>
      </w:r>
      <w:r w:rsidR="00890834">
        <w:rPr>
          <w:rFonts w:ascii="Consolas" w:hAnsi="Consolas" w:cs="Consolas"/>
          <w:shd w:val="pct15" w:color="auto" w:fill="FFFFFF"/>
        </w:rPr>
        <w:t>.sizeout</w:t>
      </w:r>
      <w:r w:rsidRPr="00846354">
        <w:rPr>
          <w:rFonts w:ascii="Consolas" w:hAnsi="Consolas" w:cs="Consolas"/>
          <w:shd w:val="pct15" w:color="auto" w:fill="FFFFFF"/>
        </w:rPr>
        <w:t>.fasta</w:t>
      </w:r>
    </w:p>
    <w:p w:rsidR="00900702" w:rsidRPr="00900702" w:rsidRDefault="00900702" w:rsidP="00F14015">
      <w:pPr>
        <w:rPr>
          <w:b/>
          <w:i/>
        </w:rPr>
      </w:pPr>
      <w:r w:rsidRPr="00900702">
        <w:rPr>
          <w:b/>
          <w:i/>
        </w:rPr>
        <w:t>Cluster with USEARCH</w:t>
      </w:r>
    </w:p>
    <w:p w:rsidR="00F14015" w:rsidRDefault="00F14015" w:rsidP="00F14015">
      <w:pPr>
        <w:rPr>
          <w:rFonts w:ascii="Consolas" w:hAnsi="Consolas" w:cs="Consolas"/>
          <w:shd w:val="pct15" w:color="auto" w:fill="FFFFFF"/>
        </w:rPr>
      </w:pPr>
      <w:r w:rsidRPr="00900702">
        <w:rPr>
          <w:rFonts w:ascii="Consolas" w:hAnsi="Consolas" w:cs="Consolas"/>
          <w:shd w:val="pct15" w:color="auto" w:fill="FFFFFF"/>
        </w:rPr>
        <w:t xml:space="preserve">@ usearch -cluster_otus </w:t>
      </w:r>
      <w:r w:rsidRPr="00846354">
        <w:rPr>
          <w:rFonts w:ascii="Consolas" w:hAnsi="Consolas" w:cs="Consolas"/>
          <w:shd w:val="pct15" w:color="auto" w:fill="FFFFFF"/>
        </w:rPr>
        <w:t>raw.qc.derep.size2</w:t>
      </w:r>
      <w:r w:rsidR="003F01F1">
        <w:rPr>
          <w:rFonts w:ascii="Consolas" w:hAnsi="Consolas" w:cs="Consolas"/>
          <w:shd w:val="pct15" w:color="auto" w:fill="FFFFFF"/>
        </w:rPr>
        <w:t>.sizeout</w:t>
      </w:r>
      <w:r w:rsidRPr="00846354">
        <w:rPr>
          <w:rFonts w:ascii="Consolas" w:hAnsi="Consolas" w:cs="Consolas"/>
          <w:shd w:val="pct15" w:color="auto" w:fill="FFFFFF"/>
        </w:rPr>
        <w:t>.fasta</w:t>
      </w:r>
      <w:r>
        <w:rPr>
          <w:rFonts w:ascii="Consolas" w:hAnsi="Consolas" w:cs="Consolas"/>
          <w:shd w:val="pct15" w:color="auto" w:fill="FFFFFF"/>
        </w:rPr>
        <w:t xml:space="preserve"> -uparseout uparse.up </w:t>
      </w:r>
    </w:p>
    <w:p w:rsidR="00900702" w:rsidRDefault="00900702" w:rsidP="00F14015">
      <w:pPr>
        <w:rPr>
          <w:b/>
          <w:i/>
        </w:rPr>
      </w:pPr>
      <w:r w:rsidRPr="00900702">
        <w:rPr>
          <w:b/>
          <w:i/>
        </w:rPr>
        <w:t>Convert Uparse Output to OTU Map</w:t>
      </w:r>
    </w:p>
    <w:p w:rsidR="00900702" w:rsidRPr="00974CF1" w:rsidRDefault="00900702" w:rsidP="00F14015">
      <w:pPr>
        <w:rPr>
          <w:rFonts w:ascii="Consolas" w:hAnsi="Consolas" w:cs="Consolas"/>
          <w:shd w:val="pct15" w:color="auto" w:fill="FFFFFF"/>
        </w:rPr>
      </w:pPr>
      <w:r w:rsidRPr="00974CF1">
        <w:rPr>
          <w:rFonts w:ascii="Consolas" w:hAnsi="Consolas" w:cs="Consolas"/>
          <w:shd w:val="pct15" w:color="auto" w:fill="FFFFFF"/>
        </w:rPr>
        <w:t>@ parse_uparse_cluster.py -i uparse.up -o raw.qc.derep.size2.</w:t>
      </w:r>
      <w:r w:rsidR="00974CF1" w:rsidRPr="00974CF1">
        <w:rPr>
          <w:rFonts w:ascii="Consolas" w:hAnsi="Consolas" w:cs="Consolas"/>
          <w:shd w:val="pct15" w:color="auto" w:fill="FFFFFF"/>
        </w:rPr>
        <w:t>usearch.txt</w:t>
      </w:r>
    </w:p>
    <w:p w:rsidR="00974CF1" w:rsidRPr="003F2469" w:rsidRDefault="00974CF1" w:rsidP="00F14015">
      <w:pPr>
        <w:rPr>
          <w:b/>
          <w:i/>
        </w:rPr>
      </w:pPr>
      <w:r w:rsidRPr="003F2469">
        <w:rPr>
          <w:b/>
          <w:i/>
        </w:rPr>
        <w:t>Merged Two OTU Maps</w:t>
      </w:r>
    </w:p>
    <w:p w:rsidR="00974CF1" w:rsidRDefault="00974CF1" w:rsidP="00F14015">
      <w:pPr>
        <w:rPr>
          <w:rFonts w:ascii="Consolas" w:hAnsi="Consolas" w:cs="Consolas"/>
          <w:shd w:val="pct15" w:color="auto" w:fill="FFFFFF"/>
        </w:rPr>
      </w:pPr>
      <w:r w:rsidRPr="00974CF1">
        <w:rPr>
          <w:rFonts w:ascii="Consolas" w:hAnsi="Consolas" w:cs="Consolas"/>
          <w:shd w:val="pct15" w:color="auto" w:fill="FFFFFF"/>
        </w:rPr>
        <w:t>@ merge_otu_maps.py -map_large</w:t>
      </w:r>
      <w:r w:rsidRPr="006307CA">
        <w:rPr>
          <w:rFonts w:ascii="Consolas" w:hAnsi="Consolas" w:cs="Consolas"/>
          <w:shd w:val="pct15" w:color="auto" w:fill="FFFFFF"/>
        </w:rPr>
        <w:t xml:space="preserve"> </w:t>
      </w:r>
      <w:r w:rsidRPr="00846354">
        <w:rPr>
          <w:rFonts w:ascii="Consolas" w:hAnsi="Consolas" w:cs="Consolas"/>
          <w:shd w:val="pct15" w:color="auto" w:fill="FFFFFF"/>
        </w:rPr>
        <w:t>raw.qc.derep.size2.txt</w:t>
      </w:r>
      <w:r>
        <w:rPr>
          <w:rFonts w:ascii="Consolas" w:hAnsi="Consolas" w:cs="Consolas"/>
          <w:shd w:val="pct15" w:color="auto" w:fill="FFFFFF"/>
        </w:rPr>
        <w:t xml:space="preserve"> -map_small </w:t>
      </w:r>
      <w:r w:rsidRPr="00974CF1">
        <w:rPr>
          <w:rFonts w:ascii="Consolas" w:hAnsi="Consolas" w:cs="Consolas"/>
          <w:shd w:val="pct15" w:color="auto" w:fill="FFFFFF"/>
        </w:rPr>
        <w:t>raw.qc.derep.size2.usearch.txt</w:t>
      </w:r>
      <w:r>
        <w:rPr>
          <w:rFonts w:ascii="Consolas" w:hAnsi="Consolas" w:cs="Consolas"/>
          <w:shd w:val="pct15" w:color="auto" w:fill="FFFFFF"/>
        </w:rPr>
        <w:t xml:space="preserve"> -o merged.otu.txt</w:t>
      </w:r>
    </w:p>
    <w:p w:rsidR="00363463" w:rsidRDefault="00363463" w:rsidP="00F14015">
      <w:r w:rsidRPr="004D0D89">
        <w:t>In general, any clustering method in Qiime can also be used here, as long as you remember to merge two OTU maps each time after clustering.</w:t>
      </w:r>
    </w:p>
    <w:p w:rsidR="006F1B6C" w:rsidRPr="009E4987" w:rsidRDefault="006F1B6C" w:rsidP="00F14015">
      <w:pPr>
        <w:rPr>
          <w:b/>
          <w:i/>
        </w:rPr>
      </w:pPr>
      <w:r w:rsidRPr="009E4987">
        <w:rPr>
          <w:b/>
          <w:i/>
        </w:rPr>
        <w:t>Rename OTUs</w:t>
      </w:r>
    </w:p>
    <w:p w:rsidR="006F1B6C" w:rsidRPr="009E4987" w:rsidRDefault="006F1B6C" w:rsidP="00F14015">
      <w:pPr>
        <w:rPr>
          <w:rFonts w:ascii="Consolas" w:hAnsi="Consolas" w:cs="Consolas"/>
          <w:shd w:val="pct15" w:color="auto" w:fill="FFFFFF"/>
        </w:rPr>
      </w:pPr>
      <w:r w:rsidRPr="009E4987">
        <w:rPr>
          <w:rFonts w:ascii="Consolas" w:hAnsi="Consolas" w:cs="Consolas"/>
          <w:shd w:val="pct15" w:color="auto" w:fill="FFFFFF"/>
        </w:rPr>
        <w:t>@ rename_otu_map.py -i merged.otu.txt -o merged.otu.renamed.txt</w:t>
      </w:r>
      <w:r w:rsidR="00471CE6">
        <w:rPr>
          <w:rFonts w:ascii="Consolas" w:hAnsi="Consolas" w:cs="Consolas"/>
          <w:shd w:val="pct15" w:color="auto" w:fill="FFFFFF"/>
        </w:rPr>
        <w:t xml:space="preserve"> -label OTU_</w:t>
      </w:r>
    </w:p>
    <w:p w:rsidR="009E55AE" w:rsidRPr="00216C59" w:rsidRDefault="009E55AE" w:rsidP="00216C59">
      <w:pPr>
        <w:pStyle w:val="Heading2"/>
      </w:pPr>
      <w:r w:rsidRPr="00216C59">
        <w:lastRenderedPageBreak/>
        <w:t>3.4 Make OTU Table</w:t>
      </w:r>
    </w:p>
    <w:p w:rsidR="00BA5743" w:rsidRDefault="00BA5743" w:rsidP="00F14015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 make_otu_table.py -i merged.otu.txt -o otu_table.txt</w:t>
      </w:r>
    </w:p>
    <w:p w:rsidR="00216C59" w:rsidRPr="00216C59" w:rsidRDefault="006F1B6C" w:rsidP="00216C59">
      <w:pPr>
        <w:pStyle w:val="Heading2"/>
      </w:pPr>
      <w:r>
        <w:t>3.5</w:t>
      </w:r>
      <w:r w:rsidR="00216C59" w:rsidRPr="00216C59">
        <w:t xml:space="preserve"> Representative Sequence</w:t>
      </w:r>
    </w:p>
    <w:p w:rsidR="00216C59" w:rsidRDefault="00216C59" w:rsidP="00F14015">
      <w:r w:rsidRPr="00216C59">
        <w:t>Using Qiime</w:t>
      </w:r>
      <w:r>
        <w:t xml:space="preserve"> (you need a Qiime virtual box under Windows: </w:t>
      </w:r>
      <w:hyperlink r:id="rId9" w:history="1">
        <w:r w:rsidRPr="00BF4B12">
          <w:rPr>
            <w:rStyle w:val="Hyperlink"/>
          </w:rPr>
          <w:t>http://qiime.org/install/virtual_box.html</w:t>
        </w:r>
      </w:hyperlink>
      <w:r>
        <w:t>)</w:t>
      </w:r>
    </w:p>
    <w:p w:rsidR="00216C59" w:rsidRDefault="00216C59" w:rsidP="00F14015">
      <w:pPr>
        <w:rPr>
          <w:rFonts w:ascii="Consolas" w:hAnsi="Consolas" w:cs="Consolas"/>
          <w:shd w:val="pct15" w:color="auto" w:fill="FFFFFF"/>
        </w:rPr>
      </w:pPr>
      <w:r w:rsidRPr="00AD4FF6">
        <w:rPr>
          <w:rFonts w:ascii="Consolas" w:hAnsi="Consolas" w:cs="Consolas"/>
          <w:shd w:val="pct15" w:color="auto" w:fill="FFFFFF"/>
        </w:rPr>
        <w:t xml:space="preserve">@ </w:t>
      </w:r>
      <w:r w:rsidR="00EA3241">
        <w:rPr>
          <w:rFonts w:ascii="Consolas" w:hAnsi="Consolas" w:cs="Consolas"/>
          <w:shd w:val="pct15" w:color="auto" w:fill="FFFFFF"/>
        </w:rPr>
        <w:t>pick_</w:t>
      </w:r>
      <w:r w:rsidR="00B750AD" w:rsidRPr="00AD4FF6">
        <w:rPr>
          <w:rFonts w:ascii="Consolas" w:hAnsi="Consolas" w:cs="Consolas"/>
          <w:shd w:val="pct15" w:color="auto" w:fill="FFFFFF"/>
        </w:rPr>
        <w:t>rep_se</w:t>
      </w:r>
      <w:r w:rsidR="0034049D">
        <w:rPr>
          <w:rFonts w:ascii="Consolas" w:hAnsi="Consolas" w:cs="Consolas"/>
          <w:shd w:val="pct15" w:color="auto" w:fill="FFFFFF"/>
        </w:rPr>
        <w:t>t</w:t>
      </w:r>
      <w:r w:rsidR="00B750AD" w:rsidRPr="00AD4FF6">
        <w:rPr>
          <w:rFonts w:ascii="Consolas" w:hAnsi="Consolas" w:cs="Consolas"/>
          <w:shd w:val="pct15" w:color="auto" w:fill="FFFFFF"/>
        </w:rPr>
        <w:t>.py -i merged.otu.txt -f raw.qc.fasta</w:t>
      </w:r>
    </w:p>
    <w:p w:rsidR="004B5155" w:rsidRDefault="004B5155" w:rsidP="00C10D46">
      <w:pPr>
        <w:jc w:val="both"/>
      </w:pPr>
      <w:r w:rsidRPr="00C10D46">
        <w:t>The representative sequence will have a suffix “_rep_set”, so in this example it will be “raw.qc.fasta_rep_set.fasta”.</w:t>
      </w:r>
      <w:r w:rsidR="00A1583F">
        <w:t xml:space="preserve"> pick_rep_seq</w:t>
      </w:r>
      <w:r w:rsidR="000C4834">
        <w:t>.py is a Qiime script, not FAST.</w:t>
      </w:r>
    </w:p>
    <w:p w:rsidR="00DE2048" w:rsidRPr="00C10D46" w:rsidRDefault="00DE2048" w:rsidP="00C10D46">
      <w:pPr>
        <w:jc w:val="both"/>
      </w:pPr>
    </w:p>
    <w:p w:rsidR="00DA3C3B" w:rsidRDefault="00DA3C3B" w:rsidP="00DA3C3B">
      <w:pPr>
        <w:pStyle w:val="Heading1"/>
      </w:pPr>
      <w:r w:rsidRPr="00DA3C3B">
        <w:t>SECTION 4 OTU TABLE</w:t>
      </w:r>
    </w:p>
    <w:p w:rsidR="00DA3C3B" w:rsidRDefault="00DA3C3B" w:rsidP="00644399">
      <w:pPr>
        <w:pStyle w:val="Heading2"/>
      </w:pPr>
      <w:r>
        <w:t>3.1 BLAST search representative s</w:t>
      </w:r>
      <w:r w:rsidR="00B87DC4">
        <w:t>equences against UNITE database</w:t>
      </w:r>
    </w:p>
    <w:p w:rsidR="00BE0BC7" w:rsidRPr="00BE0BC7" w:rsidRDefault="00BE0BC7" w:rsidP="00DA3C3B">
      <w:pPr>
        <w:rPr>
          <w:b/>
          <w:i/>
        </w:rPr>
      </w:pPr>
      <w:r>
        <w:rPr>
          <w:b/>
          <w:i/>
        </w:rPr>
        <w:t>M</w:t>
      </w:r>
      <w:r w:rsidRPr="00BE0BC7">
        <w:rPr>
          <w:b/>
          <w:i/>
        </w:rPr>
        <w:t xml:space="preserve">ake BLAST </w:t>
      </w:r>
      <w:r>
        <w:rPr>
          <w:b/>
          <w:i/>
        </w:rPr>
        <w:t>D</w:t>
      </w:r>
      <w:r w:rsidRPr="00BE0BC7">
        <w:rPr>
          <w:b/>
          <w:i/>
        </w:rPr>
        <w:t>atabase</w:t>
      </w:r>
    </w:p>
    <w:p w:rsidR="00BE0BC7" w:rsidRDefault="00BE0BC7" w:rsidP="00DA3C3B">
      <w:pPr>
        <w:rPr>
          <w:rFonts w:ascii="Consolas" w:hAnsi="Consolas" w:cs="Consolas"/>
          <w:shd w:val="pct15" w:color="auto" w:fill="FFFFFF"/>
        </w:rPr>
      </w:pPr>
      <w:r w:rsidRPr="00BE0BC7">
        <w:rPr>
          <w:rFonts w:ascii="Consolas" w:hAnsi="Consolas" w:cs="Consolas"/>
          <w:shd w:val="pct15" w:color="auto" w:fill="FFFFFF"/>
        </w:rPr>
        <w:t>@ makeblastdb -in sh_general_release_s_02.03.2015.fasta -dbtype nucl -out unite_02.03.2015</w:t>
      </w:r>
    </w:p>
    <w:p w:rsidR="004B5155" w:rsidRPr="004B5155" w:rsidRDefault="004B5155" w:rsidP="004B5155">
      <w:pPr>
        <w:jc w:val="both"/>
      </w:pPr>
      <w:r w:rsidRPr="004B5155">
        <w:t xml:space="preserve">I would prefer to save the database file in a separated folder such as </w:t>
      </w:r>
      <w:r w:rsidR="00BC3AD4">
        <w:t>“</w:t>
      </w:r>
      <w:r w:rsidRPr="004B5155">
        <w:t>blast</w:t>
      </w:r>
      <w:r w:rsidR="00BC3AD4">
        <w:t>”</w:t>
      </w:r>
      <w:r w:rsidRPr="004B5155">
        <w:t>.</w:t>
      </w:r>
    </w:p>
    <w:p w:rsidR="00BE0BC7" w:rsidRPr="004B5155" w:rsidRDefault="004B5155" w:rsidP="00DA3C3B">
      <w:pPr>
        <w:rPr>
          <w:b/>
          <w:i/>
        </w:rPr>
      </w:pPr>
      <w:r w:rsidRPr="004B5155">
        <w:rPr>
          <w:b/>
          <w:i/>
        </w:rPr>
        <w:t>BLAST</w:t>
      </w:r>
    </w:p>
    <w:p w:rsidR="004B5155" w:rsidRDefault="004B5155" w:rsidP="00DA3C3B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</w:t>
      </w:r>
      <w:r w:rsidRPr="004B5155">
        <w:rPr>
          <w:rFonts w:ascii="Consolas" w:hAnsi="Consolas" w:cs="Consolas"/>
          <w:shd w:val="pct15" w:color="auto" w:fill="FFFFFF"/>
        </w:rPr>
        <w:t>blastn -db blast\</w:t>
      </w:r>
      <w:r>
        <w:rPr>
          <w:rFonts w:ascii="Consolas" w:hAnsi="Consolas" w:cs="Consolas"/>
          <w:shd w:val="pct15" w:color="auto" w:fill="FFFFFF"/>
        </w:rPr>
        <w:t>unite_02.03.2015</w:t>
      </w:r>
      <w:r w:rsidRPr="004B5155">
        <w:rPr>
          <w:rFonts w:ascii="Consolas" w:hAnsi="Consolas" w:cs="Consolas"/>
          <w:shd w:val="pct15" w:color="auto" w:fill="FFFFFF"/>
        </w:rPr>
        <w:t xml:space="preserve"> -query raw.qc.fasta_rep_set.fasta -max_target_seqs 1 -outfmt "6 qseqid stitle qlen length pident evalue" -out rep.otu.txt</w:t>
      </w:r>
    </w:p>
    <w:p w:rsidR="00700A2E" w:rsidRPr="0046177F" w:rsidRDefault="00700A2E" w:rsidP="0046177F">
      <w:pPr>
        <w:jc w:val="both"/>
      </w:pPr>
      <w:r w:rsidRPr="0046177F">
        <w:t>You can choose to only output taxonomy information without any other output, stick to this format if you want to use the following scripts.</w:t>
      </w:r>
    </w:p>
    <w:p w:rsidR="00DA3C3B" w:rsidRPr="00644399" w:rsidRDefault="00DA3C3B" w:rsidP="00644399">
      <w:pPr>
        <w:pStyle w:val="Heading2"/>
      </w:pPr>
      <w:r w:rsidRPr="00644399">
        <w:t>3.2 Map BLAST</w:t>
      </w:r>
      <w:r w:rsidR="00B87DC4" w:rsidRPr="00644399">
        <w:t xml:space="preserve"> result to the OTU table</w:t>
      </w:r>
    </w:p>
    <w:p w:rsidR="0046177F" w:rsidRPr="0046177F" w:rsidRDefault="0046177F" w:rsidP="00DA3C3B">
      <w:pPr>
        <w:rPr>
          <w:rFonts w:ascii="Consolas" w:hAnsi="Consolas" w:cs="Consolas"/>
          <w:shd w:val="pct15" w:color="auto" w:fill="FFFFFF"/>
        </w:rPr>
      </w:pPr>
      <w:r w:rsidRPr="0046177F">
        <w:rPr>
          <w:rFonts w:ascii="Consolas" w:hAnsi="Consolas" w:cs="Consolas"/>
          <w:shd w:val="pct15" w:color="auto" w:fill="FFFFFF"/>
        </w:rPr>
        <w:t>@ assign_taxonomy.py -otu otu_table.txt -tax rep.otu.txt -o otu_table.tax.txt</w:t>
      </w:r>
    </w:p>
    <w:p w:rsidR="00DA3C3B" w:rsidRPr="00644399" w:rsidRDefault="00DA3C3B" w:rsidP="00644399">
      <w:pPr>
        <w:pStyle w:val="Heading2"/>
      </w:pPr>
      <w:r w:rsidRPr="00644399">
        <w:t>3.3 Filter low match records</w:t>
      </w:r>
    </w:p>
    <w:p w:rsidR="004C6453" w:rsidRDefault="004C6453" w:rsidP="00DA3C3B">
      <w:r>
        <w:t>I haven’t come up with a script here</w:t>
      </w:r>
      <w:r w:rsidR="001C4FA5">
        <w:t xml:space="preserve"> (will do in the future)</w:t>
      </w:r>
      <w:r>
        <w:t xml:space="preserve">, but for now it is easy and flexible to do this in EXCEL. </w:t>
      </w:r>
      <w:r w:rsidR="004924F8">
        <w:t>Filter out any rows that below a threshold of percentage match length (Subject_Len/Query_Len</w:t>
      </w:r>
      <w:r w:rsidR="000606A2">
        <w:t>, such as 0.85</w:t>
      </w:r>
      <w:r w:rsidR="004924F8">
        <w:t>), and/or below a threshold of Pident</w:t>
      </w:r>
      <w:r w:rsidR="000606A2">
        <w:t xml:space="preserve"> (such as 85)</w:t>
      </w:r>
      <w:r w:rsidR="004924F8">
        <w:t>.</w:t>
      </w:r>
    </w:p>
    <w:p w:rsidR="001A3152" w:rsidRDefault="001A3152" w:rsidP="00644399">
      <w:pPr>
        <w:pStyle w:val="Heading2"/>
      </w:pPr>
      <w:r>
        <w:t>3.4 Check the quality of mock community</w:t>
      </w:r>
    </w:p>
    <w:p w:rsidR="001A3152" w:rsidRPr="00DC7199" w:rsidRDefault="001A3152" w:rsidP="00DA3C3B">
      <w:pPr>
        <w:rPr>
          <w:b/>
          <w:i/>
        </w:rPr>
      </w:pPr>
      <w:r w:rsidRPr="00DC7199">
        <w:rPr>
          <w:b/>
          <w:i/>
        </w:rPr>
        <w:t>BLAST on mock sequences database</w:t>
      </w:r>
    </w:p>
    <w:p w:rsidR="007A4C91" w:rsidRDefault="007A4C91" w:rsidP="007A4C91">
      <w:pPr>
        <w:rPr>
          <w:rFonts w:ascii="Consolas" w:hAnsi="Consolas" w:cs="Consolas"/>
          <w:shd w:val="pct15" w:color="auto" w:fill="FFFFFF"/>
        </w:rPr>
      </w:pPr>
      <w:r w:rsidRPr="00BE0BC7">
        <w:rPr>
          <w:rFonts w:ascii="Consolas" w:hAnsi="Consolas" w:cs="Consolas"/>
          <w:shd w:val="pct15" w:color="auto" w:fill="FFFFFF"/>
        </w:rPr>
        <w:t xml:space="preserve">@ makeblastdb -in </w:t>
      </w:r>
      <w:r>
        <w:rPr>
          <w:rFonts w:ascii="Consolas" w:hAnsi="Consolas" w:cs="Consolas"/>
          <w:shd w:val="pct15" w:color="auto" w:fill="FFFFFF"/>
        </w:rPr>
        <w:t>mock_sequences</w:t>
      </w:r>
      <w:r w:rsidRPr="00BE0BC7">
        <w:rPr>
          <w:rFonts w:ascii="Consolas" w:hAnsi="Consolas" w:cs="Consolas"/>
          <w:shd w:val="pct15" w:color="auto" w:fill="FFFFFF"/>
        </w:rPr>
        <w:t xml:space="preserve">.fasta -dbtype nucl -out </w:t>
      </w:r>
      <w:r>
        <w:rPr>
          <w:rFonts w:ascii="Consolas" w:hAnsi="Consolas" w:cs="Consolas"/>
          <w:shd w:val="pct15" w:color="auto" w:fill="FFFFFF"/>
        </w:rPr>
        <w:t>mock</w:t>
      </w:r>
    </w:p>
    <w:p w:rsidR="007A4C91" w:rsidRDefault="00BA1767" w:rsidP="00DA3C3B">
      <w:r w:rsidRPr="00BA1767">
        <w:rPr>
          <w:rFonts w:ascii="Consolas" w:hAnsi="Consolas" w:cs="Consolas"/>
          <w:shd w:val="pct15" w:color="auto" w:fill="FFFFFF"/>
        </w:rPr>
        <w:t xml:space="preserve">@ </w:t>
      </w:r>
      <w:r w:rsidRPr="004B5155">
        <w:rPr>
          <w:rFonts w:ascii="Consolas" w:hAnsi="Consolas" w:cs="Consolas"/>
          <w:shd w:val="pct15" w:color="auto" w:fill="FFFFFF"/>
        </w:rPr>
        <w:t>blastn -db blast\</w:t>
      </w:r>
      <w:r>
        <w:rPr>
          <w:rFonts w:ascii="Consolas" w:hAnsi="Consolas" w:cs="Consolas"/>
          <w:shd w:val="pct15" w:color="auto" w:fill="FFFFFF"/>
        </w:rPr>
        <w:t>mock</w:t>
      </w:r>
      <w:r w:rsidRPr="004B5155">
        <w:rPr>
          <w:rFonts w:ascii="Consolas" w:hAnsi="Consolas" w:cs="Consolas"/>
          <w:shd w:val="pct15" w:color="auto" w:fill="FFFFFF"/>
        </w:rPr>
        <w:t xml:space="preserve"> -query raw.qc.fasta_rep_set.fasta -max_target_seqs 1 -outfmt "6 qseqid stitle qlen length pident evalue" -out </w:t>
      </w:r>
      <w:r>
        <w:rPr>
          <w:rFonts w:ascii="Consolas" w:hAnsi="Consolas" w:cs="Consolas"/>
          <w:shd w:val="pct15" w:color="auto" w:fill="FFFFFF"/>
        </w:rPr>
        <w:t>mock_blast.txt</w:t>
      </w:r>
    </w:p>
    <w:p w:rsidR="001A3152" w:rsidRPr="004849D6" w:rsidRDefault="001A3152" w:rsidP="00DA3C3B">
      <w:pPr>
        <w:rPr>
          <w:b/>
          <w:i/>
        </w:rPr>
      </w:pPr>
      <w:r w:rsidRPr="004849D6">
        <w:rPr>
          <w:b/>
          <w:i/>
        </w:rPr>
        <w:t>Generate a report on mock community</w:t>
      </w:r>
    </w:p>
    <w:p w:rsidR="004849D6" w:rsidRDefault="004849D6" w:rsidP="00DA3C3B">
      <w:pPr>
        <w:rPr>
          <w:rFonts w:ascii="Consolas" w:hAnsi="Consolas" w:cs="Consolas"/>
          <w:shd w:val="pct15" w:color="auto" w:fill="FFFFFF"/>
        </w:rPr>
      </w:pPr>
      <w:r w:rsidRPr="004849D6">
        <w:rPr>
          <w:rFonts w:ascii="Consolas" w:hAnsi="Consolas" w:cs="Consolas"/>
          <w:shd w:val="pct15" w:color="auto" w:fill="FFFFFF"/>
        </w:rPr>
        <w:lastRenderedPageBreak/>
        <w:t xml:space="preserve">@ </w:t>
      </w:r>
      <w:r w:rsidRPr="0046177F">
        <w:rPr>
          <w:rFonts w:ascii="Consolas" w:hAnsi="Consolas" w:cs="Consolas"/>
          <w:shd w:val="pct15" w:color="auto" w:fill="FFFFFF"/>
        </w:rPr>
        <w:t xml:space="preserve">assign_taxonomy.py -otu otu_table.txt -tax </w:t>
      </w:r>
      <w:r>
        <w:rPr>
          <w:rFonts w:ascii="Consolas" w:hAnsi="Consolas" w:cs="Consolas"/>
          <w:shd w:val="pct15" w:color="auto" w:fill="FFFFFF"/>
        </w:rPr>
        <w:t>mock_blast.txt</w:t>
      </w:r>
      <w:r w:rsidRPr="0046177F">
        <w:rPr>
          <w:rFonts w:ascii="Consolas" w:hAnsi="Consolas" w:cs="Consolas"/>
          <w:shd w:val="pct15" w:color="auto" w:fill="FFFFFF"/>
        </w:rPr>
        <w:t xml:space="preserve"> -o otu_table.</w:t>
      </w:r>
      <w:r>
        <w:rPr>
          <w:rFonts w:ascii="Consolas" w:hAnsi="Consolas" w:cs="Consolas"/>
          <w:shd w:val="pct15" w:color="auto" w:fill="FFFFFF"/>
        </w:rPr>
        <w:t>mock</w:t>
      </w:r>
      <w:r w:rsidRPr="0046177F">
        <w:rPr>
          <w:rFonts w:ascii="Consolas" w:hAnsi="Consolas" w:cs="Consolas"/>
          <w:shd w:val="pct15" w:color="auto" w:fill="FFFFFF"/>
        </w:rPr>
        <w:t>.txt</w:t>
      </w:r>
    </w:p>
    <w:p w:rsidR="004849D6" w:rsidRPr="004849D6" w:rsidRDefault="00084A7F" w:rsidP="00DA3C3B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evaluate_mock.py -otu </w:t>
      </w:r>
      <w:r w:rsidR="00801E20" w:rsidRPr="0046177F">
        <w:rPr>
          <w:rFonts w:ascii="Consolas" w:hAnsi="Consolas" w:cs="Consolas"/>
          <w:shd w:val="pct15" w:color="auto" w:fill="FFFFFF"/>
        </w:rPr>
        <w:t>otu_table.</w:t>
      </w:r>
      <w:r w:rsidR="00801E20">
        <w:rPr>
          <w:rFonts w:ascii="Consolas" w:hAnsi="Consolas" w:cs="Consolas"/>
          <w:shd w:val="pct15" w:color="auto" w:fill="FFFFFF"/>
        </w:rPr>
        <w:t>mock</w:t>
      </w:r>
      <w:r w:rsidR="00801E20" w:rsidRPr="0046177F">
        <w:rPr>
          <w:rFonts w:ascii="Consolas" w:hAnsi="Consolas" w:cs="Consolas"/>
          <w:shd w:val="pct15" w:color="auto" w:fill="FFFFFF"/>
        </w:rPr>
        <w:t>.txt</w:t>
      </w:r>
      <w:r w:rsidR="00801E20">
        <w:rPr>
          <w:rFonts w:ascii="Consolas" w:hAnsi="Consolas" w:cs="Consolas"/>
          <w:shd w:val="pct15" w:color="auto" w:fill="FFFFFF"/>
        </w:rPr>
        <w:t xml:space="preserve"> </w:t>
      </w:r>
      <w:r>
        <w:rPr>
          <w:rFonts w:ascii="Consolas" w:hAnsi="Consolas" w:cs="Consolas"/>
          <w:shd w:val="pct15" w:color="auto" w:fill="FFFFFF"/>
        </w:rPr>
        <w:t>-mock_list mock_list.txt -mock_column Mock-community -o mock_report.txt -min_length 0.8 -min_pident 85</w:t>
      </w:r>
    </w:p>
    <w:p w:rsidR="00015235" w:rsidRDefault="00015235" w:rsidP="005F4665">
      <w:pPr>
        <w:jc w:val="both"/>
      </w:pPr>
      <w:r>
        <w:t xml:space="preserve">mock_list.txt is a file contains the Genus and species name (connected with “_”, for example Fomes_fomentarius, and </w:t>
      </w:r>
      <w:r w:rsidRPr="00015235">
        <w:t>Cortinariu</w:t>
      </w:r>
      <w:r>
        <w:t>s_</w:t>
      </w:r>
      <w:r w:rsidRPr="00015235">
        <w:t>sp.</w:t>
      </w:r>
      <w:r w:rsidR="00323ECD">
        <w:t xml:space="preserve">). </w:t>
      </w:r>
      <w:r w:rsidR="00AE1BED">
        <w:t xml:space="preserve">The same name </w:t>
      </w:r>
      <w:r w:rsidR="00546A46">
        <w:t xml:space="preserve">pattern </w:t>
      </w:r>
      <w:r w:rsidR="00AE1BED">
        <w:t xml:space="preserve">should appear in the mock sequence FASTA file using for making the BLAST database (here </w:t>
      </w:r>
      <w:r w:rsidR="00AE1BED" w:rsidRPr="00AE1BED">
        <w:t>mock_sequences.fasta).</w:t>
      </w:r>
    </w:p>
    <w:p w:rsidR="00157224" w:rsidRPr="00AE1BED" w:rsidRDefault="00157224" w:rsidP="005F4665">
      <w:pPr>
        <w:jc w:val="both"/>
      </w:pPr>
      <w:r>
        <w:t>You need to specify the name of your mock community</w:t>
      </w:r>
      <w:r w:rsidR="007D4A3F">
        <w:t xml:space="preserve"> using -mock_column. The script take</w:t>
      </w:r>
      <w:r w:rsidR="006B049F">
        <w:t>s</w:t>
      </w:r>
      <w:r w:rsidR="007D4A3F">
        <w:t xml:space="preserve"> ‘mock’</w:t>
      </w:r>
      <w:r w:rsidR="00B77061">
        <w:t xml:space="preserve"> as default.</w:t>
      </w:r>
    </w:p>
    <w:p w:rsidR="00AE1BED" w:rsidRDefault="00AE1BED" w:rsidP="005F4665">
      <w:pPr>
        <w:jc w:val="both"/>
      </w:pPr>
      <w:r>
        <w:t xml:space="preserve">Technically you can just use the OTU table with UNITE taxonomy </w:t>
      </w:r>
      <w:r w:rsidR="00E10890">
        <w:t xml:space="preserve">from </w:t>
      </w:r>
      <w:r w:rsidR="008949C6">
        <w:t xml:space="preserve">part </w:t>
      </w:r>
      <w:r w:rsidR="00E10890">
        <w:t>3.2</w:t>
      </w:r>
      <w:r>
        <w:t xml:space="preserve">, but what I found out is that many mock OTUs were then binned to a </w:t>
      </w:r>
      <w:r w:rsidR="00BD19A7">
        <w:t>“</w:t>
      </w:r>
      <w:r w:rsidRPr="00323273">
        <w:rPr>
          <w:i/>
        </w:rPr>
        <w:t>Genus sp.</w:t>
      </w:r>
      <w:r w:rsidR="00BD19A7">
        <w:rPr>
          <w:i/>
        </w:rPr>
        <w:t>”</w:t>
      </w:r>
      <w:r>
        <w:t xml:space="preserve"> instead of a </w:t>
      </w:r>
      <w:r w:rsidR="00BD19A7">
        <w:t>“</w:t>
      </w:r>
      <w:r w:rsidRPr="00323273">
        <w:rPr>
          <w:i/>
        </w:rPr>
        <w:t>Genus species</w:t>
      </w:r>
      <w:r w:rsidR="00BD19A7">
        <w:rPr>
          <w:i/>
        </w:rPr>
        <w:t>”</w:t>
      </w:r>
      <w:r>
        <w:t xml:space="preserve">, and thus cannot be identified. </w:t>
      </w:r>
      <w:r w:rsidR="00877255">
        <w:t>Since you can set the threshold for matched length and pident, low quality matches can be filtered out.</w:t>
      </w:r>
    </w:p>
    <w:p w:rsidR="00323ECD" w:rsidRDefault="00087FB2" w:rsidP="005F4665">
      <w:pPr>
        <w:jc w:val="both"/>
      </w:pPr>
      <w:r>
        <w:t>Take a look at the mock community report and determine if current OTU clustering is good enough.</w:t>
      </w:r>
      <w:r w:rsidR="00E21BEC">
        <w:t xml:space="preserve"> If you think another round of clustering is necessary</w:t>
      </w:r>
      <w:r w:rsidR="00F126FA">
        <w:t>, just remember to merge the new OTU map with the old one.</w:t>
      </w:r>
    </w:p>
    <w:p w:rsidR="006F77F0" w:rsidRDefault="006F77F0" w:rsidP="00644399">
      <w:pPr>
        <w:pStyle w:val="Heading2"/>
      </w:pPr>
      <w:r>
        <w:t>3.</w:t>
      </w:r>
      <w:r w:rsidR="00644399">
        <w:t xml:space="preserve">5 </w:t>
      </w:r>
      <w:r w:rsidR="00A721BA">
        <w:t>Subtract</w:t>
      </w:r>
      <w:r>
        <w:t xml:space="preserve"> Negative Control</w:t>
      </w:r>
    </w:p>
    <w:p w:rsidR="00A721BA" w:rsidRDefault="00F3630D" w:rsidP="00DA3C3B">
      <w:r>
        <w:t>Subtract the abundance of negative control (if you have one) from other samples</w:t>
      </w:r>
      <w:r w:rsidR="00790FFF">
        <w:t xml:space="preserve"> in EXCEL</w:t>
      </w:r>
      <w:r w:rsidR="00F37866">
        <w:t xml:space="preserve">, </w:t>
      </w:r>
      <w:r w:rsidR="00033D5E">
        <w:t>or</w:t>
      </w:r>
      <w:r w:rsidR="00F37866">
        <w:t xml:space="preserve"> remove </w:t>
      </w:r>
      <w:r w:rsidR="00FE1C5B">
        <w:t>any</w:t>
      </w:r>
      <w:r w:rsidR="00F37866">
        <w:t xml:space="preserve"> OTU if you think it is necessary.</w:t>
      </w:r>
    </w:p>
    <w:p w:rsidR="006F77F0" w:rsidRDefault="00600E95" w:rsidP="00873E43">
      <w:pPr>
        <w:pStyle w:val="Heading2"/>
      </w:pPr>
      <w:r>
        <w:t>3.6</w:t>
      </w:r>
      <w:r w:rsidR="006F77F0">
        <w:t xml:space="preserve"> Rarefy OTU table</w:t>
      </w:r>
    </w:p>
    <w:p w:rsidR="00873E43" w:rsidRDefault="003E3D7B" w:rsidP="00DA3C3B">
      <w:pPr>
        <w:rPr>
          <w:rFonts w:ascii="Consolas" w:hAnsi="Consolas" w:cs="Consolas"/>
          <w:shd w:val="pct15" w:color="auto" w:fill="FFFFFF"/>
        </w:rPr>
      </w:pPr>
      <w:r w:rsidRPr="003E3D7B">
        <w:rPr>
          <w:rFonts w:ascii="Consolas" w:hAnsi="Consolas" w:cs="Consolas"/>
          <w:shd w:val="pct15" w:color="auto" w:fill="FFFFFF"/>
        </w:rPr>
        <w:t>@</w:t>
      </w:r>
      <w:r w:rsidR="00B44735">
        <w:rPr>
          <w:rFonts w:ascii="Consolas" w:hAnsi="Consolas" w:cs="Consolas"/>
          <w:shd w:val="pct15" w:color="auto" w:fill="FFFFFF"/>
        </w:rPr>
        <w:t xml:space="preserve"> </w:t>
      </w:r>
      <w:r w:rsidRPr="003E3D7B">
        <w:rPr>
          <w:rFonts w:ascii="Consolas" w:hAnsi="Consolas" w:cs="Consolas"/>
          <w:shd w:val="pct15" w:color="auto" w:fill="FFFFFF"/>
        </w:rPr>
        <w:t>rarefy_otu_table.py -otu otu_table.tax</w:t>
      </w:r>
      <w:r>
        <w:rPr>
          <w:rFonts w:ascii="Consolas" w:hAnsi="Consolas" w:cs="Consolas"/>
          <w:shd w:val="pct15" w:color="auto" w:fill="FFFFFF"/>
        </w:rPr>
        <w:t>.filtered</w:t>
      </w:r>
      <w:r w:rsidRPr="003E3D7B">
        <w:rPr>
          <w:rFonts w:ascii="Consolas" w:hAnsi="Consolas" w:cs="Consolas"/>
          <w:shd w:val="pct15" w:color="auto" w:fill="FFFFFF"/>
        </w:rPr>
        <w:t>.txt -o otu</w:t>
      </w:r>
      <w:r w:rsidR="0016452E">
        <w:rPr>
          <w:rFonts w:ascii="Consolas" w:hAnsi="Consolas" w:cs="Consolas"/>
          <w:shd w:val="pct15" w:color="auto" w:fill="FFFFFF"/>
        </w:rPr>
        <w:t>_table.</w:t>
      </w:r>
      <w:r w:rsidRPr="003E3D7B">
        <w:rPr>
          <w:rFonts w:ascii="Consolas" w:hAnsi="Consolas" w:cs="Consolas"/>
          <w:shd w:val="pct15" w:color="auto" w:fill="FFFFFF"/>
        </w:rPr>
        <w:t xml:space="preserve">rare.txt -d </w:t>
      </w:r>
      <w:r w:rsidR="00F57908">
        <w:rPr>
          <w:rFonts w:ascii="Consolas" w:hAnsi="Consolas" w:cs="Consolas"/>
          <w:shd w:val="pct15" w:color="auto" w:fill="FFFFFF"/>
        </w:rPr>
        <w:t>15000</w:t>
      </w:r>
      <w:r w:rsidRPr="003E3D7B">
        <w:rPr>
          <w:rFonts w:ascii="Consolas" w:hAnsi="Consolas" w:cs="Consolas"/>
          <w:shd w:val="pct15" w:color="auto" w:fill="FFFFFF"/>
        </w:rPr>
        <w:t xml:space="preserve"> -iter 10</w:t>
      </w:r>
      <w:r w:rsidR="003B2DBD">
        <w:rPr>
          <w:rFonts w:ascii="Consolas" w:hAnsi="Consolas" w:cs="Consolas"/>
          <w:shd w:val="pct15" w:color="auto" w:fill="FFFFFF"/>
        </w:rPr>
        <w:t>00</w:t>
      </w:r>
      <w:r w:rsidRPr="003E3D7B">
        <w:rPr>
          <w:rFonts w:ascii="Consolas" w:hAnsi="Consolas" w:cs="Consolas"/>
          <w:shd w:val="pct15" w:color="auto" w:fill="FFFFFF"/>
        </w:rPr>
        <w:t xml:space="preserve"> -thread 4 -keep_all -meta_column taxonomy</w:t>
      </w:r>
    </w:p>
    <w:p w:rsidR="003B2DBD" w:rsidRDefault="003B2DBD" w:rsidP="005F4665">
      <w:pPr>
        <w:jc w:val="both"/>
      </w:pPr>
      <w:r w:rsidRPr="003B2DBD">
        <w:t>This does a similar but slightly better (I believe) job compared to</w:t>
      </w:r>
      <w:r>
        <w:t xml:space="preserve"> single_rarefaction.py in Qiime.</w:t>
      </w:r>
    </w:p>
    <w:p w:rsidR="003B2DBD" w:rsidRDefault="003B2DBD" w:rsidP="005F4665">
      <w:pPr>
        <w:jc w:val="both"/>
      </w:pPr>
      <w:r>
        <w:t>1) It can repeat the random subsample on every of your sample and pick one that has the medium richness</w:t>
      </w:r>
      <w:r w:rsidR="004C56FB">
        <w:t xml:space="preserve">. As far as I tested, if your sequencing depth is around 1/5 of the original total abundance, final richness will have a standard deviation around 10% of the original total abundance. </w:t>
      </w:r>
      <w:r w:rsidR="00406B09">
        <w:t>I think pick the center point of a NMDS cloud is a better choice, but right now I don’t have an elegant solution for this.</w:t>
      </w:r>
    </w:p>
    <w:p w:rsidR="00406B09" w:rsidRDefault="00406B09" w:rsidP="005F4665">
      <w:pPr>
        <w:jc w:val="both"/>
      </w:pPr>
      <w:r>
        <w:t>2) It uses multithreads, in general 4 is a good number as I tested.</w:t>
      </w:r>
    </w:p>
    <w:p w:rsidR="00406B09" w:rsidRDefault="00406B09" w:rsidP="005F4665">
      <w:pPr>
        <w:jc w:val="both"/>
      </w:pPr>
      <w:r>
        <w:t>3) I</w:t>
      </w:r>
      <w:r w:rsidR="00F96938">
        <w:t>t</w:t>
      </w:r>
      <w:r>
        <w:t xml:space="preserve"> kept all of your meta</w:t>
      </w:r>
      <w:r w:rsidR="00F95A43">
        <w:t>-</w:t>
      </w:r>
      <w:r w:rsidR="008611E4">
        <w:t>data</w:t>
      </w:r>
      <w:r>
        <w:t xml:space="preserve"> column if you specify the name of the first column</w:t>
      </w:r>
      <w:r w:rsidR="00791D23">
        <w:t xml:space="preserve"> of your meta-</w:t>
      </w:r>
      <w:r>
        <w:t>data.</w:t>
      </w:r>
    </w:p>
    <w:p w:rsidR="007F261A" w:rsidRPr="007F261A" w:rsidRDefault="007F261A" w:rsidP="005F4665">
      <w:pPr>
        <w:pStyle w:val="Heading1"/>
        <w:jc w:val="both"/>
      </w:pPr>
      <w:r>
        <w:t>SECTION 5 ANALYSIS</w:t>
      </w:r>
    </w:p>
    <w:p w:rsidR="00600E95" w:rsidRDefault="008F7C3E" w:rsidP="005F4665">
      <w:pPr>
        <w:jc w:val="both"/>
      </w:pPr>
      <w:r>
        <w:t>I’ll finish this part later, but both Qiime and R can do a decent job.</w:t>
      </w:r>
    </w:p>
    <w:p w:rsidR="00F511C0" w:rsidRPr="00F511C0" w:rsidRDefault="00F511C0" w:rsidP="005F4665">
      <w:pPr>
        <w:jc w:val="both"/>
        <w:rPr>
          <w:b/>
        </w:rPr>
      </w:pPr>
      <w:r>
        <w:t>The FunGuild database is another tool that is useful (</w:t>
      </w:r>
      <w:r w:rsidRPr="00F511C0">
        <w:t>https://github.com/UMNFuN/FUNGuild</w:t>
      </w:r>
      <w:r>
        <w:t>).</w:t>
      </w:r>
    </w:p>
    <w:sectPr w:rsidR="00F511C0" w:rsidRPr="00F5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5"/>
    <w:rsid w:val="0000370F"/>
    <w:rsid w:val="0000780B"/>
    <w:rsid w:val="000105A3"/>
    <w:rsid w:val="00010999"/>
    <w:rsid w:val="00015235"/>
    <w:rsid w:val="00033D5E"/>
    <w:rsid w:val="000606A2"/>
    <w:rsid w:val="00062DEA"/>
    <w:rsid w:val="00071C4B"/>
    <w:rsid w:val="00081F2C"/>
    <w:rsid w:val="00084A7F"/>
    <w:rsid w:val="00087FB2"/>
    <w:rsid w:val="00095174"/>
    <w:rsid w:val="000A1E55"/>
    <w:rsid w:val="000C4834"/>
    <w:rsid w:val="000C7573"/>
    <w:rsid w:val="000E03C3"/>
    <w:rsid w:val="000E1F6B"/>
    <w:rsid w:val="000E532B"/>
    <w:rsid w:val="000F459D"/>
    <w:rsid w:val="000F7FC8"/>
    <w:rsid w:val="00102079"/>
    <w:rsid w:val="0010519F"/>
    <w:rsid w:val="00106589"/>
    <w:rsid w:val="001139E2"/>
    <w:rsid w:val="00120B2F"/>
    <w:rsid w:val="0012384C"/>
    <w:rsid w:val="00145CB5"/>
    <w:rsid w:val="00157224"/>
    <w:rsid w:val="00163170"/>
    <w:rsid w:val="0016452E"/>
    <w:rsid w:val="001734A1"/>
    <w:rsid w:val="00173824"/>
    <w:rsid w:val="001923BA"/>
    <w:rsid w:val="001A3152"/>
    <w:rsid w:val="001C4FA5"/>
    <w:rsid w:val="001C598A"/>
    <w:rsid w:val="001D35E0"/>
    <w:rsid w:val="001D3E5F"/>
    <w:rsid w:val="001E3C09"/>
    <w:rsid w:val="001E4739"/>
    <w:rsid w:val="001E58CC"/>
    <w:rsid w:val="001F0E4C"/>
    <w:rsid w:val="001F6235"/>
    <w:rsid w:val="00205807"/>
    <w:rsid w:val="002124A1"/>
    <w:rsid w:val="00216C59"/>
    <w:rsid w:val="00237E75"/>
    <w:rsid w:val="00241003"/>
    <w:rsid w:val="002420E7"/>
    <w:rsid w:val="00243BC5"/>
    <w:rsid w:val="002463D4"/>
    <w:rsid w:val="00254BAF"/>
    <w:rsid w:val="002569EC"/>
    <w:rsid w:val="00257EB2"/>
    <w:rsid w:val="0026109E"/>
    <w:rsid w:val="00266BFB"/>
    <w:rsid w:val="0027038D"/>
    <w:rsid w:val="002724C8"/>
    <w:rsid w:val="002957DD"/>
    <w:rsid w:val="002A289C"/>
    <w:rsid w:val="002A63D7"/>
    <w:rsid w:val="002B702C"/>
    <w:rsid w:val="002C76D7"/>
    <w:rsid w:val="002D207A"/>
    <w:rsid w:val="002F1C88"/>
    <w:rsid w:val="002F6C7C"/>
    <w:rsid w:val="00323273"/>
    <w:rsid w:val="00323ECD"/>
    <w:rsid w:val="003262EC"/>
    <w:rsid w:val="00330BDE"/>
    <w:rsid w:val="00335A50"/>
    <w:rsid w:val="003361A0"/>
    <w:rsid w:val="0034049D"/>
    <w:rsid w:val="003426AC"/>
    <w:rsid w:val="00345BD3"/>
    <w:rsid w:val="0036079E"/>
    <w:rsid w:val="00363463"/>
    <w:rsid w:val="00367417"/>
    <w:rsid w:val="00371909"/>
    <w:rsid w:val="003762C3"/>
    <w:rsid w:val="003911AD"/>
    <w:rsid w:val="003B2DBD"/>
    <w:rsid w:val="003B583A"/>
    <w:rsid w:val="003C0AA4"/>
    <w:rsid w:val="003C35F8"/>
    <w:rsid w:val="003D2DC7"/>
    <w:rsid w:val="003D79AB"/>
    <w:rsid w:val="003E3D7B"/>
    <w:rsid w:val="003F01F1"/>
    <w:rsid w:val="003F2469"/>
    <w:rsid w:val="003F6B49"/>
    <w:rsid w:val="00406B09"/>
    <w:rsid w:val="004106DE"/>
    <w:rsid w:val="00414442"/>
    <w:rsid w:val="004152E1"/>
    <w:rsid w:val="0042532B"/>
    <w:rsid w:val="00431C87"/>
    <w:rsid w:val="004357A3"/>
    <w:rsid w:val="0043599D"/>
    <w:rsid w:val="004418C6"/>
    <w:rsid w:val="00443B72"/>
    <w:rsid w:val="004505CB"/>
    <w:rsid w:val="0046177F"/>
    <w:rsid w:val="0046315F"/>
    <w:rsid w:val="004632DF"/>
    <w:rsid w:val="00467BF3"/>
    <w:rsid w:val="004704EE"/>
    <w:rsid w:val="00471971"/>
    <w:rsid w:val="004719F7"/>
    <w:rsid w:val="00471CE6"/>
    <w:rsid w:val="00480577"/>
    <w:rsid w:val="00480BD7"/>
    <w:rsid w:val="00481E71"/>
    <w:rsid w:val="00483B71"/>
    <w:rsid w:val="004849D6"/>
    <w:rsid w:val="00484CBB"/>
    <w:rsid w:val="004924F8"/>
    <w:rsid w:val="00497CA5"/>
    <w:rsid w:val="004A71A4"/>
    <w:rsid w:val="004B375E"/>
    <w:rsid w:val="004B5155"/>
    <w:rsid w:val="004C31D2"/>
    <w:rsid w:val="004C56FB"/>
    <w:rsid w:val="004C6453"/>
    <w:rsid w:val="004D0D89"/>
    <w:rsid w:val="004F3341"/>
    <w:rsid w:val="004F4068"/>
    <w:rsid w:val="005129FB"/>
    <w:rsid w:val="00515301"/>
    <w:rsid w:val="00516B76"/>
    <w:rsid w:val="00527480"/>
    <w:rsid w:val="00532D07"/>
    <w:rsid w:val="0054272F"/>
    <w:rsid w:val="00546A46"/>
    <w:rsid w:val="005715DB"/>
    <w:rsid w:val="00584F34"/>
    <w:rsid w:val="005C324D"/>
    <w:rsid w:val="005C349D"/>
    <w:rsid w:val="005C3C1A"/>
    <w:rsid w:val="005D3787"/>
    <w:rsid w:val="005E63EE"/>
    <w:rsid w:val="005E7959"/>
    <w:rsid w:val="005F4665"/>
    <w:rsid w:val="00600E95"/>
    <w:rsid w:val="006058AD"/>
    <w:rsid w:val="00607612"/>
    <w:rsid w:val="006143E8"/>
    <w:rsid w:val="0062575D"/>
    <w:rsid w:val="006307CA"/>
    <w:rsid w:val="00644399"/>
    <w:rsid w:val="006569A2"/>
    <w:rsid w:val="00665E22"/>
    <w:rsid w:val="00685B3E"/>
    <w:rsid w:val="006A27B5"/>
    <w:rsid w:val="006A36A1"/>
    <w:rsid w:val="006B049F"/>
    <w:rsid w:val="006C1F40"/>
    <w:rsid w:val="006D2986"/>
    <w:rsid w:val="006E0C26"/>
    <w:rsid w:val="006E1870"/>
    <w:rsid w:val="006E5DC1"/>
    <w:rsid w:val="006E75A5"/>
    <w:rsid w:val="006F1B6C"/>
    <w:rsid w:val="006F76D1"/>
    <w:rsid w:val="006F77F0"/>
    <w:rsid w:val="007000E1"/>
    <w:rsid w:val="00700A2E"/>
    <w:rsid w:val="007015B6"/>
    <w:rsid w:val="007177D3"/>
    <w:rsid w:val="0074009A"/>
    <w:rsid w:val="007543A1"/>
    <w:rsid w:val="00756FA8"/>
    <w:rsid w:val="0076045E"/>
    <w:rsid w:val="007707A2"/>
    <w:rsid w:val="00790FFF"/>
    <w:rsid w:val="007916B0"/>
    <w:rsid w:val="00791D23"/>
    <w:rsid w:val="00794484"/>
    <w:rsid w:val="007A4C91"/>
    <w:rsid w:val="007B7459"/>
    <w:rsid w:val="007C37F4"/>
    <w:rsid w:val="007C5315"/>
    <w:rsid w:val="007C5974"/>
    <w:rsid w:val="007C6595"/>
    <w:rsid w:val="007C6C96"/>
    <w:rsid w:val="007D0608"/>
    <w:rsid w:val="007D4A3F"/>
    <w:rsid w:val="007E0432"/>
    <w:rsid w:val="007E1190"/>
    <w:rsid w:val="007E1915"/>
    <w:rsid w:val="007E3917"/>
    <w:rsid w:val="007E585F"/>
    <w:rsid w:val="007F08D0"/>
    <w:rsid w:val="007F20C8"/>
    <w:rsid w:val="007F261A"/>
    <w:rsid w:val="00801E20"/>
    <w:rsid w:val="008079FB"/>
    <w:rsid w:val="0082160A"/>
    <w:rsid w:val="00830670"/>
    <w:rsid w:val="00846354"/>
    <w:rsid w:val="00846ACC"/>
    <w:rsid w:val="0085541A"/>
    <w:rsid w:val="00855477"/>
    <w:rsid w:val="008611E4"/>
    <w:rsid w:val="0086552C"/>
    <w:rsid w:val="00873E43"/>
    <w:rsid w:val="00874E60"/>
    <w:rsid w:val="00877255"/>
    <w:rsid w:val="00883D10"/>
    <w:rsid w:val="00890834"/>
    <w:rsid w:val="008949C6"/>
    <w:rsid w:val="008965DD"/>
    <w:rsid w:val="008F7C3E"/>
    <w:rsid w:val="00900702"/>
    <w:rsid w:val="00914BF2"/>
    <w:rsid w:val="0092217A"/>
    <w:rsid w:val="009228E8"/>
    <w:rsid w:val="00926FA9"/>
    <w:rsid w:val="0093321B"/>
    <w:rsid w:val="00942AFC"/>
    <w:rsid w:val="00942C21"/>
    <w:rsid w:val="00974CF1"/>
    <w:rsid w:val="00981141"/>
    <w:rsid w:val="0098359A"/>
    <w:rsid w:val="00990F1D"/>
    <w:rsid w:val="009A618C"/>
    <w:rsid w:val="009C080D"/>
    <w:rsid w:val="009C52A7"/>
    <w:rsid w:val="009C7748"/>
    <w:rsid w:val="009D0BBC"/>
    <w:rsid w:val="009E0066"/>
    <w:rsid w:val="009E4987"/>
    <w:rsid w:val="009E55AE"/>
    <w:rsid w:val="00A06D47"/>
    <w:rsid w:val="00A14837"/>
    <w:rsid w:val="00A1583F"/>
    <w:rsid w:val="00A41399"/>
    <w:rsid w:val="00A442DB"/>
    <w:rsid w:val="00A55CC2"/>
    <w:rsid w:val="00A6787F"/>
    <w:rsid w:val="00A721BA"/>
    <w:rsid w:val="00A756DD"/>
    <w:rsid w:val="00A83052"/>
    <w:rsid w:val="00A96EF1"/>
    <w:rsid w:val="00AA0737"/>
    <w:rsid w:val="00AB710D"/>
    <w:rsid w:val="00AC1D05"/>
    <w:rsid w:val="00AC391E"/>
    <w:rsid w:val="00AC7C32"/>
    <w:rsid w:val="00AD4FF6"/>
    <w:rsid w:val="00AD6127"/>
    <w:rsid w:val="00AE1BED"/>
    <w:rsid w:val="00AE311C"/>
    <w:rsid w:val="00AF1555"/>
    <w:rsid w:val="00AF57BE"/>
    <w:rsid w:val="00AF5CAF"/>
    <w:rsid w:val="00AF6BEF"/>
    <w:rsid w:val="00AF7765"/>
    <w:rsid w:val="00B04D4D"/>
    <w:rsid w:val="00B267F1"/>
    <w:rsid w:val="00B32A34"/>
    <w:rsid w:val="00B34E8C"/>
    <w:rsid w:val="00B44735"/>
    <w:rsid w:val="00B62961"/>
    <w:rsid w:val="00B743D2"/>
    <w:rsid w:val="00B750AD"/>
    <w:rsid w:val="00B77061"/>
    <w:rsid w:val="00B87DC4"/>
    <w:rsid w:val="00BA1767"/>
    <w:rsid w:val="00BA4B95"/>
    <w:rsid w:val="00BA5743"/>
    <w:rsid w:val="00BB73A3"/>
    <w:rsid w:val="00BC1653"/>
    <w:rsid w:val="00BC33E5"/>
    <w:rsid w:val="00BC3AD4"/>
    <w:rsid w:val="00BC4BD7"/>
    <w:rsid w:val="00BD19A7"/>
    <w:rsid w:val="00BE0BC7"/>
    <w:rsid w:val="00BE2264"/>
    <w:rsid w:val="00BE6E49"/>
    <w:rsid w:val="00BF1B3C"/>
    <w:rsid w:val="00C10D46"/>
    <w:rsid w:val="00C16A78"/>
    <w:rsid w:val="00C20275"/>
    <w:rsid w:val="00C35174"/>
    <w:rsid w:val="00C46C26"/>
    <w:rsid w:val="00C55A66"/>
    <w:rsid w:val="00C56454"/>
    <w:rsid w:val="00C602D9"/>
    <w:rsid w:val="00C6240A"/>
    <w:rsid w:val="00C634CF"/>
    <w:rsid w:val="00C77C3C"/>
    <w:rsid w:val="00C907CE"/>
    <w:rsid w:val="00C92521"/>
    <w:rsid w:val="00CA1FBC"/>
    <w:rsid w:val="00CD598A"/>
    <w:rsid w:val="00CE1FC4"/>
    <w:rsid w:val="00CE2173"/>
    <w:rsid w:val="00CF68AD"/>
    <w:rsid w:val="00D00852"/>
    <w:rsid w:val="00D03548"/>
    <w:rsid w:val="00D15DD1"/>
    <w:rsid w:val="00D42E5C"/>
    <w:rsid w:val="00D47CB7"/>
    <w:rsid w:val="00D508E3"/>
    <w:rsid w:val="00D656A7"/>
    <w:rsid w:val="00D719FD"/>
    <w:rsid w:val="00D72C21"/>
    <w:rsid w:val="00D82092"/>
    <w:rsid w:val="00D8503C"/>
    <w:rsid w:val="00DA3C3B"/>
    <w:rsid w:val="00DA4132"/>
    <w:rsid w:val="00DA677B"/>
    <w:rsid w:val="00DA6F14"/>
    <w:rsid w:val="00DB03B9"/>
    <w:rsid w:val="00DC7199"/>
    <w:rsid w:val="00DC731D"/>
    <w:rsid w:val="00DC79F3"/>
    <w:rsid w:val="00DD2065"/>
    <w:rsid w:val="00DE2048"/>
    <w:rsid w:val="00DF29AE"/>
    <w:rsid w:val="00E10890"/>
    <w:rsid w:val="00E12762"/>
    <w:rsid w:val="00E2018F"/>
    <w:rsid w:val="00E21730"/>
    <w:rsid w:val="00E21BEC"/>
    <w:rsid w:val="00E36295"/>
    <w:rsid w:val="00E61F85"/>
    <w:rsid w:val="00E64472"/>
    <w:rsid w:val="00E765BA"/>
    <w:rsid w:val="00E7674D"/>
    <w:rsid w:val="00E77728"/>
    <w:rsid w:val="00E86F67"/>
    <w:rsid w:val="00E92565"/>
    <w:rsid w:val="00E94AA3"/>
    <w:rsid w:val="00EA3241"/>
    <w:rsid w:val="00EA3AF5"/>
    <w:rsid w:val="00EB14EC"/>
    <w:rsid w:val="00ED3CFC"/>
    <w:rsid w:val="00EE0996"/>
    <w:rsid w:val="00EF0E68"/>
    <w:rsid w:val="00F0186D"/>
    <w:rsid w:val="00F126FA"/>
    <w:rsid w:val="00F13520"/>
    <w:rsid w:val="00F14015"/>
    <w:rsid w:val="00F272A0"/>
    <w:rsid w:val="00F34155"/>
    <w:rsid w:val="00F35EC8"/>
    <w:rsid w:val="00F3630D"/>
    <w:rsid w:val="00F37866"/>
    <w:rsid w:val="00F3798B"/>
    <w:rsid w:val="00F46236"/>
    <w:rsid w:val="00F46506"/>
    <w:rsid w:val="00F511C0"/>
    <w:rsid w:val="00F53D03"/>
    <w:rsid w:val="00F57908"/>
    <w:rsid w:val="00F66EAA"/>
    <w:rsid w:val="00F67098"/>
    <w:rsid w:val="00F736C3"/>
    <w:rsid w:val="00F835D6"/>
    <w:rsid w:val="00F91C5D"/>
    <w:rsid w:val="00F95A43"/>
    <w:rsid w:val="00F96938"/>
    <w:rsid w:val="00F9794C"/>
    <w:rsid w:val="00FA0D16"/>
    <w:rsid w:val="00FB73B9"/>
    <w:rsid w:val="00FC1C8E"/>
    <w:rsid w:val="00FE1C5B"/>
    <w:rsid w:val="00FF321B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35F2-F6B1-4127-84E0-5CE0F9BA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0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08E3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C52A7"/>
    <w:pPr>
      <w:jc w:val="both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9C52A7"/>
    <w:rPr>
      <w:rFonts w:ascii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C59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079F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9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usadellab.org/cms/index.php?page=trimmomat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ZeweiSong/FA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drive5.com/usearch/download.html" TargetMode="External"/><Relationship Id="rId9" Type="http://schemas.openxmlformats.org/officeDocument/2006/relationships/hyperlink" Target="http://qiime.org/install/virtual_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Zewei Song</dc:creator>
  <cp:keywords/>
  <dc:description/>
  <cp:lastModifiedBy>Zewei Song</cp:lastModifiedBy>
  <cp:revision>275</cp:revision>
  <dcterms:created xsi:type="dcterms:W3CDTF">2015-04-22T20:58:00Z</dcterms:created>
  <dcterms:modified xsi:type="dcterms:W3CDTF">2015-07-27T15:48:00Z</dcterms:modified>
</cp:coreProperties>
</file>