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237E75" w:rsidRDefault="00237E75">
      <w:r>
        <w:t>4/27/2015</w:t>
      </w:r>
    </w:p>
    <w:p w:rsidR="002569EC" w:rsidRDefault="002569EC" w:rsidP="002569EC">
      <w:pPr>
        <w:pStyle w:val="Heading1"/>
      </w:pPr>
      <w:r>
        <w:t>Introduction</w:t>
      </w:r>
    </w:p>
    <w:p w:rsidR="007C6C96" w:rsidRDefault="002569EC" w:rsidP="00942C21">
      <w:pPr>
        <w:jc w:val="both"/>
      </w:pPr>
      <w:r>
        <w:t xml:space="preserve">This is a pipeline for handling fungal ITS amplicon sequencing data. </w:t>
      </w:r>
      <w:r w:rsidR="007C6C96">
        <w:t>My general purpose is to create a pipeline to handle a single run of MiSeq in a personal laptop</w:t>
      </w:r>
      <w:r w:rsidR="007177D3">
        <w:t>. As far as I tested, a full MiSeq run can be processed to generate a rarefied OTU table within several hours.</w:t>
      </w:r>
      <w:r w:rsidR="00480577">
        <w:t xml:space="preserve"> A new script package - FAST - is used in this pipeline to </w:t>
      </w:r>
      <w:r w:rsidR="00F13520">
        <w:t>make connections between several</w:t>
      </w:r>
      <w:r w:rsidR="00480577">
        <w:t xml:space="preserve"> programs. </w:t>
      </w:r>
      <w:r w:rsidR="003762C3">
        <w:t>With the scripts in FAST, you will be able to</w:t>
      </w:r>
      <w:r w:rsidR="00480577">
        <w:t xml:space="preserve"> add a new label to the raw file</w:t>
      </w:r>
      <w:r w:rsidR="00480577">
        <w:rPr>
          <w:rFonts w:hint="eastAsia"/>
        </w:rPr>
        <w:t xml:space="preserve">, do quality filer, and generate a dereplicated OTU map and FASTA file that can </w:t>
      </w:r>
      <w:r w:rsidR="00EE0996">
        <w:t>be fed</w:t>
      </w:r>
      <w:r w:rsidR="00480577">
        <w:rPr>
          <w:rFonts w:hint="eastAsia"/>
        </w:rPr>
        <w:t xml:space="preserve"> into varies OTU clustering program (including USEARCH 8.0 and anything in Qiime).</w:t>
      </w:r>
      <w:r w:rsidR="000A1E55">
        <w:t xml:space="preserve"> It can also merge two OTU maps so you can do chain OTU clustering. Finally, </w:t>
      </w:r>
      <w:r w:rsidR="001D3E5F">
        <w:t xml:space="preserve">there are </w:t>
      </w:r>
      <w:r w:rsidR="000A1E55">
        <w:t>script</w:t>
      </w:r>
      <w:r w:rsidR="001D3E5F">
        <w:t>s</w:t>
      </w:r>
      <w:r w:rsidR="000A1E55">
        <w:t xml:space="preserve"> to evaluate the quality of your mock community, and perform rarefaction with repeat subsampling on every sample.</w:t>
      </w:r>
      <w:r w:rsidR="001E58CC">
        <w:t xml:space="preserve"> </w:t>
      </w:r>
      <w:r w:rsidR="003911AD">
        <w:t>Although I tested it on a local computer, t</w:t>
      </w:r>
      <w:r w:rsidR="001E58CC">
        <w:t>here should be no problem in running this pipeline in MSI also</w:t>
      </w:r>
      <w:r w:rsidR="007E1190">
        <w:t>.</w:t>
      </w:r>
    </w:p>
    <w:p w:rsidR="00D719FD" w:rsidRDefault="00D719FD" w:rsidP="00942C21">
      <w:pPr>
        <w:jc w:val="both"/>
      </w:pPr>
      <w:r>
        <w:t xml:space="preserve">The FAST </w:t>
      </w:r>
      <w:r w:rsidR="007C37F4">
        <w:t xml:space="preserve">package </w:t>
      </w:r>
      <w:r w:rsidR="005C349D">
        <w:t xml:space="preserve">alone contains </w:t>
      </w:r>
      <w:r>
        <w:t>python module</w:t>
      </w:r>
      <w:r w:rsidR="005C349D">
        <w:t>s</w:t>
      </w:r>
      <w:r>
        <w:t xml:space="preserve"> that can be incorporate into your own python script</w:t>
      </w:r>
      <w:r w:rsidR="00CE1FC4">
        <w:t xml:space="preserve">. You can import any module using </w:t>
      </w:r>
      <w:r w:rsidR="00CE1FC4" w:rsidRPr="00CE1FC4">
        <w:rPr>
          <w:rFonts w:ascii="Consolas" w:hAnsi="Consolas" w:cs="Consolas"/>
          <w:shd w:val="pct15" w:color="auto" w:fill="FFFFFF"/>
        </w:rPr>
        <w:t>from lib import</w:t>
      </w:r>
      <w:r w:rsidR="00CE1FC4">
        <w:t xml:space="preserve">. All modules are in the </w:t>
      </w:r>
      <w:r w:rsidR="00CE1FC4" w:rsidRPr="00CE1FC4">
        <w:rPr>
          <w:rFonts w:ascii="Consolas" w:hAnsi="Consolas" w:cs="Consolas"/>
          <w:shd w:val="pct15" w:color="auto" w:fill="FFFFFF"/>
        </w:rPr>
        <w:t>lib</w:t>
      </w:r>
      <w:r w:rsidR="00CE1FC4">
        <w:t xml:space="preserve"> folder.</w:t>
      </w:r>
    </w:p>
    <w:p w:rsidR="002569EC" w:rsidRDefault="00D00852" w:rsidP="00942C21">
      <w:pPr>
        <w:jc w:val="both"/>
      </w:pPr>
      <w:r>
        <w:t xml:space="preserve">This </w:t>
      </w:r>
      <w:r w:rsidR="00BA4B95">
        <w:t xml:space="preserve">pipeline </w:t>
      </w:r>
      <w:r>
        <w:t>should also</w:t>
      </w:r>
      <w:r w:rsidR="002569EC">
        <w:t xml:space="preserve"> works for all types of </w:t>
      </w:r>
      <w:proofErr w:type="spellStart"/>
      <w:r w:rsidR="002569EC">
        <w:t>amplicons</w:t>
      </w:r>
      <w:proofErr w:type="spellEnd"/>
      <w:r w:rsidR="002569EC">
        <w:t xml:space="preserve"> (such as 18S, 16S), but I haven’t </w:t>
      </w:r>
      <w:r w:rsidR="001923BA">
        <w:t>test on them yet.</w:t>
      </w:r>
    </w:p>
    <w:p w:rsidR="004418C6" w:rsidRDefault="004418C6" w:rsidP="00942C21">
      <w:pPr>
        <w:jc w:val="both"/>
      </w:pPr>
    </w:p>
    <w:p w:rsidR="00C20275" w:rsidRDefault="00D508E3" w:rsidP="00D508E3">
      <w:pPr>
        <w:pStyle w:val="Heading1"/>
      </w:pPr>
      <w:r>
        <w:t>SECTION 0. SET UP WORKING ENVIRONMENT</w:t>
      </w:r>
    </w:p>
    <w:p w:rsidR="0000370F" w:rsidRPr="0000370F" w:rsidRDefault="0000370F" w:rsidP="0000370F">
      <w:r>
        <w:t>The simplest way is to copy everything to your working folder. I think this is what you should start with if you are not familiar with the file system of your OS.</w:t>
      </w:r>
      <w:r w:rsidR="001C598A">
        <w:t xml:space="preserve"> For this pipeline, copy the USEARCH executable, .jar and .fa file of </w:t>
      </w:r>
      <w:r w:rsidR="00830670">
        <w:t>Trimmomatic</w:t>
      </w:r>
      <w:r w:rsidR="001C598A">
        <w:t>,</w:t>
      </w:r>
      <w:r w:rsidR="00BF1B3C">
        <w:t xml:space="preserve"> and all scripts and folder in FAST</w:t>
      </w:r>
      <w:r w:rsidR="00FB73B9">
        <w:t xml:space="preserve"> package to a new folder.</w:t>
      </w:r>
    </w:p>
    <w:p w:rsidR="00D508E3" w:rsidRDefault="006D2986" w:rsidP="00D508E3">
      <w:pPr>
        <w:pStyle w:val="Heading2"/>
      </w:pPr>
      <w:r>
        <w:t xml:space="preserve">0.1 </w:t>
      </w:r>
      <w:r w:rsidR="00E86F67">
        <w:t>DOWLLOAD PROGRAMS</w:t>
      </w:r>
    </w:p>
    <w:p w:rsidR="0000780B" w:rsidRPr="007015B6" w:rsidRDefault="00081F2C">
      <w:pPr>
        <w:rPr>
          <w:b/>
          <w:i/>
        </w:rPr>
      </w:pPr>
      <w:r>
        <w:rPr>
          <w:b/>
          <w:i/>
        </w:rPr>
        <w:t>USEARCH</w:t>
      </w:r>
    </w:p>
    <w:p w:rsidR="00D508E3" w:rsidRDefault="00D508E3" w:rsidP="00942C21">
      <w:pPr>
        <w:jc w:val="both"/>
      </w:pPr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 w:rsidP="00942C21">
      <w:pPr>
        <w:jc w:val="both"/>
      </w:pPr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proofErr w:type="gramStart"/>
      <w:r w:rsidR="007F20C8">
        <w:t>convenient</w:t>
      </w:r>
      <w:proofErr w:type="gramEnd"/>
      <w:r w:rsidR="002B702C">
        <w:t>.</w:t>
      </w:r>
      <w:r>
        <w:tab/>
      </w:r>
    </w:p>
    <w:p w:rsidR="00081F2C" w:rsidRDefault="00081F2C" w:rsidP="00942C21">
      <w:pPr>
        <w:jc w:val="both"/>
        <w:rPr>
          <w:b/>
          <w:i/>
        </w:rPr>
      </w:pPr>
      <w:r w:rsidRPr="00081F2C">
        <w:rPr>
          <w:b/>
          <w:i/>
        </w:rPr>
        <w:t>Fungal Amplicon Sequencing Toolbox</w:t>
      </w:r>
    </w:p>
    <w:p w:rsidR="00DA4132" w:rsidRPr="00081F2C" w:rsidRDefault="00DA4132" w:rsidP="00942C21">
      <w:pPr>
        <w:pStyle w:val="Quote"/>
        <w:ind w:left="0"/>
        <w:jc w:val="both"/>
      </w:pPr>
      <w:r>
        <w:t>I made up this name, let me know if you have better idea.</w:t>
      </w:r>
    </w:p>
    <w:p w:rsidR="00D508E3" w:rsidRDefault="00D508E3" w:rsidP="00942C21">
      <w:pPr>
        <w:jc w:val="both"/>
      </w:pPr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 w:rsidP="00942C21">
      <w:pPr>
        <w:jc w:val="both"/>
      </w:pPr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</w:t>
      </w:r>
      <w:r w:rsidR="00A55CC2">
        <w:lastRenderedPageBreak/>
        <w:t>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1F0E4C" w:rsidRPr="001F0E4C" w:rsidRDefault="001F0E4C">
      <w:pPr>
        <w:rPr>
          <w:b/>
          <w:i/>
        </w:rPr>
      </w:pPr>
      <w:r w:rsidRPr="001F0E4C">
        <w:rPr>
          <w:b/>
          <w:i/>
        </w:rPr>
        <w:t>Trimmomatic</w:t>
      </w:r>
    </w:p>
    <w:p w:rsidR="00F34155" w:rsidRDefault="00F34155" w:rsidP="00942C21">
      <w:pPr>
        <w:jc w:val="both"/>
      </w:pPr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 w:rsidP="00942C21">
      <w:pPr>
        <w:jc w:val="both"/>
      </w:pPr>
      <w:r>
        <w:t>Trimmomatic has to be in your working folder. You also need to install latest Java to make it work.</w:t>
      </w:r>
      <w:r w:rsidR="001F0E4C">
        <w:t xml:space="preserve"> </w:t>
      </w:r>
    </w:p>
    <w:p w:rsidR="006569A2" w:rsidRDefault="006569A2" w:rsidP="00942C21">
      <w:pPr>
        <w:jc w:val="both"/>
      </w:pPr>
      <w:r>
        <w:t>Also, create a new FASTA file named “</w:t>
      </w:r>
      <w:proofErr w:type="spellStart"/>
      <w:r w:rsidRPr="00145CB5">
        <w:t>illumina_MiSeq_Fungi.fa</w:t>
      </w:r>
      <w:proofErr w:type="spellEnd"/>
      <w:r w:rsidRPr="00145CB5">
        <w:t>” and put in the sequences of your read1 and read2 primers (including reverse compliment)</w:t>
      </w:r>
      <w:r w:rsidR="00145CB5" w:rsidRPr="00145CB5">
        <w:t>.</w:t>
      </w:r>
      <w:r w:rsidR="00145CB5">
        <w:t xml:space="preserve"> It should looks like:</w:t>
      </w:r>
    </w:p>
    <w:p w:rsidR="006569A2" w:rsidRDefault="006569A2" w:rsidP="00145CB5">
      <w:pPr>
        <w:spacing w:after="0"/>
      </w:pPr>
      <w:r>
        <w:t>&gt;Read1</w:t>
      </w:r>
    </w:p>
    <w:p w:rsidR="006569A2" w:rsidRDefault="006569A2" w:rsidP="00145CB5">
      <w:pPr>
        <w:spacing w:after="0"/>
      </w:pPr>
      <w:r>
        <w:t>TTGGTCATTTAGAGGAAGTAAAAGTCGTAACAAGGTTTCC</w:t>
      </w:r>
    </w:p>
    <w:p w:rsidR="006569A2" w:rsidRDefault="006569A2" w:rsidP="00145CB5">
      <w:pPr>
        <w:spacing w:after="0"/>
      </w:pPr>
      <w:r>
        <w:t>&gt;Read1_rc</w:t>
      </w:r>
    </w:p>
    <w:p w:rsidR="006569A2" w:rsidRDefault="006569A2" w:rsidP="00145CB5">
      <w:pPr>
        <w:spacing w:after="0"/>
      </w:pPr>
      <w:r>
        <w:t>GGAAACCTTGTTACGACTTTTACTTCCTCTAAATGACCAA</w:t>
      </w:r>
    </w:p>
    <w:p w:rsidR="006569A2" w:rsidRDefault="006569A2" w:rsidP="00145CB5">
      <w:pPr>
        <w:spacing w:after="0"/>
      </w:pPr>
      <w:r>
        <w:t>&gt;Read2</w:t>
      </w:r>
    </w:p>
    <w:p w:rsidR="006569A2" w:rsidRDefault="006569A2" w:rsidP="00145CB5">
      <w:pPr>
        <w:spacing w:after="0"/>
      </w:pPr>
      <w:r>
        <w:t>CGTTCTTCATCGATGCVAGARCCAAGAGATC</w:t>
      </w:r>
    </w:p>
    <w:p w:rsidR="006569A2" w:rsidRDefault="006569A2" w:rsidP="00145CB5">
      <w:pPr>
        <w:spacing w:after="0"/>
      </w:pPr>
      <w:r>
        <w:t>&gt;Read2_rc</w:t>
      </w:r>
    </w:p>
    <w:p w:rsidR="006569A2" w:rsidRDefault="006569A2" w:rsidP="00145CB5">
      <w:r>
        <w:t>GATCTCTTGGNTCTNGCATCGATGAAGAACG</w:t>
      </w:r>
    </w:p>
    <w:p w:rsidR="0000780B" w:rsidRDefault="00E86F67" w:rsidP="00E86F67">
      <w:pPr>
        <w:pStyle w:val="Heading2"/>
      </w:pPr>
      <w:r w:rsidRPr="00E86F67">
        <w:t>0.2 SET UP PATH VARIABLE</w:t>
      </w:r>
    </w:p>
    <w:p w:rsidR="00CD598A" w:rsidRPr="00CD598A" w:rsidRDefault="00CD598A" w:rsidP="00942C21">
      <w:pPr>
        <w:jc w:val="both"/>
      </w:pPr>
      <w:r>
        <w:t>Skip this part if you are not familiar with the file system of your OS.</w:t>
      </w:r>
    </w:p>
    <w:p w:rsidR="0098359A" w:rsidRPr="0098359A" w:rsidRDefault="0098359A" w:rsidP="00942C21">
      <w:pPr>
        <w:jc w:val="both"/>
      </w:pPr>
      <w:r>
        <w:t>In general, you can put the USEARCH executable and all FAST script in a single folder, and set the path as a path environment variable. By doing these, we can call these program anywhere in our computer.</w:t>
      </w:r>
    </w:p>
    <w:p w:rsidR="00DF29AE" w:rsidRDefault="00DF29AE" w:rsidP="00942C21">
      <w:pPr>
        <w:jc w:val="both"/>
      </w:pPr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 w:rsidP="00942C21">
      <w:pPr>
        <w:jc w:val="both"/>
      </w:pPr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r w:rsidR="00756FA8" w:rsidRPr="00756FA8">
        <w:t>.</w:t>
      </w:r>
    </w:p>
    <w:p w:rsidR="006A36A1" w:rsidRDefault="00B267F1" w:rsidP="00942C21">
      <w:pPr>
        <w:jc w:val="both"/>
      </w:pPr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</w:t>
      </w:r>
      <w:r w:rsidR="00E86F67">
        <w:t>3</w:t>
      </w:r>
      <w:r>
        <w:t xml:space="preserve"> SET UP WORKING FOLDER</w:t>
      </w:r>
    </w:p>
    <w:p w:rsidR="003F6B49" w:rsidRDefault="003F6B49" w:rsidP="00942C21">
      <w:pPr>
        <w:jc w:val="both"/>
      </w:pPr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 w:rsidP="00942C21">
      <w:pPr>
        <w:jc w:val="both"/>
      </w:pPr>
      <w:r>
        <w:t>If you did not set up the path variable for the programs, copy USEARCH executable, and all FAST scripts including any subfolders to your working folder.</w:t>
      </w:r>
    </w:p>
    <w:p w:rsidR="007015B6" w:rsidRDefault="007015B6" w:rsidP="00942C21">
      <w:pPr>
        <w:jc w:val="both"/>
      </w:pPr>
      <w:r>
        <w:t>This is any example of the file structure you should have:</w:t>
      </w:r>
    </w:p>
    <w:p w:rsidR="003426AC" w:rsidRDefault="003426AC">
      <w:r>
        <w:rPr>
          <w:noProof/>
        </w:rPr>
        <w:lastRenderedPageBreak/>
        <w:drawing>
          <wp:inline distT="0" distB="0" distL="0" distR="0" wp14:anchorId="6646C303" wp14:editId="7614769B">
            <wp:extent cx="3562350" cy="3836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041" cy="38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01" w:rsidRDefault="00FF465C" w:rsidP="005129FB">
      <w:pPr>
        <w:pStyle w:val="Heading2"/>
      </w:pPr>
      <w:r>
        <w:t>0.4</w:t>
      </w:r>
      <w:r w:rsidR="004719F7">
        <w:t xml:space="preserve"> </w:t>
      </w:r>
      <w:r w:rsidR="004719F7" w:rsidRPr="00515301">
        <w:t>TEST RUN</w:t>
      </w:r>
    </w:p>
    <w:p w:rsidR="00BE2264" w:rsidRDefault="00BE2264" w:rsidP="00BE2264">
      <w:r>
        <w:t>For both Windows and Linux, use tab will autocomplete any file or folder in your current directory.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</w:t>
      </w:r>
      <w:proofErr w:type="gramEnd"/>
      <w:r w:rsidR="00515301" w:rsidRPr="00ED3CFC">
        <w:rPr>
          <w:rFonts w:ascii="Consolas" w:hAnsi="Consolas" w:cs="Consolas"/>
          <w:shd w:val="pct15" w:color="auto" w:fill="FFFFFF"/>
        </w:rPr>
        <w:t xml:space="preserve"> add_labels.py -h</w:t>
      </w:r>
    </w:p>
    <w:p w:rsidR="00CA1FBC" w:rsidRPr="0074009A" w:rsidRDefault="00CA1FBC" w:rsidP="00942C21">
      <w:pPr>
        <w:jc w:val="both"/>
        <w:rPr>
          <w:color w:val="FF0000"/>
        </w:rPr>
      </w:pPr>
      <w:r w:rsidRPr="0074009A">
        <w:rPr>
          <w:color w:val="FF0000"/>
        </w:rPr>
        <w:t>Use -h any time to see the usage for the script</w:t>
      </w:r>
      <w:r w:rsidR="007C6595" w:rsidRPr="0074009A">
        <w:rPr>
          <w:color w:val="FF0000"/>
        </w:rPr>
        <w:t>s from FAST</w:t>
      </w:r>
      <w:r w:rsidRPr="0074009A">
        <w:rPr>
          <w:color w:val="FF0000"/>
        </w:rPr>
        <w:t>.</w:t>
      </w:r>
    </w:p>
    <w:p w:rsidR="00D42E5C" w:rsidRDefault="00D42E5C" w:rsidP="00942C21">
      <w:pPr>
        <w:jc w:val="both"/>
      </w:pPr>
      <w:r w:rsidRPr="00D42E5C">
        <w:t>You should be able to run all python scripts by just typing its file name without starting with the word python.</w:t>
      </w:r>
      <w:r w:rsidR="00A6787F">
        <w:t xml:space="preserve"> But if it doesn’t work, just start with “python”.</w:t>
      </w:r>
    </w:p>
    <w:p w:rsidR="007C5315" w:rsidRPr="00D42E5C" w:rsidRDefault="007C5315" w:rsidP="00942C21">
      <w:pPr>
        <w:jc w:val="both"/>
      </w:pPr>
      <w:r>
        <w:t>If you have Qiime installed, one script (merge_otu_maps.py) will have same name in FAST and Qiime</w:t>
      </w:r>
      <w:r w:rsidR="00A41399">
        <w:t>. Both scripts will do the same thing, but if you copy all scripts to a working folder, the one from FAST will be called.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>
        <w:rPr>
          <w:rFonts w:ascii="Consolas" w:hAnsi="Consolas" w:cs="Consolas"/>
          <w:shd w:val="pct15" w:color="auto" w:fill="FFFFFF"/>
        </w:rPr>
        <w:t>usearch</w:t>
      </w:r>
      <w:proofErr w:type="gramEnd"/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BE2264" w:rsidRDefault="00BE22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F91C5D" w:rsidRPr="00F91C5D" w:rsidRDefault="00F91C5D" w:rsidP="00F91C5D">
      <w:r>
        <w:t xml:space="preserve">Before quality filter, </w:t>
      </w:r>
      <w:r w:rsidR="00F35EC8">
        <w:t>I prefer to label all raw sequences and merge all raw files into a single file.</w:t>
      </w:r>
      <w:r w:rsidR="00431C87">
        <w:t xml:space="preserve"> This save some hassle in p</w:t>
      </w:r>
      <w:r w:rsidR="004F4068">
        <w:t xml:space="preserve">rocessing many files in qc. </w:t>
      </w:r>
      <w:bookmarkStart w:id="0" w:name="_GoBack"/>
      <w:bookmarkEnd w:id="0"/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</w:t>
      </w:r>
      <w:proofErr w:type="gramStart"/>
      <w:r w:rsidR="00443B72" w:rsidRPr="00926FA9">
        <w:rPr>
          <w:rFonts w:ascii="Consolas" w:hAnsi="Consolas" w:cs="Consolas"/>
        </w:rPr>
        <w:t>;</w:t>
      </w:r>
      <w:r w:rsidRPr="00926FA9">
        <w:rPr>
          <w:rFonts w:ascii="Consolas" w:hAnsi="Consolas" w:cs="Consolas"/>
        </w:rPr>
        <w:t>barcodelabel</w:t>
      </w:r>
      <w:proofErr w:type="gramEnd"/>
      <w:r w:rsidRPr="00926FA9">
        <w:rPr>
          <w:rFonts w:ascii="Consolas" w:hAnsi="Consolas" w:cs="Consolas"/>
        </w:rPr>
        <w:t>=SampleA;</w:t>
      </w:r>
      <w:r w:rsidR="00345BD3">
        <w:rPr>
          <w:rFonts w:ascii="Consolas" w:hAnsi="Consolas" w:cs="Consolas"/>
        </w:rPr>
        <w:t>R1;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D72C21">
      <w:pPr>
        <w:spacing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Pr="00F736C3" w:rsidRDefault="00120B2F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</w:t>
      </w:r>
      <w:r w:rsidR="00665E22" w:rsidRPr="00F736C3">
        <w:rPr>
          <w:rFonts w:ascii="Consolas" w:hAnsi="Consolas" w:cs="Consolas"/>
          <w:shd w:val="pct15" w:color="auto" w:fill="FFFFFF"/>
        </w:rPr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F736C3">
      <w:pPr>
        <w:rPr>
          <w:rFonts w:ascii="Consolas" w:hAnsi="Consolas" w:cs="Consolas"/>
          <w:shd w:val="pct15" w:color="auto" w:fill="FFFFFF"/>
        </w:rPr>
      </w:pPr>
      <w:r w:rsidRPr="00F736C3">
        <w:rPr>
          <w:rFonts w:ascii="Consolas" w:hAnsi="Consolas" w:cs="Consolas"/>
          <w:shd w:val="pct15" w:color="auto" w:fill="FFFFFF"/>
        </w:rPr>
        <w:t>@count_seqs.py -i merged.fastq</w:t>
      </w:r>
    </w:p>
    <w:p w:rsidR="001E4739" w:rsidRPr="00F736C3" w:rsidRDefault="001E4739" w:rsidP="00F736C3">
      <w:pPr>
        <w:rPr>
          <w:rFonts w:ascii="Consolas" w:hAnsi="Consolas" w:cs="Consolas"/>
          <w:shd w:val="pct15" w:color="auto" w:fill="FFFFFF"/>
        </w:rPr>
      </w:pP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1" w:name="OLE_LINK4"/>
      <w:bookmarkStart w:id="2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Pr="0043599D">
        <w:rPr>
          <w:rFonts w:ascii="Consolas" w:hAnsi="Consolas" w:cs="Consolas"/>
          <w:shd w:val="pct15" w:color="auto" w:fill="FFFFFF"/>
        </w:rPr>
        <w:t>java</w:t>
      </w:r>
      <w:proofErr w:type="gramEnd"/>
      <w:r w:rsidRPr="0043599D">
        <w:rPr>
          <w:rFonts w:ascii="Consolas" w:hAnsi="Consolas" w:cs="Consolas"/>
          <w:shd w:val="pct15" w:color="auto" w:fill="FFFFFF"/>
        </w:rPr>
        <w:t xml:space="preserve"> -jar trimmomatic-0.32.jar SE merged.fastq merged.trim.fastq </w:t>
      </w:r>
      <w:bookmarkStart w:id="3" w:name="OLE_LINK1"/>
      <w:bookmarkStart w:id="4" w:name="OLE_LINK2"/>
      <w:r w:rsidRPr="0043599D">
        <w:rPr>
          <w:rFonts w:ascii="Consolas" w:hAnsi="Consolas" w:cs="Consolas"/>
          <w:shd w:val="pct15" w:color="auto" w:fill="FFFFFF"/>
        </w:rPr>
        <w:t>ILLUMINACLIP:illumina_MiSeq_Fungi.fa:2:30:10 SLIDINGWINDOW:5:20 MINLEN:125</w:t>
      </w:r>
      <w:bookmarkEnd w:id="1"/>
      <w:bookmarkEnd w:id="2"/>
      <w:bookmarkEnd w:id="3"/>
      <w:bookmarkEnd w:id="4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lastRenderedPageBreak/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>
        <w:rPr>
          <w:rFonts w:ascii="Consolas" w:hAnsi="Consolas" w:cs="Consolas"/>
          <w:shd w:val="pct15" w:color="auto" w:fill="FFFFFF"/>
        </w:rPr>
        <w:t>raw.qc.fasta</w:t>
      </w:r>
      <w:proofErr w:type="spellEnd"/>
    </w:p>
    <w:p w:rsidR="009C52A7" w:rsidRDefault="009C52A7" w:rsidP="00ED3CFC"/>
    <w:p w:rsidR="0027038D" w:rsidRDefault="0027038D" w:rsidP="000F459D">
      <w:pPr>
        <w:pStyle w:val="Heading1"/>
      </w:pPr>
      <w:r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 xml:space="preserve">@ dereplicate.py -i </w:t>
      </w:r>
      <w:proofErr w:type="spellStart"/>
      <w:r w:rsidRPr="00484CBB">
        <w:rPr>
          <w:rFonts w:ascii="Consolas" w:hAnsi="Consolas" w:cs="Consolas"/>
          <w:shd w:val="pct15" w:color="auto" w:fill="FFFFFF"/>
        </w:rPr>
        <w:t>ra</w:t>
      </w:r>
      <w:r w:rsidR="00E61F85">
        <w:rPr>
          <w:rFonts w:ascii="Consolas" w:hAnsi="Consolas" w:cs="Consolas"/>
          <w:shd w:val="pct15" w:color="auto" w:fill="FFFFFF"/>
        </w:rPr>
        <w:t>w.qc.fasta</w:t>
      </w:r>
      <w:proofErr w:type="spellEnd"/>
      <w:r w:rsidR="00E61F85"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 w:rsidR="00E61F85">
        <w:rPr>
          <w:rFonts w:ascii="Consolas" w:hAnsi="Consolas" w:cs="Consolas"/>
          <w:shd w:val="pct15" w:color="auto" w:fill="FFFFFF"/>
        </w:rPr>
        <w:t>raw.qc.derep</w:t>
      </w:r>
      <w:proofErr w:type="spellEnd"/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proofErr w:type="spellStart"/>
      <w:proofErr w:type="gramStart"/>
      <w:r w:rsidRPr="00CE2173">
        <w:rPr>
          <w:rFonts w:ascii="Consolas" w:hAnsi="Consolas" w:cs="Consolas"/>
          <w:shd w:val="pct15" w:color="auto" w:fill="FFFFFF"/>
        </w:rPr>
        <w:t>raw.qc.derep.fasta</w:t>
      </w:r>
      <w:proofErr w:type="spellEnd"/>
      <w:proofErr w:type="gramEnd"/>
      <w:r>
        <w:t xml:space="preserve"> contains only the unique sequences in </w:t>
      </w:r>
      <w:proofErr w:type="spellStart"/>
      <w:r>
        <w:t>raw.qc.fasta</w:t>
      </w:r>
      <w:proofErr w:type="spellEnd"/>
      <w:r>
        <w:t xml:space="preserve"> (like </w:t>
      </w:r>
      <w:proofErr w:type="spellStart"/>
      <w:r>
        <w:t>unique.seqs</w:t>
      </w:r>
      <w:proofErr w:type="spellEnd"/>
      <w:r>
        <w:t xml:space="preserve"> in mother).</w:t>
      </w:r>
    </w:p>
    <w:p w:rsidR="00E61F85" w:rsidRDefault="00E61F85" w:rsidP="00ED3CFC">
      <w:proofErr w:type="gramStart"/>
      <w:r w:rsidRPr="00CE2173">
        <w:rPr>
          <w:rFonts w:ascii="Consolas" w:hAnsi="Consolas" w:cs="Consolas"/>
          <w:shd w:val="pct15" w:color="auto" w:fill="FFFFFF"/>
        </w:rPr>
        <w:t>raw.qc.derep.txt</w:t>
      </w:r>
      <w:proofErr w:type="gramEnd"/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</w:t>
      </w:r>
      <w:proofErr w:type="spellStart"/>
      <w:r w:rsidR="00C602D9" w:rsidRPr="00846354">
        <w:rPr>
          <w:rFonts w:ascii="Consolas" w:hAnsi="Consolas" w:cs="Consolas"/>
          <w:shd w:val="pct15" w:color="auto" w:fill="FFFFFF"/>
        </w:rPr>
        <w:t>min_size</w:t>
      </w:r>
      <w:proofErr w:type="spellEnd"/>
      <w:r w:rsidR="00C602D9" w:rsidRPr="00846354">
        <w:rPr>
          <w:rFonts w:ascii="Consolas" w:hAnsi="Consolas" w:cs="Consolas"/>
          <w:shd w:val="pct15" w:color="auto" w:fill="FFFFFF"/>
        </w:rPr>
        <w:t xml:space="preserve">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 xml:space="preserve">pick_seqs.py -i </w:t>
      </w:r>
      <w:proofErr w:type="spellStart"/>
      <w:r w:rsidR="00846354" w:rsidRPr="00846354">
        <w:rPr>
          <w:rFonts w:ascii="Consolas" w:hAnsi="Consolas" w:cs="Consolas"/>
          <w:shd w:val="pct15" w:color="auto" w:fill="FFFFFF"/>
        </w:rPr>
        <w:t>raw.qc.derep.fasta</w:t>
      </w:r>
      <w:proofErr w:type="spellEnd"/>
      <w:r w:rsidR="00846354" w:rsidRPr="00846354">
        <w:rPr>
          <w:rFonts w:ascii="Consolas" w:hAnsi="Consolas" w:cs="Consolas"/>
          <w:shd w:val="pct15" w:color="auto" w:fill="FFFFFF"/>
        </w:rPr>
        <w:t xml:space="preserve">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</w:t>
      </w:r>
      <w:proofErr w:type="gramStart"/>
      <w:r w:rsidRPr="00900702">
        <w:rPr>
          <w:rFonts w:ascii="Consolas" w:hAnsi="Consolas" w:cs="Consolas"/>
          <w:shd w:val="pct15" w:color="auto" w:fill="FFFFFF"/>
        </w:rPr>
        <w:t>usearch</w:t>
      </w:r>
      <w:proofErr w:type="gramEnd"/>
      <w:r w:rsidRPr="00900702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900702">
        <w:rPr>
          <w:rFonts w:ascii="Consolas" w:hAnsi="Consolas" w:cs="Consolas"/>
          <w:shd w:val="pct15" w:color="auto" w:fill="FFFFFF"/>
        </w:rPr>
        <w:t>cluster_otus</w:t>
      </w:r>
      <w:proofErr w:type="spellEnd"/>
      <w:r w:rsidRPr="00900702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3F01F1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uparseout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shd w:val="pct15" w:color="auto" w:fill="FFFFFF"/>
        </w:rPr>
        <w:t>uparse.up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 xml:space="preserve">Convert </w:t>
      </w:r>
      <w:proofErr w:type="spellStart"/>
      <w:r w:rsidRPr="00900702">
        <w:rPr>
          <w:b/>
          <w:i/>
        </w:rPr>
        <w:t>Uparse</w:t>
      </w:r>
      <w:proofErr w:type="spellEnd"/>
      <w:r w:rsidRPr="00900702">
        <w:rPr>
          <w:b/>
          <w:i/>
        </w:rPr>
        <w:t xml:space="preserve">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 xml:space="preserve">@ parse_uparse_cluster.py -i </w:t>
      </w:r>
      <w:proofErr w:type="spellStart"/>
      <w:r w:rsidRPr="00974CF1">
        <w:rPr>
          <w:rFonts w:ascii="Consolas" w:hAnsi="Consolas" w:cs="Consolas"/>
          <w:shd w:val="pct15" w:color="auto" w:fill="FFFFFF"/>
        </w:rPr>
        <w:t>uparse.up</w:t>
      </w:r>
      <w:proofErr w:type="spellEnd"/>
      <w:r w:rsidRPr="00974CF1">
        <w:rPr>
          <w:rFonts w:ascii="Consolas" w:hAnsi="Consolas" w:cs="Consolas"/>
          <w:shd w:val="pct15" w:color="auto" w:fill="FFFFFF"/>
        </w:rPr>
        <w:t xml:space="preserve">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</w:t>
      </w:r>
      <w:proofErr w:type="spellStart"/>
      <w:r w:rsidRPr="00974CF1">
        <w:rPr>
          <w:rFonts w:ascii="Consolas" w:hAnsi="Consolas" w:cs="Consolas"/>
          <w:shd w:val="pct15" w:color="auto" w:fill="FFFFFF"/>
        </w:rPr>
        <w:t>map_large</w:t>
      </w:r>
      <w:proofErr w:type="spellEnd"/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map_small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6F1B6C" w:rsidRPr="009E4987" w:rsidRDefault="006F1B6C" w:rsidP="00F14015">
      <w:pPr>
        <w:rPr>
          <w:b/>
          <w:i/>
        </w:rPr>
      </w:pPr>
      <w:r w:rsidRPr="009E4987">
        <w:rPr>
          <w:b/>
          <w:i/>
        </w:rPr>
        <w:t>Rename OTUs</w:t>
      </w:r>
    </w:p>
    <w:p w:rsidR="006F1B6C" w:rsidRPr="009E4987" w:rsidRDefault="006F1B6C" w:rsidP="00F14015">
      <w:pPr>
        <w:rPr>
          <w:rFonts w:ascii="Consolas" w:hAnsi="Consolas" w:cs="Consolas"/>
          <w:shd w:val="pct15" w:color="auto" w:fill="FFFFFF"/>
        </w:rPr>
      </w:pPr>
      <w:r w:rsidRPr="009E4987">
        <w:rPr>
          <w:rFonts w:ascii="Consolas" w:hAnsi="Consolas" w:cs="Consolas"/>
          <w:shd w:val="pct15" w:color="auto" w:fill="FFFFFF"/>
        </w:rPr>
        <w:t>@ rename_otu_map.py -i merged.otu.txt -o merged.otu.renamed.txt</w:t>
      </w:r>
      <w:r w:rsidR="00471CE6">
        <w:rPr>
          <w:rFonts w:ascii="Consolas" w:hAnsi="Consolas" w:cs="Consolas"/>
          <w:shd w:val="pct15" w:color="auto" w:fill="FFFFFF"/>
        </w:rPr>
        <w:t xml:space="preserve"> -label OTU_</w:t>
      </w:r>
    </w:p>
    <w:p w:rsidR="009E55AE" w:rsidRPr="00216C59" w:rsidRDefault="009E55AE" w:rsidP="00216C59">
      <w:pPr>
        <w:pStyle w:val="Heading2"/>
      </w:pPr>
      <w:r w:rsidRPr="00216C59">
        <w:lastRenderedPageBreak/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6F1B6C" w:rsidP="00216C59">
      <w:pPr>
        <w:pStyle w:val="Heading2"/>
      </w:pPr>
      <w:r>
        <w:t>3.5</w:t>
      </w:r>
      <w:r w:rsidR="00216C59" w:rsidRPr="00216C59">
        <w:t xml:space="preserve">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9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r w:rsidR="00B750AD" w:rsidRPr="00AD4FF6">
        <w:rPr>
          <w:rFonts w:ascii="Consolas" w:hAnsi="Consolas" w:cs="Consolas"/>
          <w:shd w:val="pct15" w:color="auto" w:fill="FFFFFF"/>
        </w:rPr>
        <w:t>rep_se</w:t>
      </w:r>
      <w:r w:rsidR="0034049D">
        <w:rPr>
          <w:rFonts w:ascii="Consolas" w:hAnsi="Consolas" w:cs="Consolas"/>
          <w:shd w:val="pct15" w:color="auto" w:fill="FFFFFF"/>
        </w:rPr>
        <w:t>t</w:t>
      </w:r>
      <w:r w:rsidR="00B750AD" w:rsidRPr="00AD4FF6">
        <w:rPr>
          <w:rFonts w:ascii="Consolas" w:hAnsi="Consolas" w:cs="Consolas"/>
          <w:shd w:val="pct15" w:color="auto" w:fill="FFFFFF"/>
        </w:rPr>
        <w:t xml:space="preserve">.py -i merged.otu.txt -f </w:t>
      </w:r>
      <w:proofErr w:type="spellStart"/>
      <w:r w:rsidR="00B750AD" w:rsidRPr="00AD4FF6">
        <w:rPr>
          <w:rFonts w:ascii="Consolas" w:hAnsi="Consolas" w:cs="Consolas"/>
          <w:shd w:val="pct15" w:color="auto" w:fill="FFFFFF"/>
        </w:rPr>
        <w:t>raw.qc.fasta</w:t>
      </w:r>
      <w:proofErr w:type="spellEnd"/>
    </w:p>
    <w:p w:rsidR="004B5155" w:rsidRDefault="004B5155" w:rsidP="00C10D46">
      <w:pPr>
        <w:jc w:val="both"/>
      </w:pPr>
      <w:r w:rsidRPr="00C10D46">
        <w:t>The representative sequence will have a suffix “_</w:t>
      </w:r>
      <w:proofErr w:type="spellStart"/>
      <w:r w:rsidRPr="00C10D46">
        <w:t>rep_set</w:t>
      </w:r>
      <w:proofErr w:type="spellEnd"/>
      <w:r w:rsidRPr="00C10D46">
        <w:t>”, so in this example it will be “</w:t>
      </w:r>
      <w:proofErr w:type="spellStart"/>
      <w:r w:rsidRPr="00C10D46">
        <w:t>raw.qc.fasta_rep_set.fasta</w:t>
      </w:r>
      <w:proofErr w:type="spellEnd"/>
      <w:r w:rsidRPr="00C10D46">
        <w:t>”.</w:t>
      </w:r>
      <w:r w:rsidR="00A1583F">
        <w:t xml:space="preserve"> </w:t>
      </w:r>
      <w:proofErr w:type="gramStart"/>
      <w:r w:rsidR="00A1583F">
        <w:t>pick_rep_seq</w:t>
      </w:r>
      <w:r w:rsidR="000C4834">
        <w:t>.py</w:t>
      </w:r>
      <w:proofErr w:type="gramEnd"/>
      <w:r w:rsidR="000C4834">
        <w:t xml:space="preserve"> is a Qiime script, not FAST.</w:t>
      </w:r>
    </w:p>
    <w:p w:rsidR="00DE2048" w:rsidRPr="00C10D46" w:rsidRDefault="00DE2048" w:rsidP="00C10D46">
      <w:pPr>
        <w:jc w:val="both"/>
      </w:pPr>
    </w:p>
    <w:p w:rsidR="00DA3C3B" w:rsidRDefault="00DA3C3B" w:rsidP="00DA3C3B">
      <w:pPr>
        <w:pStyle w:val="Heading1"/>
      </w:pPr>
      <w:r w:rsidRPr="00DA3C3B">
        <w:t>SECTION 4 OTU TABLE</w:t>
      </w:r>
    </w:p>
    <w:p w:rsidR="00DA3C3B" w:rsidRDefault="00DA3C3B" w:rsidP="00644399">
      <w:pPr>
        <w:pStyle w:val="Heading2"/>
      </w:pPr>
      <w:r>
        <w:t>3.1 BLAST search representative s</w:t>
      </w:r>
      <w:r w:rsidR="00B87DC4">
        <w:t>equences against UNITE database</w:t>
      </w:r>
    </w:p>
    <w:p w:rsidR="00BE0BC7" w:rsidRPr="00BE0BC7" w:rsidRDefault="00BE0BC7" w:rsidP="00DA3C3B">
      <w:pPr>
        <w:rPr>
          <w:b/>
          <w:i/>
        </w:rPr>
      </w:pPr>
      <w:r>
        <w:rPr>
          <w:b/>
          <w:i/>
        </w:rPr>
        <w:t>M</w:t>
      </w:r>
      <w:r w:rsidRPr="00BE0BC7">
        <w:rPr>
          <w:b/>
          <w:i/>
        </w:rPr>
        <w:t xml:space="preserve">ake BLAST </w:t>
      </w:r>
      <w:r>
        <w:rPr>
          <w:b/>
          <w:i/>
        </w:rPr>
        <w:t>D</w:t>
      </w:r>
      <w:r w:rsidRPr="00BE0BC7">
        <w:rPr>
          <w:b/>
          <w:i/>
        </w:rPr>
        <w:t>atabase</w:t>
      </w:r>
    </w:p>
    <w:p w:rsidR="00BE0BC7" w:rsidRDefault="00BE0BC7" w:rsidP="00DA3C3B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BE0BC7">
        <w:rPr>
          <w:rFonts w:ascii="Consolas" w:hAnsi="Consolas" w:cs="Consolas"/>
          <w:shd w:val="pct15" w:color="auto" w:fill="FFFFFF"/>
        </w:rPr>
        <w:t>makeblastdb</w:t>
      </w:r>
      <w:proofErr w:type="spellEnd"/>
      <w:proofErr w:type="gramEnd"/>
      <w:r w:rsidRPr="00BE0BC7">
        <w:rPr>
          <w:rFonts w:ascii="Consolas" w:hAnsi="Consolas" w:cs="Consolas"/>
          <w:shd w:val="pct15" w:color="auto" w:fill="FFFFFF"/>
        </w:rPr>
        <w:t xml:space="preserve"> -in sh_general_release_s_02.03.2015.fasta -</w:t>
      </w:r>
      <w:proofErr w:type="spellStart"/>
      <w:r w:rsidRPr="00BE0BC7">
        <w:rPr>
          <w:rFonts w:ascii="Consolas" w:hAnsi="Consolas" w:cs="Consolas"/>
          <w:shd w:val="pct15" w:color="auto" w:fill="FFFFFF"/>
        </w:rPr>
        <w:t>dbtype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BE0BC7">
        <w:rPr>
          <w:rFonts w:ascii="Consolas" w:hAnsi="Consolas" w:cs="Consolas"/>
          <w:shd w:val="pct15" w:color="auto" w:fill="FFFFFF"/>
        </w:rPr>
        <w:t>nucl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-out unite_02.03.2015</w:t>
      </w:r>
    </w:p>
    <w:p w:rsidR="004B5155" w:rsidRPr="004B5155" w:rsidRDefault="004B5155" w:rsidP="004B5155">
      <w:pPr>
        <w:jc w:val="both"/>
      </w:pPr>
      <w:r w:rsidRPr="004B5155">
        <w:t xml:space="preserve">I would prefer to save the database file in a separated folder such as </w:t>
      </w:r>
      <w:r w:rsidR="00BC3AD4">
        <w:t>“</w:t>
      </w:r>
      <w:r w:rsidRPr="004B5155">
        <w:t>blast</w:t>
      </w:r>
      <w:r w:rsidR="00BC3AD4">
        <w:t>”</w:t>
      </w:r>
      <w:r w:rsidRPr="004B5155">
        <w:t>.</w:t>
      </w:r>
    </w:p>
    <w:p w:rsidR="00BE0BC7" w:rsidRPr="004B5155" w:rsidRDefault="004B5155" w:rsidP="00DA3C3B">
      <w:pPr>
        <w:rPr>
          <w:b/>
          <w:i/>
        </w:rPr>
      </w:pPr>
      <w:r w:rsidRPr="004B5155">
        <w:rPr>
          <w:b/>
          <w:i/>
        </w:rPr>
        <w:t>BLAST</w:t>
      </w:r>
    </w:p>
    <w:p w:rsidR="004B5155" w:rsidRDefault="004B5155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4B5155">
        <w:rPr>
          <w:rFonts w:ascii="Consolas" w:hAnsi="Consolas" w:cs="Consolas"/>
          <w:shd w:val="pct15" w:color="auto" w:fill="FFFFFF"/>
        </w:rPr>
        <w:t>blastn</w:t>
      </w:r>
      <w:proofErr w:type="spellEnd"/>
      <w:proofErr w:type="gram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db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blast\</w:t>
      </w:r>
      <w:r>
        <w:rPr>
          <w:rFonts w:ascii="Consolas" w:hAnsi="Consolas" w:cs="Consolas"/>
          <w:shd w:val="pct15" w:color="auto" w:fill="FFFFFF"/>
        </w:rPr>
        <w:t>unite_02.03.2015</w:t>
      </w:r>
      <w:r w:rsidRPr="004B5155">
        <w:rPr>
          <w:rFonts w:ascii="Consolas" w:hAnsi="Consolas" w:cs="Consolas"/>
          <w:shd w:val="pct15" w:color="auto" w:fill="FFFFFF"/>
        </w:rPr>
        <w:t xml:space="preserve"> -query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raw.qc.fasta_rep_set.fasta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max_target_seqs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1 -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outfmt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"6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qseqid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stitle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qlen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length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pident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evalue</w:t>
      </w:r>
      <w:proofErr w:type="spellEnd"/>
      <w:r w:rsidRPr="004B5155">
        <w:rPr>
          <w:rFonts w:ascii="Consolas" w:hAnsi="Consolas" w:cs="Consolas"/>
          <w:shd w:val="pct15" w:color="auto" w:fill="FFFFFF"/>
        </w:rPr>
        <w:t>" -out rep.otu.txt</w:t>
      </w:r>
    </w:p>
    <w:p w:rsidR="00700A2E" w:rsidRPr="0046177F" w:rsidRDefault="00700A2E" w:rsidP="0046177F">
      <w:pPr>
        <w:jc w:val="both"/>
      </w:pPr>
      <w:r w:rsidRPr="0046177F">
        <w:t>You can choose to only output taxonomy information without any other output, stick to this format if you want to use the following scripts.</w:t>
      </w:r>
    </w:p>
    <w:p w:rsidR="00DA3C3B" w:rsidRPr="00644399" w:rsidRDefault="00DA3C3B" w:rsidP="00644399">
      <w:pPr>
        <w:pStyle w:val="Heading2"/>
      </w:pPr>
      <w:r w:rsidRPr="00644399">
        <w:t>3.2 Map BLAST</w:t>
      </w:r>
      <w:r w:rsidR="00B87DC4" w:rsidRPr="00644399">
        <w:t xml:space="preserve"> result to the OTU table</w:t>
      </w:r>
    </w:p>
    <w:p w:rsidR="0046177F" w:rsidRPr="0046177F" w:rsidRDefault="0046177F" w:rsidP="00DA3C3B">
      <w:pPr>
        <w:rPr>
          <w:rFonts w:ascii="Consolas" w:hAnsi="Consolas" w:cs="Consolas"/>
          <w:shd w:val="pct15" w:color="auto" w:fill="FFFFFF"/>
        </w:rPr>
      </w:pPr>
      <w:r w:rsidRPr="0046177F">
        <w:rPr>
          <w:rFonts w:ascii="Consolas" w:hAnsi="Consolas" w:cs="Consolas"/>
          <w:shd w:val="pct15" w:color="auto" w:fill="FFFFFF"/>
        </w:rPr>
        <w:t>@ assign_taxonomy.py -otu otu_table.txt -tax rep.otu.txt -o otu_table.tax.txt</w:t>
      </w:r>
    </w:p>
    <w:p w:rsidR="00DA3C3B" w:rsidRPr="00644399" w:rsidRDefault="00DA3C3B" w:rsidP="00644399">
      <w:pPr>
        <w:pStyle w:val="Heading2"/>
      </w:pPr>
      <w:r w:rsidRPr="00644399">
        <w:t>3.3 Filter low match records</w:t>
      </w:r>
    </w:p>
    <w:p w:rsidR="004C6453" w:rsidRDefault="004C6453" w:rsidP="00DA3C3B">
      <w:r>
        <w:t>I haven’t come up with a script here</w:t>
      </w:r>
      <w:r w:rsidR="001C4FA5">
        <w:t xml:space="preserve"> (will do in the future)</w:t>
      </w:r>
      <w:r>
        <w:t xml:space="preserve">, but for now it is easy and flexible to do this in EXCEL. </w:t>
      </w:r>
      <w:r w:rsidR="004924F8">
        <w:t>Filter out any rows that below a threshold of percentage match length (</w:t>
      </w:r>
      <w:proofErr w:type="spellStart"/>
      <w:r w:rsidR="004924F8">
        <w:t>Subject_Len</w:t>
      </w:r>
      <w:proofErr w:type="spellEnd"/>
      <w:r w:rsidR="004924F8">
        <w:t>/</w:t>
      </w:r>
      <w:proofErr w:type="spellStart"/>
      <w:r w:rsidR="004924F8">
        <w:t>Query_Len</w:t>
      </w:r>
      <w:proofErr w:type="spellEnd"/>
      <w:r w:rsidR="000606A2">
        <w:t>, such as 0.85</w:t>
      </w:r>
      <w:r w:rsidR="004924F8">
        <w:t xml:space="preserve">), and/or below a threshold of </w:t>
      </w:r>
      <w:proofErr w:type="spellStart"/>
      <w:r w:rsidR="004924F8">
        <w:t>Pident</w:t>
      </w:r>
      <w:proofErr w:type="spellEnd"/>
      <w:r w:rsidR="000606A2">
        <w:t xml:space="preserve"> (such as 85)</w:t>
      </w:r>
      <w:r w:rsidR="004924F8">
        <w:t>.</w:t>
      </w:r>
    </w:p>
    <w:p w:rsidR="001A3152" w:rsidRDefault="001A3152" w:rsidP="00644399">
      <w:pPr>
        <w:pStyle w:val="Heading2"/>
      </w:pPr>
      <w:r>
        <w:t>3.4 Check the quality of mock community</w:t>
      </w:r>
    </w:p>
    <w:p w:rsidR="001A3152" w:rsidRPr="00DC7199" w:rsidRDefault="001A3152" w:rsidP="00DA3C3B">
      <w:pPr>
        <w:rPr>
          <w:b/>
          <w:i/>
        </w:rPr>
      </w:pPr>
      <w:r w:rsidRPr="00DC7199">
        <w:rPr>
          <w:b/>
          <w:i/>
        </w:rPr>
        <w:t>BLAST on mock sequences database</w:t>
      </w:r>
    </w:p>
    <w:p w:rsidR="007A4C91" w:rsidRDefault="007A4C91" w:rsidP="007A4C91">
      <w:pPr>
        <w:rPr>
          <w:rFonts w:ascii="Consolas" w:hAnsi="Consolas" w:cs="Consolas"/>
          <w:shd w:val="pct15" w:color="auto" w:fill="FFFFFF"/>
        </w:rPr>
      </w:pPr>
      <w:r w:rsidRPr="00BE0BC7"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BE0BC7">
        <w:rPr>
          <w:rFonts w:ascii="Consolas" w:hAnsi="Consolas" w:cs="Consolas"/>
          <w:shd w:val="pct15" w:color="auto" w:fill="FFFFFF"/>
        </w:rPr>
        <w:t>makeblastdb</w:t>
      </w:r>
      <w:proofErr w:type="spellEnd"/>
      <w:proofErr w:type="gramEnd"/>
      <w:r w:rsidRPr="00BE0BC7">
        <w:rPr>
          <w:rFonts w:ascii="Consolas" w:hAnsi="Consolas" w:cs="Consolas"/>
          <w:shd w:val="pct15" w:color="auto" w:fill="FFFFFF"/>
        </w:rPr>
        <w:t xml:space="preserve"> -in </w:t>
      </w:r>
      <w:proofErr w:type="spellStart"/>
      <w:r>
        <w:rPr>
          <w:rFonts w:ascii="Consolas" w:hAnsi="Consolas" w:cs="Consolas"/>
          <w:shd w:val="pct15" w:color="auto" w:fill="FFFFFF"/>
        </w:rPr>
        <w:t>mock_sequences</w:t>
      </w:r>
      <w:r w:rsidRPr="00BE0BC7">
        <w:rPr>
          <w:rFonts w:ascii="Consolas" w:hAnsi="Consolas" w:cs="Consolas"/>
          <w:shd w:val="pct15" w:color="auto" w:fill="FFFFFF"/>
        </w:rPr>
        <w:t>.fasta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BE0BC7">
        <w:rPr>
          <w:rFonts w:ascii="Consolas" w:hAnsi="Consolas" w:cs="Consolas"/>
          <w:shd w:val="pct15" w:color="auto" w:fill="FFFFFF"/>
        </w:rPr>
        <w:t>dbtype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BE0BC7">
        <w:rPr>
          <w:rFonts w:ascii="Consolas" w:hAnsi="Consolas" w:cs="Consolas"/>
          <w:shd w:val="pct15" w:color="auto" w:fill="FFFFFF"/>
        </w:rPr>
        <w:t>nucl</w:t>
      </w:r>
      <w:proofErr w:type="spellEnd"/>
      <w:r w:rsidRPr="00BE0BC7">
        <w:rPr>
          <w:rFonts w:ascii="Consolas" w:hAnsi="Consolas" w:cs="Consolas"/>
          <w:shd w:val="pct15" w:color="auto" w:fill="FFFFFF"/>
        </w:rPr>
        <w:t xml:space="preserve"> -out </w:t>
      </w:r>
      <w:r>
        <w:rPr>
          <w:rFonts w:ascii="Consolas" w:hAnsi="Consolas" w:cs="Consolas"/>
          <w:shd w:val="pct15" w:color="auto" w:fill="FFFFFF"/>
        </w:rPr>
        <w:t>mock</w:t>
      </w:r>
    </w:p>
    <w:p w:rsidR="007A4C91" w:rsidRDefault="00BA1767" w:rsidP="00DA3C3B">
      <w:r w:rsidRPr="00BA1767">
        <w:rPr>
          <w:rFonts w:ascii="Consolas" w:hAnsi="Consolas" w:cs="Consolas"/>
          <w:shd w:val="pct15" w:color="auto" w:fill="FFFFFF"/>
        </w:rPr>
        <w:t xml:space="preserve">@ </w:t>
      </w:r>
      <w:proofErr w:type="spellStart"/>
      <w:proofErr w:type="gramStart"/>
      <w:r w:rsidRPr="004B5155">
        <w:rPr>
          <w:rFonts w:ascii="Consolas" w:hAnsi="Consolas" w:cs="Consolas"/>
          <w:shd w:val="pct15" w:color="auto" w:fill="FFFFFF"/>
        </w:rPr>
        <w:t>blastn</w:t>
      </w:r>
      <w:proofErr w:type="spellEnd"/>
      <w:proofErr w:type="gram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db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blast\</w:t>
      </w:r>
      <w:r>
        <w:rPr>
          <w:rFonts w:ascii="Consolas" w:hAnsi="Consolas" w:cs="Consolas"/>
          <w:shd w:val="pct15" w:color="auto" w:fill="FFFFFF"/>
        </w:rPr>
        <w:t>mock</w:t>
      </w:r>
      <w:r w:rsidRPr="004B5155">
        <w:rPr>
          <w:rFonts w:ascii="Consolas" w:hAnsi="Consolas" w:cs="Consolas"/>
          <w:shd w:val="pct15" w:color="auto" w:fill="FFFFFF"/>
        </w:rPr>
        <w:t xml:space="preserve"> -query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raw.qc.fasta_rep_set.fasta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max_target_seqs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1 -</w:t>
      </w:r>
      <w:proofErr w:type="spellStart"/>
      <w:r w:rsidRPr="004B5155">
        <w:rPr>
          <w:rFonts w:ascii="Consolas" w:hAnsi="Consolas" w:cs="Consolas"/>
          <w:shd w:val="pct15" w:color="auto" w:fill="FFFFFF"/>
        </w:rPr>
        <w:t>outfmt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"6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qseqid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stitle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qlen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length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pident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 w:rsidRPr="004B5155">
        <w:rPr>
          <w:rFonts w:ascii="Consolas" w:hAnsi="Consolas" w:cs="Consolas"/>
          <w:shd w:val="pct15" w:color="auto" w:fill="FFFFFF"/>
        </w:rPr>
        <w:t>evalue</w:t>
      </w:r>
      <w:proofErr w:type="spellEnd"/>
      <w:r w:rsidRPr="004B5155">
        <w:rPr>
          <w:rFonts w:ascii="Consolas" w:hAnsi="Consolas" w:cs="Consolas"/>
          <w:shd w:val="pct15" w:color="auto" w:fill="FFFFFF"/>
        </w:rPr>
        <w:t xml:space="preserve">" -out </w:t>
      </w:r>
      <w:r>
        <w:rPr>
          <w:rFonts w:ascii="Consolas" w:hAnsi="Consolas" w:cs="Consolas"/>
          <w:shd w:val="pct15" w:color="auto" w:fill="FFFFFF"/>
        </w:rPr>
        <w:t>mock_blast.txt</w:t>
      </w:r>
    </w:p>
    <w:p w:rsidR="001A3152" w:rsidRPr="004849D6" w:rsidRDefault="001A3152" w:rsidP="00DA3C3B">
      <w:pPr>
        <w:rPr>
          <w:b/>
          <w:i/>
        </w:rPr>
      </w:pPr>
      <w:r w:rsidRPr="004849D6">
        <w:rPr>
          <w:b/>
          <w:i/>
        </w:rPr>
        <w:t>Generate a report on mock community</w:t>
      </w:r>
    </w:p>
    <w:p w:rsidR="004849D6" w:rsidRDefault="004849D6" w:rsidP="00DA3C3B">
      <w:pPr>
        <w:rPr>
          <w:rFonts w:ascii="Consolas" w:hAnsi="Consolas" w:cs="Consolas"/>
          <w:shd w:val="pct15" w:color="auto" w:fill="FFFFFF"/>
        </w:rPr>
      </w:pPr>
      <w:r w:rsidRPr="004849D6">
        <w:rPr>
          <w:rFonts w:ascii="Consolas" w:hAnsi="Consolas" w:cs="Consolas"/>
          <w:shd w:val="pct15" w:color="auto" w:fill="FFFFFF"/>
        </w:rPr>
        <w:lastRenderedPageBreak/>
        <w:t xml:space="preserve">@ </w:t>
      </w:r>
      <w:r w:rsidRPr="0046177F">
        <w:rPr>
          <w:rFonts w:ascii="Consolas" w:hAnsi="Consolas" w:cs="Consolas"/>
          <w:shd w:val="pct15" w:color="auto" w:fill="FFFFFF"/>
        </w:rPr>
        <w:t xml:space="preserve">assign_taxonomy.py -otu otu_table.txt -tax </w:t>
      </w:r>
      <w:r>
        <w:rPr>
          <w:rFonts w:ascii="Consolas" w:hAnsi="Consolas" w:cs="Consolas"/>
          <w:shd w:val="pct15" w:color="auto" w:fill="FFFFFF"/>
        </w:rPr>
        <w:t>mock_blast.txt</w:t>
      </w:r>
      <w:r w:rsidRPr="0046177F">
        <w:rPr>
          <w:rFonts w:ascii="Consolas" w:hAnsi="Consolas" w:cs="Consolas"/>
          <w:shd w:val="pct15" w:color="auto" w:fill="FFFFFF"/>
        </w:rPr>
        <w:t xml:space="preserve"> -o otu_table.</w:t>
      </w:r>
      <w:r>
        <w:rPr>
          <w:rFonts w:ascii="Consolas" w:hAnsi="Consolas" w:cs="Consolas"/>
          <w:shd w:val="pct15" w:color="auto" w:fill="FFFFFF"/>
        </w:rPr>
        <w:t>mock</w:t>
      </w:r>
      <w:r w:rsidRPr="0046177F">
        <w:rPr>
          <w:rFonts w:ascii="Consolas" w:hAnsi="Consolas" w:cs="Consolas"/>
          <w:shd w:val="pct15" w:color="auto" w:fill="FFFFFF"/>
        </w:rPr>
        <w:t>.txt</w:t>
      </w:r>
    </w:p>
    <w:p w:rsidR="004849D6" w:rsidRPr="004849D6" w:rsidRDefault="00084A7F" w:rsidP="00DA3C3B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evaluate_mock.py -otu </w:t>
      </w:r>
      <w:r w:rsidR="00801E20" w:rsidRPr="0046177F">
        <w:rPr>
          <w:rFonts w:ascii="Consolas" w:hAnsi="Consolas" w:cs="Consolas"/>
          <w:shd w:val="pct15" w:color="auto" w:fill="FFFFFF"/>
        </w:rPr>
        <w:t>otu_table.</w:t>
      </w:r>
      <w:r w:rsidR="00801E20">
        <w:rPr>
          <w:rFonts w:ascii="Consolas" w:hAnsi="Consolas" w:cs="Consolas"/>
          <w:shd w:val="pct15" w:color="auto" w:fill="FFFFFF"/>
        </w:rPr>
        <w:t>mock</w:t>
      </w:r>
      <w:r w:rsidR="00801E20" w:rsidRPr="0046177F">
        <w:rPr>
          <w:rFonts w:ascii="Consolas" w:hAnsi="Consolas" w:cs="Consolas"/>
          <w:shd w:val="pct15" w:color="auto" w:fill="FFFFFF"/>
        </w:rPr>
        <w:t>.txt</w:t>
      </w:r>
      <w:r w:rsidR="00801E20">
        <w:rPr>
          <w:rFonts w:ascii="Consolas" w:hAnsi="Consolas" w:cs="Consolas"/>
          <w:shd w:val="pct15" w:color="auto" w:fill="FFFFFF"/>
        </w:rPr>
        <w:t xml:space="preserve"> </w:t>
      </w:r>
      <w:r>
        <w:rPr>
          <w:rFonts w:ascii="Consolas" w:hAnsi="Consolas" w:cs="Consolas"/>
          <w:shd w:val="pct15" w:color="auto" w:fill="FFFFFF"/>
        </w:rPr>
        <w:t>-</w:t>
      </w:r>
      <w:proofErr w:type="spellStart"/>
      <w:r>
        <w:rPr>
          <w:rFonts w:ascii="Consolas" w:hAnsi="Consolas" w:cs="Consolas"/>
          <w:shd w:val="pct15" w:color="auto" w:fill="FFFFFF"/>
        </w:rPr>
        <w:t>mock_list</w:t>
      </w:r>
      <w:proofErr w:type="spellEnd"/>
      <w:r>
        <w:rPr>
          <w:rFonts w:ascii="Consolas" w:hAnsi="Consolas" w:cs="Consolas"/>
          <w:shd w:val="pct15" w:color="auto" w:fill="FFFFFF"/>
        </w:rPr>
        <w:t xml:space="preserve"> mock_list.txt -</w:t>
      </w:r>
      <w:proofErr w:type="spellStart"/>
      <w:r>
        <w:rPr>
          <w:rFonts w:ascii="Consolas" w:hAnsi="Consolas" w:cs="Consolas"/>
          <w:shd w:val="pct15" w:color="auto" w:fill="FFFFFF"/>
        </w:rPr>
        <w:t>mock_column</w:t>
      </w:r>
      <w:proofErr w:type="spellEnd"/>
      <w:r>
        <w:rPr>
          <w:rFonts w:ascii="Consolas" w:hAnsi="Consolas" w:cs="Consolas"/>
          <w:shd w:val="pct15" w:color="auto" w:fill="FFFFFF"/>
        </w:rPr>
        <w:t xml:space="preserve"> Mock-community -o mock_report.txt -</w:t>
      </w:r>
      <w:proofErr w:type="spellStart"/>
      <w:r>
        <w:rPr>
          <w:rFonts w:ascii="Consolas" w:hAnsi="Consolas" w:cs="Consolas"/>
          <w:shd w:val="pct15" w:color="auto" w:fill="FFFFFF"/>
        </w:rPr>
        <w:t>min_length</w:t>
      </w:r>
      <w:proofErr w:type="spellEnd"/>
      <w:r>
        <w:rPr>
          <w:rFonts w:ascii="Consolas" w:hAnsi="Consolas" w:cs="Consolas"/>
          <w:shd w:val="pct15" w:color="auto" w:fill="FFFFFF"/>
        </w:rPr>
        <w:t xml:space="preserve"> 0.8 -</w:t>
      </w:r>
      <w:proofErr w:type="spellStart"/>
      <w:r>
        <w:rPr>
          <w:rFonts w:ascii="Consolas" w:hAnsi="Consolas" w:cs="Consolas"/>
          <w:shd w:val="pct15" w:color="auto" w:fill="FFFFFF"/>
        </w:rPr>
        <w:t>min_pident</w:t>
      </w:r>
      <w:proofErr w:type="spellEnd"/>
      <w:r>
        <w:rPr>
          <w:rFonts w:ascii="Consolas" w:hAnsi="Consolas" w:cs="Consolas"/>
          <w:shd w:val="pct15" w:color="auto" w:fill="FFFFFF"/>
        </w:rPr>
        <w:t xml:space="preserve"> 85</w:t>
      </w:r>
    </w:p>
    <w:p w:rsidR="00015235" w:rsidRDefault="00015235" w:rsidP="005F4665">
      <w:pPr>
        <w:jc w:val="both"/>
      </w:pPr>
      <w:proofErr w:type="gramStart"/>
      <w:r>
        <w:t>mock_list.txt</w:t>
      </w:r>
      <w:proofErr w:type="gramEnd"/>
      <w:r>
        <w:t xml:space="preserve"> is a file contains the Genus and species name (connected with “_”, for example Fomes_fomentarius, and </w:t>
      </w:r>
      <w:proofErr w:type="spellStart"/>
      <w:r w:rsidRPr="00015235">
        <w:t>Cortinariu</w:t>
      </w:r>
      <w:r>
        <w:t>s_</w:t>
      </w:r>
      <w:r w:rsidRPr="00015235">
        <w:t>sp</w:t>
      </w:r>
      <w:proofErr w:type="spellEnd"/>
      <w:r w:rsidRPr="00015235">
        <w:t>.</w:t>
      </w:r>
      <w:r w:rsidR="00323ECD">
        <w:t xml:space="preserve">). </w:t>
      </w:r>
      <w:r w:rsidR="00AE1BED">
        <w:t xml:space="preserve">The same name </w:t>
      </w:r>
      <w:r w:rsidR="00546A46">
        <w:t xml:space="preserve">pattern </w:t>
      </w:r>
      <w:r w:rsidR="00AE1BED">
        <w:t xml:space="preserve">should appear in the mock sequence FASTA file using for making the BLAST database (here </w:t>
      </w:r>
      <w:proofErr w:type="spellStart"/>
      <w:r w:rsidR="00AE1BED" w:rsidRPr="00AE1BED">
        <w:t>mock_sequences.fasta</w:t>
      </w:r>
      <w:proofErr w:type="spellEnd"/>
      <w:r w:rsidR="00AE1BED" w:rsidRPr="00AE1BED">
        <w:t>).</w:t>
      </w:r>
    </w:p>
    <w:p w:rsidR="00157224" w:rsidRPr="00AE1BED" w:rsidRDefault="00157224" w:rsidP="005F4665">
      <w:pPr>
        <w:jc w:val="both"/>
      </w:pPr>
      <w:r>
        <w:t>You need to specify the name of your mock community</w:t>
      </w:r>
      <w:r w:rsidR="007D4A3F">
        <w:t xml:space="preserve"> using -</w:t>
      </w:r>
      <w:proofErr w:type="spellStart"/>
      <w:r w:rsidR="007D4A3F">
        <w:t>mock_column</w:t>
      </w:r>
      <w:proofErr w:type="spellEnd"/>
      <w:r w:rsidR="007D4A3F">
        <w:t>. The script take</w:t>
      </w:r>
      <w:r w:rsidR="006B049F">
        <w:t>s</w:t>
      </w:r>
      <w:r w:rsidR="007D4A3F">
        <w:t xml:space="preserve"> ‘mock’</w:t>
      </w:r>
      <w:r w:rsidR="00B77061">
        <w:t xml:space="preserve"> as default.</w:t>
      </w:r>
    </w:p>
    <w:p w:rsidR="00AE1BED" w:rsidRDefault="00AE1BED" w:rsidP="005F4665">
      <w:pPr>
        <w:jc w:val="both"/>
      </w:pPr>
      <w:r>
        <w:t xml:space="preserve">Technically you can just use the OTU table with UNITE taxonomy </w:t>
      </w:r>
      <w:r w:rsidR="00E10890">
        <w:t xml:space="preserve">from </w:t>
      </w:r>
      <w:r w:rsidR="008949C6">
        <w:t xml:space="preserve">part </w:t>
      </w:r>
      <w:r w:rsidR="00E10890">
        <w:t>3.2</w:t>
      </w:r>
      <w:r>
        <w:t xml:space="preserve">, but what I found out is that many mock OTUs were then binned to a </w:t>
      </w:r>
      <w:r w:rsidR="00BD19A7">
        <w:t>“</w:t>
      </w:r>
      <w:r w:rsidRPr="00323273">
        <w:rPr>
          <w:i/>
        </w:rPr>
        <w:t>Genus sp.</w:t>
      </w:r>
      <w:r w:rsidR="00BD19A7">
        <w:rPr>
          <w:i/>
        </w:rPr>
        <w:t>”</w:t>
      </w:r>
      <w:r>
        <w:t xml:space="preserve"> instead of a </w:t>
      </w:r>
      <w:r w:rsidR="00BD19A7">
        <w:t>“</w:t>
      </w:r>
      <w:r w:rsidRPr="00323273">
        <w:rPr>
          <w:i/>
        </w:rPr>
        <w:t>Genus species</w:t>
      </w:r>
      <w:r w:rsidR="00BD19A7">
        <w:rPr>
          <w:i/>
        </w:rPr>
        <w:t>”</w:t>
      </w:r>
      <w:r>
        <w:t xml:space="preserve">, and thus cannot be identified. </w:t>
      </w:r>
      <w:r w:rsidR="00877255">
        <w:t xml:space="preserve">Since you can set the threshold for matched length and </w:t>
      </w:r>
      <w:proofErr w:type="spellStart"/>
      <w:r w:rsidR="00877255">
        <w:t>pident</w:t>
      </w:r>
      <w:proofErr w:type="spellEnd"/>
      <w:r w:rsidR="00877255">
        <w:t>, low quality matches can be filtered out.</w:t>
      </w:r>
    </w:p>
    <w:p w:rsidR="00323ECD" w:rsidRDefault="00087FB2" w:rsidP="005F4665">
      <w:pPr>
        <w:jc w:val="both"/>
      </w:pPr>
      <w:r>
        <w:t>Take a look at the mock community report and determine if current OTU clustering is good enough.</w:t>
      </w:r>
      <w:r w:rsidR="00E21BEC">
        <w:t xml:space="preserve"> If you think another round of clustering is necessary</w:t>
      </w:r>
      <w:r w:rsidR="00F126FA">
        <w:t>, just remember to merge the new OTU map with the old one.</w:t>
      </w:r>
    </w:p>
    <w:p w:rsidR="006F77F0" w:rsidRDefault="006F77F0" w:rsidP="00644399">
      <w:pPr>
        <w:pStyle w:val="Heading2"/>
      </w:pPr>
      <w:r>
        <w:t>3.</w:t>
      </w:r>
      <w:r w:rsidR="00644399">
        <w:t xml:space="preserve">5 </w:t>
      </w:r>
      <w:r w:rsidR="00A721BA">
        <w:t>Subtract</w:t>
      </w:r>
      <w:r>
        <w:t xml:space="preserve"> Negative Control</w:t>
      </w:r>
    </w:p>
    <w:p w:rsidR="00A721BA" w:rsidRDefault="00F3630D" w:rsidP="00DA3C3B">
      <w:r>
        <w:t>Subtract the abundance of negative control (if you have one) from other samples</w:t>
      </w:r>
      <w:r w:rsidR="00790FFF">
        <w:t xml:space="preserve"> in EXCEL</w:t>
      </w:r>
      <w:r w:rsidR="00F37866">
        <w:t xml:space="preserve">, </w:t>
      </w:r>
      <w:r w:rsidR="00033D5E">
        <w:t>or</w:t>
      </w:r>
      <w:r w:rsidR="00F37866">
        <w:t xml:space="preserve"> remove </w:t>
      </w:r>
      <w:r w:rsidR="00FE1C5B">
        <w:t>any</w:t>
      </w:r>
      <w:r w:rsidR="00F37866">
        <w:t xml:space="preserve"> OTU if you think it is necessary.</w:t>
      </w:r>
    </w:p>
    <w:p w:rsidR="006F77F0" w:rsidRDefault="00600E95" w:rsidP="00873E43">
      <w:pPr>
        <w:pStyle w:val="Heading2"/>
      </w:pPr>
      <w:r>
        <w:t>3.6</w:t>
      </w:r>
      <w:r w:rsidR="006F77F0">
        <w:t xml:space="preserve"> Rarefy OTU table</w:t>
      </w:r>
    </w:p>
    <w:p w:rsidR="00873E43" w:rsidRDefault="003E3D7B" w:rsidP="00DA3C3B">
      <w:pPr>
        <w:rPr>
          <w:rFonts w:ascii="Consolas" w:hAnsi="Consolas" w:cs="Consolas"/>
          <w:shd w:val="pct15" w:color="auto" w:fill="FFFFFF"/>
        </w:rPr>
      </w:pPr>
      <w:r w:rsidRPr="003E3D7B">
        <w:rPr>
          <w:rFonts w:ascii="Consolas" w:hAnsi="Consolas" w:cs="Consolas"/>
          <w:shd w:val="pct15" w:color="auto" w:fill="FFFFFF"/>
        </w:rPr>
        <w:t>@</w:t>
      </w:r>
      <w:r w:rsidR="00B44735">
        <w:rPr>
          <w:rFonts w:ascii="Consolas" w:hAnsi="Consolas" w:cs="Consolas"/>
          <w:shd w:val="pct15" w:color="auto" w:fill="FFFFFF"/>
        </w:rPr>
        <w:t xml:space="preserve"> </w:t>
      </w:r>
      <w:r w:rsidRPr="003E3D7B">
        <w:rPr>
          <w:rFonts w:ascii="Consolas" w:hAnsi="Consolas" w:cs="Consolas"/>
          <w:shd w:val="pct15" w:color="auto" w:fill="FFFFFF"/>
        </w:rPr>
        <w:t>rarefy_otu_table.py -otu otu_table.tax</w:t>
      </w:r>
      <w:r>
        <w:rPr>
          <w:rFonts w:ascii="Consolas" w:hAnsi="Consolas" w:cs="Consolas"/>
          <w:shd w:val="pct15" w:color="auto" w:fill="FFFFFF"/>
        </w:rPr>
        <w:t>.filtered</w:t>
      </w:r>
      <w:r w:rsidRPr="003E3D7B">
        <w:rPr>
          <w:rFonts w:ascii="Consolas" w:hAnsi="Consolas" w:cs="Consolas"/>
          <w:shd w:val="pct15" w:color="auto" w:fill="FFFFFF"/>
        </w:rPr>
        <w:t>.txt -o otu</w:t>
      </w:r>
      <w:r w:rsidR="0016452E">
        <w:rPr>
          <w:rFonts w:ascii="Consolas" w:hAnsi="Consolas" w:cs="Consolas"/>
          <w:shd w:val="pct15" w:color="auto" w:fill="FFFFFF"/>
        </w:rPr>
        <w:t>_table.</w:t>
      </w:r>
      <w:r w:rsidRPr="003E3D7B">
        <w:rPr>
          <w:rFonts w:ascii="Consolas" w:hAnsi="Consolas" w:cs="Consolas"/>
          <w:shd w:val="pct15" w:color="auto" w:fill="FFFFFF"/>
        </w:rPr>
        <w:t xml:space="preserve">rare.txt -d </w:t>
      </w:r>
      <w:r w:rsidR="00F57908">
        <w:rPr>
          <w:rFonts w:ascii="Consolas" w:hAnsi="Consolas" w:cs="Consolas"/>
          <w:shd w:val="pct15" w:color="auto" w:fill="FFFFFF"/>
        </w:rPr>
        <w:t>15000</w:t>
      </w:r>
      <w:r w:rsidRPr="003E3D7B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3E3D7B">
        <w:rPr>
          <w:rFonts w:ascii="Consolas" w:hAnsi="Consolas" w:cs="Consolas"/>
          <w:shd w:val="pct15" w:color="auto" w:fill="FFFFFF"/>
        </w:rPr>
        <w:t>iter</w:t>
      </w:r>
      <w:proofErr w:type="spellEnd"/>
      <w:r w:rsidRPr="003E3D7B">
        <w:rPr>
          <w:rFonts w:ascii="Consolas" w:hAnsi="Consolas" w:cs="Consolas"/>
          <w:shd w:val="pct15" w:color="auto" w:fill="FFFFFF"/>
        </w:rPr>
        <w:t xml:space="preserve"> 10</w:t>
      </w:r>
      <w:r w:rsidR="003B2DBD">
        <w:rPr>
          <w:rFonts w:ascii="Consolas" w:hAnsi="Consolas" w:cs="Consolas"/>
          <w:shd w:val="pct15" w:color="auto" w:fill="FFFFFF"/>
        </w:rPr>
        <w:t>00</w:t>
      </w:r>
      <w:r w:rsidRPr="003E3D7B">
        <w:rPr>
          <w:rFonts w:ascii="Consolas" w:hAnsi="Consolas" w:cs="Consolas"/>
          <w:shd w:val="pct15" w:color="auto" w:fill="FFFFFF"/>
        </w:rPr>
        <w:t xml:space="preserve"> -thread 4 -</w:t>
      </w:r>
      <w:proofErr w:type="spellStart"/>
      <w:r w:rsidRPr="003E3D7B">
        <w:rPr>
          <w:rFonts w:ascii="Consolas" w:hAnsi="Consolas" w:cs="Consolas"/>
          <w:shd w:val="pct15" w:color="auto" w:fill="FFFFFF"/>
        </w:rPr>
        <w:t>keep_all</w:t>
      </w:r>
      <w:proofErr w:type="spellEnd"/>
      <w:r w:rsidRPr="003E3D7B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3E3D7B">
        <w:rPr>
          <w:rFonts w:ascii="Consolas" w:hAnsi="Consolas" w:cs="Consolas"/>
          <w:shd w:val="pct15" w:color="auto" w:fill="FFFFFF"/>
        </w:rPr>
        <w:t>meta_column</w:t>
      </w:r>
      <w:proofErr w:type="spellEnd"/>
      <w:r w:rsidRPr="003E3D7B">
        <w:rPr>
          <w:rFonts w:ascii="Consolas" w:hAnsi="Consolas" w:cs="Consolas"/>
          <w:shd w:val="pct15" w:color="auto" w:fill="FFFFFF"/>
        </w:rPr>
        <w:t xml:space="preserve"> taxonomy</w:t>
      </w:r>
    </w:p>
    <w:p w:rsidR="003B2DBD" w:rsidRDefault="003B2DBD" w:rsidP="005F4665">
      <w:pPr>
        <w:jc w:val="both"/>
      </w:pPr>
      <w:r w:rsidRPr="003B2DBD">
        <w:t>This does a similar but slightly better (I believe) job compared to</w:t>
      </w:r>
      <w:r>
        <w:t xml:space="preserve"> single_rarefaction.py in Qiime.</w:t>
      </w:r>
    </w:p>
    <w:p w:rsidR="003B2DBD" w:rsidRDefault="003B2DBD" w:rsidP="005F4665">
      <w:pPr>
        <w:jc w:val="both"/>
      </w:pPr>
      <w:r>
        <w:t>1) It can repeat the random subsample on every of your sample and pick one that has the medium richness</w:t>
      </w:r>
      <w:r w:rsidR="004C56FB">
        <w:t xml:space="preserve">. As far as I tested, if your sequencing depth is around 1/5 of the original total abundance, final richness will have a standard deviation around 10% of the original total abundance. </w:t>
      </w:r>
      <w:r w:rsidR="00406B09">
        <w:t>I think pick the center point of a NMDS cloud is a better choice, but right now I don’t have an elegant solution for this.</w:t>
      </w:r>
    </w:p>
    <w:p w:rsidR="00406B09" w:rsidRDefault="00406B09" w:rsidP="005F4665">
      <w:pPr>
        <w:jc w:val="both"/>
      </w:pPr>
      <w:r>
        <w:t>2) It uses multithreads, in general 4 is a good number as I tested.</w:t>
      </w:r>
    </w:p>
    <w:p w:rsidR="00406B09" w:rsidRDefault="00406B09" w:rsidP="005F4665">
      <w:pPr>
        <w:jc w:val="both"/>
      </w:pPr>
      <w:r>
        <w:t>3) I</w:t>
      </w:r>
      <w:r w:rsidR="00F96938">
        <w:t>t</w:t>
      </w:r>
      <w:r>
        <w:t xml:space="preserve"> kept all of your meta</w:t>
      </w:r>
      <w:r w:rsidR="00F95A43">
        <w:t>-</w:t>
      </w:r>
      <w:r w:rsidR="008611E4">
        <w:t>data</w:t>
      </w:r>
      <w:r>
        <w:t xml:space="preserve"> column if you specify the name of the first column</w:t>
      </w:r>
      <w:r w:rsidR="00791D23">
        <w:t xml:space="preserve"> of your meta-</w:t>
      </w:r>
      <w:r>
        <w:t>data.</w:t>
      </w:r>
    </w:p>
    <w:p w:rsidR="007F261A" w:rsidRPr="007F261A" w:rsidRDefault="007F261A" w:rsidP="005F4665">
      <w:pPr>
        <w:pStyle w:val="Heading1"/>
        <w:jc w:val="both"/>
      </w:pPr>
      <w:r>
        <w:t>SECTION 5 ANALYSIS</w:t>
      </w:r>
    </w:p>
    <w:p w:rsidR="00600E95" w:rsidRDefault="008F7C3E" w:rsidP="005F4665">
      <w:pPr>
        <w:jc w:val="both"/>
      </w:pPr>
      <w:r>
        <w:t>I’ll finish this part later, but both Qiime and R can do a decent job.</w:t>
      </w:r>
    </w:p>
    <w:p w:rsidR="00F511C0" w:rsidRPr="00F511C0" w:rsidRDefault="00F511C0" w:rsidP="005F4665">
      <w:pPr>
        <w:jc w:val="both"/>
        <w:rPr>
          <w:b/>
        </w:rPr>
      </w:pPr>
      <w:r>
        <w:t xml:space="preserve">The </w:t>
      </w:r>
      <w:proofErr w:type="spellStart"/>
      <w:r>
        <w:t>FunGuild</w:t>
      </w:r>
      <w:proofErr w:type="spellEnd"/>
      <w:r>
        <w:t xml:space="preserve"> database is another tool that is useful (</w:t>
      </w:r>
      <w:r w:rsidRPr="00F511C0">
        <w:t>https://github.com/UMNFuN/FUNGuild</w:t>
      </w:r>
      <w:r>
        <w:t>).</w:t>
      </w:r>
    </w:p>
    <w:sectPr w:rsidR="00F511C0" w:rsidRPr="00F5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370F"/>
    <w:rsid w:val="0000780B"/>
    <w:rsid w:val="000105A3"/>
    <w:rsid w:val="00010999"/>
    <w:rsid w:val="00015235"/>
    <w:rsid w:val="00033D5E"/>
    <w:rsid w:val="000606A2"/>
    <w:rsid w:val="00062DEA"/>
    <w:rsid w:val="00071C4B"/>
    <w:rsid w:val="00081F2C"/>
    <w:rsid w:val="00084A7F"/>
    <w:rsid w:val="00087FB2"/>
    <w:rsid w:val="00095174"/>
    <w:rsid w:val="000A1E55"/>
    <w:rsid w:val="000C4834"/>
    <w:rsid w:val="000C7573"/>
    <w:rsid w:val="000E03C3"/>
    <w:rsid w:val="000E1F6B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45CB5"/>
    <w:rsid w:val="00157224"/>
    <w:rsid w:val="00163170"/>
    <w:rsid w:val="0016452E"/>
    <w:rsid w:val="001734A1"/>
    <w:rsid w:val="00173824"/>
    <w:rsid w:val="001923BA"/>
    <w:rsid w:val="001A3152"/>
    <w:rsid w:val="001C4FA5"/>
    <w:rsid w:val="001C598A"/>
    <w:rsid w:val="001D35E0"/>
    <w:rsid w:val="001D3E5F"/>
    <w:rsid w:val="001E3C09"/>
    <w:rsid w:val="001E4739"/>
    <w:rsid w:val="001E58CC"/>
    <w:rsid w:val="001F0E4C"/>
    <w:rsid w:val="001F6235"/>
    <w:rsid w:val="00205807"/>
    <w:rsid w:val="002124A1"/>
    <w:rsid w:val="00216C59"/>
    <w:rsid w:val="00237E75"/>
    <w:rsid w:val="00241003"/>
    <w:rsid w:val="002420E7"/>
    <w:rsid w:val="00243BC5"/>
    <w:rsid w:val="002463D4"/>
    <w:rsid w:val="00254BAF"/>
    <w:rsid w:val="002569EC"/>
    <w:rsid w:val="00257EB2"/>
    <w:rsid w:val="0026109E"/>
    <w:rsid w:val="00266BFB"/>
    <w:rsid w:val="0027038D"/>
    <w:rsid w:val="002724C8"/>
    <w:rsid w:val="002957DD"/>
    <w:rsid w:val="002A289C"/>
    <w:rsid w:val="002A63D7"/>
    <w:rsid w:val="002B702C"/>
    <w:rsid w:val="002C76D7"/>
    <w:rsid w:val="002D207A"/>
    <w:rsid w:val="002F1C88"/>
    <w:rsid w:val="002F6C7C"/>
    <w:rsid w:val="00323273"/>
    <w:rsid w:val="00323ECD"/>
    <w:rsid w:val="003262EC"/>
    <w:rsid w:val="00330BDE"/>
    <w:rsid w:val="00335A50"/>
    <w:rsid w:val="003361A0"/>
    <w:rsid w:val="0034049D"/>
    <w:rsid w:val="003426AC"/>
    <w:rsid w:val="00345BD3"/>
    <w:rsid w:val="0036079E"/>
    <w:rsid w:val="00363463"/>
    <w:rsid w:val="00367417"/>
    <w:rsid w:val="00371909"/>
    <w:rsid w:val="003762C3"/>
    <w:rsid w:val="003911AD"/>
    <w:rsid w:val="003B2DBD"/>
    <w:rsid w:val="003B583A"/>
    <w:rsid w:val="003C0AA4"/>
    <w:rsid w:val="003C35F8"/>
    <w:rsid w:val="003D2DC7"/>
    <w:rsid w:val="003D79AB"/>
    <w:rsid w:val="003E3D7B"/>
    <w:rsid w:val="003F01F1"/>
    <w:rsid w:val="003F2469"/>
    <w:rsid w:val="003F6B49"/>
    <w:rsid w:val="00406B09"/>
    <w:rsid w:val="004106DE"/>
    <w:rsid w:val="00414442"/>
    <w:rsid w:val="004152E1"/>
    <w:rsid w:val="0042532B"/>
    <w:rsid w:val="00431C87"/>
    <w:rsid w:val="004357A3"/>
    <w:rsid w:val="0043599D"/>
    <w:rsid w:val="004418C6"/>
    <w:rsid w:val="00443B72"/>
    <w:rsid w:val="004505CB"/>
    <w:rsid w:val="0046177F"/>
    <w:rsid w:val="0046315F"/>
    <w:rsid w:val="004632DF"/>
    <w:rsid w:val="00467BF3"/>
    <w:rsid w:val="004704EE"/>
    <w:rsid w:val="00471971"/>
    <w:rsid w:val="004719F7"/>
    <w:rsid w:val="00471CE6"/>
    <w:rsid w:val="00480577"/>
    <w:rsid w:val="00480BD7"/>
    <w:rsid w:val="00481E71"/>
    <w:rsid w:val="00483B71"/>
    <w:rsid w:val="004849D6"/>
    <w:rsid w:val="00484CBB"/>
    <w:rsid w:val="004924F8"/>
    <w:rsid w:val="00497CA5"/>
    <w:rsid w:val="004A71A4"/>
    <w:rsid w:val="004B375E"/>
    <w:rsid w:val="004B5155"/>
    <w:rsid w:val="004C31D2"/>
    <w:rsid w:val="004C56FB"/>
    <w:rsid w:val="004C6453"/>
    <w:rsid w:val="004D0D89"/>
    <w:rsid w:val="004F3341"/>
    <w:rsid w:val="004F4068"/>
    <w:rsid w:val="005129FB"/>
    <w:rsid w:val="00515301"/>
    <w:rsid w:val="00516B76"/>
    <w:rsid w:val="00527480"/>
    <w:rsid w:val="00532D07"/>
    <w:rsid w:val="0054272F"/>
    <w:rsid w:val="00546A46"/>
    <w:rsid w:val="005715DB"/>
    <w:rsid w:val="00584F34"/>
    <w:rsid w:val="005C324D"/>
    <w:rsid w:val="005C349D"/>
    <w:rsid w:val="005C3C1A"/>
    <w:rsid w:val="005D3787"/>
    <w:rsid w:val="005E63EE"/>
    <w:rsid w:val="005E7959"/>
    <w:rsid w:val="005F4665"/>
    <w:rsid w:val="00600E95"/>
    <w:rsid w:val="006058AD"/>
    <w:rsid w:val="00607612"/>
    <w:rsid w:val="006143E8"/>
    <w:rsid w:val="0062575D"/>
    <w:rsid w:val="006307CA"/>
    <w:rsid w:val="00644399"/>
    <w:rsid w:val="006569A2"/>
    <w:rsid w:val="00665E22"/>
    <w:rsid w:val="00685B3E"/>
    <w:rsid w:val="006A27B5"/>
    <w:rsid w:val="006A36A1"/>
    <w:rsid w:val="006B049F"/>
    <w:rsid w:val="006C1F40"/>
    <w:rsid w:val="006D2986"/>
    <w:rsid w:val="006E0C26"/>
    <w:rsid w:val="006E1870"/>
    <w:rsid w:val="006E5DC1"/>
    <w:rsid w:val="006E75A5"/>
    <w:rsid w:val="006F1B6C"/>
    <w:rsid w:val="006F76D1"/>
    <w:rsid w:val="006F77F0"/>
    <w:rsid w:val="007000E1"/>
    <w:rsid w:val="00700A2E"/>
    <w:rsid w:val="007015B6"/>
    <w:rsid w:val="007177D3"/>
    <w:rsid w:val="0074009A"/>
    <w:rsid w:val="007543A1"/>
    <w:rsid w:val="00756FA8"/>
    <w:rsid w:val="0076045E"/>
    <w:rsid w:val="007707A2"/>
    <w:rsid w:val="00790FFF"/>
    <w:rsid w:val="007916B0"/>
    <w:rsid w:val="00791D23"/>
    <w:rsid w:val="00794484"/>
    <w:rsid w:val="007A4C91"/>
    <w:rsid w:val="007B7459"/>
    <w:rsid w:val="007C37F4"/>
    <w:rsid w:val="007C5315"/>
    <w:rsid w:val="007C5974"/>
    <w:rsid w:val="007C6595"/>
    <w:rsid w:val="007C6C96"/>
    <w:rsid w:val="007D0608"/>
    <w:rsid w:val="007D4A3F"/>
    <w:rsid w:val="007E0432"/>
    <w:rsid w:val="007E1190"/>
    <w:rsid w:val="007E1915"/>
    <w:rsid w:val="007E3917"/>
    <w:rsid w:val="007E585F"/>
    <w:rsid w:val="007F08D0"/>
    <w:rsid w:val="007F20C8"/>
    <w:rsid w:val="007F261A"/>
    <w:rsid w:val="00801E20"/>
    <w:rsid w:val="008079FB"/>
    <w:rsid w:val="0082160A"/>
    <w:rsid w:val="00830670"/>
    <w:rsid w:val="00846354"/>
    <w:rsid w:val="00846ACC"/>
    <w:rsid w:val="0085541A"/>
    <w:rsid w:val="00855477"/>
    <w:rsid w:val="008611E4"/>
    <w:rsid w:val="0086552C"/>
    <w:rsid w:val="00873E43"/>
    <w:rsid w:val="00874E60"/>
    <w:rsid w:val="00877255"/>
    <w:rsid w:val="00883D10"/>
    <w:rsid w:val="00890834"/>
    <w:rsid w:val="008949C6"/>
    <w:rsid w:val="008965DD"/>
    <w:rsid w:val="008F7C3E"/>
    <w:rsid w:val="00900702"/>
    <w:rsid w:val="00914BF2"/>
    <w:rsid w:val="0092217A"/>
    <w:rsid w:val="009228E8"/>
    <w:rsid w:val="00926FA9"/>
    <w:rsid w:val="0093321B"/>
    <w:rsid w:val="00942AFC"/>
    <w:rsid w:val="00942C21"/>
    <w:rsid w:val="00974CF1"/>
    <w:rsid w:val="00981141"/>
    <w:rsid w:val="0098359A"/>
    <w:rsid w:val="00990F1D"/>
    <w:rsid w:val="009A618C"/>
    <w:rsid w:val="009C080D"/>
    <w:rsid w:val="009C52A7"/>
    <w:rsid w:val="009C7748"/>
    <w:rsid w:val="009D0BBC"/>
    <w:rsid w:val="009E0066"/>
    <w:rsid w:val="009E4987"/>
    <w:rsid w:val="009E55AE"/>
    <w:rsid w:val="00A06D47"/>
    <w:rsid w:val="00A14837"/>
    <w:rsid w:val="00A1583F"/>
    <w:rsid w:val="00A41399"/>
    <w:rsid w:val="00A442DB"/>
    <w:rsid w:val="00A55CC2"/>
    <w:rsid w:val="00A6787F"/>
    <w:rsid w:val="00A721BA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1BED"/>
    <w:rsid w:val="00AE311C"/>
    <w:rsid w:val="00AF1555"/>
    <w:rsid w:val="00AF57BE"/>
    <w:rsid w:val="00AF5CAF"/>
    <w:rsid w:val="00AF6BEF"/>
    <w:rsid w:val="00AF7765"/>
    <w:rsid w:val="00B04D4D"/>
    <w:rsid w:val="00B267F1"/>
    <w:rsid w:val="00B32A34"/>
    <w:rsid w:val="00B34E8C"/>
    <w:rsid w:val="00B44735"/>
    <w:rsid w:val="00B62961"/>
    <w:rsid w:val="00B743D2"/>
    <w:rsid w:val="00B750AD"/>
    <w:rsid w:val="00B77061"/>
    <w:rsid w:val="00B87DC4"/>
    <w:rsid w:val="00BA1767"/>
    <w:rsid w:val="00BA4B95"/>
    <w:rsid w:val="00BA5743"/>
    <w:rsid w:val="00BB73A3"/>
    <w:rsid w:val="00BC1653"/>
    <w:rsid w:val="00BC33E5"/>
    <w:rsid w:val="00BC3AD4"/>
    <w:rsid w:val="00BC4BD7"/>
    <w:rsid w:val="00BD19A7"/>
    <w:rsid w:val="00BE0BC7"/>
    <w:rsid w:val="00BE2264"/>
    <w:rsid w:val="00BE6E49"/>
    <w:rsid w:val="00BF1B3C"/>
    <w:rsid w:val="00C10D46"/>
    <w:rsid w:val="00C16A78"/>
    <w:rsid w:val="00C20275"/>
    <w:rsid w:val="00C46C26"/>
    <w:rsid w:val="00C55A66"/>
    <w:rsid w:val="00C56454"/>
    <w:rsid w:val="00C602D9"/>
    <w:rsid w:val="00C6240A"/>
    <w:rsid w:val="00C634CF"/>
    <w:rsid w:val="00C77C3C"/>
    <w:rsid w:val="00C907CE"/>
    <w:rsid w:val="00CA1FBC"/>
    <w:rsid w:val="00CD598A"/>
    <w:rsid w:val="00CE1FC4"/>
    <w:rsid w:val="00CE2173"/>
    <w:rsid w:val="00CF68AD"/>
    <w:rsid w:val="00D00852"/>
    <w:rsid w:val="00D03548"/>
    <w:rsid w:val="00D15DD1"/>
    <w:rsid w:val="00D42E5C"/>
    <w:rsid w:val="00D47CB7"/>
    <w:rsid w:val="00D508E3"/>
    <w:rsid w:val="00D656A7"/>
    <w:rsid w:val="00D719FD"/>
    <w:rsid w:val="00D72C21"/>
    <w:rsid w:val="00D82092"/>
    <w:rsid w:val="00D8503C"/>
    <w:rsid w:val="00DA3C3B"/>
    <w:rsid w:val="00DA4132"/>
    <w:rsid w:val="00DA677B"/>
    <w:rsid w:val="00DA6F14"/>
    <w:rsid w:val="00DB03B9"/>
    <w:rsid w:val="00DC7199"/>
    <w:rsid w:val="00DC731D"/>
    <w:rsid w:val="00DC79F3"/>
    <w:rsid w:val="00DD2065"/>
    <w:rsid w:val="00DE2048"/>
    <w:rsid w:val="00DF29AE"/>
    <w:rsid w:val="00E10890"/>
    <w:rsid w:val="00E12762"/>
    <w:rsid w:val="00E2018F"/>
    <w:rsid w:val="00E21730"/>
    <w:rsid w:val="00E21BEC"/>
    <w:rsid w:val="00E36295"/>
    <w:rsid w:val="00E61F85"/>
    <w:rsid w:val="00E64472"/>
    <w:rsid w:val="00E765BA"/>
    <w:rsid w:val="00E7674D"/>
    <w:rsid w:val="00E77728"/>
    <w:rsid w:val="00E86F67"/>
    <w:rsid w:val="00E92565"/>
    <w:rsid w:val="00E94AA3"/>
    <w:rsid w:val="00EA3241"/>
    <w:rsid w:val="00EA3AF5"/>
    <w:rsid w:val="00EB14EC"/>
    <w:rsid w:val="00ED3CFC"/>
    <w:rsid w:val="00EE0996"/>
    <w:rsid w:val="00EF0E68"/>
    <w:rsid w:val="00F0186D"/>
    <w:rsid w:val="00F126FA"/>
    <w:rsid w:val="00F13520"/>
    <w:rsid w:val="00F14015"/>
    <w:rsid w:val="00F272A0"/>
    <w:rsid w:val="00F34155"/>
    <w:rsid w:val="00F35EC8"/>
    <w:rsid w:val="00F3630D"/>
    <w:rsid w:val="00F37866"/>
    <w:rsid w:val="00F3798B"/>
    <w:rsid w:val="00F46236"/>
    <w:rsid w:val="00F46506"/>
    <w:rsid w:val="00F511C0"/>
    <w:rsid w:val="00F53D03"/>
    <w:rsid w:val="00F57908"/>
    <w:rsid w:val="00F66EAA"/>
    <w:rsid w:val="00F67098"/>
    <w:rsid w:val="00F736C3"/>
    <w:rsid w:val="00F835D6"/>
    <w:rsid w:val="00F91C5D"/>
    <w:rsid w:val="00F95A43"/>
    <w:rsid w:val="00F96938"/>
    <w:rsid w:val="00F9794C"/>
    <w:rsid w:val="00FA0D16"/>
    <w:rsid w:val="00FB73B9"/>
    <w:rsid w:val="00FC1C8E"/>
    <w:rsid w:val="00FE1C5B"/>
    <w:rsid w:val="00FF321B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079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9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eweiSong/FA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hyperlink" Target="http://qiime.org/install/virtual_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271</cp:revision>
  <dcterms:created xsi:type="dcterms:W3CDTF">2015-04-22T20:58:00Z</dcterms:created>
  <dcterms:modified xsi:type="dcterms:W3CDTF">2015-05-04T21:59:00Z</dcterms:modified>
</cp:coreProperties>
</file>