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93"/>
        <w:gridCol w:w="2976"/>
        <w:gridCol w:w="2835"/>
        <w:gridCol w:w="3402"/>
      </w:tblGrid>
      <w:tr w:rsidR="006A6861" w:rsidRPr="00567DBF" w:rsidTr="006D03FE">
        <w:trPr>
          <w:trHeight w:val="304"/>
        </w:trPr>
        <w:tc>
          <w:tcPr>
            <w:tcW w:w="993" w:type="dxa"/>
            <w:shd w:val="clear" w:color="auto" w:fill="ACB9CA" w:themeFill="text2" w:themeFillTint="66"/>
          </w:tcPr>
          <w:p w:rsidR="006A6861" w:rsidRPr="00567DBF" w:rsidRDefault="006A6861" w:rsidP="00567DBF">
            <w:pPr>
              <w:jc w:val="center"/>
              <w:rPr>
                <w:b/>
              </w:rPr>
            </w:pPr>
            <w:r w:rsidRPr="00567DBF">
              <w:rPr>
                <w:b/>
              </w:rPr>
              <w:t>Test</w:t>
            </w:r>
            <w:r w:rsidR="00567DBF" w:rsidRPr="00567DBF">
              <w:rPr>
                <w:b/>
              </w:rPr>
              <w:t xml:space="preserve"> N.</w:t>
            </w:r>
          </w:p>
        </w:tc>
        <w:tc>
          <w:tcPr>
            <w:tcW w:w="2976" w:type="dxa"/>
            <w:shd w:val="clear" w:color="auto" w:fill="ACB9CA" w:themeFill="text2" w:themeFillTint="66"/>
          </w:tcPr>
          <w:p w:rsidR="006A6861" w:rsidRPr="00567DBF" w:rsidRDefault="006A6861" w:rsidP="00567DBF">
            <w:pPr>
              <w:jc w:val="center"/>
              <w:rPr>
                <w:b/>
              </w:rPr>
            </w:pPr>
            <w:r w:rsidRPr="00567DBF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ACB9CA" w:themeFill="text2" w:themeFillTint="66"/>
          </w:tcPr>
          <w:p w:rsidR="006A6861" w:rsidRPr="00567DBF" w:rsidRDefault="006A6861" w:rsidP="00567DBF">
            <w:pPr>
              <w:jc w:val="center"/>
              <w:rPr>
                <w:b/>
              </w:rPr>
            </w:pPr>
            <w:r w:rsidRPr="00567DBF">
              <w:rPr>
                <w:b/>
              </w:rPr>
              <w:t>Expected Output</w:t>
            </w:r>
          </w:p>
        </w:tc>
        <w:tc>
          <w:tcPr>
            <w:tcW w:w="3402" w:type="dxa"/>
            <w:shd w:val="clear" w:color="auto" w:fill="ACB9CA" w:themeFill="text2" w:themeFillTint="66"/>
          </w:tcPr>
          <w:p w:rsidR="006A6861" w:rsidRPr="00567DBF" w:rsidRDefault="006A6861" w:rsidP="00567DBF">
            <w:pPr>
              <w:jc w:val="center"/>
              <w:rPr>
                <w:b/>
              </w:rPr>
            </w:pPr>
            <w:r w:rsidRPr="00567DBF">
              <w:rPr>
                <w:b/>
              </w:rPr>
              <w:t>Outcome</w:t>
            </w:r>
          </w:p>
        </w:tc>
      </w:tr>
      <w:tr w:rsidR="006A6861" w:rsidTr="006D03FE">
        <w:trPr>
          <w:trHeight w:val="304"/>
        </w:trPr>
        <w:tc>
          <w:tcPr>
            <w:tcW w:w="993" w:type="dxa"/>
          </w:tcPr>
          <w:p w:rsidR="006A6861" w:rsidRDefault="00162EFD" w:rsidP="00567DBF">
            <w:pPr>
              <w:jc w:val="center"/>
            </w:pPr>
            <w:r>
              <w:t>1</w:t>
            </w:r>
          </w:p>
        </w:tc>
        <w:tc>
          <w:tcPr>
            <w:tcW w:w="2976" w:type="dxa"/>
          </w:tcPr>
          <w:p w:rsidR="006A6861" w:rsidRDefault="00162EFD">
            <w:r>
              <w:t>Start the game, write “Yes” or “No” in the prompt asking for test mode and press Enter.</w:t>
            </w:r>
          </w:p>
        </w:tc>
        <w:tc>
          <w:tcPr>
            <w:tcW w:w="2835" w:type="dxa"/>
          </w:tcPr>
          <w:p w:rsidR="006A6861" w:rsidRDefault="00162EFD">
            <w:r>
              <w:t>Input rejected, error message and new prompt displayed.</w:t>
            </w:r>
          </w:p>
        </w:tc>
        <w:tc>
          <w:tcPr>
            <w:tcW w:w="3402" w:type="dxa"/>
          </w:tcPr>
          <w:p w:rsidR="006A6861" w:rsidRDefault="00162EFD">
            <w:r>
              <w:t>Invalid value message, test mode prompt displayed again.</w:t>
            </w:r>
          </w:p>
        </w:tc>
      </w:tr>
      <w:tr w:rsidR="006A6861" w:rsidTr="006D03FE">
        <w:trPr>
          <w:trHeight w:val="304"/>
        </w:trPr>
        <w:tc>
          <w:tcPr>
            <w:tcW w:w="993" w:type="dxa"/>
          </w:tcPr>
          <w:p w:rsidR="006A6861" w:rsidRDefault="00162EFD" w:rsidP="00567DBF">
            <w:pPr>
              <w:jc w:val="center"/>
            </w:pPr>
            <w:r>
              <w:t>2</w:t>
            </w:r>
          </w:p>
        </w:tc>
        <w:tc>
          <w:tcPr>
            <w:tcW w:w="2976" w:type="dxa"/>
          </w:tcPr>
          <w:p w:rsidR="006A6861" w:rsidRDefault="00162EFD">
            <w:r>
              <w:t>Write “y” in the prompt and press Enter.</w:t>
            </w:r>
          </w:p>
        </w:tc>
        <w:tc>
          <w:tcPr>
            <w:tcW w:w="2835" w:type="dxa"/>
          </w:tcPr>
          <w:p w:rsidR="006A6861" w:rsidRDefault="00BE28E1" w:rsidP="00BE28E1">
            <w:r>
              <w:t>Input accepted, n</w:t>
            </w:r>
            <w:r w:rsidR="00162EFD">
              <w:t xml:space="preserve">ew message prompt asking to </w:t>
            </w:r>
            <w:r>
              <w:t>select</w:t>
            </w:r>
            <w:r w:rsidR="00162EFD">
              <w:t xml:space="preserve"> the dice method.</w:t>
            </w:r>
          </w:p>
        </w:tc>
        <w:tc>
          <w:tcPr>
            <w:tcW w:w="3402" w:type="dxa"/>
          </w:tcPr>
          <w:p w:rsidR="006A6861" w:rsidRDefault="00162EFD">
            <w:r>
              <w:t>Message asking for the dice method displayed.</w:t>
            </w:r>
          </w:p>
        </w:tc>
      </w:tr>
      <w:tr w:rsidR="006A6861" w:rsidTr="006D03FE">
        <w:trPr>
          <w:trHeight w:val="304"/>
        </w:trPr>
        <w:tc>
          <w:tcPr>
            <w:tcW w:w="993" w:type="dxa"/>
          </w:tcPr>
          <w:p w:rsidR="006A6861" w:rsidRDefault="00162EFD" w:rsidP="00567DBF">
            <w:pPr>
              <w:jc w:val="center"/>
            </w:pPr>
            <w:r>
              <w:t>3</w:t>
            </w:r>
          </w:p>
        </w:tc>
        <w:tc>
          <w:tcPr>
            <w:tcW w:w="2976" w:type="dxa"/>
          </w:tcPr>
          <w:p w:rsidR="006A6861" w:rsidRDefault="00162EFD">
            <w:r>
              <w:t>Write “</w:t>
            </w:r>
            <w:proofErr w:type="spellStart"/>
            <w:r>
              <w:t>Preset</w:t>
            </w:r>
            <w:proofErr w:type="spellEnd"/>
            <w:r>
              <w:t>” in the prompt and press Enter.</w:t>
            </w:r>
          </w:p>
        </w:tc>
        <w:tc>
          <w:tcPr>
            <w:tcW w:w="2835" w:type="dxa"/>
          </w:tcPr>
          <w:p w:rsidR="006A6861" w:rsidRDefault="00BE28E1">
            <w:r>
              <w:t>Input rejected, error message and new prompt displayed.</w:t>
            </w:r>
          </w:p>
        </w:tc>
        <w:tc>
          <w:tcPr>
            <w:tcW w:w="3402" w:type="dxa"/>
          </w:tcPr>
          <w:p w:rsidR="006A6861" w:rsidRDefault="00BE28E1" w:rsidP="00BE28E1">
            <w:r>
              <w:t>Invalid value message, prompt asking to select the dice method displayed again.</w:t>
            </w:r>
          </w:p>
        </w:tc>
      </w:tr>
      <w:tr w:rsidR="006A6861" w:rsidTr="006D03FE">
        <w:trPr>
          <w:trHeight w:val="304"/>
        </w:trPr>
        <w:tc>
          <w:tcPr>
            <w:tcW w:w="993" w:type="dxa"/>
          </w:tcPr>
          <w:p w:rsidR="006A6861" w:rsidRDefault="00162EFD" w:rsidP="00567DBF">
            <w:pPr>
              <w:jc w:val="center"/>
            </w:pPr>
            <w:r>
              <w:t>4</w:t>
            </w:r>
          </w:p>
        </w:tc>
        <w:tc>
          <w:tcPr>
            <w:tcW w:w="2976" w:type="dxa"/>
          </w:tcPr>
          <w:p w:rsidR="006A6861" w:rsidRDefault="00BE28E1">
            <w:r>
              <w:t>Write “p” in the prompt and press Enter.</w:t>
            </w:r>
          </w:p>
        </w:tc>
        <w:tc>
          <w:tcPr>
            <w:tcW w:w="2835" w:type="dxa"/>
          </w:tcPr>
          <w:p w:rsidR="006A6861" w:rsidRDefault="00BE28E1">
            <w:r>
              <w:t>Input accepted, new message prompt asking how many players are going to play.</w:t>
            </w:r>
          </w:p>
        </w:tc>
        <w:tc>
          <w:tcPr>
            <w:tcW w:w="3402" w:type="dxa"/>
          </w:tcPr>
          <w:p w:rsidR="006A6861" w:rsidRDefault="00BE28E1">
            <w:r>
              <w:t>Message asking the total players number.</w:t>
            </w:r>
          </w:p>
        </w:tc>
      </w:tr>
      <w:tr w:rsidR="006A6861" w:rsidTr="006D03FE">
        <w:trPr>
          <w:trHeight w:val="304"/>
        </w:trPr>
        <w:tc>
          <w:tcPr>
            <w:tcW w:w="993" w:type="dxa"/>
          </w:tcPr>
          <w:p w:rsidR="006A6861" w:rsidRDefault="00162EFD" w:rsidP="00567DBF">
            <w:pPr>
              <w:jc w:val="center"/>
            </w:pPr>
            <w:r>
              <w:t>5</w:t>
            </w:r>
          </w:p>
        </w:tc>
        <w:tc>
          <w:tcPr>
            <w:tcW w:w="2976" w:type="dxa"/>
          </w:tcPr>
          <w:p w:rsidR="006A6861" w:rsidRDefault="00BE28E1">
            <w:r>
              <w:t>Write “-1” in the prompt and press Enter.</w:t>
            </w:r>
          </w:p>
        </w:tc>
        <w:tc>
          <w:tcPr>
            <w:tcW w:w="2835" w:type="dxa"/>
          </w:tcPr>
          <w:p w:rsidR="006A6861" w:rsidRDefault="00BE28E1">
            <w:r>
              <w:t>Input rejected, error message and new prompt displayed.</w:t>
            </w:r>
          </w:p>
        </w:tc>
        <w:tc>
          <w:tcPr>
            <w:tcW w:w="3402" w:type="dxa"/>
          </w:tcPr>
          <w:p w:rsidR="006A6861" w:rsidRDefault="00BE28E1" w:rsidP="00BE28E1">
            <w:r>
              <w:t>Invalid value range message, prompt displayed again.</w:t>
            </w:r>
          </w:p>
        </w:tc>
      </w:tr>
      <w:tr w:rsidR="006A6861" w:rsidTr="006D03FE">
        <w:trPr>
          <w:trHeight w:val="304"/>
        </w:trPr>
        <w:tc>
          <w:tcPr>
            <w:tcW w:w="993" w:type="dxa"/>
          </w:tcPr>
          <w:p w:rsidR="006A6861" w:rsidRDefault="00162EFD" w:rsidP="00567DBF">
            <w:pPr>
              <w:jc w:val="center"/>
            </w:pPr>
            <w:r>
              <w:t>6</w:t>
            </w:r>
          </w:p>
        </w:tc>
        <w:tc>
          <w:tcPr>
            <w:tcW w:w="2976" w:type="dxa"/>
          </w:tcPr>
          <w:p w:rsidR="006A6861" w:rsidRDefault="00BE28E1" w:rsidP="00BE28E1">
            <w:r>
              <w:t>Write “5” in the prompt and press Enter.</w:t>
            </w:r>
          </w:p>
        </w:tc>
        <w:tc>
          <w:tcPr>
            <w:tcW w:w="2835" w:type="dxa"/>
          </w:tcPr>
          <w:p w:rsidR="006A6861" w:rsidRDefault="00BE28E1">
            <w:r>
              <w:t>Input rejected, error message and new prompt displayed.</w:t>
            </w:r>
          </w:p>
        </w:tc>
        <w:tc>
          <w:tcPr>
            <w:tcW w:w="3402" w:type="dxa"/>
          </w:tcPr>
          <w:p w:rsidR="006A6861" w:rsidRDefault="00BE28E1" w:rsidP="00BE28E1">
            <w:r>
              <w:t>Invalid value range message, prompt displayed again.</w:t>
            </w:r>
          </w:p>
        </w:tc>
      </w:tr>
      <w:tr w:rsidR="006A6861" w:rsidTr="006D03FE">
        <w:trPr>
          <w:trHeight w:val="304"/>
        </w:trPr>
        <w:tc>
          <w:tcPr>
            <w:tcW w:w="993" w:type="dxa"/>
          </w:tcPr>
          <w:p w:rsidR="006A6861" w:rsidRDefault="00162EFD" w:rsidP="00567DBF">
            <w:pPr>
              <w:jc w:val="center"/>
            </w:pPr>
            <w:r>
              <w:t>7</w:t>
            </w:r>
          </w:p>
        </w:tc>
        <w:tc>
          <w:tcPr>
            <w:tcW w:w="2976" w:type="dxa"/>
          </w:tcPr>
          <w:p w:rsidR="006A6861" w:rsidRDefault="00BE28E1">
            <w:r>
              <w:t>Write “four” in the prompt and press Enter.</w:t>
            </w:r>
          </w:p>
        </w:tc>
        <w:tc>
          <w:tcPr>
            <w:tcW w:w="2835" w:type="dxa"/>
          </w:tcPr>
          <w:p w:rsidR="006A6861" w:rsidRDefault="00BE28E1">
            <w:r>
              <w:t>Input rejected, error message and new prompt displayed.</w:t>
            </w:r>
          </w:p>
        </w:tc>
        <w:tc>
          <w:tcPr>
            <w:tcW w:w="3402" w:type="dxa"/>
          </w:tcPr>
          <w:p w:rsidR="006A6861" w:rsidRDefault="00BE28E1" w:rsidP="00BE28E1">
            <w:r>
              <w:t>Invalid value format message, prompt displayed again.</w:t>
            </w:r>
          </w:p>
        </w:tc>
      </w:tr>
      <w:tr w:rsidR="00BE28E1" w:rsidTr="006D03FE">
        <w:trPr>
          <w:trHeight w:val="304"/>
        </w:trPr>
        <w:tc>
          <w:tcPr>
            <w:tcW w:w="993" w:type="dxa"/>
          </w:tcPr>
          <w:p w:rsidR="00BE28E1" w:rsidRDefault="00BE28E1" w:rsidP="00567DBF">
            <w:pPr>
              <w:jc w:val="center"/>
            </w:pPr>
            <w:r>
              <w:t>8</w:t>
            </w:r>
          </w:p>
        </w:tc>
        <w:tc>
          <w:tcPr>
            <w:tcW w:w="2976" w:type="dxa"/>
          </w:tcPr>
          <w:p w:rsidR="00BE28E1" w:rsidRDefault="00BE28E1" w:rsidP="00BE28E1">
            <w:r>
              <w:t>Write “4” in the prompt and press Enter.</w:t>
            </w:r>
          </w:p>
        </w:tc>
        <w:tc>
          <w:tcPr>
            <w:tcW w:w="2835" w:type="dxa"/>
          </w:tcPr>
          <w:p w:rsidR="005A2640" w:rsidRDefault="00BE28E1" w:rsidP="005A2640">
            <w:r>
              <w:t>Input accepted</w:t>
            </w:r>
            <w:r w:rsidR="005A2640">
              <w:t>, 4 players with default names created.</w:t>
            </w:r>
          </w:p>
          <w:p w:rsidR="005A2640" w:rsidRDefault="005A2640" w:rsidP="005A2640">
            <w:r>
              <w:t>The game runs and pauses to wait user at the end of the turn.</w:t>
            </w:r>
          </w:p>
          <w:p w:rsidR="005A2640" w:rsidRDefault="005A2640" w:rsidP="00BE28E1"/>
        </w:tc>
        <w:tc>
          <w:tcPr>
            <w:tcW w:w="3402" w:type="dxa"/>
          </w:tcPr>
          <w:p w:rsidR="005A2640" w:rsidRDefault="005A2640" w:rsidP="005A2640">
            <w:r>
              <w:t>Game begins with first player turn, rolling his dice, showing new position in both text and graphic style.</w:t>
            </w:r>
          </w:p>
          <w:p w:rsidR="00BE28E1" w:rsidRDefault="005A2640" w:rsidP="005A2640">
            <w:r>
              <w:t>Message asking to press Enter for next turns.</w:t>
            </w:r>
          </w:p>
        </w:tc>
      </w:tr>
      <w:tr w:rsidR="00BE28E1" w:rsidTr="006D03FE">
        <w:trPr>
          <w:trHeight w:val="304"/>
        </w:trPr>
        <w:tc>
          <w:tcPr>
            <w:tcW w:w="993" w:type="dxa"/>
          </w:tcPr>
          <w:p w:rsidR="00BE28E1" w:rsidRDefault="00BE28E1" w:rsidP="00567DBF">
            <w:pPr>
              <w:jc w:val="center"/>
            </w:pPr>
            <w:r>
              <w:t>9</w:t>
            </w:r>
          </w:p>
        </w:tc>
        <w:tc>
          <w:tcPr>
            <w:tcW w:w="2976" w:type="dxa"/>
          </w:tcPr>
          <w:p w:rsidR="00BE28E1" w:rsidRDefault="00567DBF" w:rsidP="005A2640">
            <w:pPr>
              <w:tabs>
                <w:tab w:val="center" w:pos="1807"/>
              </w:tabs>
            </w:pPr>
            <w:r>
              <w:t>Press Enter.</w:t>
            </w:r>
          </w:p>
          <w:p w:rsidR="00567DBF" w:rsidRDefault="00567DBF" w:rsidP="005A2640">
            <w:pPr>
              <w:tabs>
                <w:tab w:val="center" w:pos="1807"/>
              </w:tabs>
            </w:pPr>
            <w:r>
              <w:t>(Bounce test)</w:t>
            </w:r>
          </w:p>
        </w:tc>
        <w:tc>
          <w:tcPr>
            <w:tcW w:w="2835" w:type="dxa"/>
          </w:tcPr>
          <w:p w:rsidR="00BE28E1" w:rsidRDefault="008D09E8" w:rsidP="00BE28E1">
            <w:r>
              <w:t>Second player turn, player lands on an enemy and bounces to next square.</w:t>
            </w:r>
          </w:p>
          <w:p w:rsidR="008D09E8" w:rsidRDefault="008D09E8" w:rsidP="00BE28E1">
            <w:r>
              <w:t>Prompt waiting for the user to start next turn.</w:t>
            </w:r>
          </w:p>
        </w:tc>
        <w:tc>
          <w:tcPr>
            <w:tcW w:w="3402" w:type="dxa"/>
          </w:tcPr>
          <w:p w:rsidR="005A2640" w:rsidRDefault="005A2640" w:rsidP="005A2640">
            <w:r>
              <w:t>Second player turn, rolling his dice,</w:t>
            </w:r>
            <w:r w:rsidR="008D09E8">
              <w:t xml:space="preserve"> message to inform that he landed on an enemy and so he bounces on the next square,</w:t>
            </w:r>
            <w:r>
              <w:t xml:space="preserve"> showing new position in both text and graphic style.</w:t>
            </w:r>
          </w:p>
          <w:p w:rsidR="00BE28E1" w:rsidRDefault="005A2640" w:rsidP="00BE28E1">
            <w:r>
              <w:t>Message asking to press Enter for next turns.</w:t>
            </w:r>
          </w:p>
        </w:tc>
      </w:tr>
      <w:tr w:rsidR="00BE28E1" w:rsidTr="006D03FE">
        <w:trPr>
          <w:trHeight w:val="304"/>
        </w:trPr>
        <w:tc>
          <w:tcPr>
            <w:tcW w:w="993" w:type="dxa"/>
          </w:tcPr>
          <w:p w:rsidR="00BE28E1" w:rsidRDefault="00BE28E1" w:rsidP="00567DBF">
            <w:pPr>
              <w:jc w:val="center"/>
            </w:pPr>
            <w:r>
              <w:t>10</w:t>
            </w:r>
          </w:p>
        </w:tc>
        <w:tc>
          <w:tcPr>
            <w:tcW w:w="2976" w:type="dxa"/>
          </w:tcPr>
          <w:p w:rsidR="00BE28E1" w:rsidRDefault="005A2640" w:rsidP="00BE28E1">
            <w:r>
              <w:t>Press Enter.</w:t>
            </w:r>
          </w:p>
          <w:p w:rsidR="00567DBF" w:rsidRDefault="00567DBF" w:rsidP="00BE28E1">
            <w:r>
              <w:t>(Cheese Power test)</w:t>
            </w:r>
          </w:p>
        </w:tc>
        <w:tc>
          <w:tcPr>
            <w:tcW w:w="2835" w:type="dxa"/>
          </w:tcPr>
          <w:p w:rsidR="00BE28E1" w:rsidRDefault="005A2640" w:rsidP="00BE28E1">
            <w:r>
              <w:t>Third player turn, player lands on a Cheese Power square and a prompt asks for the action to do.</w:t>
            </w:r>
          </w:p>
        </w:tc>
        <w:tc>
          <w:tcPr>
            <w:tcW w:w="3402" w:type="dxa"/>
          </w:tcPr>
          <w:p w:rsidR="00BE28E1" w:rsidRDefault="005A2640" w:rsidP="008D09E8">
            <w:r>
              <w:t xml:space="preserve">Third player turn, rolling his dice, </w:t>
            </w:r>
            <w:r w:rsidR="008D09E8">
              <w:t>showing a message to inform that he landed on a Cheese Power square, a message asks if the player wants to roll the dice again or explode an enemy. Prompt waiting for the user to press T or E.</w:t>
            </w:r>
          </w:p>
        </w:tc>
      </w:tr>
      <w:tr w:rsidR="00BE28E1" w:rsidTr="006D03FE">
        <w:trPr>
          <w:trHeight w:val="304"/>
        </w:trPr>
        <w:tc>
          <w:tcPr>
            <w:tcW w:w="993" w:type="dxa"/>
          </w:tcPr>
          <w:p w:rsidR="00BE28E1" w:rsidRDefault="00BE28E1" w:rsidP="00567DBF">
            <w:pPr>
              <w:jc w:val="center"/>
            </w:pPr>
            <w:r>
              <w:t>11</w:t>
            </w:r>
          </w:p>
        </w:tc>
        <w:tc>
          <w:tcPr>
            <w:tcW w:w="2976" w:type="dxa"/>
          </w:tcPr>
          <w:p w:rsidR="00BE28E1" w:rsidRDefault="008D09E8" w:rsidP="00BE28E1">
            <w:r>
              <w:t>Write “Explode” and press Enter.</w:t>
            </w:r>
          </w:p>
        </w:tc>
        <w:tc>
          <w:tcPr>
            <w:tcW w:w="2835" w:type="dxa"/>
          </w:tcPr>
          <w:p w:rsidR="00BE28E1" w:rsidRDefault="008D09E8" w:rsidP="00BE28E1">
            <w:r>
              <w:t>Input rejected, error message and new prompt displayed.</w:t>
            </w:r>
          </w:p>
        </w:tc>
        <w:tc>
          <w:tcPr>
            <w:tcW w:w="3402" w:type="dxa"/>
          </w:tcPr>
          <w:p w:rsidR="00BE28E1" w:rsidRDefault="008D09E8" w:rsidP="008D09E8">
            <w:r>
              <w:t>Invalid value message, prompt displayed again.</w:t>
            </w:r>
          </w:p>
        </w:tc>
      </w:tr>
      <w:tr w:rsidR="00BE28E1" w:rsidTr="006D03FE">
        <w:trPr>
          <w:trHeight w:val="304"/>
        </w:trPr>
        <w:tc>
          <w:tcPr>
            <w:tcW w:w="993" w:type="dxa"/>
          </w:tcPr>
          <w:p w:rsidR="00BE28E1" w:rsidRDefault="00BE28E1" w:rsidP="00567DBF">
            <w:pPr>
              <w:jc w:val="center"/>
            </w:pPr>
            <w:r>
              <w:t>12</w:t>
            </w:r>
          </w:p>
        </w:tc>
        <w:tc>
          <w:tcPr>
            <w:tcW w:w="2976" w:type="dxa"/>
          </w:tcPr>
          <w:p w:rsidR="00BE28E1" w:rsidRDefault="008D09E8" w:rsidP="00BE28E1">
            <w:r>
              <w:t>Write “e” and press Enter.</w:t>
            </w:r>
          </w:p>
          <w:p w:rsidR="001F0FA4" w:rsidRDefault="001F0FA4" w:rsidP="00BE28E1">
            <w:r>
              <w:t>Then at each prompt write “n” and press Enter.</w:t>
            </w:r>
          </w:p>
          <w:p w:rsidR="001F0FA4" w:rsidRDefault="001F0FA4" w:rsidP="001F0FA4">
            <w:r>
              <w:lastRenderedPageBreak/>
              <w:t>Finally write “y” and press Enter when prompt is asking again to explode first player.</w:t>
            </w:r>
          </w:p>
        </w:tc>
        <w:tc>
          <w:tcPr>
            <w:tcW w:w="2835" w:type="dxa"/>
          </w:tcPr>
          <w:p w:rsidR="001F0FA4" w:rsidRDefault="008D09E8" w:rsidP="00BE28E1">
            <w:r>
              <w:lastRenderedPageBreak/>
              <w:t>Series of prompts asking if the third player wants to explode player 1, 2 or 4.</w:t>
            </w:r>
            <w:r w:rsidR="001F0FA4">
              <w:t xml:space="preserve"> Then first player explodes </w:t>
            </w:r>
            <w:r w:rsidR="001F0FA4">
              <w:lastRenderedPageBreak/>
              <w:t>and is asked to decide a square position on the bottom of the board.</w:t>
            </w:r>
          </w:p>
        </w:tc>
        <w:tc>
          <w:tcPr>
            <w:tcW w:w="3402" w:type="dxa"/>
          </w:tcPr>
          <w:p w:rsidR="00BE28E1" w:rsidRDefault="001F0FA4" w:rsidP="001F0FA4">
            <w:r>
              <w:lastRenderedPageBreak/>
              <w:t>Prompt asking if the third player wants to explode player 1, then 2, then 4, then 1. Message to inform that player 1 has exploded.</w:t>
            </w:r>
          </w:p>
          <w:p w:rsidR="001F0FA4" w:rsidRDefault="001F0FA4" w:rsidP="001F0FA4">
            <w:r>
              <w:lastRenderedPageBreak/>
              <w:t>Prompt asking for a square number to move player 1 at the bottom of the board.</w:t>
            </w:r>
          </w:p>
        </w:tc>
      </w:tr>
      <w:tr w:rsidR="00BE28E1" w:rsidTr="006D03FE">
        <w:trPr>
          <w:trHeight w:val="304"/>
        </w:trPr>
        <w:tc>
          <w:tcPr>
            <w:tcW w:w="993" w:type="dxa"/>
          </w:tcPr>
          <w:p w:rsidR="00BE28E1" w:rsidRDefault="00BE28E1" w:rsidP="00567DBF">
            <w:pPr>
              <w:jc w:val="center"/>
            </w:pPr>
            <w:r>
              <w:lastRenderedPageBreak/>
              <w:t>13</w:t>
            </w:r>
          </w:p>
        </w:tc>
        <w:tc>
          <w:tcPr>
            <w:tcW w:w="2976" w:type="dxa"/>
          </w:tcPr>
          <w:p w:rsidR="00BE28E1" w:rsidRDefault="001F0FA4" w:rsidP="00BE28E1">
            <w:r>
              <w:t>Write “4” and press Enter.</w:t>
            </w:r>
          </w:p>
        </w:tc>
        <w:tc>
          <w:tcPr>
            <w:tcW w:w="2835" w:type="dxa"/>
          </w:tcPr>
          <w:p w:rsidR="00BE28E1" w:rsidRDefault="00EE1E5D" w:rsidP="00BE28E1">
            <w:r>
              <w:t>Input accepted, f</w:t>
            </w:r>
            <w:r w:rsidR="001F0FA4">
              <w:t>irst player move</w:t>
            </w:r>
            <w:r>
              <w:t>s</w:t>
            </w:r>
            <w:r w:rsidR="001F0FA4">
              <w:t xml:space="preserve"> down the board on position 4</w:t>
            </w:r>
            <w:proofErr w:type="gramStart"/>
            <w:r w:rsidR="001F0FA4">
              <w:t>,0</w:t>
            </w:r>
            <w:proofErr w:type="gramEnd"/>
            <w:r w:rsidR="001F0FA4">
              <w:t>.</w:t>
            </w:r>
          </w:p>
          <w:p w:rsidR="001F0FA4" w:rsidRDefault="001F0FA4" w:rsidP="00BE28E1">
            <w:r>
              <w:t>Prompt waiting for the user to start next turn.</w:t>
            </w:r>
          </w:p>
        </w:tc>
        <w:tc>
          <w:tcPr>
            <w:tcW w:w="3402" w:type="dxa"/>
          </w:tcPr>
          <w:p w:rsidR="001F0FA4" w:rsidRDefault="001F0FA4" w:rsidP="001F0FA4">
            <w:r>
              <w:t>Message showing new position in both text and graphic style with the first player correctly moved back to the bottom.</w:t>
            </w:r>
          </w:p>
          <w:p w:rsidR="00BE28E1" w:rsidRDefault="001F0FA4" w:rsidP="001F0FA4">
            <w:r>
              <w:t>Prompt asking to press Enter for next turns.</w:t>
            </w:r>
          </w:p>
        </w:tc>
      </w:tr>
      <w:tr w:rsidR="00BE28E1" w:rsidTr="006D03FE">
        <w:trPr>
          <w:trHeight w:val="304"/>
        </w:trPr>
        <w:tc>
          <w:tcPr>
            <w:tcW w:w="993" w:type="dxa"/>
          </w:tcPr>
          <w:p w:rsidR="00BE28E1" w:rsidRDefault="00BE28E1" w:rsidP="00567DBF">
            <w:pPr>
              <w:jc w:val="center"/>
            </w:pPr>
            <w:r>
              <w:t>14</w:t>
            </w:r>
          </w:p>
        </w:tc>
        <w:tc>
          <w:tcPr>
            <w:tcW w:w="2976" w:type="dxa"/>
          </w:tcPr>
          <w:p w:rsidR="00BE28E1" w:rsidRDefault="00D74AAB" w:rsidP="00BE28E1">
            <w:r>
              <w:t>Restart the game by closin</w:t>
            </w:r>
            <w:r w:rsidR="00F8249D">
              <w:t>g and opening it again. Write “n</w:t>
            </w:r>
            <w:r>
              <w:t>”</w:t>
            </w:r>
            <w:r w:rsidR="00F8249D">
              <w:t xml:space="preserve"> and press Enter.</w:t>
            </w:r>
          </w:p>
        </w:tc>
        <w:tc>
          <w:tcPr>
            <w:tcW w:w="2835" w:type="dxa"/>
          </w:tcPr>
          <w:p w:rsidR="00BE28E1" w:rsidRDefault="00EE1E5D" w:rsidP="00EE1E5D">
            <w:r>
              <w:t>Input accepted, n</w:t>
            </w:r>
            <w:r w:rsidR="00F8249D">
              <w:t>ormal game mode starts, a prompt asks for how many players will play.</w:t>
            </w:r>
          </w:p>
        </w:tc>
        <w:tc>
          <w:tcPr>
            <w:tcW w:w="3402" w:type="dxa"/>
          </w:tcPr>
          <w:p w:rsidR="00BE28E1" w:rsidRDefault="00EE1E5D" w:rsidP="00BE28E1">
            <w:r>
              <w:t>Prompt shows the maximum number of players and asks how many players will be playing.</w:t>
            </w:r>
          </w:p>
        </w:tc>
      </w:tr>
      <w:tr w:rsidR="00BE28E1" w:rsidTr="006D03FE">
        <w:trPr>
          <w:trHeight w:val="304"/>
        </w:trPr>
        <w:tc>
          <w:tcPr>
            <w:tcW w:w="993" w:type="dxa"/>
          </w:tcPr>
          <w:p w:rsidR="00BE28E1" w:rsidRDefault="00BE28E1" w:rsidP="00567DBF">
            <w:pPr>
              <w:jc w:val="center"/>
            </w:pPr>
            <w:r>
              <w:t>15</w:t>
            </w:r>
          </w:p>
        </w:tc>
        <w:tc>
          <w:tcPr>
            <w:tcW w:w="2976" w:type="dxa"/>
          </w:tcPr>
          <w:p w:rsidR="00BE28E1" w:rsidRDefault="00EE1E5D" w:rsidP="00BE28E1">
            <w:r>
              <w:t>Write “2” and press Enter.</w:t>
            </w:r>
          </w:p>
        </w:tc>
        <w:tc>
          <w:tcPr>
            <w:tcW w:w="2835" w:type="dxa"/>
          </w:tcPr>
          <w:p w:rsidR="00BE28E1" w:rsidRDefault="00EE1E5D" w:rsidP="00BE28E1">
            <w:r>
              <w:t>Input accepted, prompt asks for the first player’s name.</w:t>
            </w:r>
          </w:p>
        </w:tc>
        <w:tc>
          <w:tcPr>
            <w:tcW w:w="3402" w:type="dxa"/>
          </w:tcPr>
          <w:p w:rsidR="00BE28E1" w:rsidRDefault="00EE1E5D" w:rsidP="00BE28E1">
            <w:r>
              <w:t>Prompt asking for the player 1 name.</w:t>
            </w:r>
          </w:p>
        </w:tc>
      </w:tr>
      <w:tr w:rsidR="00BE28E1" w:rsidTr="006D03FE">
        <w:trPr>
          <w:trHeight w:val="304"/>
        </w:trPr>
        <w:tc>
          <w:tcPr>
            <w:tcW w:w="993" w:type="dxa"/>
          </w:tcPr>
          <w:p w:rsidR="00BE28E1" w:rsidRDefault="00BE28E1" w:rsidP="00567DBF">
            <w:pPr>
              <w:jc w:val="center"/>
            </w:pPr>
            <w:r>
              <w:t>16</w:t>
            </w:r>
          </w:p>
        </w:tc>
        <w:tc>
          <w:tcPr>
            <w:tcW w:w="2976" w:type="dxa"/>
          </w:tcPr>
          <w:p w:rsidR="00BE28E1" w:rsidRDefault="00EE1E5D" w:rsidP="00BE28E1">
            <w:r>
              <w:t>Press Enter. (void name)</w:t>
            </w:r>
          </w:p>
        </w:tc>
        <w:tc>
          <w:tcPr>
            <w:tcW w:w="2835" w:type="dxa"/>
          </w:tcPr>
          <w:p w:rsidR="00BE28E1" w:rsidRDefault="00EE1E5D" w:rsidP="00BE28E1">
            <w:r>
              <w:t>Input rejected, prompt asks again for the first player’s name.</w:t>
            </w:r>
          </w:p>
        </w:tc>
        <w:tc>
          <w:tcPr>
            <w:tcW w:w="3402" w:type="dxa"/>
          </w:tcPr>
          <w:p w:rsidR="00BE28E1" w:rsidRDefault="00EE1E5D" w:rsidP="00BE28E1">
            <w:r>
              <w:t>Invalid value error message displayed, prompt asks for the player 1 name again.</w:t>
            </w:r>
          </w:p>
        </w:tc>
      </w:tr>
      <w:tr w:rsidR="00BE28E1" w:rsidTr="006D03FE">
        <w:trPr>
          <w:trHeight w:val="304"/>
        </w:trPr>
        <w:tc>
          <w:tcPr>
            <w:tcW w:w="993" w:type="dxa"/>
          </w:tcPr>
          <w:p w:rsidR="00BE28E1" w:rsidRDefault="00BE28E1" w:rsidP="00567DBF">
            <w:pPr>
              <w:jc w:val="center"/>
            </w:pPr>
            <w:r>
              <w:t>17</w:t>
            </w:r>
          </w:p>
        </w:tc>
        <w:tc>
          <w:tcPr>
            <w:tcW w:w="2976" w:type="dxa"/>
          </w:tcPr>
          <w:p w:rsidR="00BE28E1" w:rsidRDefault="00EE1E5D" w:rsidP="00BE28E1">
            <w:r>
              <w:t>Write “Test Player” and press Enter.</w:t>
            </w:r>
          </w:p>
        </w:tc>
        <w:tc>
          <w:tcPr>
            <w:tcW w:w="2835" w:type="dxa"/>
          </w:tcPr>
          <w:p w:rsidR="00BE28E1" w:rsidRDefault="00EE1E5D" w:rsidP="00BE28E1">
            <w:r>
              <w:t>Input accepted, prompt asks for the second player’s name.</w:t>
            </w:r>
          </w:p>
        </w:tc>
        <w:tc>
          <w:tcPr>
            <w:tcW w:w="3402" w:type="dxa"/>
          </w:tcPr>
          <w:p w:rsidR="00BE28E1" w:rsidRDefault="00EE1E5D" w:rsidP="00BE28E1">
            <w:r>
              <w:t>Prompt asking for the player 2 name.</w:t>
            </w:r>
          </w:p>
        </w:tc>
      </w:tr>
      <w:tr w:rsidR="00EE1E5D" w:rsidTr="006D03FE">
        <w:trPr>
          <w:trHeight w:val="304"/>
        </w:trPr>
        <w:tc>
          <w:tcPr>
            <w:tcW w:w="993" w:type="dxa"/>
          </w:tcPr>
          <w:p w:rsidR="00EE1E5D" w:rsidRDefault="00EE1E5D" w:rsidP="00567DBF">
            <w:pPr>
              <w:jc w:val="center"/>
            </w:pPr>
            <w:r>
              <w:t>18</w:t>
            </w:r>
          </w:p>
        </w:tc>
        <w:tc>
          <w:tcPr>
            <w:tcW w:w="2976" w:type="dxa"/>
          </w:tcPr>
          <w:p w:rsidR="00EE1E5D" w:rsidRDefault="00EE1E5D" w:rsidP="00BE28E1">
            <w:r>
              <w:t>Write “Test Player” and press Enter.</w:t>
            </w:r>
          </w:p>
        </w:tc>
        <w:tc>
          <w:tcPr>
            <w:tcW w:w="2835" w:type="dxa"/>
          </w:tcPr>
          <w:p w:rsidR="00EE1E5D" w:rsidRDefault="00EE1E5D" w:rsidP="00EE1E5D">
            <w:r>
              <w:t xml:space="preserve">Input rejected, prompt </w:t>
            </w:r>
            <w:r>
              <w:t xml:space="preserve">asks again for the </w:t>
            </w:r>
            <w:r>
              <w:t>second</w:t>
            </w:r>
            <w:r>
              <w:t xml:space="preserve"> player’s name.</w:t>
            </w:r>
          </w:p>
        </w:tc>
        <w:tc>
          <w:tcPr>
            <w:tcW w:w="3402" w:type="dxa"/>
          </w:tcPr>
          <w:p w:rsidR="00EE1E5D" w:rsidRDefault="00EE1E5D" w:rsidP="00BE28E1">
            <w:r>
              <w:t>Message tells that the name is already used, prompt asks for the player 2 name again.</w:t>
            </w:r>
          </w:p>
        </w:tc>
      </w:tr>
      <w:tr w:rsidR="00D06B6F" w:rsidTr="006D03FE">
        <w:trPr>
          <w:trHeight w:val="304"/>
        </w:trPr>
        <w:tc>
          <w:tcPr>
            <w:tcW w:w="993" w:type="dxa"/>
          </w:tcPr>
          <w:p w:rsidR="00D06B6F" w:rsidRDefault="00EE1E5D" w:rsidP="00567DBF">
            <w:pPr>
              <w:jc w:val="center"/>
            </w:pPr>
            <w:r>
              <w:t>19</w:t>
            </w:r>
          </w:p>
        </w:tc>
        <w:tc>
          <w:tcPr>
            <w:tcW w:w="2976" w:type="dxa"/>
          </w:tcPr>
          <w:p w:rsidR="00567DBF" w:rsidRDefault="00D06B6F" w:rsidP="00D06B6F">
            <w:r>
              <w:t>Use the Test Mode, use the Choose Dice method, and check what happens when an exploded rocket chooses an already occupied square on the bottom line of the board.</w:t>
            </w:r>
          </w:p>
        </w:tc>
        <w:tc>
          <w:tcPr>
            <w:tcW w:w="2835" w:type="dxa"/>
          </w:tcPr>
          <w:p w:rsidR="00D06B6F" w:rsidRDefault="00D06B6F" w:rsidP="00D06B6F">
            <w:r>
              <w:t>Game detects the square is occupied, prompt asks for the player to choose another square.</w:t>
            </w:r>
          </w:p>
        </w:tc>
        <w:tc>
          <w:tcPr>
            <w:tcW w:w="3402" w:type="dxa"/>
          </w:tcPr>
          <w:p w:rsidR="00D06B6F" w:rsidRDefault="00D06B6F" w:rsidP="00D06B6F">
            <w:r>
              <w:t>Message to inform that the square is already occupied, prompt asking for a new square number.</w:t>
            </w:r>
          </w:p>
        </w:tc>
      </w:tr>
      <w:tr w:rsidR="00D06B6F" w:rsidTr="006D03FE">
        <w:trPr>
          <w:trHeight w:val="304"/>
        </w:trPr>
        <w:tc>
          <w:tcPr>
            <w:tcW w:w="993" w:type="dxa"/>
          </w:tcPr>
          <w:p w:rsidR="00D06B6F" w:rsidRDefault="00EE1E5D" w:rsidP="00567DBF">
            <w:pPr>
              <w:jc w:val="center"/>
            </w:pPr>
            <w:r>
              <w:t>20</w:t>
            </w:r>
          </w:p>
        </w:tc>
        <w:tc>
          <w:tcPr>
            <w:tcW w:w="2976" w:type="dxa"/>
          </w:tcPr>
          <w:p w:rsidR="00D06B6F" w:rsidRDefault="00D06B6F" w:rsidP="00D06B6F">
            <w:r>
              <w:t xml:space="preserve">Use </w:t>
            </w:r>
            <w:r>
              <w:t xml:space="preserve">the Test Mode, use the Choose Dice method, and check what happens when a player rolls “6” </w:t>
            </w:r>
            <w:r>
              <w:t>and then lands on a Cheese Power square.</w:t>
            </w:r>
          </w:p>
          <w:p w:rsidR="00567DBF" w:rsidRDefault="00567DBF" w:rsidP="00D06B6F">
            <w:r>
              <w:t>(Cheese Power after a 6 roll test)</w:t>
            </w:r>
          </w:p>
        </w:tc>
        <w:tc>
          <w:tcPr>
            <w:tcW w:w="2835" w:type="dxa"/>
          </w:tcPr>
          <w:p w:rsidR="00D06B6F" w:rsidRDefault="00D06B6F" w:rsidP="00D06B6F">
            <w:r>
              <w:t>Game detects “Six Power”</w:t>
            </w:r>
            <w:r>
              <w:t xml:space="preserve"> is used, hence when landing on the Cheese Power square he must explode an enemy player.</w:t>
            </w:r>
          </w:p>
        </w:tc>
        <w:tc>
          <w:tcPr>
            <w:tcW w:w="3402" w:type="dxa"/>
          </w:tcPr>
          <w:p w:rsidR="00D06B6F" w:rsidRDefault="00D06B6F" w:rsidP="00D06B6F">
            <w:r>
              <w:t>Player rolls a 6 and lands on a Cheese Power square, a message tells that he must explode an enemy player, a prompt asks which player to explode. The attacked player then can decide which bottom square to move on.</w:t>
            </w:r>
          </w:p>
        </w:tc>
      </w:tr>
      <w:tr w:rsidR="00D06B6F" w:rsidTr="006D03FE">
        <w:trPr>
          <w:trHeight w:val="1952"/>
        </w:trPr>
        <w:tc>
          <w:tcPr>
            <w:tcW w:w="993" w:type="dxa"/>
          </w:tcPr>
          <w:p w:rsidR="00D06B6F" w:rsidRDefault="00EE1E5D" w:rsidP="00567DBF">
            <w:pPr>
              <w:jc w:val="center"/>
            </w:pPr>
            <w:r>
              <w:t>21</w:t>
            </w:r>
          </w:p>
        </w:tc>
        <w:tc>
          <w:tcPr>
            <w:tcW w:w="2976" w:type="dxa"/>
          </w:tcPr>
          <w:p w:rsidR="00D06B6F" w:rsidRDefault="00D06B6F" w:rsidP="00D06B6F">
            <w:r>
              <w:t xml:space="preserve">Use the </w:t>
            </w:r>
            <w:r>
              <w:t xml:space="preserve">Test Mode, use the Choose Dice method, and check what happens when </w:t>
            </w:r>
            <w:r>
              <w:t>a player rolls “6” three times in a row.</w:t>
            </w:r>
          </w:p>
          <w:p w:rsidR="00567DBF" w:rsidRDefault="00567DBF" w:rsidP="00D06B6F">
            <w:r>
              <w:t>(Six Power ability test)</w:t>
            </w:r>
          </w:p>
        </w:tc>
        <w:tc>
          <w:tcPr>
            <w:tcW w:w="2835" w:type="dxa"/>
          </w:tcPr>
          <w:p w:rsidR="00D06B6F" w:rsidRDefault="00D06B6F" w:rsidP="00D06B6F">
            <w:r>
              <w:t>Game detects “Six Power” at the first 6 rolled, the player moves, rolls a 6 the second time, moves, rolls a 6 the third time, moves but then explodes and has to decide a square to move on the bottom line of the board.</w:t>
            </w:r>
          </w:p>
        </w:tc>
        <w:tc>
          <w:tcPr>
            <w:tcW w:w="3402" w:type="dxa"/>
          </w:tcPr>
          <w:p w:rsidR="00D06B6F" w:rsidRDefault="00D06B6F" w:rsidP="00D06B6F">
            <w:r>
              <w:t xml:space="preserve">Player rolls and moves 3 times with a message to inform that the “Six Power” ability is being used. Then he </w:t>
            </w:r>
            <w:r>
              <w:t>explodes and has to decide a square to move on the bottom line of the board.</w:t>
            </w:r>
          </w:p>
        </w:tc>
      </w:tr>
    </w:tbl>
    <w:p w:rsidR="00D74AAB" w:rsidRDefault="00D74AAB">
      <w:bookmarkStart w:id="0" w:name="_GoBack"/>
      <w:bookmarkEnd w:id="0"/>
    </w:p>
    <w:sectPr w:rsidR="00D74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16"/>
    <w:rsid w:val="00085AAF"/>
    <w:rsid w:val="00162EFD"/>
    <w:rsid w:val="001D1DCF"/>
    <w:rsid w:val="001F0FA4"/>
    <w:rsid w:val="00271B73"/>
    <w:rsid w:val="002A21CF"/>
    <w:rsid w:val="003F61CB"/>
    <w:rsid w:val="004E1AC6"/>
    <w:rsid w:val="00567DBF"/>
    <w:rsid w:val="005A2640"/>
    <w:rsid w:val="00687B7E"/>
    <w:rsid w:val="006A6861"/>
    <w:rsid w:val="006D03FE"/>
    <w:rsid w:val="006D576E"/>
    <w:rsid w:val="0072097A"/>
    <w:rsid w:val="0077270F"/>
    <w:rsid w:val="007E5B7C"/>
    <w:rsid w:val="008D09E8"/>
    <w:rsid w:val="009E635E"/>
    <w:rsid w:val="00A77A3E"/>
    <w:rsid w:val="00AF6275"/>
    <w:rsid w:val="00B808D6"/>
    <w:rsid w:val="00BE28E1"/>
    <w:rsid w:val="00C64A16"/>
    <w:rsid w:val="00D06B6F"/>
    <w:rsid w:val="00D74AAB"/>
    <w:rsid w:val="00D82EE5"/>
    <w:rsid w:val="00E57ABC"/>
    <w:rsid w:val="00EE1E5D"/>
    <w:rsid w:val="00F8249D"/>
    <w:rsid w:val="00F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79F10-E54D-4D1D-AAA1-3D51B67D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8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Dalla Rizza</dc:creator>
  <cp:keywords/>
  <dc:description/>
  <cp:lastModifiedBy>Federico Dalla Rizza</cp:lastModifiedBy>
  <cp:revision>5</cp:revision>
  <dcterms:created xsi:type="dcterms:W3CDTF">2013-12-08T12:23:00Z</dcterms:created>
  <dcterms:modified xsi:type="dcterms:W3CDTF">2013-12-09T21:09:00Z</dcterms:modified>
</cp:coreProperties>
</file>