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0796" w14:textId="5456B58A" w:rsidR="00811650" w:rsidRDefault="000A1F7A">
      <w:pPr>
        <w:rPr>
          <w:sz w:val="28"/>
          <w:szCs w:val="28"/>
          <w:u w:val="single"/>
        </w:rPr>
      </w:pPr>
      <w:r w:rsidRPr="000A1F7A">
        <w:rPr>
          <w:sz w:val="28"/>
          <w:szCs w:val="28"/>
          <w:u w:val="single"/>
        </w:rPr>
        <w:t>Создание проекта</w:t>
      </w:r>
    </w:p>
    <w:p w14:paraId="1D7F58B6" w14:textId="43AD0C07" w:rsidR="000A1F7A" w:rsidRDefault="000A1F7A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1BC5F86C" wp14:editId="2A56F78F">
            <wp:extent cx="6828790" cy="27025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9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4155" w14:textId="649FD96D" w:rsidR="000A1F7A" w:rsidRDefault="000A1F7A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3ACE1B9A" wp14:editId="2180A97A">
            <wp:extent cx="6828790" cy="1996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2182" w14:textId="7F269393" w:rsidR="00245995" w:rsidRDefault="00245995">
      <w:pPr>
        <w:rPr>
          <w:sz w:val="28"/>
          <w:szCs w:val="28"/>
          <w:u w:val="single"/>
          <w:lang w:val="en-US"/>
        </w:rPr>
      </w:pPr>
      <w:r w:rsidRPr="00245995">
        <w:rPr>
          <w:sz w:val="28"/>
          <w:szCs w:val="28"/>
          <w:u w:val="single"/>
          <w:lang w:val="en-US"/>
        </w:rPr>
        <w:drawing>
          <wp:inline distT="0" distB="0" distL="0" distR="0" wp14:anchorId="7F05E7D2" wp14:editId="49E206AA">
            <wp:extent cx="4144113" cy="332193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468" cy="33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7D38" w14:textId="77777777" w:rsidR="00245995" w:rsidRPr="000A1F7A" w:rsidRDefault="00245995">
      <w:pPr>
        <w:rPr>
          <w:sz w:val="28"/>
          <w:szCs w:val="28"/>
          <w:u w:val="single"/>
          <w:lang w:val="en-US"/>
        </w:rPr>
      </w:pPr>
    </w:p>
    <w:sectPr w:rsidR="00245995" w:rsidRPr="000A1F7A" w:rsidSect="000A1F7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7A"/>
    <w:rsid w:val="000A1F7A"/>
    <w:rsid w:val="00245995"/>
    <w:rsid w:val="0081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2DC1A"/>
  <w15:chartTrackingRefBased/>
  <w15:docId w15:val="{5404C735-88CE-49E9-8411-7DCEFB86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2</cp:revision>
  <dcterms:created xsi:type="dcterms:W3CDTF">2021-10-08T20:55:00Z</dcterms:created>
  <dcterms:modified xsi:type="dcterms:W3CDTF">2021-10-08T21:05:00Z</dcterms:modified>
</cp:coreProperties>
</file>