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9875" w14:textId="0894D570" w:rsidR="004E1EF9" w:rsidRPr="001706E0" w:rsidRDefault="002D72A8" w:rsidP="003A4721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</w:rPr>
        <w:t>Фильтрация</w:t>
      </w:r>
      <w:r w:rsidRPr="001706E0"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b/>
          <w:bCs/>
          <w:sz w:val="28"/>
          <w:szCs w:val="28"/>
          <w:u w:val="single"/>
        </w:rPr>
        <w:t>по</w:t>
      </w:r>
      <w:r w:rsidRPr="001706E0"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b/>
          <w:bCs/>
          <w:sz w:val="28"/>
          <w:szCs w:val="28"/>
          <w:u w:val="single"/>
        </w:rPr>
        <w:t>дате</w:t>
      </w:r>
    </w:p>
    <w:p w14:paraId="2B5114D1" w14:textId="77777777" w:rsidR="002D72A8" w:rsidRPr="002D72A8" w:rsidRDefault="002D72A8" w:rsidP="002D7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72A8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1:</w:t>
      </w:r>
    </w:p>
    <w:p w14:paraId="60984D39" w14:textId="1E5813BB" w:rsidR="002D72A8" w:rsidRPr="002D72A8" w:rsidRDefault="002D72A8" w:rsidP="002D7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</w:t>
      </w:r>
      <w:r w:rsidRPr="001706E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4DD7767F" w14:textId="77777777" w:rsidR="002D72A8" w:rsidRPr="002D72A8" w:rsidRDefault="002D72A8" w:rsidP="002D7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List&lt;</w:t>
      </w:r>
      <w:proofErr w:type="spellStart"/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>Base.Copies</w:t>
      </w:r>
      <w:proofErr w:type="spellEnd"/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vs = </w:t>
      </w:r>
      <w:r w:rsidRPr="002D72A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proofErr w:type="spellStart"/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>Base.Copies</w:t>
      </w:r>
      <w:proofErr w:type="spellEnd"/>
      <w:proofErr w:type="gramStart"/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</w:p>
    <w:p w14:paraId="5DE9CA77" w14:textId="77777777" w:rsidR="002D72A8" w:rsidRPr="002D72A8" w:rsidRDefault="002D72A8" w:rsidP="002D7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2D72A8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>Base.Copies</w:t>
      </w:r>
      <w:proofErr w:type="spellEnd"/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c </w:t>
      </w:r>
      <w:r w:rsidRPr="002D72A8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>SourceCore.MyBase.Copies</w:t>
      </w:r>
      <w:proofErr w:type="spellEnd"/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D091962" w14:textId="77777777" w:rsidR="002D72A8" w:rsidRPr="002D72A8" w:rsidRDefault="002D72A8" w:rsidP="002D7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111FC2DC" w14:textId="77777777" w:rsidR="002D72A8" w:rsidRPr="002D72A8" w:rsidRDefault="002D72A8" w:rsidP="002D7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2D72A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>c.CommissionDate.Value</w:t>
      </w:r>
      <w:proofErr w:type="gramEnd"/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>.ToShortDateString().Contains(textbox.Text))</w:t>
      </w:r>
    </w:p>
    <w:p w14:paraId="0A8327F3" w14:textId="77777777" w:rsidR="002D72A8" w:rsidRPr="002D72A8" w:rsidRDefault="002D72A8" w:rsidP="002D7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14:paraId="64A04754" w14:textId="77777777" w:rsidR="002D72A8" w:rsidRPr="002D72A8" w:rsidRDefault="002D72A8" w:rsidP="002D7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>vs.Add</w:t>
      </w:r>
      <w:proofErr w:type="spellEnd"/>
      <w:proofErr w:type="gramEnd"/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>(c);</w:t>
      </w:r>
    </w:p>
    <w:p w14:paraId="73DD483D" w14:textId="77777777" w:rsidR="002D72A8" w:rsidRPr="002D72A8" w:rsidRDefault="002D72A8" w:rsidP="002D7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0B294D7D" w14:textId="77777777" w:rsidR="002D72A8" w:rsidRPr="002D72A8" w:rsidRDefault="002D72A8" w:rsidP="002D7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2C50E83E" w14:textId="603BD575" w:rsidR="002D72A8" w:rsidRPr="002D72A8" w:rsidRDefault="002D72A8" w:rsidP="002D7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>CopyDataGrid.ItemsSource</w:t>
      </w:r>
      <w:proofErr w:type="spellEnd"/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vs;</w:t>
      </w:r>
    </w:p>
    <w:p w14:paraId="36EA5091" w14:textId="77777777" w:rsidR="002D72A8" w:rsidRPr="001706E0" w:rsidRDefault="002D72A8" w:rsidP="002D7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72A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1706E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0CCE8B4" w14:textId="33F99CD0" w:rsidR="002D72A8" w:rsidRPr="001706E0" w:rsidRDefault="002D72A8" w:rsidP="002D72A8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6E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1706E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1706E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031FB17" w14:textId="2667A78F" w:rsidR="002D72A8" w:rsidRPr="001706E0" w:rsidRDefault="002D72A8" w:rsidP="002D72A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</w:rPr>
        <w:t>Замена</w:t>
      </w:r>
      <w:r w:rsidRPr="001706E0"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b/>
          <w:bCs/>
          <w:sz w:val="28"/>
          <w:szCs w:val="28"/>
          <w:u w:val="single"/>
        </w:rPr>
        <w:t>цвета</w:t>
      </w:r>
      <w:r w:rsidRPr="001706E0"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b/>
          <w:bCs/>
          <w:sz w:val="28"/>
          <w:szCs w:val="28"/>
          <w:u w:val="single"/>
        </w:rPr>
        <w:t>выделенной</w:t>
      </w:r>
      <w:r w:rsidRPr="001706E0"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b/>
          <w:bCs/>
          <w:sz w:val="28"/>
          <w:szCs w:val="28"/>
          <w:u w:val="single"/>
        </w:rPr>
        <w:t>строки</w:t>
      </w:r>
    </w:p>
    <w:p w14:paraId="5EF6D4B2" w14:textId="77777777" w:rsidR="007B681D" w:rsidRPr="007B681D" w:rsidRDefault="007B681D" w:rsidP="007B68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681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7B681D">
        <w:rPr>
          <w:rFonts w:ascii="Consolas" w:hAnsi="Consolas" w:cs="Consolas"/>
          <w:color w:val="A31515"/>
          <w:sz w:val="19"/>
          <w:szCs w:val="19"/>
          <w:lang w:val="en-US"/>
        </w:rPr>
        <w:t>DataGrid</w:t>
      </w:r>
      <w:r w:rsidRPr="007B681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7B681D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7B681D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B681D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7B681D">
        <w:rPr>
          <w:rFonts w:ascii="Consolas" w:hAnsi="Consolas" w:cs="Consolas"/>
          <w:color w:val="0000FF"/>
          <w:sz w:val="19"/>
          <w:szCs w:val="19"/>
          <w:lang w:val="en-US"/>
        </w:rPr>
        <w:t>="BookDataGrid"</w:t>
      </w:r>
      <w:r w:rsidRPr="007B681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B681D">
        <w:rPr>
          <w:rFonts w:ascii="Consolas" w:hAnsi="Consolas" w:cs="Consolas"/>
          <w:color w:val="FF0000"/>
          <w:sz w:val="19"/>
          <w:szCs w:val="19"/>
          <w:lang w:val="en-US"/>
        </w:rPr>
        <w:t>AutoGenerateColumns</w:t>
      </w:r>
      <w:proofErr w:type="spellEnd"/>
      <w:r w:rsidRPr="007B681D">
        <w:rPr>
          <w:rFonts w:ascii="Consolas" w:hAnsi="Consolas" w:cs="Consolas"/>
          <w:color w:val="0000FF"/>
          <w:sz w:val="19"/>
          <w:szCs w:val="19"/>
          <w:lang w:val="en-US"/>
        </w:rPr>
        <w:t>="False"</w:t>
      </w:r>
      <w:r w:rsidRPr="007B681D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B681D">
        <w:rPr>
          <w:rFonts w:ascii="Consolas" w:hAnsi="Consolas" w:cs="Consolas"/>
          <w:color w:val="FF0000"/>
          <w:sz w:val="19"/>
          <w:szCs w:val="19"/>
          <w:lang w:val="en-US"/>
        </w:rPr>
        <w:t>CanUserAddRows</w:t>
      </w:r>
      <w:proofErr w:type="spellEnd"/>
      <w:r w:rsidRPr="007B681D">
        <w:rPr>
          <w:rFonts w:ascii="Consolas" w:hAnsi="Consolas" w:cs="Consolas"/>
          <w:color w:val="0000FF"/>
          <w:sz w:val="19"/>
          <w:szCs w:val="19"/>
          <w:lang w:val="en-US"/>
        </w:rPr>
        <w:t>="False"</w:t>
      </w:r>
      <w:r w:rsidRPr="007B681D">
        <w:rPr>
          <w:rFonts w:ascii="Consolas" w:hAnsi="Consolas" w:cs="Consolas"/>
          <w:color w:val="FF0000"/>
          <w:sz w:val="19"/>
          <w:szCs w:val="19"/>
          <w:lang w:val="en-US"/>
        </w:rPr>
        <w:t xml:space="preserve"> Background</w:t>
      </w:r>
      <w:r w:rsidRPr="007B681D">
        <w:rPr>
          <w:rFonts w:ascii="Consolas" w:hAnsi="Consolas" w:cs="Consolas"/>
          <w:color w:val="0000FF"/>
          <w:sz w:val="19"/>
          <w:szCs w:val="19"/>
          <w:lang w:val="en-US"/>
        </w:rPr>
        <w:t>="White"&gt;</w:t>
      </w:r>
    </w:p>
    <w:p w14:paraId="3E4AA8ED" w14:textId="77777777" w:rsidR="007B681D" w:rsidRPr="007B681D" w:rsidRDefault="007B681D" w:rsidP="007B68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7B68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B681D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proofErr w:type="spellStart"/>
      <w:r w:rsidRPr="007B681D">
        <w:rPr>
          <w:rFonts w:ascii="Consolas" w:hAnsi="Consolas" w:cs="Consolas"/>
          <w:color w:val="A31515"/>
          <w:sz w:val="24"/>
          <w:szCs w:val="24"/>
          <w:lang w:val="en-US"/>
        </w:rPr>
        <w:t>DataGrid.Resources</w:t>
      </w:r>
      <w:proofErr w:type="spellEnd"/>
      <w:r w:rsidRPr="007B681D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14:paraId="00AFFBAA" w14:textId="77777777" w:rsidR="007B681D" w:rsidRPr="007B681D" w:rsidRDefault="007B681D" w:rsidP="007B68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4"/>
          <w:szCs w:val="24"/>
          <w:lang w:val="en-US"/>
        </w:rPr>
      </w:pPr>
      <w:r w:rsidRPr="007B681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</w:t>
      </w:r>
      <w:r w:rsidRPr="007B681D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proofErr w:type="spellStart"/>
      <w:r w:rsidRPr="007B681D">
        <w:rPr>
          <w:rFonts w:ascii="Consolas" w:hAnsi="Consolas" w:cs="Consolas"/>
          <w:color w:val="A31515"/>
          <w:sz w:val="24"/>
          <w:szCs w:val="24"/>
          <w:lang w:val="en-US"/>
        </w:rPr>
        <w:t>SolidColorBrush</w:t>
      </w:r>
      <w:proofErr w:type="spellEnd"/>
      <w:r w:rsidRPr="007B681D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</w:p>
    <w:p w14:paraId="759AB655" w14:textId="0F3790D3" w:rsidR="007B681D" w:rsidRPr="007B681D" w:rsidRDefault="007B681D" w:rsidP="007B68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4"/>
          <w:szCs w:val="24"/>
          <w:lang w:val="en-US"/>
        </w:rPr>
      </w:pPr>
      <w:r w:rsidRPr="007B681D">
        <w:rPr>
          <w:rFonts w:ascii="Consolas" w:hAnsi="Consolas" w:cs="Consolas"/>
          <w:color w:val="FF0000"/>
          <w:sz w:val="24"/>
          <w:szCs w:val="24"/>
          <w:lang w:val="en-US"/>
        </w:rPr>
        <w:t xml:space="preserve">                     </w:t>
      </w:r>
      <w:proofErr w:type="gramStart"/>
      <w:r w:rsidRPr="007B681D">
        <w:rPr>
          <w:rFonts w:ascii="Consolas" w:hAnsi="Consolas" w:cs="Consolas"/>
          <w:color w:val="FF0000"/>
          <w:sz w:val="24"/>
          <w:szCs w:val="24"/>
          <w:lang w:val="en-US"/>
        </w:rPr>
        <w:t>x</w:t>
      </w:r>
      <w:r w:rsidRPr="007B681D">
        <w:rPr>
          <w:rFonts w:ascii="Consolas" w:hAnsi="Consolas" w:cs="Consolas"/>
          <w:color w:val="0000FF"/>
          <w:sz w:val="24"/>
          <w:szCs w:val="24"/>
          <w:lang w:val="en-US"/>
        </w:rPr>
        <w:t>:</w:t>
      </w:r>
      <w:r w:rsidRPr="007B681D">
        <w:rPr>
          <w:rFonts w:ascii="Consolas" w:hAnsi="Consolas" w:cs="Consolas"/>
          <w:color w:val="FF0000"/>
          <w:sz w:val="24"/>
          <w:szCs w:val="24"/>
          <w:lang w:val="en-US"/>
        </w:rPr>
        <w:t>Key</w:t>
      </w:r>
      <w:proofErr w:type="gramEnd"/>
      <w:r w:rsidRPr="007B681D">
        <w:rPr>
          <w:rFonts w:ascii="Consolas" w:hAnsi="Consolas" w:cs="Consolas"/>
          <w:color w:val="0000FF"/>
          <w:sz w:val="24"/>
          <w:szCs w:val="24"/>
          <w:lang w:val="en-US"/>
        </w:rPr>
        <w:t>="{</w:t>
      </w:r>
      <w:r w:rsidRPr="007B681D">
        <w:rPr>
          <w:rFonts w:ascii="Consolas" w:hAnsi="Consolas" w:cs="Consolas"/>
          <w:color w:val="A31515"/>
          <w:sz w:val="24"/>
          <w:szCs w:val="24"/>
          <w:lang w:val="en-US"/>
        </w:rPr>
        <w:t>x</w:t>
      </w:r>
      <w:r w:rsidRPr="007B681D">
        <w:rPr>
          <w:rFonts w:ascii="Consolas" w:hAnsi="Consolas" w:cs="Consolas"/>
          <w:color w:val="0000FF"/>
          <w:sz w:val="24"/>
          <w:szCs w:val="24"/>
          <w:lang w:val="en-US"/>
        </w:rPr>
        <w:t>:</w:t>
      </w:r>
      <w:r w:rsidRPr="007B681D">
        <w:rPr>
          <w:rFonts w:ascii="Consolas" w:hAnsi="Consolas" w:cs="Consolas"/>
          <w:color w:val="A31515"/>
          <w:sz w:val="24"/>
          <w:szCs w:val="24"/>
          <w:lang w:val="en-US"/>
        </w:rPr>
        <w:t>Static</w:t>
      </w:r>
      <w:r w:rsidRPr="007B681D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7B681D">
        <w:rPr>
          <w:rFonts w:ascii="Consolas" w:hAnsi="Consolas" w:cs="Consolas"/>
          <w:color w:val="FF0000"/>
          <w:sz w:val="24"/>
          <w:szCs w:val="24"/>
          <w:lang w:val="en-US"/>
        </w:rPr>
        <w:t>SystemColors</w:t>
      </w:r>
      <w:r w:rsidRPr="007B681D">
        <w:rPr>
          <w:rFonts w:ascii="Consolas" w:hAnsi="Consolas" w:cs="Consolas"/>
          <w:color w:val="0000FF"/>
          <w:sz w:val="24"/>
          <w:szCs w:val="24"/>
          <w:lang w:val="en-US"/>
        </w:rPr>
        <w:t>.HighlightBrushKey</w:t>
      </w:r>
      <w:proofErr w:type="spellEnd"/>
      <w:r w:rsidRPr="007B681D">
        <w:rPr>
          <w:rFonts w:ascii="Consolas" w:hAnsi="Consolas" w:cs="Consolas"/>
          <w:color w:val="0000FF"/>
          <w:sz w:val="24"/>
          <w:szCs w:val="24"/>
          <w:lang w:val="en-US"/>
        </w:rPr>
        <w:t>}"</w:t>
      </w:r>
      <w:r w:rsidRPr="007B681D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</w:p>
    <w:p w14:paraId="513F5407" w14:textId="475953D7" w:rsidR="007B681D" w:rsidRPr="007B681D" w:rsidRDefault="007B681D" w:rsidP="007B68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7B681D">
        <w:rPr>
          <w:rFonts w:ascii="Consolas" w:hAnsi="Consolas" w:cs="Consolas"/>
          <w:color w:val="FF0000"/>
          <w:sz w:val="24"/>
          <w:szCs w:val="24"/>
          <w:lang w:val="en-US"/>
        </w:rPr>
        <w:t xml:space="preserve">                     Color</w:t>
      </w:r>
      <w:r w:rsidRPr="007B681D">
        <w:rPr>
          <w:rFonts w:ascii="Consolas" w:hAnsi="Consolas" w:cs="Consolas"/>
          <w:color w:val="0000FF"/>
          <w:sz w:val="24"/>
          <w:szCs w:val="24"/>
          <w:lang w:val="en-US"/>
        </w:rPr>
        <w:t>="Beige"/&gt;</w:t>
      </w:r>
    </w:p>
    <w:p w14:paraId="058778C6" w14:textId="77777777" w:rsidR="007B681D" w:rsidRPr="007B681D" w:rsidRDefault="007B681D" w:rsidP="007B68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7B681D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r w:rsidRPr="007B681D">
        <w:rPr>
          <w:rFonts w:ascii="Consolas" w:hAnsi="Consolas" w:cs="Consolas"/>
          <w:color w:val="0000FF"/>
          <w:sz w:val="24"/>
          <w:szCs w:val="24"/>
          <w:lang w:val="en-US"/>
        </w:rPr>
        <w:t>&lt;/</w:t>
      </w:r>
      <w:proofErr w:type="spellStart"/>
      <w:r w:rsidRPr="007B681D">
        <w:rPr>
          <w:rFonts w:ascii="Consolas" w:hAnsi="Consolas" w:cs="Consolas"/>
          <w:color w:val="A31515"/>
          <w:sz w:val="24"/>
          <w:szCs w:val="24"/>
          <w:lang w:val="en-US"/>
        </w:rPr>
        <w:t>DataGrid.Resources</w:t>
      </w:r>
      <w:proofErr w:type="spellEnd"/>
      <w:r w:rsidRPr="007B681D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14:paraId="7193E586" w14:textId="1CF18426" w:rsidR="002D72A8" w:rsidRDefault="007B681D" w:rsidP="007B681D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7B68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B681D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B681D">
        <w:rPr>
          <w:rFonts w:ascii="Consolas" w:hAnsi="Consolas" w:cs="Consolas"/>
          <w:color w:val="A31515"/>
          <w:sz w:val="19"/>
          <w:szCs w:val="19"/>
          <w:lang w:val="en-US"/>
        </w:rPr>
        <w:t>DataGrid.Columns</w:t>
      </w:r>
      <w:proofErr w:type="spellEnd"/>
      <w:r w:rsidRPr="007B681D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86764AB" w14:textId="459C53BA" w:rsidR="0008092C" w:rsidRDefault="0008092C" w:rsidP="0008092C">
      <w:pPr>
        <w:jc w:val="both"/>
        <w:rPr>
          <w:rFonts w:ascii="Verdana" w:hAnsi="Verdana" w:cs="Times New Roman"/>
        </w:rPr>
      </w:pPr>
      <w:r w:rsidRPr="0008092C">
        <w:rPr>
          <w:rFonts w:ascii="Verdana" w:hAnsi="Verdana" w:cs="Times New Roman"/>
        </w:rPr>
        <w:t xml:space="preserve">Обратите внимание! Если колонки в </w:t>
      </w:r>
      <w:r w:rsidRPr="0008092C">
        <w:rPr>
          <w:rFonts w:ascii="Verdana" w:hAnsi="Verdana" w:cs="Times New Roman"/>
          <w:lang w:val="en-US"/>
        </w:rPr>
        <w:t>DataGrid</w:t>
      </w:r>
      <w:r w:rsidRPr="0008092C">
        <w:rPr>
          <w:rFonts w:ascii="Verdana" w:hAnsi="Verdana" w:cs="Times New Roman"/>
        </w:rPr>
        <w:t xml:space="preserve"> описаны через элемент </w:t>
      </w:r>
      <w:proofErr w:type="spellStart"/>
      <w:r w:rsidRPr="0008092C">
        <w:rPr>
          <w:rFonts w:ascii="Verdana" w:hAnsi="Verdana" w:cs="Times New Roman"/>
        </w:rPr>
        <w:t>DataGridTextColumn</w:t>
      </w:r>
      <w:proofErr w:type="spellEnd"/>
      <w:r>
        <w:rPr>
          <w:rFonts w:ascii="Verdana" w:hAnsi="Verdana" w:cs="Times New Roman"/>
        </w:rPr>
        <w:t xml:space="preserve"> и необходимо при выделении ячейки цвет текста оставить черным, то следует добавить в описание каждого столбца</w:t>
      </w:r>
    </w:p>
    <w:p w14:paraId="1944E608" w14:textId="14D768F3" w:rsidR="0008092C" w:rsidRDefault="0008092C" w:rsidP="0008092C">
      <w:pPr>
        <w:jc w:val="both"/>
        <w:rPr>
          <w:rFonts w:ascii="Consolas" w:hAnsi="Consolas" w:cs="Consolas"/>
          <w:color w:val="0000FF"/>
          <w:sz w:val="28"/>
          <w:szCs w:val="28"/>
        </w:rPr>
      </w:pPr>
      <w:proofErr w:type="spellStart"/>
      <w:r w:rsidRPr="0008092C">
        <w:rPr>
          <w:rFonts w:ascii="Consolas" w:hAnsi="Consolas" w:cs="Consolas"/>
          <w:color w:val="FF0000"/>
          <w:sz w:val="28"/>
          <w:szCs w:val="28"/>
        </w:rPr>
        <w:t>Foreground</w:t>
      </w:r>
      <w:proofErr w:type="spellEnd"/>
      <w:r w:rsidRPr="0008092C">
        <w:rPr>
          <w:rFonts w:ascii="Consolas" w:hAnsi="Consolas" w:cs="Consolas"/>
          <w:color w:val="0000FF"/>
          <w:sz w:val="28"/>
          <w:szCs w:val="28"/>
        </w:rPr>
        <w:t>="Black"</w:t>
      </w:r>
    </w:p>
    <w:p w14:paraId="26E1FF75" w14:textId="4711E26D" w:rsidR="0024263D" w:rsidRDefault="0024263D" w:rsidP="0008092C">
      <w:pPr>
        <w:jc w:val="both"/>
        <w:rPr>
          <w:rFonts w:ascii="Consolas" w:hAnsi="Consolas" w:cs="Consolas"/>
          <w:color w:val="0000FF"/>
          <w:sz w:val="28"/>
          <w:szCs w:val="28"/>
        </w:rPr>
      </w:pPr>
    </w:p>
    <w:p w14:paraId="6967F5EB" w14:textId="06433E2E" w:rsidR="0024263D" w:rsidRDefault="0024263D" w:rsidP="0024263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Дополнительная навигация по активным страницам</w:t>
      </w:r>
    </w:p>
    <w:p w14:paraId="3243988A" w14:textId="50A13F56" w:rsidR="0088271D" w:rsidRDefault="0088271D" w:rsidP="0088271D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 w:rsidRPr="00731217"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XAML</w:t>
      </w:r>
    </w:p>
    <w:p w14:paraId="5507B8E2" w14:textId="391D786D" w:rsidR="0088271D" w:rsidRDefault="0088271D" w:rsidP="0088271D">
      <w:r>
        <w:object w:dxaOrig="11960" w:dyaOrig="460" w14:anchorId="3893F7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8pt;height:20.5pt" o:ole="">
            <v:imagedata r:id="rId5" o:title=""/>
          </v:shape>
          <o:OLEObject Type="Embed" ProgID="Paint.Picture" ShapeID="_x0000_i1025" DrawAspect="Content" ObjectID="_1701787452" r:id="rId6"/>
        </w:object>
      </w:r>
    </w:p>
    <w:p w14:paraId="32DF212B" w14:textId="35084803" w:rsidR="00961C9D" w:rsidRPr="00961C9D" w:rsidRDefault="00961C9D" w:rsidP="0088271D">
      <w:r>
        <w:object w:dxaOrig="14540" w:dyaOrig="7090" w14:anchorId="5A4FE765">
          <v:shape id="_x0000_i1026" type="#_x0000_t75" style="width:538pt;height:262.5pt" o:ole="">
            <v:imagedata r:id="rId7" o:title=""/>
          </v:shape>
          <o:OLEObject Type="Embed" ProgID="Paint.Picture" ShapeID="_x0000_i1026" DrawAspect="Content" ObjectID="_1701787453" r:id="rId8"/>
        </w:object>
      </w:r>
    </w:p>
    <w:p w14:paraId="3458E04A" w14:textId="19BF6951" w:rsidR="0088271D" w:rsidRDefault="0088271D" w:rsidP="0088271D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lastRenderedPageBreak/>
        <w:t>CS</w:t>
      </w:r>
    </w:p>
    <w:p w14:paraId="212B7BD5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61C9D">
        <w:rPr>
          <w:rFonts w:ascii="Consolas" w:hAnsi="Consolas" w:cs="Consolas"/>
          <w:color w:val="2B91AF"/>
          <w:sz w:val="19"/>
          <w:szCs w:val="19"/>
          <w:lang w:val="en-US"/>
        </w:rPr>
        <w:t>MainWindow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</w:t>
      </w:r>
    </w:p>
    <w:p w14:paraId="1C3A592C" w14:textId="77777777" w:rsidR="00961C9D" w:rsidRPr="00594A17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94A17">
        <w:rPr>
          <w:rFonts w:ascii="Consolas" w:hAnsi="Consolas" w:cs="Consolas"/>
          <w:color w:val="000000"/>
          <w:sz w:val="19"/>
          <w:szCs w:val="19"/>
        </w:rPr>
        <w:t>{</w:t>
      </w:r>
    </w:p>
    <w:p w14:paraId="057BA8B5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94A1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Список активных основных страниц (не диалогов!), открытых в окне приложения</w:t>
      </w:r>
    </w:p>
    <w:p w14:paraId="7403D24F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List&lt;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Page&gt;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ActivePages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1A8277F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B000449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Индекс текущей активной страницы в окне приложения</w:t>
      </w:r>
    </w:p>
    <w:p w14:paraId="0AB1337F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CurrentPageIndex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B1153D8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CA74F6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61C9D">
        <w:rPr>
          <w:rFonts w:ascii="Consolas" w:hAnsi="Consolas" w:cs="Consolas"/>
          <w:color w:val="2B91AF"/>
          <w:sz w:val="19"/>
          <w:szCs w:val="19"/>
          <w:lang w:val="en-US"/>
        </w:rPr>
        <w:t>MainWindow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BF5E5FF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3853F62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706E0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InitializeComponent</w:t>
      </w:r>
      <w:proofErr w:type="spellEnd"/>
      <w:r w:rsidRPr="001706E0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(</w:t>
      </w:r>
      <w:proofErr w:type="gramEnd"/>
      <w:r w:rsidRPr="001706E0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);</w:t>
      </w:r>
    </w:p>
    <w:p w14:paraId="29DD3A9D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ActivePages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List&lt;Page</w:t>
      </w:r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71E72BA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CurrentPageIndex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-1;</w:t>
      </w:r>
    </w:p>
    <w:p w14:paraId="56240D4E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01F4AF8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B8BD993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BooksButton_</w:t>
      </w:r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F2688D7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45C4891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ShowPage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Pages.BookPage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7358BFCF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EC35FF0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4437DB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ClosePageButton_</w:t>
      </w:r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C1F92D8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2512A7B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Page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D78B7F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Непосредственно удаление текущей страницы из списка активных</w:t>
      </w:r>
    </w:p>
    <w:p w14:paraId="5E0F66AB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страниц окна приложения</w:t>
      </w:r>
    </w:p>
    <w:p w14:paraId="0FE29EBE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ActivePages.RemoveAt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CurrentPageIndex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3F092BA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Переход к соседней активной странице, если она существует</w:t>
      </w:r>
    </w:p>
    <w:p w14:paraId="3F39A9C9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CurrentPageIndex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0)</w:t>
      </w:r>
    </w:p>
    <w:p w14:paraId="2233510C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5B908B6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CurrentPageIndex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--;</w:t>
      </w:r>
    </w:p>
    <w:p w14:paraId="468FEF4E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Page = </w:t>
      </w:r>
      <w:proofErr w:type="spellStart"/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ActivePages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CurrentPageIndex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1ADC5E3A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3179736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0B10B8AE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B899852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CurrentPageIndex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ActivePages.Count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8A5429B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46F8EC5B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Page = </w:t>
      </w:r>
      <w:proofErr w:type="spellStart"/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ActivePages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CurrentPageIndex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569033CD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75202A05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6DF8E6E4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0BEBA62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Page =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000F754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01D0E0F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5B131CC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Отображение в фрейме новой выбранной страницы</w:t>
      </w:r>
    </w:p>
    <w:p w14:paraId="59D04739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LibraryFrame.Navigate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(Page);</w:t>
      </w:r>
    </w:p>
    <w:p w14:paraId="26492B47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00E06E7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52BAA08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CopiesButton_</w:t>
      </w:r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726ADC7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1E57FF7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C9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 w:rsidRPr="00961C9D">
        <w:rPr>
          <w:rFonts w:ascii="Consolas" w:hAnsi="Consolas" w:cs="Consolas"/>
          <w:color w:val="008000"/>
          <w:sz w:val="19"/>
          <w:szCs w:val="19"/>
          <w:lang w:val="en-US"/>
        </w:rPr>
        <w:t>LibraryFrame.Navigate</w:t>
      </w:r>
      <w:proofErr w:type="spellEnd"/>
      <w:r w:rsidRPr="00961C9D">
        <w:rPr>
          <w:rFonts w:ascii="Consolas" w:hAnsi="Consolas" w:cs="Consolas"/>
          <w:color w:val="008000"/>
          <w:sz w:val="19"/>
          <w:szCs w:val="19"/>
          <w:lang w:val="en-US"/>
        </w:rPr>
        <w:t xml:space="preserve">(new </w:t>
      </w:r>
      <w:proofErr w:type="spellStart"/>
      <w:r w:rsidRPr="00961C9D">
        <w:rPr>
          <w:rFonts w:ascii="Consolas" w:hAnsi="Consolas" w:cs="Consolas"/>
          <w:color w:val="008000"/>
          <w:sz w:val="19"/>
          <w:szCs w:val="19"/>
          <w:lang w:val="en-US"/>
        </w:rPr>
        <w:t>Pages.CopyPage</w:t>
      </w:r>
      <w:proofErr w:type="spellEnd"/>
      <w:r w:rsidRPr="00961C9D">
        <w:rPr>
          <w:rFonts w:ascii="Consolas" w:hAnsi="Consolas" w:cs="Consolas"/>
          <w:color w:val="008000"/>
          <w:sz w:val="19"/>
          <w:szCs w:val="19"/>
          <w:lang w:val="en-US"/>
        </w:rPr>
        <w:t>());</w:t>
      </w:r>
    </w:p>
    <w:p w14:paraId="4C6AE3F2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ShowPage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Pages.CopyPage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3BB7A41D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F1FC747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2CA0FF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GetActivePageIndexByType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Type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PageType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82924F0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D7ADDE9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=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ActivePages.Count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- 1;</w:t>
      </w:r>
    </w:p>
    <w:p w14:paraId="0D9FFB81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((Index &gt;= 0) &amp;&amp; (</w:t>
      </w:r>
      <w:proofErr w:type="spellStart"/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ActivePages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Index].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GetType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() !=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PageType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4D803EC2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4BF46979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Index--;</w:t>
      </w:r>
    </w:p>
    <w:p w14:paraId="7A7F2E5B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C224C5F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Index;</w:t>
      </w:r>
    </w:p>
    <w:p w14:paraId="4AD8C755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963D43A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D1B8CC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Метод отображения страницы заданного типа в окне приложения</w:t>
      </w:r>
    </w:p>
    <w:p w14:paraId="59AB2A2C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ShowPage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Type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PageType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67DBF71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1260347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Page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Page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A58A198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PageType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53C2627" w14:textId="77777777" w:rsidR="00961C9D" w:rsidRPr="00594A17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94A17">
        <w:rPr>
          <w:rFonts w:ascii="Consolas" w:hAnsi="Consolas" w:cs="Consolas"/>
          <w:color w:val="000000"/>
          <w:sz w:val="19"/>
          <w:szCs w:val="19"/>
        </w:rPr>
        <w:t>{</w:t>
      </w:r>
    </w:p>
    <w:p w14:paraId="3F906927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94A17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 Поиск страницы заданного типа среди активных страниц приложения</w:t>
      </w:r>
    </w:p>
    <w:p w14:paraId="221EE5D8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= </w:t>
      </w:r>
      <w:proofErr w:type="spellStart"/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GetActivePageIndexByType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PageType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6645FCB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(Index &lt; 0)</w:t>
      </w:r>
    </w:p>
    <w:p w14:paraId="23BBBDCC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46D06C9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Если страница не найдена среди активных, создание страницы </w:t>
      </w:r>
    </w:p>
    <w:p w14:paraId="15AA3865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заданного типа при помощи метода класса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Activator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. Последние два </w:t>
      </w:r>
    </w:p>
    <w:p w14:paraId="3E423968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 параметра передаются на вход конструктора страницы</w:t>
      </w:r>
    </w:p>
    <w:p w14:paraId="0DA125E6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Page = (Page)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Activator.CreateInstance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PageType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A37973B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 Добавление созданной страницы в список активных</w:t>
      </w:r>
    </w:p>
    <w:p w14:paraId="41B1B8DB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ActivePages.Add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(Page);</w:t>
      </w:r>
    </w:p>
    <w:p w14:paraId="5A0D7E4D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CurrentPageIndex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ActivePages.Count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- 1;</w:t>
      </w:r>
    </w:p>
    <w:p w14:paraId="52B33A85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0D8E565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14:paraId="5BE52ECE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024169E2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 Переход к существующей активной странице</w:t>
      </w:r>
    </w:p>
    <w:p w14:paraId="2287BCCC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Page = </w:t>
      </w:r>
      <w:proofErr w:type="spellStart"/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ActivePages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Index];</w:t>
      </w:r>
    </w:p>
    <w:p w14:paraId="4C62B2B5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CurrentPageIndex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Index;</w:t>
      </w:r>
    </w:p>
    <w:p w14:paraId="016E9702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AA3E59F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CACB996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14:paraId="19589702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76A5EBE9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Подготовка параметра для метода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Navigate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компонента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LibraryFrame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</w:t>
      </w:r>
    </w:p>
    <w:p w14:paraId="56582EB9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 чтобы он "закрыл" текущую активную страницу</w:t>
      </w:r>
    </w:p>
    <w:p w14:paraId="10054A66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Page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03E0B4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DD03554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Отображение в фрейме текущей выбранной страницы</w:t>
      </w:r>
    </w:p>
    <w:p w14:paraId="479AAC7C" w14:textId="77777777" w:rsidR="00961C9D" w:rsidRPr="001706E0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1706E0">
        <w:rPr>
          <w:rFonts w:ascii="Consolas" w:hAnsi="Consolas" w:cs="Consolas"/>
          <w:color w:val="000000"/>
          <w:sz w:val="19"/>
          <w:szCs w:val="19"/>
          <w:lang w:val="en-US"/>
        </w:rPr>
        <w:t>LibraryFrame.Navigate</w:t>
      </w:r>
      <w:proofErr w:type="spellEnd"/>
      <w:r w:rsidRPr="001706E0">
        <w:rPr>
          <w:rFonts w:ascii="Consolas" w:hAnsi="Consolas" w:cs="Consolas"/>
          <w:color w:val="000000"/>
          <w:sz w:val="19"/>
          <w:szCs w:val="19"/>
          <w:lang w:val="en-US"/>
        </w:rPr>
        <w:t>(Page);</w:t>
      </w:r>
    </w:p>
    <w:p w14:paraId="13D7EA24" w14:textId="77777777" w:rsidR="00961C9D" w:rsidRPr="001706E0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6E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D3E196E" w14:textId="77777777" w:rsidR="00961C9D" w:rsidRPr="001706E0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626D33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6E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PreviosPageButton_</w:t>
      </w:r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5040803" w14:textId="77777777" w:rsidR="00961C9D" w:rsidRPr="001706E0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706E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6B3FD56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6E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CurrentPageIndex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--;</w:t>
      </w:r>
    </w:p>
    <w:p w14:paraId="420A8018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LibraryFrame.Navigate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ActivePages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CurrentPageIndex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27E0E6DF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A05BDCB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94F0B35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NextPageButton_</w:t>
      </w:r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786DD0D5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7F180C1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CurrentPageIndex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14:paraId="76E52BE0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LibraryFrame.Navigate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ActivePages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CurrentPageIndex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50D12051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D1ABA8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3B2F28B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0FA646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SetControlsEnabled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A6AABDC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9500E5C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PreviosPageButton.IsEnabled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CurrentPageIndex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0);</w:t>
      </w:r>
    </w:p>
    <w:p w14:paraId="2F43A76E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NextPageButton.IsEnabled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CurrentPageIndex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ActivePages.Count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- 1);</w:t>
      </w:r>
    </w:p>
    <w:p w14:paraId="517AEFCA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ClosePageButton.IsEnabled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ActivePages.Count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0);</w:t>
      </w:r>
    </w:p>
    <w:p w14:paraId="744E0780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082A1A6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E8049B9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LibraryFrame_</w:t>
      </w:r>
      <w:proofErr w:type="gram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LoadCompleted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NavigationEventArgs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7A99381D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30A9EAE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61C9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LibraryFrame.CanGoBack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97653A7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B73EA5C" w14:textId="77777777" w:rsidR="00961C9D" w:rsidRP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LibraryFrame.RemoveBackEntry</w:t>
      </w:r>
      <w:proofErr w:type="spellEnd"/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8F2AA34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61C9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078847A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SetControlsEnabled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A7F1243" w14:textId="77777777" w:rsidR="00961C9D" w:rsidRDefault="00961C9D" w:rsidP="00961C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F38142D" w14:textId="4D1ABC6C" w:rsidR="00961C9D" w:rsidRDefault="00961C9D" w:rsidP="00961C9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62FD023" w14:textId="77777777" w:rsidR="003B7723" w:rsidRDefault="003B7723" w:rsidP="006B40AD">
      <w:pPr>
        <w:rPr>
          <w:b/>
          <w:bCs/>
          <w:sz w:val="28"/>
          <w:szCs w:val="28"/>
          <w:u w:val="single"/>
        </w:rPr>
      </w:pPr>
    </w:p>
    <w:p w14:paraId="5E1EEA81" w14:textId="77777777" w:rsidR="003B7723" w:rsidRDefault="003B7723" w:rsidP="006B40AD">
      <w:pPr>
        <w:rPr>
          <w:b/>
          <w:bCs/>
          <w:sz w:val="28"/>
          <w:szCs w:val="28"/>
          <w:u w:val="single"/>
        </w:rPr>
      </w:pPr>
    </w:p>
    <w:p w14:paraId="102F2777" w14:textId="77777777" w:rsidR="003B7723" w:rsidRDefault="003B7723" w:rsidP="006B40AD">
      <w:pPr>
        <w:rPr>
          <w:b/>
          <w:bCs/>
          <w:sz w:val="28"/>
          <w:szCs w:val="28"/>
          <w:u w:val="single"/>
        </w:rPr>
      </w:pPr>
    </w:p>
    <w:p w14:paraId="1BFAD006" w14:textId="77777777" w:rsidR="003B7723" w:rsidRDefault="003B7723" w:rsidP="006B40AD">
      <w:pPr>
        <w:rPr>
          <w:b/>
          <w:bCs/>
          <w:sz w:val="28"/>
          <w:szCs w:val="28"/>
          <w:u w:val="single"/>
        </w:rPr>
      </w:pPr>
    </w:p>
    <w:p w14:paraId="4E70CEF0" w14:textId="58C471F2" w:rsidR="006B40AD" w:rsidRDefault="006B40AD" w:rsidP="006B40A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Сценарий «родительская страница – дочерняя страница»</w:t>
      </w:r>
    </w:p>
    <w:p w14:paraId="0354353F" w14:textId="1CC6BB21" w:rsidR="001B3389" w:rsidRPr="001B3389" w:rsidRDefault="001B3389" w:rsidP="006B40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Родительская страница, к методам которой обраща</w:t>
      </w:r>
      <w:r w:rsidR="007F44C3">
        <w:rPr>
          <w:b/>
          <w:bCs/>
          <w:sz w:val="28"/>
          <w:szCs w:val="28"/>
        </w:rPr>
        <w:t>ются</w:t>
      </w:r>
      <w:r>
        <w:rPr>
          <w:b/>
          <w:bCs/>
          <w:sz w:val="28"/>
          <w:szCs w:val="28"/>
        </w:rPr>
        <w:t xml:space="preserve"> дочерние страницы</w:t>
      </w:r>
    </w:p>
    <w:p w14:paraId="15BB5321" w14:textId="0CC26ECC" w:rsidR="006B40AD" w:rsidRDefault="003B7723" w:rsidP="00961C9D">
      <w:r>
        <w:object w:dxaOrig="16040" w:dyaOrig="9690" w14:anchorId="4B14BCCC">
          <v:shape id="_x0000_i1027" type="#_x0000_t75" style="width:538pt;height:325pt" o:ole="">
            <v:imagedata r:id="rId9" o:title=""/>
          </v:shape>
          <o:OLEObject Type="Embed" ProgID="Paint.Picture" ShapeID="_x0000_i1027" DrawAspect="Content" ObjectID="_1701787454" r:id="rId10"/>
        </w:object>
      </w:r>
    </w:p>
    <w:p w14:paraId="1493B4ED" w14:textId="7A2675BA" w:rsidR="00CA5198" w:rsidRPr="00B12F5A" w:rsidRDefault="00CA5198" w:rsidP="00CA5198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CS</w:t>
      </w:r>
      <w:r w:rsidR="00B12F5A" w:rsidRPr="00B12F5A"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 xml:space="preserve"> (</w:t>
      </w:r>
      <w:proofErr w:type="spellStart"/>
      <w:r w:rsidR="00B12F5A"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BookPage.xaml.cs</w:t>
      </w:r>
      <w:proofErr w:type="spellEnd"/>
      <w:r w:rsidR="00B12F5A"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)</w:t>
      </w:r>
    </w:p>
    <w:p w14:paraId="328E2982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5198">
        <w:rPr>
          <w:rFonts w:ascii="Consolas" w:hAnsi="Consolas" w:cs="Consolas"/>
          <w:color w:val="2B91AF"/>
          <w:sz w:val="19"/>
          <w:szCs w:val="19"/>
          <w:lang w:val="en-US"/>
        </w:rPr>
        <w:t>BookPage</w:t>
      </w:r>
      <w:proofErr w:type="spell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Page</w:t>
      </w:r>
    </w:p>
    <w:p w14:paraId="12DB33ED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7E63BA73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5198">
        <w:rPr>
          <w:rFonts w:ascii="Consolas" w:hAnsi="Consolas" w:cs="Consolas"/>
          <w:color w:val="2B91AF"/>
          <w:sz w:val="19"/>
          <w:szCs w:val="19"/>
          <w:lang w:val="en-US"/>
        </w:rPr>
        <w:t>BookPage</w:t>
      </w:r>
      <w:proofErr w:type="spell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2F4C630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363F562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CC97130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DataContext</w:t>
      </w:r>
      <w:proofErr w:type="spell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7082E4E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BookDataGrid.ItemsSource</w:t>
      </w:r>
      <w:proofErr w:type="spell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SourceCore.MyBase.Books.ToList</w:t>
      </w:r>
      <w:proofErr w:type="spellEnd"/>
      <w:proofErr w:type="gram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FE54784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BookDlgLoad</w:t>
      </w:r>
      <w:proofErr w:type="spell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ABCB27D" w14:textId="0F6521F6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502409A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BookAdd_</w:t>
      </w:r>
      <w:proofErr w:type="gramStart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12750780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EAD6BC7" w14:textId="77777777" w:rsidR="00CA5198" w:rsidRPr="00B12F5A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2F5A">
        <w:rPr>
          <w:rFonts w:ascii="Consolas" w:hAnsi="Consolas" w:cs="Consolas"/>
          <w:color w:val="000000"/>
          <w:sz w:val="24"/>
          <w:szCs w:val="24"/>
          <w:lang w:val="en-US"/>
        </w:rPr>
        <w:t>BookFrame.Navigate</w:t>
      </w:r>
      <w:proofErr w:type="spellEnd"/>
      <w:r w:rsidRPr="00B12F5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B12F5A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B12F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12F5A">
        <w:rPr>
          <w:rFonts w:ascii="Consolas" w:hAnsi="Consolas" w:cs="Consolas"/>
          <w:color w:val="000000"/>
          <w:sz w:val="24"/>
          <w:szCs w:val="24"/>
          <w:lang w:val="en-US"/>
        </w:rPr>
        <w:t>Pages.BookDlgPage</w:t>
      </w:r>
      <w:proofErr w:type="spellEnd"/>
      <w:r w:rsidRPr="00B12F5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B12F5A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r w:rsidRPr="00B12F5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B12F5A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proofErr w:type="spellEnd"/>
      <w:proofErr w:type="gramEnd"/>
      <w:r w:rsidRPr="00B12F5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B12F5A">
        <w:rPr>
          <w:rFonts w:ascii="Consolas" w:hAnsi="Consolas" w:cs="Consolas"/>
          <w:color w:val="000000"/>
          <w:sz w:val="24"/>
          <w:szCs w:val="24"/>
          <w:lang w:val="en-US"/>
        </w:rPr>
        <w:t>Base.Books</w:t>
      </w:r>
      <w:proofErr w:type="spellEnd"/>
      <w:r w:rsidRPr="00B12F5A">
        <w:rPr>
          <w:rFonts w:ascii="Consolas" w:hAnsi="Consolas" w:cs="Consolas"/>
          <w:color w:val="000000"/>
          <w:sz w:val="24"/>
          <w:szCs w:val="24"/>
          <w:lang w:val="en-US"/>
        </w:rPr>
        <w:t>()));</w:t>
      </w:r>
    </w:p>
    <w:p w14:paraId="4E0C8690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BookDlgLoad</w:t>
      </w:r>
      <w:proofErr w:type="spell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19310E9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4F566E6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BookDlgLoad</w:t>
      </w:r>
      <w:proofErr w:type="spell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b)</w:t>
      </w:r>
    </w:p>
    <w:p w14:paraId="757941F2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7E3CA30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(b==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8D07539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BookColumnChange.Width</w:t>
      </w:r>
      <w:proofErr w:type="spell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GridLength</w:t>
      </w:r>
      <w:proofErr w:type="spell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400);</w:t>
      </w:r>
    </w:p>
    <w:p w14:paraId="402DC0C2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6489D08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ABD0B7C" w14:textId="77777777" w:rsidR="00CA5198" w:rsidRPr="00CA5198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BookColumnChange.Width</w:t>
      </w:r>
      <w:proofErr w:type="spell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A519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GridLength</w:t>
      </w:r>
      <w:proofErr w:type="spell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14:paraId="5E2AF7D1" w14:textId="5E2EB042" w:rsidR="00CA5198" w:rsidRPr="007F44C3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519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F44C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BBFA713" w14:textId="402CBD40" w:rsidR="00CA5198" w:rsidRPr="007F44C3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4C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</w:t>
      </w:r>
    </w:p>
    <w:p w14:paraId="02798CA7" w14:textId="77777777" w:rsidR="00CA5198" w:rsidRPr="007F44C3" w:rsidRDefault="00CA5198" w:rsidP="00CA51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4C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D29D527" w14:textId="77777777" w:rsidR="00CA074B" w:rsidRPr="007F44C3" w:rsidRDefault="00CA074B" w:rsidP="001B3389">
      <w:pPr>
        <w:rPr>
          <w:b/>
          <w:bCs/>
          <w:sz w:val="28"/>
          <w:szCs w:val="28"/>
          <w:lang w:val="en-US"/>
        </w:rPr>
      </w:pPr>
    </w:p>
    <w:p w14:paraId="2F2E2DEB" w14:textId="77777777" w:rsidR="00CA074B" w:rsidRPr="007F44C3" w:rsidRDefault="00CA074B" w:rsidP="001B3389">
      <w:pPr>
        <w:rPr>
          <w:b/>
          <w:bCs/>
          <w:sz w:val="28"/>
          <w:szCs w:val="28"/>
          <w:lang w:val="en-US"/>
        </w:rPr>
      </w:pPr>
    </w:p>
    <w:p w14:paraId="52FE91A0" w14:textId="77777777" w:rsidR="00CA074B" w:rsidRPr="007F44C3" w:rsidRDefault="00CA074B" w:rsidP="001B3389">
      <w:pPr>
        <w:rPr>
          <w:b/>
          <w:bCs/>
          <w:sz w:val="28"/>
          <w:szCs w:val="28"/>
          <w:lang w:val="en-US"/>
        </w:rPr>
      </w:pPr>
    </w:p>
    <w:p w14:paraId="3A4424B8" w14:textId="77777777" w:rsidR="00CA074B" w:rsidRPr="007F44C3" w:rsidRDefault="00CA074B" w:rsidP="001B3389">
      <w:pPr>
        <w:rPr>
          <w:b/>
          <w:bCs/>
          <w:sz w:val="28"/>
          <w:szCs w:val="28"/>
          <w:lang w:val="en-US"/>
        </w:rPr>
      </w:pPr>
    </w:p>
    <w:p w14:paraId="000ADAB9" w14:textId="0B258AA2" w:rsidR="001B3389" w:rsidRPr="007F44C3" w:rsidRDefault="001B3389" w:rsidP="001B33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Дочерняя</w:t>
      </w:r>
      <w:r w:rsidRPr="007F44C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страница</w:t>
      </w:r>
    </w:p>
    <w:p w14:paraId="050217C3" w14:textId="65F6B27E" w:rsidR="001B3389" w:rsidRDefault="001B3389" w:rsidP="001B3389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XAML</w:t>
      </w:r>
    </w:p>
    <w:p w14:paraId="442A73ED" w14:textId="01DEAE7F" w:rsidR="001B3389" w:rsidRDefault="00CA074B" w:rsidP="001B3389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>
        <w:object w:dxaOrig="17350" w:dyaOrig="7870" w14:anchorId="66E4280A">
          <v:shape id="_x0000_i1028" type="#_x0000_t75" style="width:538pt;height:244pt" o:ole="">
            <v:imagedata r:id="rId11" o:title=""/>
          </v:shape>
          <o:OLEObject Type="Embed" ProgID="Paint.Picture" ShapeID="_x0000_i1028" DrawAspect="Content" ObjectID="_1701787455" r:id="rId12"/>
        </w:object>
      </w:r>
    </w:p>
    <w:p w14:paraId="1D58EAAD" w14:textId="77795D0B" w:rsidR="007738FE" w:rsidRDefault="007738FE" w:rsidP="007738FE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CS</w:t>
      </w:r>
      <w:r w:rsidRPr="00B12F5A"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 xml:space="preserve"> (</w:t>
      </w:r>
      <w:proofErr w:type="spellStart"/>
      <w: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BookDlgPage.xaml.cs</w:t>
      </w:r>
      <w:proofErr w:type="spellEnd"/>
      <w: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)</w:t>
      </w:r>
    </w:p>
    <w:p w14:paraId="6370CDBD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572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5721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572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95721">
        <w:rPr>
          <w:rFonts w:ascii="Consolas" w:hAnsi="Consolas" w:cs="Consolas"/>
          <w:color w:val="2B91AF"/>
          <w:sz w:val="19"/>
          <w:szCs w:val="19"/>
          <w:lang w:val="en-US"/>
        </w:rPr>
        <w:t>BookDlgPage</w:t>
      </w:r>
      <w:proofErr w:type="spellEnd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Page</w:t>
      </w:r>
    </w:p>
    <w:p w14:paraId="7991BDB3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67276766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95721">
        <w:rPr>
          <w:rFonts w:ascii="Consolas" w:hAnsi="Consolas" w:cs="Consolas"/>
          <w:color w:val="0000FF"/>
          <w:sz w:val="28"/>
          <w:szCs w:val="28"/>
          <w:lang w:val="en-US"/>
        </w:rPr>
        <w:t>private</w:t>
      </w:r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>Pages.BookPage</w:t>
      </w:r>
      <w:proofErr w:type="spellEnd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>bookPage</w:t>
      </w:r>
      <w:proofErr w:type="spellEnd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6DB69921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r w:rsidRPr="00F95721">
        <w:rPr>
          <w:rFonts w:ascii="Consolas" w:hAnsi="Consolas" w:cs="Consolas"/>
          <w:color w:val="0000FF"/>
          <w:sz w:val="28"/>
          <w:szCs w:val="28"/>
          <w:lang w:val="en-US"/>
        </w:rPr>
        <w:t>public</w:t>
      </w:r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>Base.Books</w:t>
      </w:r>
      <w:proofErr w:type="spellEnd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 xml:space="preserve"> books;</w:t>
      </w:r>
    </w:p>
    <w:p w14:paraId="111D8878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9572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95721">
        <w:rPr>
          <w:rFonts w:ascii="Consolas" w:hAnsi="Consolas" w:cs="Consolas"/>
          <w:color w:val="2B91AF"/>
          <w:sz w:val="19"/>
          <w:szCs w:val="19"/>
          <w:lang w:val="en-US"/>
        </w:rPr>
        <w:t>BookDlgPage</w:t>
      </w:r>
      <w:proofErr w:type="spellEnd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>Pages.BookPage</w:t>
      </w:r>
      <w:proofErr w:type="spellEnd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>BookPage,Base.Books</w:t>
      </w:r>
      <w:proofErr w:type="spellEnd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 xml:space="preserve"> Books</w:t>
      </w: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5091246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80EE77D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ED37B01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>DataContext</w:t>
      </w:r>
      <w:proofErr w:type="spellEnd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 xml:space="preserve"> = </w:t>
      </w:r>
      <w:r w:rsidRPr="00F95721">
        <w:rPr>
          <w:rFonts w:ascii="Consolas" w:hAnsi="Consolas" w:cs="Consolas"/>
          <w:color w:val="0000FF"/>
          <w:sz w:val="28"/>
          <w:szCs w:val="28"/>
          <w:lang w:val="en-US"/>
        </w:rPr>
        <w:t>this</w:t>
      </w:r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0222B1FB" w14:textId="500370BF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</w:t>
      </w:r>
      <w:proofErr w:type="spellStart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>bookPage</w:t>
      </w:r>
      <w:proofErr w:type="spellEnd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 xml:space="preserve"> = </w:t>
      </w:r>
      <w:proofErr w:type="spellStart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>BookPage</w:t>
      </w:r>
      <w:proofErr w:type="spellEnd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08128AC8" w14:textId="471333B5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books = Books;</w:t>
      </w:r>
    </w:p>
    <w:p w14:paraId="4A62CEA9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B9EF61D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C548117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95721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572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>BookAddRollback_</w:t>
      </w:r>
      <w:proofErr w:type="gramStart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95721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0E91EEE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A54668E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>bookPage.BookDlgLoad</w:t>
      </w:r>
      <w:proofErr w:type="spellEnd"/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r w:rsidRPr="00F95721">
        <w:rPr>
          <w:rFonts w:ascii="Consolas" w:hAnsi="Consolas" w:cs="Consolas"/>
          <w:color w:val="0000FF"/>
          <w:sz w:val="28"/>
          <w:szCs w:val="28"/>
          <w:lang w:val="en-US"/>
        </w:rPr>
        <w:t>false</w:t>
      </w:r>
      <w:r w:rsidRPr="00F95721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22EF241D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B492DCC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6ECCF7" w14:textId="77777777" w:rsidR="00F95721" w:rsidRP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95721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572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>BookAddCommit_</w:t>
      </w:r>
      <w:proofErr w:type="gramStart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95721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2BA021D" w14:textId="77777777" w:rsid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9572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4EFD8F8" w14:textId="77777777" w:rsid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63720C" w14:textId="77777777" w:rsidR="00F95721" w:rsidRDefault="00F95721" w:rsidP="00F957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5F36FBA" w14:textId="231432DB" w:rsidR="007738FE" w:rsidRDefault="00F95721" w:rsidP="00F9572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8EFB062" w14:textId="7E4E7B9C" w:rsidR="00385430" w:rsidRDefault="00385430" w:rsidP="00F95721">
      <w:pPr>
        <w:rPr>
          <w:rFonts w:ascii="Consolas" w:hAnsi="Consolas" w:cs="Consolas"/>
          <w:color w:val="000000"/>
          <w:sz w:val="19"/>
          <w:szCs w:val="19"/>
        </w:rPr>
      </w:pPr>
    </w:p>
    <w:p w14:paraId="68DDF4A7" w14:textId="77777777" w:rsidR="00E10715" w:rsidRDefault="00E10715" w:rsidP="00F95721">
      <w:pPr>
        <w:rPr>
          <w:b/>
          <w:bCs/>
          <w:sz w:val="28"/>
          <w:szCs w:val="28"/>
          <w:u w:val="single"/>
        </w:rPr>
      </w:pPr>
    </w:p>
    <w:p w14:paraId="5C5F1DC7" w14:textId="77777777" w:rsidR="00E10715" w:rsidRDefault="00E10715" w:rsidP="00F95721">
      <w:pPr>
        <w:rPr>
          <w:b/>
          <w:bCs/>
          <w:sz w:val="28"/>
          <w:szCs w:val="28"/>
          <w:u w:val="single"/>
        </w:rPr>
      </w:pPr>
    </w:p>
    <w:p w14:paraId="328CFB60" w14:textId="77777777" w:rsidR="00E10715" w:rsidRDefault="00E10715" w:rsidP="00F95721">
      <w:pPr>
        <w:rPr>
          <w:b/>
          <w:bCs/>
          <w:sz w:val="28"/>
          <w:szCs w:val="28"/>
          <w:u w:val="single"/>
        </w:rPr>
      </w:pPr>
    </w:p>
    <w:p w14:paraId="09E6BDCD" w14:textId="77777777" w:rsidR="00E10715" w:rsidRDefault="00E10715" w:rsidP="00F95721">
      <w:pPr>
        <w:rPr>
          <w:b/>
          <w:bCs/>
          <w:sz w:val="28"/>
          <w:szCs w:val="28"/>
          <w:u w:val="single"/>
        </w:rPr>
      </w:pPr>
    </w:p>
    <w:p w14:paraId="1191BD2A" w14:textId="77777777" w:rsidR="00E10715" w:rsidRDefault="00E10715" w:rsidP="00F95721">
      <w:pPr>
        <w:rPr>
          <w:b/>
          <w:bCs/>
          <w:sz w:val="28"/>
          <w:szCs w:val="28"/>
          <w:u w:val="single"/>
        </w:rPr>
      </w:pPr>
    </w:p>
    <w:p w14:paraId="23E911F9" w14:textId="740C291A" w:rsidR="00385430" w:rsidRDefault="00385430" w:rsidP="00F9572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Постраничный вывод данных из справочника</w:t>
      </w:r>
    </w:p>
    <w:p w14:paraId="3F98E1A5" w14:textId="77777777" w:rsidR="0004061D" w:rsidRPr="00E10715" w:rsidRDefault="0004061D" w:rsidP="0004061D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</w:rPr>
      </w:pPr>
      <w: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XAML</w:t>
      </w:r>
    </w:p>
    <w:p w14:paraId="1E87AE26" w14:textId="510BC38E" w:rsidR="00385430" w:rsidRDefault="0004061D" w:rsidP="00F95721">
      <w:r>
        <w:object w:dxaOrig="10130" w:dyaOrig="540" w14:anchorId="323AAFA3">
          <v:shape id="_x0000_i1029" type="#_x0000_t75" style="width:506.5pt;height:27pt" o:ole="">
            <v:imagedata r:id="rId13" o:title=""/>
          </v:shape>
          <o:OLEObject Type="Embed" ProgID="Paint.Picture" ShapeID="_x0000_i1029" DrawAspect="Content" ObjectID="_1701787456" r:id="rId14"/>
        </w:object>
      </w:r>
    </w:p>
    <w:p w14:paraId="4B5A00AB" w14:textId="1F12AB55" w:rsidR="0004061D" w:rsidRDefault="00E10715" w:rsidP="00F95721">
      <w:r>
        <w:object w:dxaOrig="12930" w:dyaOrig="7050" w14:anchorId="62C83EBB">
          <v:shape id="_x0000_i1030" type="#_x0000_t75" style="width:538.5pt;height:293.5pt" o:ole="">
            <v:imagedata r:id="rId15" o:title=""/>
          </v:shape>
          <o:OLEObject Type="Embed" ProgID="Paint.Picture" ShapeID="_x0000_i1030" DrawAspect="Content" ObjectID="_1701787457" r:id="rId16"/>
        </w:object>
      </w:r>
    </w:p>
    <w:p w14:paraId="0BA4D800" w14:textId="4519195E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&lt;</w:t>
      </w:r>
      <w:proofErr w:type="spellStart"/>
      <w:r w:rsidRPr="00BC49F9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="3"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="Horizontal"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Grid.ColumnSpan</w:t>
      </w:r>
      <w:proofErr w:type="spell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="3"&gt;</w:t>
      </w:r>
    </w:p>
    <w:p w14:paraId="4DFF24A8" w14:textId="77777777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C49F9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="FirstBlockButton"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В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начало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="60"</w:t>
      </w:r>
    </w:p>
    <w:p w14:paraId="502E24C3" w14:textId="77777777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="5,5,0,5"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FirstBlockButton_Click</w:t>
      </w:r>
      <w:proofErr w:type="spell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" /&gt;</w:t>
      </w:r>
    </w:p>
    <w:p w14:paraId="15451D9E" w14:textId="77777777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C49F9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="PreviosBlockButton"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Назад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="60"</w:t>
      </w:r>
    </w:p>
    <w:p w14:paraId="178DE289" w14:textId="77777777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="5,5,0,5"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PreviosBlockButton_Click</w:t>
      </w:r>
      <w:proofErr w:type="spell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" /&gt;</w:t>
      </w:r>
    </w:p>
    <w:p w14:paraId="393854B9" w14:textId="77777777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C49F9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="15,0,0,0"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Страница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:"/&gt;</w:t>
      </w:r>
    </w:p>
    <w:p w14:paraId="41170477" w14:textId="77777777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C49F9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="BlockNumLabel"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="-5,0,0,0"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BC49F9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spellStart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BlockNum</w:t>
      </w:r>
      <w:proofErr w:type="spell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}"/&gt;</w:t>
      </w:r>
    </w:p>
    <w:p w14:paraId="2B13191B" w14:textId="77777777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C49F9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="-5,0,0,0"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из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16B6EC6A" w14:textId="77777777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C49F9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="BlockCountLabel"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="-5,0,0,0"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BC49F9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spellStart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BlockCount</w:t>
      </w:r>
      <w:proofErr w:type="spell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}"/&gt;</w:t>
      </w:r>
    </w:p>
    <w:p w14:paraId="02985C8D" w14:textId="77777777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C49F9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="NextBlockButton"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Вперед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="60"</w:t>
      </w: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</w:p>
    <w:p w14:paraId="2A234FFC" w14:textId="77777777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="15,5,0,5"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NextBlockButton_Click</w:t>
      </w:r>
      <w:proofErr w:type="spell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" /&gt;</w:t>
      </w:r>
    </w:p>
    <w:p w14:paraId="27C04A52" w14:textId="77777777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C49F9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="LastBlockButton"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В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конец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="60"</w:t>
      </w: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</w:p>
    <w:p w14:paraId="16EFF91E" w14:textId="77777777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="5,5,0,5"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LastBlockButton_Click</w:t>
      </w:r>
      <w:proofErr w:type="spell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" /&gt;</w:t>
      </w:r>
    </w:p>
    <w:p w14:paraId="0F34B8C3" w14:textId="77777777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C49F9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="15,0,0,0"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Количество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записей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на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странице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:"/&gt;</w:t>
      </w:r>
    </w:p>
    <w:p w14:paraId="74A0C18A" w14:textId="77777777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BC49F9">
        <w:rPr>
          <w:rFonts w:ascii="Consolas" w:hAnsi="Consolas" w:cs="Consolas"/>
          <w:color w:val="A31515"/>
          <w:sz w:val="19"/>
          <w:szCs w:val="19"/>
          <w:lang w:val="en-US"/>
        </w:rPr>
        <w:t>TextBox</w:t>
      </w:r>
      <w:proofErr w:type="spellEnd"/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="BlockRecordsCountTextBox"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="50"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="5,5,0,5"</w:t>
      </w:r>
    </w:p>
    <w:p w14:paraId="562DCDE2" w14:textId="77777777" w:rsidR="00BC49F9" w:rsidRPr="00BC49F9" w:rsidRDefault="00BC49F9" w:rsidP="00BC49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Text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BC49F9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spellStart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BlockRecordsCount</w:t>
      </w:r>
      <w:proofErr w:type="spell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,</w:t>
      </w:r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BC49F9">
        <w:rPr>
          <w:rFonts w:ascii="Consolas" w:hAnsi="Consolas" w:cs="Consolas"/>
          <w:color w:val="FF0000"/>
          <w:sz w:val="19"/>
          <w:szCs w:val="19"/>
          <w:lang w:val="en-US"/>
        </w:rPr>
        <w:t>UpdateSourceTrigger</w:t>
      </w:r>
      <w:proofErr w:type="spell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spellStart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PropertyChanged</w:t>
      </w:r>
      <w:proofErr w:type="spellEnd"/>
      <w:r w:rsidRPr="00BC49F9">
        <w:rPr>
          <w:rFonts w:ascii="Consolas" w:hAnsi="Consolas" w:cs="Consolas"/>
          <w:color w:val="0000FF"/>
          <w:sz w:val="19"/>
          <w:szCs w:val="19"/>
          <w:lang w:val="en-US"/>
        </w:rPr>
        <w:t>}"/&gt;</w:t>
      </w:r>
    </w:p>
    <w:p w14:paraId="2A43A2C3" w14:textId="793FC3DF" w:rsidR="00E10715" w:rsidRDefault="00BC49F9" w:rsidP="00BC49F9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BC49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94A17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594A17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594A17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D6C1011" w14:textId="65B15FF9" w:rsidR="00195E04" w:rsidRPr="00594A17" w:rsidRDefault="00195E04" w:rsidP="00BC49F9">
      <w:pPr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4FCF3F42" w14:textId="5C1A551B" w:rsidR="001B3389" w:rsidRPr="00594A17" w:rsidRDefault="00611EF9" w:rsidP="00594A17">
      <w:pPr>
        <w:rPr>
          <w:lang w:val="en-US"/>
        </w:rPr>
      </w:pPr>
      <w: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CS</w:t>
      </w:r>
    </w:p>
    <w:p w14:paraId="6867911C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D7773">
        <w:rPr>
          <w:rFonts w:ascii="Consolas" w:hAnsi="Consolas" w:cs="Consolas"/>
          <w:color w:val="2B91AF"/>
          <w:sz w:val="19"/>
          <w:szCs w:val="19"/>
          <w:lang w:val="en-US"/>
        </w:rPr>
        <w:t>BookPage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Page</w:t>
      </w:r>
    </w:p>
    <w:p w14:paraId="6836D2DC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A442D26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private int </w:t>
      </w:r>
      <w:proofErr w:type="spellStart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DlgMode</w:t>
      </w:r>
      <w:proofErr w:type="spellEnd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;</w:t>
      </w:r>
    </w:p>
    <w:p w14:paraId="4484BB82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       private string </w:t>
      </w:r>
      <w:proofErr w:type="spellStart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Name_buf</w:t>
      </w:r>
      <w:proofErr w:type="spellEnd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;</w:t>
      </w:r>
    </w:p>
    <w:p w14:paraId="331A469D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       private string </w:t>
      </w:r>
      <w:proofErr w:type="spellStart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Authors_buf</w:t>
      </w:r>
      <w:proofErr w:type="spellEnd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;</w:t>
      </w:r>
    </w:p>
    <w:p w14:paraId="1213CD74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       private string </w:t>
      </w:r>
      <w:proofErr w:type="spellStart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Publishers_buf</w:t>
      </w:r>
      <w:proofErr w:type="spellEnd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;</w:t>
      </w:r>
    </w:p>
    <w:p w14:paraId="1CBD9B82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       private string </w:t>
      </w:r>
      <w:proofErr w:type="spellStart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PublishYear_buf</w:t>
      </w:r>
      <w:proofErr w:type="spellEnd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;</w:t>
      </w:r>
    </w:p>
    <w:p w14:paraId="6E25521F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       private </w:t>
      </w:r>
      <w:proofErr w:type="spellStart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CollectionViewSource</w:t>
      </w:r>
      <w:proofErr w:type="spellEnd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</w:t>
      </w:r>
      <w:proofErr w:type="spellStart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BooksViewModel</w:t>
      </w:r>
      <w:proofErr w:type="spellEnd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</w:t>
      </w:r>
      <w:proofErr w:type="gramStart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{ get</w:t>
      </w:r>
      <w:proofErr w:type="gramEnd"/>
      <w:r w:rsidRPr="00CD7773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; set; }</w:t>
      </w:r>
    </w:p>
    <w:p w14:paraId="42480328" w14:textId="12F15895" w:rsid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_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BlockNum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14:paraId="137003DE" w14:textId="289D081D" w:rsid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_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BlockRecordsCount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5;</w:t>
      </w:r>
    </w:p>
    <w:p w14:paraId="7E59A054" w14:textId="77777777" w:rsid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FCAE29" w14:textId="2B4D1AAD" w:rsid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3D703E" w14:textId="4F68C28E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BlockNum</w:t>
      </w:r>
      <w:proofErr w:type="spellEnd"/>
    </w:p>
    <w:p w14:paraId="4007D124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6EF2B06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</w:p>
    <w:p w14:paraId="20522999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B1290B3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_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BlockNum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245ECC1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F989E20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</w:p>
    <w:p w14:paraId="0CF70EB0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CFB4057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(value &lt;= 0)</w:t>
      </w:r>
    </w:p>
    <w:p w14:paraId="4DE0319B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2CDBE5A5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value = 1;</w:t>
      </w:r>
    </w:p>
    <w:p w14:paraId="0B05B8B8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758C3326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1E931D83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CDFE2DD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(value &gt;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BlockCount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40EFB93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4DD5EE39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value =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BlockCount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320E6E9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40474931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09CFC0C2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(_</w:t>
      </w:r>
      <w:proofErr w:type="spellStart"/>
      <w:proofErr w:type="gram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BlockNum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= value)</w:t>
      </w:r>
    </w:p>
    <w:p w14:paraId="022291CC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33FDEE2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BlockNum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value;</w:t>
      </w:r>
    </w:p>
    <w:p w14:paraId="4456382E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BlockNumLabel.GetBindingExpression(Label.ContentProperty</w:t>
      </w:r>
      <w:proofErr w:type="gram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).UpdateTarget</w:t>
      </w:r>
      <w:proofErr w:type="gram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AB61067" w14:textId="77777777" w:rsid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5A00D7E" w14:textId="77777777" w:rsid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UpdateGrid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8327EF5" w14:textId="77777777" w:rsid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43D2AEF" w14:textId="77777777" w:rsid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9A4F9EE" w14:textId="77777777" w:rsid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14D089" w14:textId="77777777" w:rsid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Количество записей в блоке информации в таблице</w:t>
      </w:r>
    </w:p>
    <w:p w14:paraId="7F2C1ECE" w14:textId="7A3B641A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BlockRecordsCount</w:t>
      </w:r>
      <w:proofErr w:type="spellEnd"/>
    </w:p>
    <w:p w14:paraId="5AA6D3CC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D1828D4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</w:p>
    <w:p w14:paraId="32E32030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E569CBD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_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BlockRecordsCount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BC7ED8D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FF133D4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</w:p>
    <w:p w14:paraId="135E44BA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27F5F06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(value &lt;= 0)</w:t>
      </w:r>
    </w:p>
    <w:p w14:paraId="0B6D3FA7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792F8E4E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value = 1;</w:t>
      </w:r>
    </w:p>
    <w:p w14:paraId="30733FB9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50605993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(_</w:t>
      </w:r>
      <w:proofErr w:type="spellStart"/>
      <w:proofErr w:type="gram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BlockRecordsCount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= value)</w:t>
      </w:r>
    </w:p>
    <w:p w14:paraId="1B592D2D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4726E9D8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BlockRecordsCount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value;</w:t>
      </w:r>
    </w:p>
    <w:p w14:paraId="3AE5DCC9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BlockCountLabel.GetBindingExpression(Label.ContentProperty</w:t>
      </w:r>
      <w:proofErr w:type="gram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).UpdateTarget</w:t>
      </w:r>
      <w:proofErr w:type="gram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F53D247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BlockNum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_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BlockNum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B6BDAA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169714BA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D02E1B0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298E6AB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D5FDC5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BlockCount</w:t>
      </w:r>
      <w:proofErr w:type="spellEnd"/>
    </w:p>
    <w:p w14:paraId="62754BA0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8E329E4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SourceCore.MyBase.Books.Count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() - 1) /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BlockRecordsCount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+ 1; }</w:t>
      </w:r>
    </w:p>
    <w:p w14:paraId="4DCAF7D4" w14:textId="537C4017" w:rsid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0B39BEE" w14:textId="77777777" w:rsidR="009437DF" w:rsidRPr="00CD7773" w:rsidRDefault="009437DF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D2ADDAB" w14:textId="33FE4D9B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D7773">
        <w:rPr>
          <w:rFonts w:ascii="Consolas" w:hAnsi="Consolas" w:cs="Consolas"/>
          <w:color w:val="2B91AF"/>
          <w:sz w:val="19"/>
          <w:szCs w:val="19"/>
          <w:lang w:val="en-US"/>
        </w:rPr>
        <w:t>BookPage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086E8B9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29AE7F0" w14:textId="77777777" w:rsidR="00CD7773" w:rsidRPr="009437DF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InitializeComponent</w:t>
      </w:r>
      <w:proofErr w:type="spell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(</w:t>
      </w:r>
      <w:proofErr w:type="gram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);</w:t>
      </w:r>
    </w:p>
    <w:p w14:paraId="0BC096DE" w14:textId="77777777" w:rsidR="00CD7773" w:rsidRPr="009437DF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           </w:t>
      </w:r>
      <w:proofErr w:type="spellStart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DataContext</w:t>
      </w:r>
      <w:proofErr w:type="spell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= this;</w:t>
      </w:r>
    </w:p>
    <w:p w14:paraId="76686A5C" w14:textId="77777777" w:rsidR="00CD7773" w:rsidRPr="009437DF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           </w:t>
      </w:r>
      <w:proofErr w:type="spellStart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BookDataGrid.ItemsSource</w:t>
      </w:r>
      <w:proofErr w:type="spell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= </w:t>
      </w:r>
      <w:proofErr w:type="spellStart"/>
      <w:proofErr w:type="gramStart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SourceCore.MyBase.Books.ToList</w:t>
      </w:r>
      <w:proofErr w:type="spellEnd"/>
      <w:proofErr w:type="gram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();</w:t>
      </w:r>
    </w:p>
    <w:p w14:paraId="1EC54699" w14:textId="77777777" w:rsidR="00CD7773" w:rsidRPr="009437DF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           </w:t>
      </w:r>
      <w:proofErr w:type="spellStart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BooksViewModel</w:t>
      </w:r>
      <w:proofErr w:type="spell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= new </w:t>
      </w:r>
      <w:proofErr w:type="spellStart"/>
      <w:proofErr w:type="gramStart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CollectionViewSource</w:t>
      </w:r>
      <w:proofErr w:type="spell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(</w:t>
      </w:r>
      <w:proofErr w:type="gram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);</w:t>
      </w:r>
    </w:p>
    <w:p w14:paraId="1132179A" w14:textId="77777777" w:rsidR="00CD7773" w:rsidRPr="009437DF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           </w:t>
      </w:r>
      <w:proofErr w:type="spellStart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BooksViewModel.Filter</w:t>
      </w:r>
      <w:proofErr w:type="spell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+= </w:t>
      </w:r>
      <w:proofErr w:type="spellStart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Books_Filter</w:t>
      </w:r>
      <w:proofErr w:type="spell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;</w:t>
      </w:r>
    </w:p>
    <w:p w14:paraId="49C03561" w14:textId="77777777" w:rsidR="00CD7773" w:rsidRPr="009437DF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           </w:t>
      </w:r>
      <w:proofErr w:type="spellStart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BookComboBoxPublishers.ItemsSource</w:t>
      </w:r>
      <w:proofErr w:type="spell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= </w:t>
      </w:r>
      <w:proofErr w:type="spellStart"/>
      <w:proofErr w:type="gramStart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SourceCore.MyBase.Publishers.ToList</w:t>
      </w:r>
      <w:proofErr w:type="spellEnd"/>
      <w:proofErr w:type="gram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();</w:t>
      </w:r>
    </w:p>
    <w:p w14:paraId="6DCC9A2F" w14:textId="77777777" w:rsidR="00CD7773" w:rsidRPr="009437DF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437DF">
        <w:rPr>
          <w:rFonts w:ascii="Consolas" w:hAnsi="Consolas" w:cs="Consolas"/>
          <w:color w:val="000000"/>
          <w:sz w:val="19"/>
          <w:szCs w:val="19"/>
          <w:lang w:val="en-US"/>
        </w:rPr>
        <w:t>UpdateGrid</w:t>
      </w:r>
      <w:proofErr w:type="spellEnd"/>
      <w:r w:rsidRPr="009437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437DF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9437D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D43F602" w14:textId="77777777" w:rsidR="00CD7773" w:rsidRPr="009437DF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9437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BookDlgLoad</w:t>
      </w:r>
      <w:proofErr w:type="spell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(false);</w:t>
      </w:r>
    </w:p>
    <w:p w14:paraId="67D44BDE" w14:textId="3468A8D3" w:rsidR="00594A17" w:rsidRDefault="00CD7773" w:rsidP="00CD7773">
      <w:pPr>
        <w:spacing w:after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437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E217E65" w14:textId="55FAB711" w:rsidR="009437DF" w:rsidRDefault="009437DF" w:rsidP="00CD7773">
      <w:pPr>
        <w:spacing w:after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4DE0DE" w14:textId="5CB86862" w:rsidR="009437DF" w:rsidRDefault="009437DF" w:rsidP="00CD7773">
      <w:pPr>
        <w:spacing w:after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989593C" w14:textId="15312047" w:rsidR="009437DF" w:rsidRDefault="009437DF" w:rsidP="00CD7773">
      <w:pPr>
        <w:spacing w:after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AFF03A" w14:textId="77777777" w:rsidR="009437DF" w:rsidRPr="009437DF" w:rsidRDefault="009437DF" w:rsidP="00CD7773">
      <w:pPr>
        <w:spacing w:after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E4CB321" w14:textId="7FF9FCEA" w:rsidR="00CD7773" w:rsidRPr="00CD7773" w:rsidRDefault="009437DF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 xml:space="preserve">        </w:t>
      </w:r>
      <w:r w:rsidR="00CD7773" w:rsidRPr="00CD777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="00CD7773"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CD7773" w:rsidRPr="00CD77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="00CD7773"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="00CD7773" w:rsidRPr="00CD7773">
        <w:rPr>
          <w:rFonts w:ascii="Consolas" w:hAnsi="Consolas" w:cs="Consolas"/>
          <w:color w:val="000000"/>
          <w:sz w:val="19"/>
          <w:szCs w:val="19"/>
          <w:lang w:val="en-US"/>
        </w:rPr>
        <w:t>SetControlsEnabled</w:t>
      </w:r>
      <w:proofErr w:type="spellEnd"/>
      <w:r w:rsidR="00CD7773" w:rsidRPr="00CD777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="00CD7773" w:rsidRPr="00CD777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F80C1AA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9929E4F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FirstBlockButton.IsEnabled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BlockNum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1);</w:t>
      </w:r>
    </w:p>
    <w:p w14:paraId="58CFE070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PreviosBlockButton.IsEnabled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BlockNum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1);</w:t>
      </w:r>
    </w:p>
    <w:p w14:paraId="39E21B2E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NextBlockButton.IsEnabled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BlockNum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BlockCount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2397C2B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LastBlockButton.IsEnabled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BlockNum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BlockCount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25D49E5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}</w:t>
      </w:r>
    </w:p>
    <w:p w14:paraId="2FE8D2F3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1F17851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UpdateGrid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Base.Books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books)</w:t>
      </w:r>
    </w:p>
    <w:p w14:paraId="77A16C33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6C0EA40" w14:textId="77777777" w:rsidR="00CD7773" w:rsidRPr="009437DF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if ((books == null) &amp;&amp; (</w:t>
      </w:r>
      <w:proofErr w:type="spellStart"/>
      <w:proofErr w:type="gramStart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BookDataGrid.ItemsSource</w:t>
      </w:r>
      <w:proofErr w:type="spell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!</w:t>
      </w:r>
      <w:proofErr w:type="gram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= null))</w:t>
      </w:r>
    </w:p>
    <w:p w14:paraId="31E74755" w14:textId="77777777" w:rsidR="00CD7773" w:rsidRPr="009437DF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           {</w:t>
      </w:r>
    </w:p>
    <w:p w14:paraId="10A8568F" w14:textId="77777777" w:rsidR="00CD7773" w:rsidRPr="009437DF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</w:pPr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               books = (</w:t>
      </w:r>
      <w:proofErr w:type="spellStart"/>
      <w:proofErr w:type="gramStart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Base.Books</w:t>
      </w:r>
      <w:proofErr w:type="spell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)</w:t>
      </w:r>
      <w:proofErr w:type="spellStart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BookDataGrid.SelectedItem</w:t>
      </w:r>
      <w:proofErr w:type="spellEnd"/>
      <w:proofErr w:type="gramEnd"/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>;</w:t>
      </w:r>
    </w:p>
    <w:p w14:paraId="250D54CA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437DF">
        <w:rPr>
          <w:rFonts w:ascii="Consolas" w:hAnsi="Consolas" w:cs="Consolas"/>
          <w:color w:val="D9E2F3" w:themeColor="accent1" w:themeTint="33"/>
          <w:sz w:val="19"/>
          <w:szCs w:val="19"/>
          <w:lang w:val="en-US"/>
        </w:rPr>
        <w:t xml:space="preserve">            }</w:t>
      </w:r>
    </w:p>
    <w:p w14:paraId="0B7A7CA3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0C35FB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ObservableCollection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Base.Books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&gt; Books =</w:t>
      </w:r>
    </w:p>
    <w:p w14:paraId="707FC3EF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ObservableCollection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Base.Books</w:t>
      </w:r>
      <w:proofErr w:type="spellEnd"/>
      <w:proofErr w:type="gram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SourceCore.MyBase.Books.Where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(P =&gt;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P.IdBook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0).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OrderBy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(P =&gt;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P.Name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).Skip((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BlockNum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 *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BlockRecordsCount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).Take(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BlockRecordsCount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ToList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13B17AD5" w14:textId="77777777" w:rsidR="009437DF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14:paraId="708C9B70" w14:textId="2F741BE1" w:rsidR="00CD7773" w:rsidRPr="00CD7773" w:rsidRDefault="009437DF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proofErr w:type="spellStart"/>
      <w:r w:rsidR="00CD7773" w:rsidRPr="00CD7773">
        <w:rPr>
          <w:rFonts w:ascii="Consolas" w:hAnsi="Consolas" w:cs="Consolas"/>
          <w:color w:val="000000"/>
          <w:sz w:val="19"/>
          <w:szCs w:val="19"/>
          <w:lang w:val="en-US"/>
        </w:rPr>
        <w:t>BookDataGrid.ItemsSource</w:t>
      </w:r>
      <w:proofErr w:type="spellEnd"/>
      <w:r w:rsidR="00CD7773"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Books;</w:t>
      </w:r>
    </w:p>
    <w:p w14:paraId="5D33FC04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5807AF" w14:textId="57AEEEA1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</w:t>
      </w:r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>BookDataGrid.ItemsSource</w:t>
      </w:r>
      <w:proofErr w:type="spellEnd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 xml:space="preserve"> = </w:t>
      </w:r>
      <w:proofErr w:type="spellStart"/>
      <w:proofErr w:type="gramStart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>SourceCore.MyBase.Books.Where</w:t>
      </w:r>
      <w:proofErr w:type="spellEnd"/>
      <w:proofErr w:type="gramEnd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 xml:space="preserve">(P =&gt; </w:t>
      </w:r>
      <w:proofErr w:type="spellStart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>P.IdBook</w:t>
      </w:r>
      <w:proofErr w:type="spellEnd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 xml:space="preserve"> &gt;= 0).</w:t>
      </w:r>
      <w:proofErr w:type="spellStart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>OrderBy</w:t>
      </w:r>
      <w:proofErr w:type="spellEnd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 xml:space="preserve">(P =&gt; </w:t>
      </w:r>
      <w:proofErr w:type="spellStart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>P.Name</w:t>
      </w:r>
      <w:proofErr w:type="spellEnd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>).Skip((</w:t>
      </w:r>
      <w:proofErr w:type="spellStart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>BlockNum</w:t>
      </w:r>
      <w:proofErr w:type="spellEnd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 xml:space="preserve"> - 1) * </w:t>
      </w:r>
      <w:proofErr w:type="spellStart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>BlockRecordsCount</w:t>
      </w:r>
      <w:proofErr w:type="spellEnd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>).Take(</w:t>
      </w:r>
      <w:proofErr w:type="spellStart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>BlockRecordsCount</w:t>
      </w:r>
      <w:proofErr w:type="spellEnd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>).</w:t>
      </w:r>
      <w:proofErr w:type="spellStart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>ToList</w:t>
      </w:r>
      <w:proofErr w:type="spellEnd"/>
      <w:r w:rsidRPr="00CD7773">
        <w:rPr>
          <w:rFonts w:ascii="Consolas" w:hAnsi="Consolas" w:cs="Consolas"/>
          <w:color w:val="008000"/>
          <w:sz w:val="19"/>
          <w:szCs w:val="19"/>
          <w:lang w:val="en-US"/>
        </w:rPr>
        <w:t>();</w:t>
      </w:r>
    </w:p>
    <w:p w14:paraId="022BA370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F29B183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BookDataGrid.SelectedItem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books;</w:t>
      </w:r>
    </w:p>
    <w:p w14:paraId="5B213842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BlockCountLabel.GetBindingExpression(Label.ContentProperty</w:t>
      </w:r>
      <w:proofErr w:type="gram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).UpdateTarget</w:t>
      </w:r>
      <w:proofErr w:type="gram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4781F42" w14:textId="77777777" w:rsidR="00CD7773" w:rsidRPr="009437DF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437DF">
        <w:rPr>
          <w:rFonts w:ascii="Consolas" w:hAnsi="Consolas" w:cs="Consolas"/>
          <w:color w:val="000000"/>
          <w:sz w:val="19"/>
          <w:szCs w:val="19"/>
          <w:lang w:val="en-US"/>
        </w:rPr>
        <w:t>SetControlsEnabled</w:t>
      </w:r>
      <w:proofErr w:type="spellEnd"/>
      <w:r w:rsidRPr="009437D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437D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F53F44E" w14:textId="77777777" w:rsidR="00CD7773" w:rsidRPr="009437DF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5B7475" w14:textId="6D05895A" w:rsidR="00CD7773" w:rsidRDefault="00CD7773" w:rsidP="00CD7773">
      <w:pPr>
        <w:spacing w:after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437D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8732CFF" w14:textId="77777777" w:rsidR="009437DF" w:rsidRPr="009437DF" w:rsidRDefault="009437DF" w:rsidP="00CD7773">
      <w:pPr>
        <w:spacing w:after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F97C74" w14:textId="221F3E5F" w:rsidR="00CD7773" w:rsidRPr="00CD7773" w:rsidRDefault="009437DF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</w:t>
      </w:r>
      <w:r w:rsidR="00CD7773" w:rsidRPr="00CD777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="00CD7773"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CD7773" w:rsidRPr="00CD77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="00CD7773"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="00CD7773" w:rsidRPr="00CD7773">
        <w:rPr>
          <w:rFonts w:ascii="Consolas" w:hAnsi="Consolas" w:cs="Consolas"/>
          <w:color w:val="000000"/>
          <w:sz w:val="19"/>
          <w:szCs w:val="19"/>
          <w:lang w:val="en-US"/>
        </w:rPr>
        <w:t>FirstBlockButton_</w:t>
      </w:r>
      <w:proofErr w:type="gramStart"/>
      <w:r w:rsidR="00CD7773" w:rsidRPr="00CD7773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="00CD7773" w:rsidRPr="00CD777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="00CD7773" w:rsidRPr="00CD777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="00CD7773"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="00CD7773" w:rsidRPr="00CD7773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="00CD7773"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1B2854CC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549C3BD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BlockNum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14:paraId="29E71B41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20D4E2D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37CEBB6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PreviosBlockButton_</w:t>
      </w:r>
      <w:proofErr w:type="gram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1A6B9D61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D815A3F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BlockNum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--;</w:t>
      </w:r>
    </w:p>
    <w:p w14:paraId="566FEBB7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EB2BA9A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9AD67BB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NextBlockButton_</w:t>
      </w:r>
      <w:proofErr w:type="gram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1C715D35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4117FCA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BlockNum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14:paraId="6E60316F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B557358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36F946" w14:textId="77777777" w:rsidR="00CD7773" w:rsidRP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LastBlockButton_</w:t>
      </w:r>
      <w:proofErr w:type="gram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D777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1005A11D" w14:textId="77777777" w:rsid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77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3028F3B" w14:textId="77777777" w:rsidR="00CD7773" w:rsidRDefault="00CD7773" w:rsidP="00CD77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BlockNum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BlockCount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4EF35D2" w14:textId="543D9F07" w:rsidR="00CD7773" w:rsidRDefault="00CD7773" w:rsidP="00CD7773">
      <w:pPr>
        <w:spacing w:after="0"/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sectPr w:rsidR="00CD7773" w:rsidSect="0042420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4142"/>
    <w:multiLevelType w:val="hybridMultilevel"/>
    <w:tmpl w:val="FA8C6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07FAD"/>
    <w:multiLevelType w:val="multilevel"/>
    <w:tmpl w:val="ACA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7126C"/>
    <w:multiLevelType w:val="multilevel"/>
    <w:tmpl w:val="BD9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356A8"/>
    <w:multiLevelType w:val="multilevel"/>
    <w:tmpl w:val="58D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371CD"/>
    <w:multiLevelType w:val="hybridMultilevel"/>
    <w:tmpl w:val="6FF474AC"/>
    <w:lvl w:ilvl="0" w:tplc="B52E1E7A">
      <w:start w:val="1"/>
      <w:numFmt w:val="decimal"/>
      <w:lvlText w:val="%1."/>
      <w:lvlJc w:val="left"/>
      <w:pPr>
        <w:ind w:left="107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6AD83087"/>
    <w:multiLevelType w:val="hybridMultilevel"/>
    <w:tmpl w:val="654453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10"/>
    <w:rsid w:val="0004061D"/>
    <w:rsid w:val="00043BC4"/>
    <w:rsid w:val="000544E4"/>
    <w:rsid w:val="0008092C"/>
    <w:rsid w:val="000816CC"/>
    <w:rsid w:val="000E35B7"/>
    <w:rsid w:val="000F33ED"/>
    <w:rsid w:val="00105AE8"/>
    <w:rsid w:val="00111C7E"/>
    <w:rsid w:val="001135C5"/>
    <w:rsid w:val="0014195B"/>
    <w:rsid w:val="00141A50"/>
    <w:rsid w:val="001513ED"/>
    <w:rsid w:val="00156677"/>
    <w:rsid w:val="00165132"/>
    <w:rsid w:val="00170208"/>
    <w:rsid w:val="001706E0"/>
    <w:rsid w:val="00184009"/>
    <w:rsid w:val="00195E04"/>
    <w:rsid w:val="001B3389"/>
    <w:rsid w:val="00240E0B"/>
    <w:rsid w:val="0024263D"/>
    <w:rsid w:val="00243A39"/>
    <w:rsid w:val="00244433"/>
    <w:rsid w:val="002C01ED"/>
    <w:rsid w:val="002D1AFB"/>
    <w:rsid w:val="002D72A8"/>
    <w:rsid w:val="002E1FE2"/>
    <w:rsid w:val="002E569D"/>
    <w:rsid w:val="003002E9"/>
    <w:rsid w:val="0034446D"/>
    <w:rsid w:val="00351A70"/>
    <w:rsid w:val="0035375E"/>
    <w:rsid w:val="00365D36"/>
    <w:rsid w:val="00385430"/>
    <w:rsid w:val="003A1775"/>
    <w:rsid w:val="003A4721"/>
    <w:rsid w:val="003A6DA6"/>
    <w:rsid w:val="003B4F7D"/>
    <w:rsid w:val="003B7723"/>
    <w:rsid w:val="003D52B9"/>
    <w:rsid w:val="003F77AF"/>
    <w:rsid w:val="004174E9"/>
    <w:rsid w:val="0042420D"/>
    <w:rsid w:val="00427608"/>
    <w:rsid w:val="00446E32"/>
    <w:rsid w:val="004672A1"/>
    <w:rsid w:val="004B7C3F"/>
    <w:rsid w:val="004E1EF9"/>
    <w:rsid w:val="005163E5"/>
    <w:rsid w:val="005238E8"/>
    <w:rsid w:val="00524A59"/>
    <w:rsid w:val="00550FAD"/>
    <w:rsid w:val="0058518D"/>
    <w:rsid w:val="00590711"/>
    <w:rsid w:val="00594A17"/>
    <w:rsid w:val="005C002A"/>
    <w:rsid w:val="005C19F1"/>
    <w:rsid w:val="005C3CE9"/>
    <w:rsid w:val="005F28C1"/>
    <w:rsid w:val="00611EF9"/>
    <w:rsid w:val="00617CBD"/>
    <w:rsid w:val="006242EC"/>
    <w:rsid w:val="00626BFA"/>
    <w:rsid w:val="00664D73"/>
    <w:rsid w:val="00675CA9"/>
    <w:rsid w:val="006869A6"/>
    <w:rsid w:val="006B13BD"/>
    <w:rsid w:val="006B40AD"/>
    <w:rsid w:val="006C30D0"/>
    <w:rsid w:val="006E31BA"/>
    <w:rsid w:val="00713802"/>
    <w:rsid w:val="00731217"/>
    <w:rsid w:val="00740110"/>
    <w:rsid w:val="00754AAD"/>
    <w:rsid w:val="007738FE"/>
    <w:rsid w:val="00787E79"/>
    <w:rsid w:val="00793BE9"/>
    <w:rsid w:val="007B3243"/>
    <w:rsid w:val="007B3BBD"/>
    <w:rsid w:val="007B681D"/>
    <w:rsid w:val="007D5265"/>
    <w:rsid w:val="007D7350"/>
    <w:rsid w:val="007F07CD"/>
    <w:rsid w:val="007F3A01"/>
    <w:rsid w:val="007F44C3"/>
    <w:rsid w:val="00822E7E"/>
    <w:rsid w:val="00832AEB"/>
    <w:rsid w:val="008546E1"/>
    <w:rsid w:val="008560EC"/>
    <w:rsid w:val="00862448"/>
    <w:rsid w:val="008658F6"/>
    <w:rsid w:val="008779E2"/>
    <w:rsid w:val="0088271D"/>
    <w:rsid w:val="00894E51"/>
    <w:rsid w:val="008D408E"/>
    <w:rsid w:val="008F6FBB"/>
    <w:rsid w:val="00932B33"/>
    <w:rsid w:val="00933088"/>
    <w:rsid w:val="009437DF"/>
    <w:rsid w:val="00961C9D"/>
    <w:rsid w:val="009D0390"/>
    <w:rsid w:val="009D1DDC"/>
    <w:rsid w:val="009F00CE"/>
    <w:rsid w:val="009F4103"/>
    <w:rsid w:val="00A660CA"/>
    <w:rsid w:val="00A7088E"/>
    <w:rsid w:val="00A85738"/>
    <w:rsid w:val="00A857AF"/>
    <w:rsid w:val="00AD79AB"/>
    <w:rsid w:val="00AF1D7B"/>
    <w:rsid w:val="00AF5694"/>
    <w:rsid w:val="00B12F5A"/>
    <w:rsid w:val="00B20ECC"/>
    <w:rsid w:val="00B2664D"/>
    <w:rsid w:val="00B278DF"/>
    <w:rsid w:val="00B42390"/>
    <w:rsid w:val="00B52455"/>
    <w:rsid w:val="00B6572F"/>
    <w:rsid w:val="00BC24B3"/>
    <w:rsid w:val="00BC4766"/>
    <w:rsid w:val="00BC49F9"/>
    <w:rsid w:val="00BD5903"/>
    <w:rsid w:val="00C301AE"/>
    <w:rsid w:val="00C36DC8"/>
    <w:rsid w:val="00C55E02"/>
    <w:rsid w:val="00C71AEB"/>
    <w:rsid w:val="00C90BA4"/>
    <w:rsid w:val="00C9145C"/>
    <w:rsid w:val="00CA074B"/>
    <w:rsid w:val="00CA48EE"/>
    <w:rsid w:val="00CA5198"/>
    <w:rsid w:val="00CD7773"/>
    <w:rsid w:val="00D056B7"/>
    <w:rsid w:val="00D138D3"/>
    <w:rsid w:val="00D1735F"/>
    <w:rsid w:val="00D2503A"/>
    <w:rsid w:val="00D26C13"/>
    <w:rsid w:val="00D33E0D"/>
    <w:rsid w:val="00D90548"/>
    <w:rsid w:val="00DA3AAA"/>
    <w:rsid w:val="00DA4D3D"/>
    <w:rsid w:val="00DF401D"/>
    <w:rsid w:val="00E10715"/>
    <w:rsid w:val="00E459A5"/>
    <w:rsid w:val="00EB6F6C"/>
    <w:rsid w:val="00EC5AE1"/>
    <w:rsid w:val="00EE1B89"/>
    <w:rsid w:val="00F25984"/>
    <w:rsid w:val="00F339BF"/>
    <w:rsid w:val="00F366C1"/>
    <w:rsid w:val="00F40D61"/>
    <w:rsid w:val="00F50C6D"/>
    <w:rsid w:val="00F865BA"/>
    <w:rsid w:val="00F95721"/>
    <w:rsid w:val="00FA17A5"/>
    <w:rsid w:val="00FB6961"/>
    <w:rsid w:val="00FC2C39"/>
    <w:rsid w:val="00FC4B00"/>
    <w:rsid w:val="00FE37AC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4230"/>
  <w15:chartTrackingRefBased/>
  <w15:docId w15:val="{3614C53F-A98D-469A-A850-D1BD64DE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4B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00C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E3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FE37AC"/>
  </w:style>
  <w:style w:type="table" w:styleId="a5">
    <w:name w:val="Table Grid"/>
    <w:basedOn w:val="a1"/>
    <w:uiPriority w:val="39"/>
    <w:rsid w:val="00FE3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C4B0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FC4B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C4B00"/>
    <w:rPr>
      <w:rFonts w:ascii="Courier New" w:eastAsia="Times New Roman" w:hAnsi="Courier New" w:cs="Courier New"/>
      <w:sz w:val="20"/>
      <w:szCs w:val="20"/>
    </w:rPr>
  </w:style>
  <w:style w:type="character" w:styleId="a7">
    <w:name w:val="Unresolved Mention"/>
    <w:basedOn w:val="a0"/>
    <w:uiPriority w:val="99"/>
    <w:semiHidden/>
    <w:unhideWhenUsed/>
    <w:rsid w:val="005238E8"/>
    <w:rPr>
      <w:color w:val="605E5C"/>
      <w:shd w:val="clear" w:color="auto" w:fill="E1DFDD"/>
    </w:rPr>
  </w:style>
  <w:style w:type="character" w:customStyle="1" w:styleId="bb">
    <w:name w:val="bb"/>
    <w:basedOn w:val="a0"/>
    <w:rsid w:val="003A4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1</Pages>
  <Words>1877</Words>
  <Characters>10703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Лобанова</dc:creator>
  <cp:keywords/>
  <dc:description/>
  <cp:lastModifiedBy>Екатерина Лобанова</cp:lastModifiedBy>
  <cp:revision>169</cp:revision>
  <dcterms:created xsi:type="dcterms:W3CDTF">2021-11-12T09:38:00Z</dcterms:created>
  <dcterms:modified xsi:type="dcterms:W3CDTF">2021-12-23T14:58:00Z</dcterms:modified>
</cp:coreProperties>
</file>