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F29D" w14:textId="6106425F" w:rsidR="00445F3A" w:rsidRPr="00860614" w:rsidRDefault="00445F3A" w:rsidP="008606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7632E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COMP </w:t>
      </w:r>
      <w:r w:rsidR="00DA6F6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6481</w:t>
      </w:r>
      <w:r w:rsidRPr="00C10D9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Assignment </w:t>
      </w:r>
      <w:r w:rsidR="0026556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2</w:t>
      </w:r>
      <w:r w:rsidRPr="00C10D9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Report</w:t>
      </w:r>
    </w:p>
    <w:p w14:paraId="19A34EC6" w14:textId="77777777" w:rsidR="00445F3A" w:rsidRPr="007632E5" w:rsidRDefault="00445F3A" w:rsidP="00445F3A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</w:pPr>
      <w:r w:rsidRPr="007632E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Zexin Peng </w:t>
      </w:r>
    </w:p>
    <w:p w14:paraId="42B6B4F0" w14:textId="370A26EC" w:rsidR="00445F3A" w:rsidRPr="006F7D89" w:rsidRDefault="00445F3A" w:rsidP="006F7D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2E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Student </w:t>
      </w:r>
      <w:r w:rsidR="00372A83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number</w:t>
      </w:r>
      <w:r w:rsidRPr="007632E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: 40166520</w:t>
      </w:r>
    </w:p>
    <w:p w14:paraId="7E7FF3F4" w14:textId="7ECABCB7" w:rsidR="00876356" w:rsidRPr="004100C7" w:rsidRDefault="00876356">
      <w:pPr>
        <w:rPr>
          <w:b/>
          <w:bCs/>
        </w:rPr>
      </w:pPr>
      <w:r w:rsidRPr="004100C7">
        <w:rPr>
          <w:b/>
          <w:bCs/>
        </w:rPr>
        <w:t xml:space="preserve">Question </w:t>
      </w:r>
      <w:r w:rsidR="004A73EA" w:rsidRPr="004100C7">
        <w:rPr>
          <w:b/>
          <w:bCs/>
        </w:rPr>
        <w:t>1</w:t>
      </w:r>
    </w:p>
    <w:p w14:paraId="526FCB2D" w14:textId="5C3E8F93" w:rsidR="00FD127D" w:rsidRPr="00FC4DD6" w:rsidRDefault="00DC6C68">
      <w:pPr>
        <w:rPr>
          <w:b/>
          <w:bCs/>
        </w:rPr>
      </w:pPr>
      <w:r>
        <w:rPr>
          <w:rFonts w:hint="eastAsia"/>
          <w:b/>
          <w:bCs/>
        </w:rPr>
        <w:t>（1）</w:t>
      </w:r>
    </w:p>
    <w:p w14:paraId="2294765A" w14:textId="5EC678FB" w:rsidR="00D253EE" w:rsidRDefault="00404315">
      <w:r>
        <w:rPr>
          <w:rFonts w:hint="eastAsia"/>
        </w:rPr>
        <w:t>A</w:t>
      </w:r>
      <w:r>
        <w:t>lgorithm</w:t>
      </w:r>
      <w:r w:rsidR="00317EFB">
        <w:t xml:space="preserve"> </w:t>
      </w:r>
      <w:proofErr w:type="spellStart"/>
      <w:r w:rsidR="00D135FC">
        <w:rPr>
          <w:rFonts w:hint="eastAsia"/>
        </w:rPr>
        <w:t>find</w:t>
      </w:r>
      <w:r w:rsidR="00D135FC">
        <w:t>Consecutive</w:t>
      </w:r>
      <w:r w:rsidR="00B814FA">
        <w:t>Elements</w:t>
      </w:r>
      <w:proofErr w:type="spellEnd"/>
      <w:r w:rsidR="00317EFB">
        <w:t>(</w:t>
      </w:r>
      <w:proofErr w:type="spellStart"/>
      <w:r w:rsidR="0063267D">
        <w:t>arr</w:t>
      </w:r>
      <w:proofErr w:type="spellEnd"/>
      <w:r w:rsidR="00317EFB">
        <w:t>)</w:t>
      </w:r>
    </w:p>
    <w:p w14:paraId="7FBAA92B" w14:textId="47102C8B" w:rsidR="00C2773A" w:rsidRDefault="00800D2D">
      <w:pPr>
        <w:rPr>
          <w:rFonts w:hint="eastAsia"/>
        </w:rPr>
      </w:pPr>
      <w:r>
        <w:rPr>
          <w:rFonts w:hint="eastAsia"/>
        </w:rPr>
        <w:t>I</w:t>
      </w:r>
      <w:r>
        <w:t xml:space="preserve">nput: the input array </w:t>
      </w:r>
      <w:proofErr w:type="spellStart"/>
      <w:r w:rsidR="0063267D">
        <w:t>arr</w:t>
      </w:r>
      <w:proofErr w:type="spellEnd"/>
    </w:p>
    <w:p w14:paraId="047E5995" w14:textId="6443B2CF" w:rsidR="00B42330" w:rsidRDefault="00B42330">
      <w:pPr>
        <w:rPr>
          <w:rFonts w:hint="eastAsia"/>
        </w:rPr>
      </w:pPr>
    </w:p>
    <w:p w14:paraId="418DAA9F" w14:textId="19731B26" w:rsidR="000706DE" w:rsidRDefault="00D85A0C" w:rsidP="006A2A03">
      <w:r w:rsidRPr="006A2A03">
        <w:t>for</w:t>
      </w:r>
      <w:r w:rsidR="00004975" w:rsidRPr="006A2A03">
        <w:t xml:space="preserve"> </w:t>
      </w:r>
      <w:proofErr w:type="spellStart"/>
      <w:r w:rsidR="00004975" w:rsidRPr="006A2A03">
        <w:t>i</w:t>
      </w:r>
      <w:proofErr w:type="spellEnd"/>
      <w:r w:rsidR="00004975" w:rsidRPr="006A2A03">
        <w:t xml:space="preserve"> &lt;</w:t>
      </w:r>
      <w:r w:rsidR="0086535A" w:rsidRPr="006A2A03">
        <w:t>-</w:t>
      </w:r>
      <w:r w:rsidR="00004975" w:rsidRPr="006A2A03">
        <w:t xml:space="preserve"> </w:t>
      </w:r>
      <w:r w:rsidR="00701DAB">
        <w:t>0</w:t>
      </w:r>
      <w:r w:rsidR="00004975" w:rsidRPr="006A2A03">
        <w:t xml:space="preserve"> to</w:t>
      </w:r>
      <w:r w:rsidRPr="006A2A03">
        <w:t xml:space="preserve"> </w:t>
      </w:r>
      <w:proofErr w:type="spellStart"/>
      <w:proofErr w:type="gramStart"/>
      <w:r w:rsidR="0063267D">
        <w:t>arr</w:t>
      </w:r>
      <w:r w:rsidR="00701DAB">
        <w:t>.length</w:t>
      </w:r>
      <w:proofErr w:type="spellEnd"/>
      <w:proofErr w:type="gramEnd"/>
      <w:r w:rsidR="00701DAB">
        <w:t xml:space="preserve">() - </w:t>
      </w:r>
      <w:r w:rsidR="008B63FC">
        <w:t>2</w:t>
      </w:r>
      <w:r w:rsidRPr="006A2A03">
        <w:t xml:space="preserve"> do</w:t>
      </w:r>
    </w:p>
    <w:p w14:paraId="1369B235" w14:textId="5DE02D2B" w:rsidR="00B42330" w:rsidRDefault="00B42330" w:rsidP="0066211E">
      <w:pPr>
        <w:ind w:leftChars="100" w:left="210"/>
      </w:pPr>
      <w:r>
        <w:rPr>
          <w:rFonts w:hint="eastAsia"/>
        </w:rPr>
        <w:t>i</w:t>
      </w:r>
      <w:r>
        <w:t xml:space="preserve">ndex &lt;- </w:t>
      </w:r>
      <w:proofErr w:type="spellStart"/>
      <w:r>
        <w:t>i</w:t>
      </w:r>
      <w:proofErr w:type="spellEnd"/>
      <w:r>
        <w:t>;</w:t>
      </w:r>
    </w:p>
    <w:p w14:paraId="21BBCAD1" w14:textId="52208C57" w:rsidR="00B42330" w:rsidRPr="006A2A03" w:rsidRDefault="00B42330" w:rsidP="0066211E">
      <w:pPr>
        <w:ind w:leftChars="100" w:left="210"/>
      </w:pPr>
      <w:r>
        <w:rPr>
          <w:rFonts w:hint="eastAsia"/>
        </w:rPr>
        <w:t>t</w:t>
      </w:r>
      <w:r>
        <w:t>imes &lt;- 1;</w:t>
      </w:r>
    </w:p>
    <w:p w14:paraId="52CDD2D5" w14:textId="10554C7E" w:rsidR="00821FEF" w:rsidRPr="006A2A03" w:rsidRDefault="00821FEF" w:rsidP="0066211E">
      <w:pPr>
        <w:ind w:leftChars="100" w:left="210"/>
      </w:pPr>
      <w:r w:rsidRPr="006A2A03">
        <w:t xml:space="preserve">for </w:t>
      </w:r>
      <w:r w:rsidR="00FD7127">
        <w:t>j</w:t>
      </w:r>
      <w:r w:rsidRPr="006A2A03">
        <w:t xml:space="preserve"> &lt;- </w:t>
      </w:r>
      <w:proofErr w:type="spellStart"/>
      <w:r w:rsidR="00083A4D">
        <w:t>i</w:t>
      </w:r>
      <w:proofErr w:type="spellEnd"/>
      <w:r w:rsidR="00083A4D">
        <w:t xml:space="preserve"> + 1 to </w:t>
      </w:r>
      <w:proofErr w:type="spellStart"/>
      <w:proofErr w:type="gramStart"/>
      <w:r w:rsidR="00083A4D">
        <w:t>arr.length</w:t>
      </w:r>
      <w:proofErr w:type="spellEnd"/>
      <w:proofErr w:type="gramEnd"/>
      <w:r w:rsidR="00083A4D">
        <w:t>()</w:t>
      </w:r>
      <w:r w:rsidR="0066798B">
        <w:t xml:space="preserve"> - 1</w:t>
      </w:r>
      <w:r w:rsidRPr="006A2A03">
        <w:t xml:space="preserve"> </w:t>
      </w:r>
      <w:r w:rsidR="00B42330">
        <w:t xml:space="preserve">&amp;&amp; </w:t>
      </w:r>
      <w:proofErr w:type="spellStart"/>
      <w:r w:rsidR="00B42330" w:rsidRPr="0063267D">
        <w:t>arr</w:t>
      </w:r>
      <w:proofErr w:type="spellEnd"/>
      <w:r w:rsidR="00B42330" w:rsidRPr="0063267D">
        <w:t xml:space="preserve">[j] = </w:t>
      </w:r>
      <w:proofErr w:type="spellStart"/>
      <w:r w:rsidR="00B42330" w:rsidRPr="0063267D">
        <w:t>arr</w:t>
      </w:r>
      <w:proofErr w:type="spellEnd"/>
      <w:r w:rsidR="00B42330" w:rsidRPr="0063267D">
        <w:t>[</w:t>
      </w:r>
      <w:proofErr w:type="spellStart"/>
      <w:r w:rsidR="00B42330" w:rsidRPr="0063267D">
        <w:t>i</w:t>
      </w:r>
      <w:proofErr w:type="spellEnd"/>
      <w:r w:rsidR="00B42330" w:rsidRPr="0063267D">
        <w:t>]</w:t>
      </w:r>
      <w:r w:rsidR="00B42330">
        <w:t xml:space="preserve"> </w:t>
      </w:r>
      <w:r w:rsidRPr="006A2A03">
        <w:t>do</w:t>
      </w:r>
    </w:p>
    <w:p w14:paraId="6AAE1FC7" w14:textId="3DE497FD" w:rsidR="00597425" w:rsidRDefault="0066211E" w:rsidP="00131547">
      <w:pPr>
        <w:ind w:leftChars="100" w:left="210" w:firstLine="210"/>
      </w:pPr>
      <w:r>
        <w:t>times &lt;- times + 1</w:t>
      </w:r>
      <w:r w:rsidR="00FD7127">
        <w:t>;</w:t>
      </w:r>
    </w:p>
    <w:p w14:paraId="16F2E94C" w14:textId="186E1F7C" w:rsidR="0066211E" w:rsidRPr="006A2A03" w:rsidRDefault="0066211E" w:rsidP="0066211E">
      <w:pPr>
        <w:ind w:leftChars="100" w:left="210"/>
        <w:rPr>
          <w:rFonts w:hint="eastAsia"/>
        </w:rPr>
      </w:pPr>
      <w:r>
        <w:tab/>
      </w:r>
      <w:proofErr w:type="spellStart"/>
      <w:r w:rsidR="002E6451">
        <w:t>i</w:t>
      </w:r>
      <w:proofErr w:type="spellEnd"/>
      <w:r w:rsidR="002E6451">
        <w:t xml:space="preserve"> = j;</w:t>
      </w:r>
    </w:p>
    <w:p w14:paraId="410BA14A" w14:textId="6A1F4913" w:rsidR="00EC5000" w:rsidRDefault="007D2A1D" w:rsidP="00597425">
      <w:pPr>
        <w:ind w:leftChars="100" w:left="210"/>
      </w:pPr>
      <w:r>
        <w:rPr>
          <w:rFonts w:hint="eastAsia"/>
        </w:rPr>
        <w:t>i</w:t>
      </w:r>
      <w:r>
        <w:t>f times &gt; 1</w:t>
      </w:r>
    </w:p>
    <w:p w14:paraId="7388EB3B" w14:textId="208D3AD3" w:rsidR="007D2A1D" w:rsidRPr="007D2A1D" w:rsidRDefault="007D2A1D" w:rsidP="007D2A1D">
      <w:pPr>
        <w:ind w:leftChars="100" w:left="210"/>
        <w:rPr>
          <w:rFonts w:ascii="Courier New" w:hAnsi="Courier New" w:cs="Courier New"/>
          <w:color w:val="080808"/>
          <w:sz w:val="20"/>
          <w:szCs w:val="20"/>
        </w:rPr>
      </w:pPr>
      <w:r>
        <w:tab/>
      </w:r>
      <w:proofErr w:type="gramStart"/>
      <w:r w:rsidRPr="007D2A1D">
        <w:t>print</w:t>
      </w:r>
      <w:r w:rsidRPr="007D2A1D">
        <w:t>(</w:t>
      </w:r>
      <w:proofErr w:type="gramEnd"/>
      <w:r w:rsidRPr="007D2A1D">
        <w:t xml:space="preserve">"Value " + </w:t>
      </w:r>
      <w:proofErr w:type="spellStart"/>
      <w:r w:rsidRPr="007D2A1D">
        <w:t>arr</w:t>
      </w:r>
      <w:proofErr w:type="spellEnd"/>
      <w:r w:rsidRPr="007D2A1D">
        <w:t>[</w:t>
      </w:r>
      <w:proofErr w:type="spellStart"/>
      <w:r w:rsidRPr="007D2A1D">
        <w:t>i</w:t>
      </w:r>
      <w:proofErr w:type="spellEnd"/>
      <w:r w:rsidRPr="007D2A1D">
        <w:t>] + " is repeated " + times + " times</w:t>
      </w:r>
      <w:r w:rsidRPr="007D2A1D">
        <w:t xml:space="preserve"> </w:t>
      </w:r>
      <w:r w:rsidRPr="007D2A1D">
        <w:t>starting at Index " + index);</w:t>
      </w:r>
    </w:p>
    <w:p w14:paraId="4D4358A2" w14:textId="4AD46F38" w:rsidR="007D2A1D" w:rsidRDefault="005D497D" w:rsidP="006C6080">
      <w:pPr>
        <w:rPr>
          <w:b/>
          <w:bCs/>
        </w:rPr>
      </w:pPr>
      <w:proofErr w:type="spellStart"/>
      <w:proofErr w:type="gramStart"/>
      <w:r w:rsidRPr="00FC4DD6">
        <w:rPr>
          <w:rFonts w:hint="eastAsia"/>
          <w:b/>
          <w:bCs/>
        </w:rPr>
        <w:t>a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1BAF6425" w14:textId="27EC4487" w:rsidR="006C6080" w:rsidRPr="00E84350" w:rsidRDefault="001C6B11" w:rsidP="006C6080">
      <w:pPr>
        <w:rPr>
          <w:rFonts w:ascii="Calibri" w:eastAsia="宋体" w:hAnsi="Calibri" w:cs="Calibri"/>
          <w:color w:val="000000"/>
          <w:kern w:val="0"/>
          <w:sz w:val="22"/>
        </w:rPr>
      </w:pPr>
      <w:r w:rsidRPr="00E84350"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 w:rsidRPr="00E84350">
        <w:rPr>
          <w:rFonts w:ascii="Calibri" w:eastAsia="宋体" w:hAnsi="Calibri" w:cs="Calibri"/>
          <w:color w:val="000000"/>
          <w:kern w:val="0"/>
          <w:sz w:val="22"/>
        </w:rPr>
        <w:t xml:space="preserve"> just iterate the whole array, and for every element I meet, I check its following element whether equals to it</w:t>
      </w:r>
      <w:r w:rsidR="00943B35" w:rsidRPr="00E84350">
        <w:rPr>
          <w:rFonts w:ascii="Calibri" w:eastAsia="宋体" w:hAnsi="Calibri" w:cs="Calibri"/>
          <w:color w:val="000000"/>
          <w:kern w:val="0"/>
          <w:sz w:val="22"/>
        </w:rPr>
        <w:t xml:space="preserve"> and count</w:t>
      </w:r>
      <w:r w:rsidRPr="00E84350">
        <w:rPr>
          <w:rFonts w:ascii="Calibri" w:eastAsia="宋体" w:hAnsi="Calibri" w:cs="Calibri"/>
          <w:color w:val="000000"/>
          <w:kern w:val="0"/>
          <w:sz w:val="22"/>
        </w:rPr>
        <w:t xml:space="preserve"> until meet a different one.</w:t>
      </w:r>
    </w:p>
    <w:p w14:paraId="2E0DAD9C" w14:textId="31853070" w:rsidR="00484074" w:rsidRPr="00640096" w:rsidRDefault="00484074" w:rsidP="006C6080">
      <w:pPr>
        <w:rPr>
          <w:b/>
          <w:bCs/>
        </w:rPr>
      </w:pPr>
      <w:proofErr w:type="spellStart"/>
      <w:proofErr w:type="gramStart"/>
      <w:r w:rsidRPr="00640096">
        <w:rPr>
          <w:rFonts w:hint="eastAsia"/>
          <w:b/>
          <w:bCs/>
        </w:rPr>
        <w:t>b</w:t>
      </w:r>
      <w:r w:rsidRPr="00640096">
        <w:rPr>
          <w:b/>
          <w:bCs/>
        </w:rPr>
        <w:t>.answer</w:t>
      </w:r>
      <w:proofErr w:type="spellEnd"/>
      <w:proofErr w:type="gramEnd"/>
      <w:r w:rsidRPr="00640096">
        <w:rPr>
          <w:b/>
          <w:bCs/>
        </w:rPr>
        <w:t>:</w:t>
      </w:r>
    </w:p>
    <w:p w14:paraId="5F6CA84D" w14:textId="13FEDAF1" w:rsidR="00484074" w:rsidRDefault="00484074" w:rsidP="00484074"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O(n)</w:t>
      </w:r>
      <w:r w:rsidR="003142A4">
        <w:rPr>
          <w:rFonts w:ascii="Calibri" w:eastAsia="宋体" w:hAnsi="Calibri" w:cs="Calibri"/>
          <w:color w:val="000000"/>
          <w:kern w:val="0"/>
          <w:sz w:val="22"/>
        </w:rPr>
        <w:t>,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>s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 xml:space="preserve">ince the total cost of my algorithm is: </w:t>
      </w:r>
      <w:r w:rsidR="00D56329">
        <w:rPr>
          <w:rFonts w:ascii="Calibri" w:eastAsia="宋体" w:hAnsi="Calibri" w:cs="Calibri"/>
          <w:color w:val="000000"/>
          <w:kern w:val="0"/>
          <w:sz w:val="22"/>
        </w:rPr>
        <w:t>5n + n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D56329">
        <w:rPr>
          <w:rFonts w:ascii="Calibri" w:eastAsia="宋体" w:hAnsi="Calibri" w:cs="Calibri"/>
          <w:color w:val="000000"/>
          <w:kern w:val="0"/>
          <w:sz w:val="22"/>
        </w:rPr>
        <w:t>6n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 xml:space="preserve">, which </w:t>
      </w:r>
      <w:r w:rsidR="00C748F6">
        <w:rPr>
          <w:rFonts w:ascii="Calibri" w:eastAsia="宋体" w:hAnsi="Calibri" w:cs="Calibri"/>
          <w:color w:val="000000"/>
          <w:kern w:val="0"/>
          <w:sz w:val="22"/>
        </w:rPr>
        <w:t>6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>n &gt;= n</w:t>
      </w:r>
      <w:r w:rsidR="00C874B1">
        <w:rPr>
          <w:rFonts w:ascii="Calibri" w:eastAsia="宋体" w:hAnsi="Calibri" w:cs="Calibri"/>
          <w:color w:val="000000"/>
          <w:kern w:val="0"/>
          <w:sz w:val="22"/>
        </w:rPr>
        <w:t>,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="00C874B1">
        <w:rPr>
          <w:rFonts w:ascii="Calibri" w:eastAsia="宋体" w:hAnsi="Calibri" w:cs="Calibri"/>
          <w:color w:val="000000"/>
          <w:kern w:val="0"/>
          <w:sz w:val="22"/>
        </w:rPr>
        <w:t>s</w:t>
      </w:r>
      <w:r w:rsidR="00A60962">
        <w:rPr>
          <w:rFonts w:ascii="Calibri" w:eastAsia="宋体" w:hAnsi="Calibri" w:cs="Calibri"/>
          <w:color w:val="000000"/>
          <w:kern w:val="0"/>
          <w:sz w:val="22"/>
        </w:rPr>
        <w:t>o f(n) &gt;= n, for n &gt;= 0.</w:t>
      </w:r>
    </w:p>
    <w:p w14:paraId="5828FB5E" w14:textId="34F9BEAA" w:rsidR="00E017D6" w:rsidRPr="00640096" w:rsidRDefault="00E017D6" w:rsidP="00E017D6">
      <w:pPr>
        <w:rPr>
          <w:b/>
          <w:bCs/>
        </w:rPr>
      </w:pPr>
      <w:proofErr w:type="spellStart"/>
      <w:r>
        <w:rPr>
          <w:b/>
          <w:bCs/>
        </w:rPr>
        <w:t>c</w:t>
      </w:r>
      <w:r w:rsidRPr="00640096">
        <w:rPr>
          <w:b/>
          <w:bCs/>
        </w:rPr>
        <w:t>.answer</w:t>
      </w:r>
      <w:proofErr w:type="spellEnd"/>
      <w:r w:rsidRPr="00640096">
        <w:rPr>
          <w:b/>
          <w:bCs/>
        </w:rPr>
        <w:t>:</w:t>
      </w:r>
    </w:p>
    <w:p w14:paraId="71EC9874" w14:textId="51FF6A3A" w:rsidR="00460A4E" w:rsidRDefault="00460A4E" w:rsidP="00460A4E">
      <w:pPr>
        <w:widowControl/>
        <w:shd w:val="clear" w:color="auto" w:fill="FFFFFF"/>
        <w:tabs>
          <w:tab w:val="left" w:pos="830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r w:rsidRPr="000D1A4C">
        <w:rPr>
          <w:rFonts w:ascii="Cambria Math" w:eastAsia="宋体" w:hAnsi="Cambria Math" w:cs="Cambria Math"/>
          <w:kern w:val="0"/>
          <w:sz w:val="24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(n)</w:t>
      </w:r>
      <w:r w:rsidR="00B04D93">
        <w:rPr>
          <w:rFonts w:ascii="Calibri" w:eastAsia="宋体" w:hAnsi="Calibri" w:cs="Calibri"/>
          <w:color w:val="000000"/>
          <w:kern w:val="0"/>
          <w:sz w:val="22"/>
        </w:rPr>
        <w:t>, s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ince the total cost of my algorithm is: </w:t>
      </w:r>
      <w:r w:rsidR="003F7705">
        <w:rPr>
          <w:rFonts w:ascii="Calibri" w:eastAsia="宋体" w:hAnsi="Calibri" w:cs="Calibri"/>
          <w:color w:val="000000"/>
          <w:kern w:val="0"/>
          <w:sz w:val="22"/>
        </w:rPr>
        <w:t>5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n + </w:t>
      </w:r>
      <w:r w:rsidR="003F7705">
        <w:rPr>
          <w:rFonts w:ascii="Calibri" w:eastAsia="宋体" w:hAnsi="Calibri" w:cs="Calibri"/>
          <w:color w:val="000000"/>
          <w:kern w:val="0"/>
          <w:sz w:val="22"/>
        </w:rPr>
        <w:t>n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2A5F20">
        <w:rPr>
          <w:rFonts w:ascii="Calibri" w:eastAsia="宋体" w:hAnsi="Calibri" w:cs="Calibri"/>
          <w:color w:val="000000"/>
          <w:kern w:val="0"/>
          <w:sz w:val="22"/>
        </w:rPr>
        <w:t>6n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which </w:t>
      </w:r>
      <w:r w:rsidR="00927FBA">
        <w:rPr>
          <w:rFonts w:ascii="Calibri" w:eastAsia="宋体" w:hAnsi="Calibri" w:cs="Calibri"/>
          <w:color w:val="000000"/>
          <w:kern w:val="0"/>
          <w:sz w:val="22"/>
        </w:rPr>
        <w:t>6n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&gt;=n, So f(n) &gt;= n, for n &gt;= 0. g(n) = n, so my algorithm f(n) is </w:t>
      </w:r>
      <w:r w:rsidRPr="000D1A4C">
        <w:rPr>
          <w:rFonts w:ascii="Cambria Math" w:eastAsia="宋体" w:hAnsi="Cambria Math" w:cs="Cambria Math"/>
          <w:kern w:val="0"/>
          <w:sz w:val="24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(n).</w:t>
      </w:r>
    </w:p>
    <w:p w14:paraId="35BD5AEB" w14:textId="4EFFE1CC" w:rsidR="00541E36" w:rsidRDefault="00295B01" w:rsidP="00541E36">
      <w:pPr>
        <w:rPr>
          <w:b/>
          <w:bCs/>
        </w:rPr>
      </w:pPr>
      <w:proofErr w:type="spellStart"/>
      <w:r>
        <w:rPr>
          <w:b/>
          <w:bCs/>
        </w:rPr>
        <w:t>d</w:t>
      </w:r>
      <w:r w:rsidR="00541E36" w:rsidRPr="00FC4DD6">
        <w:rPr>
          <w:b/>
          <w:bCs/>
        </w:rPr>
        <w:t>.answer</w:t>
      </w:r>
      <w:proofErr w:type="spellEnd"/>
      <w:r w:rsidR="00541E36" w:rsidRPr="00FC4DD6">
        <w:rPr>
          <w:b/>
          <w:bCs/>
        </w:rPr>
        <w:t>:</w:t>
      </w:r>
    </w:p>
    <w:p w14:paraId="22DA9B6A" w14:textId="7D7C92B7" w:rsidR="00E6719D" w:rsidRDefault="000F3DD3" w:rsidP="006C6080">
      <w:r w:rsidRPr="00E21DDA">
        <w:rPr>
          <w:rFonts w:ascii="Calibri" w:eastAsia="宋体" w:hAnsi="Calibri" w:cs="Calibri" w:hint="eastAsia"/>
          <w:color w:val="000000"/>
          <w:kern w:val="0"/>
          <w:sz w:val="22"/>
        </w:rPr>
        <w:t>m</w:t>
      </w:r>
      <w:r w:rsidRPr="00E21DDA">
        <w:rPr>
          <w:rFonts w:ascii="Calibri" w:eastAsia="宋体" w:hAnsi="Calibri" w:cs="Calibri"/>
          <w:color w:val="000000"/>
          <w:kern w:val="0"/>
          <w:sz w:val="22"/>
        </w:rPr>
        <w:t xml:space="preserve">y space complexity is </w:t>
      </w:r>
      <w:proofErr w:type="gramStart"/>
      <w:r w:rsidRPr="00E21DDA"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 w:rsidR="00A859DC" w:rsidRPr="00E21DDA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E21DDA">
        <w:rPr>
          <w:rFonts w:ascii="Calibri" w:eastAsia="宋体" w:hAnsi="Calibri" w:cs="Calibri"/>
          <w:color w:val="000000"/>
          <w:kern w:val="0"/>
          <w:sz w:val="22"/>
        </w:rPr>
        <w:t xml:space="preserve">) </w:t>
      </w:r>
      <w:r w:rsidR="00A859DC" w:rsidRPr="00E21DDA">
        <w:rPr>
          <w:rFonts w:ascii="Calibri" w:eastAsia="宋体" w:hAnsi="Calibri" w:cs="Calibri"/>
          <w:color w:val="000000"/>
          <w:kern w:val="0"/>
          <w:sz w:val="22"/>
        </w:rPr>
        <w:t>since I just create two variables to store the intermediate result</w:t>
      </w:r>
      <w:r w:rsidR="00140FF6" w:rsidRPr="00E21DDA">
        <w:rPr>
          <w:rFonts w:ascii="Calibri" w:eastAsia="宋体" w:hAnsi="Calibri" w:cs="Calibri"/>
          <w:color w:val="000000"/>
          <w:kern w:val="0"/>
          <w:sz w:val="22"/>
        </w:rPr>
        <w:t>s</w:t>
      </w:r>
      <w:r w:rsidR="00A859DC" w:rsidRPr="00E21DDA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E21DD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</w:p>
    <w:p w14:paraId="161F6B36" w14:textId="4E60C478" w:rsidR="000B5D23" w:rsidRDefault="000B5D23" w:rsidP="00597425"/>
    <w:p w14:paraId="3D954C8A" w14:textId="27B606B1" w:rsidR="002D59B7" w:rsidRDefault="002D59B7" w:rsidP="002D59B7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1C68B6">
        <w:rPr>
          <w:b/>
          <w:bCs/>
        </w:rPr>
        <w:t>2</w:t>
      </w:r>
      <w:r>
        <w:rPr>
          <w:rFonts w:hint="eastAsia"/>
          <w:b/>
          <w:bCs/>
        </w:rPr>
        <w:t>）</w:t>
      </w:r>
    </w:p>
    <w:p w14:paraId="5E93B9BB" w14:textId="2D81868D" w:rsidR="004006D1" w:rsidRDefault="004006D1" w:rsidP="004006D1">
      <w:r>
        <w:rPr>
          <w:rFonts w:hint="eastAsia"/>
        </w:rPr>
        <w:t>A</w:t>
      </w:r>
      <w:r>
        <w:t xml:space="preserve">lgorithm </w:t>
      </w:r>
      <w:proofErr w:type="spellStart"/>
      <w:r>
        <w:rPr>
          <w:rFonts w:hint="eastAsia"/>
        </w:rPr>
        <w:t>find</w:t>
      </w:r>
      <w:r>
        <w:t>ConsecutiveElements</w:t>
      </w:r>
      <w:r w:rsidR="007A574A">
        <w:t>With</w:t>
      </w:r>
      <w:r w:rsidR="00FE7238">
        <w:t>Queue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4491E23" w14:textId="77777777" w:rsidR="004006D1" w:rsidRDefault="004006D1" w:rsidP="004006D1">
      <w:pPr>
        <w:rPr>
          <w:rFonts w:hint="eastAsia"/>
        </w:rPr>
      </w:pPr>
      <w:r>
        <w:rPr>
          <w:rFonts w:hint="eastAsia"/>
        </w:rPr>
        <w:t>I</w:t>
      </w:r>
      <w:r>
        <w:t xml:space="preserve">nput: the input array </w:t>
      </w:r>
      <w:proofErr w:type="spellStart"/>
      <w:r>
        <w:t>arr</w:t>
      </w:r>
      <w:proofErr w:type="spellEnd"/>
    </w:p>
    <w:p w14:paraId="41C0665B" w14:textId="0D237F70" w:rsidR="0023533B" w:rsidRDefault="0023533B" w:rsidP="004006D1">
      <w:pPr>
        <w:rPr>
          <w:rFonts w:hint="eastAsia"/>
        </w:rPr>
      </w:pPr>
    </w:p>
    <w:p w14:paraId="137BD7D6" w14:textId="312E46F2" w:rsidR="00E10505" w:rsidRPr="00E10505" w:rsidRDefault="00E10505" w:rsidP="00E10505">
      <w:r w:rsidRPr="00E10505">
        <w:t xml:space="preserve">Queue&lt;Integer&gt; </w:t>
      </w:r>
      <w:proofErr w:type="spellStart"/>
      <w:r w:rsidRPr="00E10505">
        <w:t>indexStack</w:t>
      </w:r>
      <w:proofErr w:type="spellEnd"/>
      <w:r w:rsidRPr="00E10505">
        <w:t xml:space="preserve"> </w:t>
      </w:r>
      <w:r w:rsidR="006533B7">
        <w:rPr>
          <w:rFonts w:hint="eastAsia"/>
        </w:rPr>
        <w:t>&lt;</w:t>
      </w:r>
      <w:r w:rsidR="006533B7">
        <w:t>-</w:t>
      </w:r>
      <w:r w:rsidRPr="00E10505">
        <w:t xml:space="preserve"> new LinkedList&lt;&gt;();</w:t>
      </w:r>
      <w:r w:rsidRPr="00E10505">
        <w:br/>
        <w:t xml:space="preserve">Queue&lt;Integer&gt; </w:t>
      </w:r>
      <w:proofErr w:type="spellStart"/>
      <w:r w:rsidRPr="00E10505">
        <w:t>timesStack</w:t>
      </w:r>
      <w:proofErr w:type="spellEnd"/>
      <w:r w:rsidRPr="00E10505">
        <w:t xml:space="preserve"> </w:t>
      </w:r>
      <w:r w:rsidR="006533B7">
        <w:t>&lt;-</w:t>
      </w:r>
      <w:r w:rsidRPr="00E10505">
        <w:t xml:space="preserve"> new LinkedList&lt;</w:t>
      </w:r>
      <w:proofErr w:type="gramStart"/>
      <w:r w:rsidRPr="00E10505">
        <w:t>&gt;(</w:t>
      </w:r>
      <w:proofErr w:type="gramEnd"/>
      <w:r w:rsidRPr="00E10505">
        <w:t>);</w:t>
      </w:r>
    </w:p>
    <w:p w14:paraId="3DA7BEAB" w14:textId="77777777" w:rsidR="004006D1" w:rsidRDefault="004006D1" w:rsidP="004006D1">
      <w:r w:rsidRPr="006A2A03">
        <w:t xml:space="preserve">for </w:t>
      </w:r>
      <w:proofErr w:type="spellStart"/>
      <w:r w:rsidRPr="006A2A03">
        <w:t>i</w:t>
      </w:r>
      <w:proofErr w:type="spellEnd"/>
      <w:r w:rsidRPr="006A2A03">
        <w:t xml:space="preserve"> &lt;- </w:t>
      </w:r>
      <w:r>
        <w:t>0</w:t>
      </w:r>
      <w:r w:rsidRPr="006A2A03">
        <w:t xml:space="preserve"> to </w:t>
      </w:r>
      <w:proofErr w:type="spellStart"/>
      <w:proofErr w:type="gramStart"/>
      <w:r>
        <w:t>arr.length</w:t>
      </w:r>
      <w:proofErr w:type="spellEnd"/>
      <w:proofErr w:type="gramEnd"/>
      <w:r>
        <w:t>() - 2</w:t>
      </w:r>
      <w:r w:rsidRPr="006A2A03">
        <w:t xml:space="preserve"> do</w:t>
      </w:r>
    </w:p>
    <w:p w14:paraId="674A7CD0" w14:textId="77777777" w:rsidR="004006D1" w:rsidRDefault="004006D1" w:rsidP="004006D1">
      <w:pPr>
        <w:ind w:leftChars="100" w:left="210"/>
      </w:pPr>
      <w:r>
        <w:rPr>
          <w:rFonts w:hint="eastAsia"/>
        </w:rPr>
        <w:t>i</w:t>
      </w:r>
      <w:r>
        <w:t xml:space="preserve">ndex &lt;- </w:t>
      </w:r>
      <w:proofErr w:type="spellStart"/>
      <w:r>
        <w:t>i</w:t>
      </w:r>
      <w:proofErr w:type="spellEnd"/>
      <w:r>
        <w:t>;</w:t>
      </w:r>
    </w:p>
    <w:p w14:paraId="2FA31779" w14:textId="77777777" w:rsidR="004006D1" w:rsidRPr="006A2A03" w:rsidRDefault="004006D1" w:rsidP="004006D1">
      <w:pPr>
        <w:ind w:leftChars="100" w:left="210"/>
      </w:pPr>
      <w:r>
        <w:rPr>
          <w:rFonts w:hint="eastAsia"/>
        </w:rPr>
        <w:t>t</w:t>
      </w:r>
      <w:r>
        <w:t>imes &lt;- 1;</w:t>
      </w:r>
    </w:p>
    <w:p w14:paraId="1EC8439E" w14:textId="77777777" w:rsidR="004006D1" w:rsidRPr="006A2A03" w:rsidRDefault="004006D1" w:rsidP="004006D1">
      <w:pPr>
        <w:ind w:leftChars="100" w:left="210"/>
      </w:pPr>
      <w:r w:rsidRPr="006A2A03">
        <w:t xml:space="preserve">for </w:t>
      </w:r>
      <w:r>
        <w:t>j</w:t>
      </w:r>
      <w:r w:rsidRPr="006A2A03">
        <w:t xml:space="preserve"> &lt;- </w:t>
      </w:r>
      <w:proofErr w:type="spellStart"/>
      <w:r>
        <w:t>i</w:t>
      </w:r>
      <w:proofErr w:type="spellEnd"/>
      <w:r>
        <w:t xml:space="preserve"> + 1 to </w:t>
      </w:r>
      <w:proofErr w:type="spellStart"/>
      <w:proofErr w:type="gramStart"/>
      <w:r>
        <w:t>arr.length</w:t>
      </w:r>
      <w:proofErr w:type="spellEnd"/>
      <w:proofErr w:type="gramEnd"/>
      <w:r>
        <w:t>() - 1</w:t>
      </w:r>
      <w:r w:rsidRPr="006A2A03">
        <w:t xml:space="preserve"> </w:t>
      </w:r>
      <w:r>
        <w:t xml:space="preserve">&amp;&amp; </w:t>
      </w:r>
      <w:proofErr w:type="spellStart"/>
      <w:r w:rsidRPr="0063267D">
        <w:t>arr</w:t>
      </w:r>
      <w:proofErr w:type="spellEnd"/>
      <w:r w:rsidRPr="0063267D">
        <w:t xml:space="preserve">[j] = </w:t>
      </w:r>
      <w:proofErr w:type="spellStart"/>
      <w:r w:rsidRPr="0063267D">
        <w:t>arr</w:t>
      </w:r>
      <w:proofErr w:type="spellEnd"/>
      <w:r w:rsidRPr="0063267D">
        <w:t>[</w:t>
      </w:r>
      <w:proofErr w:type="spellStart"/>
      <w:r w:rsidRPr="0063267D">
        <w:t>i</w:t>
      </w:r>
      <w:proofErr w:type="spellEnd"/>
      <w:r w:rsidRPr="0063267D">
        <w:t>]</w:t>
      </w:r>
      <w:r>
        <w:t xml:space="preserve"> </w:t>
      </w:r>
      <w:r w:rsidRPr="006A2A03">
        <w:t>do</w:t>
      </w:r>
    </w:p>
    <w:p w14:paraId="03D6C2E5" w14:textId="77777777" w:rsidR="004006D1" w:rsidRDefault="004006D1" w:rsidP="004006D1">
      <w:pPr>
        <w:ind w:leftChars="100" w:left="210" w:firstLine="210"/>
      </w:pPr>
      <w:r>
        <w:t>times &lt;- times + 1;</w:t>
      </w:r>
    </w:p>
    <w:p w14:paraId="60FF6B09" w14:textId="77777777" w:rsidR="004006D1" w:rsidRPr="006A2A03" w:rsidRDefault="004006D1" w:rsidP="004006D1">
      <w:pPr>
        <w:ind w:leftChars="100" w:left="210"/>
        <w:rPr>
          <w:rFonts w:hint="eastAsia"/>
        </w:rPr>
      </w:pPr>
      <w:r>
        <w:tab/>
      </w:r>
      <w:proofErr w:type="spellStart"/>
      <w:r>
        <w:t>i</w:t>
      </w:r>
      <w:proofErr w:type="spellEnd"/>
      <w:r>
        <w:t xml:space="preserve"> = j;</w:t>
      </w:r>
    </w:p>
    <w:p w14:paraId="41BA19AD" w14:textId="3D19057B" w:rsidR="004006D1" w:rsidRDefault="004006D1" w:rsidP="004006D1">
      <w:pPr>
        <w:ind w:leftChars="100" w:left="210"/>
      </w:pPr>
      <w:r>
        <w:rPr>
          <w:rFonts w:hint="eastAsia"/>
        </w:rPr>
        <w:t>i</w:t>
      </w:r>
      <w:r>
        <w:t>f times &gt; 1</w:t>
      </w:r>
    </w:p>
    <w:p w14:paraId="310DBE17" w14:textId="42DC73E2" w:rsidR="00FD3338" w:rsidRPr="00FD3338" w:rsidRDefault="00FD3338" w:rsidP="00FD3338">
      <w:pPr>
        <w:ind w:leftChars="200" w:left="42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FD3338">
        <w:t>indexStack.</w:t>
      </w:r>
      <w:r w:rsidR="00256EC7">
        <w:t>add</w:t>
      </w:r>
      <w:proofErr w:type="spellEnd"/>
      <w:r w:rsidRPr="00FD3338">
        <w:t>(index);</w:t>
      </w:r>
      <w:r w:rsidRPr="00FD3338">
        <w:br/>
      </w:r>
      <w:proofErr w:type="spellStart"/>
      <w:r w:rsidRPr="00FD3338">
        <w:t>timesStack.</w:t>
      </w:r>
      <w:r w:rsidR="00256EC7">
        <w:t>add</w:t>
      </w:r>
      <w:proofErr w:type="spellEnd"/>
      <w:r w:rsidRPr="00FD3338">
        <w:t>(times);</w:t>
      </w:r>
    </w:p>
    <w:p w14:paraId="52748A3F" w14:textId="30D60458" w:rsidR="0058778F" w:rsidRPr="007D2A1D" w:rsidRDefault="00A83AAC" w:rsidP="00630F73">
      <w:pPr>
        <w:rPr>
          <w:rFonts w:ascii="Courier New" w:hAnsi="Courier New" w:cs="Courier New"/>
          <w:color w:val="080808"/>
          <w:sz w:val="20"/>
          <w:szCs w:val="20"/>
        </w:rPr>
      </w:pPr>
      <w:proofErr w:type="gramStart"/>
      <w:r w:rsidRPr="00A83AAC">
        <w:lastRenderedPageBreak/>
        <w:t>while</w:t>
      </w:r>
      <w:r w:rsidR="00D90651">
        <w:t xml:space="preserve"> </w:t>
      </w:r>
      <w:r w:rsidRPr="00A83AAC">
        <w:t>!</w:t>
      </w:r>
      <w:proofErr w:type="spellStart"/>
      <w:proofErr w:type="gramEnd"/>
      <w:r w:rsidRPr="00A83AAC">
        <w:t>indexStack.</w:t>
      </w:r>
      <w:r w:rsidR="00C749C5">
        <w:rPr>
          <w:rFonts w:hint="eastAsia"/>
        </w:rPr>
        <w:t>is</w:t>
      </w:r>
      <w:r w:rsidR="00C749C5">
        <w:t>E</w:t>
      </w:r>
      <w:r w:rsidRPr="00A83AAC">
        <w:t>mpty</w:t>
      </w:r>
      <w:proofErr w:type="spellEnd"/>
      <w:r w:rsidR="00D90651">
        <w:t>() do</w:t>
      </w:r>
      <w:r w:rsidRPr="00A83AAC">
        <w:br/>
        <w:t xml:space="preserve">    index </w:t>
      </w:r>
      <w:r w:rsidR="006E7609">
        <w:t>&lt;-</w:t>
      </w:r>
      <w:r w:rsidRPr="00A83AAC">
        <w:t xml:space="preserve"> </w:t>
      </w:r>
      <w:proofErr w:type="spellStart"/>
      <w:r w:rsidRPr="00A83AAC">
        <w:t>indexStack.p</w:t>
      </w:r>
      <w:r w:rsidR="00530DAD">
        <w:t>oll</w:t>
      </w:r>
      <w:proofErr w:type="spellEnd"/>
      <w:r w:rsidRPr="00A83AAC">
        <w:t>();</w:t>
      </w:r>
      <w:r w:rsidRPr="00A83AAC">
        <w:br/>
        <w:t xml:space="preserve">    </w:t>
      </w:r>
      <w:r w:rsidR="0058778F" w:rsidRPr="007D2A1D">
        <w:t xml:space="preserve">print("Value " + </w:t>
      </w:r>
      <w:proofErr w:type="spellStart"/>
      <w:r w:rsidR="0058778F" w:rsidRPr="007D2A1D">
        <w:t>arr</w:t>
      </w:r>
      <w:proofErr w:type="spellEnd"/>
      <w:r w:rsidR="0058778F" w:rsidRPr="007D2A1D">
        <w:t>[i</w:t>
      </w:r>
      <w:r w:rsidR="003128CC">
        <w:t>ndex</w:t>
      </w:r>
      <w:r w:rsidR="0058778F" w:rsidRPr="007D2A1D">
        <w:t xml:space="preserve">] + " is repeated " + </w:t>
      </w:r>
      <w:proofErr w:type="spellStart"/>
      <w:r w:rsidR="0058778F" w:rsidRPr="00A83AAC">
        <w:t>timesStack.po</w:t>
      </w:r>
      <w:r w:rsidR="00115CDF">
        <w:t>ll</w:t>
      </w:r>
      <w:proofErr w:type="spellEnd"/>
      <w:r w:rsidR="0058778F" w:rsidRPr="00A83AAC">
        <w:t>()</w:t>
      </w:r>
      <w:r w:rsidR="0058778F" w:rsidRPr="007D2A1D">
        <w:t xml:space="preserve"> + " times starting at Index " + index);</w:t>
      </w:r>
    </w:p>
    <w:p w14:paraId="671653A4" w14:textId="49649DF8" w:rsidR="004006D1" w:rsidRPr="00653393" w:rsidRDefault="00A83AAC" w:rsidP="0004565B">
      <w:pPr>
        <w:ind w:firstLine="420"/>
        <w:rPr>
          <w:rFonts w:hint="eastAsia"/>
        </w:rPr>
      </w:pPr>
      <w:proofErr w:type="spellStart"/>
      <w:r w:rsidRPr="00A83AAC">
        <w:t>System.out.println</w:t>
      </w:r>
      <w:proofErr w:type="spellEnd"/>
      <w:r w:rsidRPr="00A83AAC">
        <w:t xml:space="preserve">("Value " + </w:t>
      </w:r>
      <w:proofErr w:type="spellStart"/>
      <w:r w:rsidRPr="00A83AAC">
        <w:t>arr</w:t>
      </w:r>
      <w:proofErr w:type="spellEnd"/>
      <w:r w:rsidRPr="00A83AAC">
        <w:t>[index] + " is repeated " + + " times starting at Index " + index);</w:t>
      </w:r>
    </w:p>
    <w:p w14:paraId="3578129B" w14:textId="77777777" w:rsidR="001E68A6" w:rsidRDefault="001E68A6" w:rsidP="001E68A6">
      <w:pPr>
        <w:rPr>
          <w:b/>
          <w:bCs/>
        </w:rPr>
      </w:pPr>
      <w:proofErr w:type="spellStart"/>
      <w:proofErr w:type="gramStart"/>
      <w:r w:rsidRPr="00FC4DD6">
        <w:rPr>
          <w:rFonts w:hint="eastAsia"/>
          <w:b/>
          <w:bCs/>
        </w:rPr>
        <w:t>a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5A6EA736" w14:textId="4715AF58" w:rsidR="001E68A6" w:rsidRPr="00347516" w:rsidRDefault="001E68A6" w:rsidP="001E68A6">
      <w:pPr>
        <w:rPr>
          <w:rFonts w:ascii="Calibri" w:eastAsia="宋体" w:hAnsi="Calibri" w:cs="Calibri"/>
          <w:color w:val="000000"/>
          <w:kern w:val="0"/>
          <w:sz w:val="22"/>
        </w:rPr>
      </w:pPr>
      <w:r w:rsidRPr="00347516"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 w:rsidRPr="00347516">
        <w:rPr>
          <w:rFonts w:ascii="Calibri" w:eastAsia="宋体" w:hAnsi="Calibri" w:cs="Calibri"/>
          <w:color w:val="000000"/>
          <w:kern w:val="0"/>
          <w:sz w:val="22"/>
        </w:rPr>
        <w:t xml:space="preserve"> iterate the whole array, and for every element I meet, I check its following element whether equals to it</w:t>
      </w:r>
      <w:r w:rsidR="00CD053F" w:rsidRPr="00347516">
        <w:rPr>
          <w:rFonts w:ascii="Calibri" w:eastAsia="宋体" w:hAnsi="Calibri" w:cs="Calibri"/>
          <w:color w:val="000000"/>
          <w:kern w:val="0"/>
          <w:sz w:val="22"/>
        </w:rPr>
        <w:t xml:space="preserve">, if they are equal, I add their index and </w:t>
      </w:r>
      <w:r w:rsidR="00943B80" w:rsidRPr="00347516">
        <w:rPr>
          <w:rFonts w:ascii="Calibri" w:eastAsia="宋体" w:hAnsi="Calibri" w:cs="Calibri"/>
          <w:color w:val="000000"/>
          <w:kern w:val="0"/>
          <w:sz w:val="22"/>
        </w:rPr>
        <w:t xml:space="preserve">the number of </w:t>
      </w:r>
      <w:r w:rsidR="00CD053F" w:rsidRPr="00347516">
        <w:rPr>
          <w:rFonts w:ascii="Calibri" w:eastAsia="宋体" w:hAnsi="Calibri" w:cs="Calibri"/>
          <w:color w:val="000000"/>
          <w:kern w:val="0"/>
          <w:sz w:val="22"/>
        </w:rPr>
        <w:t xml:space="preserve">times </w:t>
      </w:r>
      <w:r w:rsidR="008C5104" w:rsidRPr="00347516">
        <w:rPr>
          <w:rFonts w:ascii="Calibri" w:eastAsia="宋体" w:hAnsi="Calibri" w:cs="Calibri"/>
          <w:color w:val="000000"/>
          <w:kern w:val="0"/>
          <w:sz w:val="22"/>
        </w:rPr>
        <w:t xml:space="preserve">that </w:t>
      </w:r>
      <w:r w:rsidR="00CD053F" w:rsidRPr="00347516">
        <w:rPr>
          <w:rFonts w:ascii="Calibri" w:eastAsia="宋体" w:hAnsi="Calibri" w:cs="Calibri"/>
          <w:color w:val="000000"/>
          <w:kern w:val="0"/>
          <w:sz w:val="22"/>
        </w:rPr>
        <w:t>they repeat</w:t>
      </w:r>
      <w:r w:rsidR="00CF67BF" w:rsidRPr="00347516">
        <w:rPr>
          <w:rFonts w:ascii="Calibri" w:eastAsia="宋体" w:hAnsi="Calibri" w:cs="Calibri"/>
          <w:color w:val="000000"/>
          <w:kern w:val="0"/>
          <w:sz w:val="22"/>
        </w:rPr>
        <w:t xml:space="preserve"> into queues.</w:t>
      </w:r>
      <w:r w:rsidR="008C0926" w:rsidRPr="00347516">
        <w:rPr>
          <w:rFonts w:ascii="Calibri" w:eastAsia="宋体" w:hAnsi="Calibri" w:cs="Calibri"/>
          <w:color w:val="000000"/>
          <w:kern w:val="0"/>
          <w:sz w:val="22"/>
        </w:rPr>
        <w:t xml:space="preserve"> At last, I will iterate the queue and print the </w:t>
      </w:r>
      <w:r w:rsidR="004722DB" w:rsidRPr="00347516">
        <w:rPr>
          <w:rFonts w:ascii="Calibri" w:eastAsia="宋体" w:hAnsi="Calibri" w:cs="Calibri"/>
          <w:color w:val="000000"/>
          <w:kern w:val="0"/>
          <w:sz w:val="22"/>
        </w:rPr>
        <w:t>information as required</w:t>
      </w:r>
      <w:r w:rsidR="00806422" w:rsidRPr="00347516">
        <w:rPr>
          <w:rFonts w:ascii="Calibri" w:eastAsia="宋体" w:hAnsi="Calibri" w:cs="Calibri"/>
          <w:color w:val="000000"/>
          <w:kern w:val="0"/>
          <w:sz w:val="22"/>
        </w:rPr>
        <w:t>.</w:t>
      </w:r>
    </w:p>
    <w:p w14:paraId="35167887" w14:textId="77777777" w:rsidR="00DD5E00" w:rsidRPr="00347516" w:rsidRDefault="00DD5E00" w:rsidP="00DD5E00">
      <w:pPr>
        <w:rPr>
          <w:b/>
          <w:bCs/>
        </w:rPr>
      </w:pPr>
      <w:proofErr w:type="spellStart"/>
      <w:proofErr w:type="gramStart"/>
      <w:r w:rsidRPr="00347516">
        <w:rPr>
          <w:rFonts w:hint="eastAsia"/>
          <w:b/>
          <w:bCs/>
        </w:rPr>
        <w:t>b</w:t>
      </w:r>
      <w:r w:rsidRPr="00347516">
        <w:rPr>
          <w:b/>
          <w:bCs/>
        </w:rPr>
        <w:t>.answer</w:t>
      </w:r>
      <w:proofErr w:type="spellEnd"/>
      <w:proofErr w:type="gramEnd"/>
      <w:r w:rsidRPr="00347516">
        <w:rPr>
          <w:b/>
          <w:bCs/>
        </w:rPr>
        <w:t>:</w:t>
      </w:r>
    </w:p>
    <w:p w14:paraId="3A1A95A8" w14:textId="61A2B535" w:rsidR="00DD5E00" w:rsidRPr="00347516" w:rsidRDefault="00DD5E00" w:rsidP="00DD5E00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O(n), since the total cost of my algorithm is: 5n + n</w:t>
      </w:r>
      <w:r w:rsidR="001A4B8E">
        <w:rPr>
          <w:rFonts w:ascii="Calibri" w:eastAsia="宋体" w:hAnsi="Calibri" w:cs="Calibri"/>
          <w:color w:val="000000"/>
          <w:kern w:val="0"/>
          <w:sz w:val="22"/>
        </w:rPr>
        <w:t xml:space="preserve"> + </w:t>
      </w:r>
      <w:r w:rsidR="00FE6B09">
        <w:rPr>
          <w:rFonts w:ascii="Calibri" w:eastAsia="宋体" w:hAnsi="Calibri" w:cs="Calibri"/>
          <w:color w:val="000000"/>
          <w:kern w:val="0"/>
          <w:sz w:val="22"/>
        </w:rPr>
        <w:t>6</w:t>
      </w:r>
      <w:r w:rsidR="00B13966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="0060577A">
        <w:rPr>
          <w:rFonts w:ascii="Calibri" w:eastAsia="宋体" w:hAnsi="Calibri" w:cs="Calibri"/>
          <w:color w:val="000000"/>
          <w:kern w:val="0"/>
          <w:sz w:val="22"/>
        </w:rPr>
        <w:t>* n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B13966">
        <w:rPr>
          <w:rFonts w:ascii="Calibri" w:eastAsia="宋体" w:hAnsi="Calibri" w:cs="Calibri"/>
          <w:color w:val="000000"/>
          <w:kern w:val="0"/>
          <w:sz w:val="22"/>
        </w:rPr>
        <w:t>12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n, which </w:t>
      </w:r>
      <w:r w:rsidR="00B13966">
        <w:rPr>
          <w:rFonts w:ascii="Calibri" w:eastAsia="宋体" w:hAnsi="Calibri" w:cs="Calibri"/>
          <w:color w:val="000000"/>
          <w:kern w:val="0"/>
          <w:sz w:val="22"/>
        </w:rPr>
        <w:t>12</w:t>
      </w:r>
      <w:r>
        <w:rPr>
          <w:rFonts w:ascii="Calibri" w:eastAsia="宋体" w:hAnsi="Calibri" w:cs="Calibri"/>
          <w:color w:val="000000"/>
          <w:kern w:val="0"/>
          <w:sz w:val="22"/>
        </w:rPr>
        <w:t>n &gt;= n, so f(n) &gt;= n, for n &gt;= 0.</w:t>
      </w:r>
    </w:p>
    <w:p w14:paraId="28EC13DE" w14:textId="77777777" w:rsidR="00DD5E00" w:rsidRPr="00347516" w:rsidRDefault="00DD5E00" w:rsidP="00DD5E00">
      <w:pPr>
        <w:rPr>
          <w:b/>
          <w:bCs/>
        </w:rPr>
      </w:pPr>
      <w:proofErr w:type="spellStart"/>
      <w:r w:rsidRPr="00347516">
        <w:rPr>
          <w:b/>
          <w:bCs/>
        </w:rPr>
        <w:t>c.answer</w:t>
      </w:r>
      <w:proofErr w:type="spellEnd"/>
      <w:r w:rsidRPr="00347516">
        <w:rPr>
          <w:b/>
          <w:bCs/>
        </w:rPr>
        <w:t>:</w:t>
      </w:r>
    </w:p>
    <w:p w14:paraId="25F4A2CE" w14:textId="0C75C1C6" w:rsidR="00DD5E00" w:rsidRPr="00CA632E" w:rsidRDefault="00DD5E00" w:rsidP="00347516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(n)</w:t>
      </w:r>
      <w:r w:rsidR="00480462">
        <w:rPr>
          <w:rFonts w:ascii="Calibri" w:eastAsia="宋体" w:hAnsi="Calibri" w:cs="Calibri"/>
          <w:color w:val="000000"/>
          <w:kern w:val="0"/>
          <w:sz w:val="22"/>
        </w:rPr>
        <w:t xml:space="preserve">, </w:t>
      </w:r>
      <w:r w:rsidR="00EF4E3C">
        <w:rPr>
          <w:rFonts w:ascii="Calibri" w:eastAsia="宋体" w:hAnsi="Calibri" w:cs="Calibri"/>
          <w:color w:val="000000"/>
          <w:kern w:val="0"/>
          <w:sz w:val="22"/>
        </w:rPr>
        <w:t>s</w:t>
      </w:r>
      <w:r>
        <w:rPr>
          <w:rFonts w:ascii="Calibri" w:eastAsia="宋体" w:hAnsi="Calibri" w:cs="Calibri"/>
          <w:color w:val="000000"/>
          <w:kern w:val="0"/>
          <w:sz w:val="22"/>
        </w:rPr>
        <w:t>ince the total cost of my algorithm is: 5n + n</w:t>
      </w:r>
      <w:r w:rsidR="00F26D84">
        <w:rPr>
          <w:rFonts w:ascii="Calibri" w:eastAsia="宋体" w:hAnsi="Calibri" w:cs="Calibri"/>
          <w:color w:val="000000"/>
          <w:kern w:val="0"/>
          <w:sz w:val="22"/>
        </w:rPr>
        <w:t xml:space="preserve"> + 6 * n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F26D84">
        <w:rPr>
          <w:rFonts w:ascii="Calibri" w:eastAsia="宋体" w:hAnsi="Calibri" w:cs="Calibri"/>
          <w:color w:val="000000"/>
          <w:kern w:val="0"/>
          <w:sz w:val="22"/>
        </w:rPr>
        <w:t>12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n, which </w:t>
      </w:r>
      <w:r w:rsidR="00F26D84">
        <w:rPr>
          <w:rFonts w:ascii="Calibri" w:eastAsia="宋体" w:hAnsi="Calibri" w:cs="Calibri"/>
          <w:color w:val="000000"/>
          <w:kern w:val="0"/>
          <w:sz w:val="22"/>
        </w:rPr>
        <w:t>12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n &gt;=n, So f(n) &gt;= n, for n &gt;= 0. g(n) = n, so my algorithm f(n) is </w:t>
      </w:r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(n).</w:t>
      </w:r>
    </w:p>
    <w:p w14:paraId="6211B9D4" w14:textId="77777777" w:rsidR="001E68A6" w:rsidRPr="00347516" w:rsidRDefault="001E68A6" w:rsidP="001E68A6">
      <w:pPr>
        <w:rPr>
          <w:b/>
          <w:bCs/>
        </w:rPr>
      </w:pPr>
      <w:proofErr w:type="spellStart"/>
      <w:r w:rsidRPr="00347516">
        <w:rPr>
          <w:b/>
          <w:bCs/>
        </w:rPr>
        <w:t>d.answer</w:t>
      </w:r>
      <w:proofErr w:type="spellEnd"/>
      <w:r w:rsidRPr="00347516">
        <w:rPr>
          <w:b/>
          <w:bCs/>
        </w:rPr>
        <w:t>:</w:t>
      </w:r>
    </w:p>
    <w:p w14:paraId="5D12D37B" w14:textId="38FC39F6" w:rsidR="001E68A6" w:rsidRPr="00347516" w:rsidRDefault="001E68A6" w:rsidP="001E68A6">
      <w:pPr>
        <w:rPr>
          <w:rFonts w:ascii="Calibri" w:eastAsia="宋体" w:hAnsi="Calibri" w:cs="Calibri"/>
          <w:color w:val="000000"/>
          <w:kern w:val="0"/>
          <w:sz w:val="22"/>
        </w:rPr>
      </w:pPr>
      <w:r w:rsidRPr="00347516">
        <w:rPr>
          <w:rFonts w:ascii="Calibri" w:eastAsia="宋体" w:hAnsi="Calibri" w:cs="Calibri" w:hint="eastAsia"/>
          <w:color w:val="000000"/>
          <w:kern w:val="0"/>
          <w:sz w:val="22"/>
        </w:rPr>
        <w:t>m</w:t>
      </w:r>
      <w:r w:rsidRPr="00347516">
        <w:rPr>
          <w:rFonts w:ascii="Calibri" w:eastAsia="宋体" w:hAnsi="Calibri" w:cs="Calibri"/>
          <w:color w:val="000000"/>
          <w:kern w:val="0"/>
          <w:sz w:val="22"/>
        </w:rPr>
        <w:t>y space complexity is O(</w:t>
      </w:r>
      <w:r w:rsidR="009D5564" w:rsidRPr="00347516">
        <w:rPr>
          <w:rFonts w:ascii="Calibri" w:eastAsia="宋体" w:hAnsi="Calibri" w:cs="Calibri"/>
          <w:color w:val="000000"/>
          <w:kern w:val="0"/>
          <w:sz w:val="22"/>
        </w:rPr>
        <w:t>n</w:t>
      </w:r>
      <w:r w:rsidRPr="00347516">
        <w:rPr>
          <w:rFonts w:ascii="Calibri" w:eastAsia="宋体" w:hAnsi="Calibri" w:cs="Calibri"/>
          <w:color w:val="000000"/>
          <w:kern w:val="0"/>
          <w:sz w:val="22"/>
        </w:rPr>
        <w:t xml:space="preserve">) since </w:t>
      </w:r>
      <w:r w:rsidR="00455829" w:rsidRPr="00347516">
        <w:rPr>
          <w:rFonts w:ascii="Calibri" w:eastAsia="宋体" w:hAnsi="Calibri" w:cs="Calibri"/>
          <w:color w:val="000000"/>
          <w:kern w:val="0"/>
          <w:sz w:val="22"/>
        </w:rPr>
        <w:t xml:space="preserve">I use two queues to store the </w:t>
      </w:r>
      <w:r w:rsidR="00E9045E" w:rsidRPr="00347516">
        <w:rPr>
          <w:rFonts w:ascii="Calibri" w:eastAsia="宋体" w:hAnsi="Calibri" w:cs="Calibri"/>
          <w:color w:val="000000"/>
          <w:kern w:val="0"/>
          <w:sz w:val="22"/>
        </w:rPr>
        <w:t xml:space="preserve">index and </w:t>
      </w:r>
      <w:r w:rsidR="00EC450A" w:rsidRPr="00347516">
        <w:rPr>
          <w:rFonts w:ascii="Calibri" w:eastAsia="宋体" w:hAnsi="Calibri" w:cs="Calibri"/>
          <w:color w:val="000000"/>
          <w:kern w:val="0"/>
          <w:sz w:val="22"/>
        </w:rPr>
        <w:t xml:space="preserve">the number of </w:t>
      </w:r>
      <w:r w:rsidR="00E9045E" w:rsidRPr="00347516">
        <w:rPr>
          <w:rFonts w:ascii="Calibri" w:eastAsia="宋体" w:hAnsi="Calibri" w:cs="Calibri"/>
          <w:color w:val="000000"/>
          <w:kern w:val="0"/>
          <w:sz w:val="22"/>
        </w:rPr>
        <w:t xml:space="preserve">times that they repeat of all </w:t>
      </w:r>
      <w:r w:rsidR="00455829" w:rsidRPr="00347516">
        <w:rPr>
          <w:rFonts w:ascii="Calibri" w:eastAsia="宋体" w:hAnsi="Calibri" w:cs="Calibri"/>
          <w:color w:val="000000"/>
          <w:kern w:val="0"/>
          <w:sz w:val="22"/>
        </w:rPr>
        <w:t xml:space="preserve">repetitive </w:t>
      </w:r>
      <w:r w:rsidR="00C4422A" w:rsidRPr="00347516">
        <w:rPr>
          <w:rFonts w:ascii="Calibri" w:eastAsia="宋体" w:hAnsi="Calibri" w:cs="Calibri"/>
          <w:color w:val="000000"/>
          <w:kern w:val="0"/>
          <w:sz w:val="22"/>
        </w:rPr>
        <w:t>elements</w:t>
      </w:r>
      <w:r w:rsidR="00C77449" w:rsidRPr="00347516">
        <w:rPr>
          <w:rFonts w:ascii="Calibri" w:eastAsia="宋体" w:hAnsi="Calibri" w:cs="Calibri"/>
          <w:color w:val="000000"/>
          <w:kern w:val="0"/>
          <w:sz w:val="22"/>
        </w:rPr>
        <w:t>.</w:t>
      </w:r>
    </w:p>
    <w:p w14:paraId="3F485368" w14:textId="77777777" w:rsidR="001B55F1" w:rsidRDefault="001B55F1" w:rsidP="001E68A6"/>
    <w:p w14:paraId="0E7FD601" w14:textId="673AF516" w:rsidR="009A1049" w:rsidRDefault="00DC7068" w:rsidP="00DC7068">
      <w:pPr>
        <w:rPr>
          <w:b/>
          <w:bCs/>
        </w:rPr>
      </w:pPr>
      <w:r w:rsidRPr="004100C7">
        <w:rPr>
          <w:b/>
          <w:bCs/>
        </w:rPr>
        <w:t xml:space="preserve">Question </w:t>
      </w:r>
      <w:r w:rsidR="00456CDD">
        <w:rPr>
          <w:b/>
          <w:bCs/>
        </w:rPr>
        <w:t>2</w:t>
      </w:r>
    </w:p>
    <w:p w14:paraId="5BD9404E" w14:textId="3790E5F1" w:rsidR="00C328AC" w:rsidRPr="004100C7" w:rsidRDefault="00C328AC" w:rsidP="00DC7068">
      <w:pPr>
        <w:rPr>
          <w:rFonts w:hint="eastAsia"/>
          <w:b/>
          <w:bCs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>For question g and f, I answer them below the pseu</w:t>
      </w:r>
      <w:r w:rsidR="00913DAB">
        <w:rPr>
          <w:rFonts w:ascii="Calibri" w:eastAsia="宋体" w:hAnsi="Calibri" w:cs="Calibri"/>
          <w:color w:val="000000"/>
          <w:kern w:val="0"/>
          <w:sz w:val="22"/>
        </w:rPr>
        <w:t>do</w:t>
      </w:r>
      <w:r>
        <w:rPr>
          <w:rFonts w:ascii="Calibri" w:eastAsia="宋体" w:hAnsi="Calibri" w:cs="Calibri"/>
          <w:color w:val="000000"/>
          <w:kern w:val="0"/>
          <w:sz w:val="22"/>
        </w:rPr>
        <w:t>code</w:t>
      </w:r>
      <w:r w:rsidR="003F0F18">
        <w:rPr>
          <w:rFonts w:ascii="Calibri" w:eastAsia="宋体" w:hAnsi="Calibri" w:cs="Calibri"/>
          <w:color w:val="000000"/>
          <w:kern w:val="0"/>
          <w:sz w:val="22"/>
        </w:rPr>
        <w:t>.</w:t>
      </w:r>
    </w:p>
    <w:p w14:paraId="2C88767A" w14:textId="77777777" w:rsidR="00237526" w:rsidRDefault="00237526" w:rsidP="00237526">
      <w:pPr>
        <w:rPr>
          <w:b/>
          <w:bCs/>
        </w:rPr>
      </w:pPr>
      <w:r>
        <w:rPr>
          <w:b/>
          <w:bCs/>
        </w:rPr>
        <w:t>Case1</w:t>
      </w:r>
    </w:p>
    <w:p w14:paraId="0FBA3668" w14:textId="2E7B071B" w:rsidR="00237526" w:rsidRDefault="00944F29" w:rsidP="00237526">
      <w:pPr>
        <w:rPr>
          <w:b/>
          <w:bCs/>
        </w:rPr>
      </w:pPr>
      <w:proofErr w:type="spellStart"/>
      <w:proofErr w:type="gramStart"/>
      <w:r>
        <w:rPr>
          <w:b/>
          <w:bCs/>
        </w:rPr>
        <w:t>e</w:t>
      </w:r>
      <w:r w:rsidR="00237526" w:rsidRPr="00FC4DD6">
        <w:rPr>
          <w:b/>
          <w:bCs/>
        </w:rPr>
        <w:t>.answer</w:t>
      </w:r>
      <w:proofErr w:type="spellEnd"/>
      <w:proofErr w:type="gramEnd"/>
      <w:r w:rsidR="00237526" w:rsidRPr="00FC4DD6">
        <w:rPr>
          <w:b/>
          <w:bCs/>
        </w:rPr>
        <w:t>:</w:t>
      </w:r>
    </w:p>
    <w:p w14:paraId="2D56B4B1" w14:textId="558A9054" w:rsidR="00F82BCB" w:rsidRPr="006C23D2" w:rsidRDefault="00DB1218" w:rsidP="00597425">
      <w:pPr>
        <w:rPr>
          <w:rFonts w:ascii="Calibri" w:eastAsia="宋体" w:hAnsi="Calibri" w:cs="Calibri"/>
          <w:color w:val="000000"/>
          <w:kern w:val="0"/>
          <w:sz w:val="22"/>
        </w:rPr>
      </w:pPr>
      <w:r w:rsidRPr="006C23D2"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 w:rsidRPr="006C23D2">
        <w:rPr>
          <w:rFonts w:ascii="Calibri" w:eastAsia="宋体" w:hAnsi="Calibri" w:cs="Calibri"/>
          <w:color w:val="000000"/>
          <w:kern w:val="0"/>
          <w:sz w:val="22"/>
        </w:rPr>
        <w:t xml:space="preserve"> divide an array into 2 parts with the same length</w:t>
      </w:r>
      <w:r w:rsidR="0005360B" w:rsidRPr="006C23D2">
        <w:rPr>
          <w:rFonts w:ascii="Calibri" w:eastAsia="宋体" w:hAnsi="Calibri" w:cs="Calibri"/>
          <w:color w:val="000000"/>
          <w:kern w:val="0"/>
          <w:sz w:val="22"/>
        </w:rPr>
        <w:t>, the stack bottom position</w:t>
      </w:r>
      <w:r w:rsidR="0005271E" w:rsidRPr="006C23D2">
        <w:rPr>
          <w:rFonts w:ascii="Calibri" w:eastAsia="宋体" w:hAnsi="Calibri" w:cs="Calibri"/>
          <w:color w:val="000000"/>
          <w:kern w:val="0"/>
          <w:sz w:val="22"/>
        </w:rPr>
        <w:t xml:space="preserve">s </w:t>
      </w:r>
      <w:r w:rsidR="006A056A" w:rsidRPr="006C23D2">
        <w:rPr>
          <w:rFonts w:ascii="Calibri" w:eastAsia="宋体" w:hAnsi="Calibri" w:cs="Calibri"/>
          <w:color w:val="000000"/>
          <w:kern w:val="0"/>
          <w:sz w:val="22"/>
        </w:rPr>
        <w:t>are in the middle of the array</w:t>
      </w:r>
      <w:r w:rsidR="006C729A" w:rsidRPr="006C23D2">
        <w:rPr>
          <w:rFonts w:ascii="Calibri" w:eastAsia="宋体" w:hAnsi="Calibri" w:cs="Calibri"/>
          <w:color w:val="000000"/>
          <w:kern w:val="0"/>
          <w:sz w:val="22"/>
        </w:rPr>
        <w:t>.</w:t>
      </w:r>
      <w:r w:rsidR="00BF3F45" w:rsidRPr="006C23D2">
        <w:rPr>
          <w:rFonts w:ascii="Calibri" w:eastAsia="宋体" w:hAnsi="Calibri" w:cs="Calibri"/>
          <w:color w:val="000000"/>
          <w:kern w:val="0"/>
          <w:sz w:val="22"/>
        </w:rPr>
        <w:t xml:space="preserve"> The two stacks are stack first and second respectively.</w:t>
      </w:r>
      <w:r w:rsidR="0001296E" w:rsidRPr="006C23D2">
        <w:rPr>
          <w:rFonts w:ascii="Calibri" w:eastAsia="宋体" w:hAnsi="Calibri" w:cs="Calibri"/>
          <w:color w:val="000000"/>
          <w:kern w:val="0"/>
          <w:sz w:val="22"/>
        </w:rPr>
        <w:t xml:space="preserve"> Variable first and second are their </w:t>
      </w:r>
      <w:r w:rsidR="002B52FA" w:rsidRPr="006C23D2">
        <w:rPr>
          <w:rFonts w:ascii="Calibri" w:eastAsia="宋体" w:hAnsi="Calibri" w:cs="Calibri"/>
          <w:color w:val="000000"/>
          <w:kern w:val="0"/>
          <w:sz w:val="22"/>
        </w:rPr>
        <w:t>stack top pointer</w:t>
      </w:r>
      <w:r w:rsidR="00A81CDB" w:rsidRPr="006C23D2">
        <w:rPr>
          <w:rFonts w:ascii="Calibri" w:eastAsia="宋体" w:hAnsi="Calibri" w:cs="Calibri"/>
          <w:color w:val="000000"/>
          <w:kern w:val="0"/>
          <w:sz w:val="22"/>
        </w:rPr>
        <w:t>s</w:t>
      </w:r>
      <w:r w:rsidR="00E4129B" w:rsidRPr="006C23D2">
        <w:rPr>
          <w:rFonts w:ascii="Calibri" w:eastAsia="宋体" w:hAnsi="Calibri" w:cs="Calibri"/>
          <w:color w:val="000000"/>
          <w:kern w:val="0"/>
          <w:sz w:val="22"/>
        </w:rPr>
        <w:t>.</w:t>
      </w:r>
    </w:p>
    <w:p w14:paraId="077197AE" w14:textId="17994B1F" w:rsidR="007902AA" w:rsidRDefault="007902AA" w:rsidP="007902AA">
      <w:pPr>
        <w:rPr>
          <w:b/>
          <w:bCs/>
        </w:rPr>
      </w:pPr>
      <w:proofErr w:type="spellStart"/>
      <w:proofErr w:type="gramStart"/>
      <w:r>
        <w:rPr>
          <w:b/>
          <w:bCs/>
        </w:rPr>
        <w:t>f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1DF777BD" w14:textId="1657DB75" w:rsidR="00EF1605" w:rsidRPr="00D54281" w:rsidRDefault="00003108" w:rsidP="00597425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gramStart"/>
      <w:r w:rsidR="00A0775E" w:rsidRPr="00D54281">
        <w:rPr>
          <w:b/>
          <w:bCs/>
        </w:rPr>
        <w:t>push(</w:t>
      </w:r>
      <w:proofErr w:type="gramEnd"/>
      <w:r w:rsidR="00A0775E" w:rsidRPr="00D54281">
        <w:rPr>
          <w:b/>
          <w:bCs/>
        </w:rPr>
        <w:t>)</w:t>
      </w:r>
    </w:p>
    <w:p w14:paraId="7C2FBABF" w14:textId="0A531177" w:rsidR="00C742F8" w:rsidRDefault="004D330C" w:rsidP="00597425">
      <w:r>
        <w:rPr>
          <w:rFonts w:hint="eastAsia"/>
        </w:rPr>
        <w:t>A</w:t>
      </w:r>
      <w:r>
        <w:t xml:space="preserve">lgorithm </w:t>
      </w:r>
      <w:proofErr w:type="spellStart"/>
      <w:r w:rsidR="005F0370">
        <w:t>push</w:t>
      </w:r>
      <w:r w:rsidR="00A018F3">
        <w:t>First</w:t>
      </w:r>
      <w:proofErr w:type="spellEnd"/>
      <w:r w:rsidR="005F0370">
        <w:t>(</w:t>
      </w:r>
      <w:r w:rsidR="002628A4">
        <w:t>element</w:t>
      </w:r>
      <w:r w:rsidR="005F0370">
        <w:t>)</w:t>
      </w:r>
    </w:p>
    <w:p w14:paraId="2FD1C7FD" w14:textId="541C979E" w:rsidR="002628A4" w:rsidRDefault="002628A4" w:rsidP="00597425">
      <w:r>
        <w:t>Input: the pushed element</w:t>
      </w:r>
    </w:p>
    <w:p w14:paraId="0D80003A" w14:textId="77777777" w:rsidR="004138A1" w:rsidRDefault="004138A1" w:rsidP="00597425"/>
    <w:p w14:paraId="7ED83557" w14:textId="2B476DCF" w:rsidR="001B7353" w:rsidRPr="001B7353" w:rsidRDefault="001B7353" w:rsidP="00190262">
      <w:pPr>
        <w:tabs>
          <w:tab w:val="left" w:pos="6538"/>
        </w:tabs>
      </w:pPr>
      <w:r w:rsidRPr="001B7353">
        <w:t xml:space="preserve">if </w:t>
      </w:r>
      <w:proofErr w:type="spellStart"/>
      <w:proofErr w:type="gramStart"/>
      <w:r w:rsidRPr="001B7353">
        <w:t>isFirstFull</w:t>
      </w:r>
      <w:proofErr w:type="spellEnd"/>
      <w:r w:rsidRPr="001B7353">
        <w:t>(</w:t>
      </w:r>
      <w:proofErr w:type="gramEnd"/>
      <w:r w:rsidRPr="001B7353">
        <w:t xml:space="preserve">) </w:t>
      </w:r>
      <w:r w:rsidR="007B3554">
        <w:t>then</w:t>
      </w:r>
      <w:r w:rsidR="00190262">
        <w:tab/>
      </w:r>
      <w:r w:rsidRPr="001B7353">
        <w:br/>
        <w:t xml:space="preserve">    print("stack first is full!");</w:t>
      </w:r>
      <w:r w:rsidRPr="001B7353">
        <w:br/>
        <w:t xml:space="preserve">    return;</w:t>
      </w:r>
      <w:r w:rsidRPr="001B7353">
        <w:br/>
      </w:r>
      <w:proofErr w:type="spellStart"/>
      <w:r w:rsidRPr="001B7353">
        <w:t>arr</w:t>
      </w:r>
      <w:proofErr w:type="spellEnd"/>
      <w:r w:rsidRPr="001B7353">
        <w:t>[first] = element;</w:t>
      </w:r>
    </w:p>
    <w:p w14:paraId="6C7B9929" w14:textId="315C885F" w:rsidR="006A7B4C" w:rsidRDefault="00BF367B" w:rsidP="00597425">
      <w:r>
        <w:rPr>
          <w:rFonts w:hint="eastAsia"/>
        </w:rPr>
        <w:t>f</w:t>
      </w:r>
      <w:r>
        <w:t>irst &lt;- first – 1;</w:t>
      </w:r>
    </w:p>
    <w:p w14:paraId="45E86A32" w14:textId="4E2C62E3" w:rsidR="007C7F0D" w:rsidRDefault="007C7F0D" w:rsidP="00597425"/>
    <w:p w14:paraId="3B6BBCD1" w14:textId="039E38F7" w:rsidR="007C7F0D" w:rsidRDefault="007C7F0D" w:rsidP="007C7F0D">
      <w:r>
        <w:rPr>
          <w:rFonts w:hint="eastAsia"/>
        </w:rPr>
        <w:t>A</w:t>
      </w:r>
      <w:r>
        <w:t xml:space="preserve">lgorithm </w:t>
      </w:r>
      <w:proofErr w:type="spellStart"/>
      <w:r>
        <w:t>push</w:t>
      </w:r>
      <w:r w:rsidR="00073FE2">
        <w:t>Second</w:t>
      </w:r>
      <w:proofErr w:type="spellEnd"/>
      <w:r>
        <w:t>(</w:t>
      </w:r>
      <w:r w:rsidR="00F76DDD">
        <w:t>element</w:t>
      </w:r>
      <w:r>
        <w:t>)</w:t>
      </w:r>
    </w:p>
    <w:p w14:paraId="73A4BFBF" w14:textId="77777777" w:rsidR="00534CC8" w:rsidRDefault="00534CC8" w:rsidP="00534CC8">
      <w:r>
        <w:t>Input: the pushed element</w:t>
      </w:r>
    </w:p>
    <w:p w14:paraId="2F376C4A" w14:textId="77777777" w:rsidR="007C7F0D" w:rsidRPr="00534CC8" w:rsidRDefault="007C7F0D" w:rsidP="007C7F0D"/>
    <w:p w14:paraId="7C4215B7" w14:textId="5D9304C0" w:rsidR="007C7F0D" w:rsidRPr="001B7353" w:rsidRDefault="007C7F0D" w:rsidP="007C7F0D">
      <w:r w:rsidRPr="001B7353">
        <w:t xml:space="preserve">if </w:t>
      </w:r>
      <w:proofErr w:type="spellStart"/>
      <w:proofErr w:type="gramStart"/>
      <w:r w:rsidRPr="001B7353">
        <w:t>is</w:t>
      </w:r>
      <w:r w:rsidR="003501B0">
        <w:t>Second</w:t>
      </w:r>
      <w:r w:rsidR="00344119">
        <w:t>Full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</w:t>
      </w:r>
      <w:r w:rsidR="009D7655">
        <w:t>second</w:t>
      </w:r>
      <w:r w:rsidRPr="001B7353">
        <w:t xml:space="preserve"> is full!");</w:t>
      </w:r>
      <w:r w:rsidRPr="001B7353">
        <w:br/>
        <w:t xml:space="preserve">    return;</w:t>
      </w:r>
      <w:r w:rsidRPr="001B7353">
        <w:br/>
      </w:r>
      <w:proofErr w:type="spellStart"/>
      <w:r w:rsidRPr="001B7353">
        <w:lastRenderedPageBreak/>
        <w:t>arr</w:t>
      </w:r>
      <w:proofErr w:type="spellEnd"/>
      <w:r w:rsidRPr="001B7353">
        <w:t>[</w:t>
      </w:r>
      <w:r w:rsidR="00652B4E">
        <w:t>second</w:t>
      </w:r>
      <w:r w:rsidRPr="001B7353">
        <w:t>] = element;</w:t>
      </w:r>
    </w:p>
    <w:p w14:paraId="0E480E96" w14:textId="4B5B0A81" w:rsidR="007C7F0D" w:rsidRDefault="003A13B4" w:rsidP="007C7F0D">
      <w:r>
        <w:t>second</w:t>
      </w:r>
      <w:r w:rsidR="007C7F0D">
        <w:t xml:space="preserve"> &lt;- </w:t>
      </w:r>
      <w:r>
        <w:t>second</w:t>
      </w:r>
      <w:r w:rsidR="007C7F0D">
        <w:t xml:space="preserve"> </w:t>
      </w:r>
      <w:r>
        <w:t>+</w:t>
      </w:r>
      <w:r w:rsidR="007C7F0D">
        <w:t xml:space="preserve"> 1;</w:t>
      </w:r>
    </w:p>
    <w:p w14:paraId="7EAECED3" w14:textId="77777777" w:rsidR="00482804" w:rsidRDefault="00482804" w:rsidP="007C7F0D"/>
    <w:p w14:paraId="5CB32208" w14:textId="69AD154C" w:rsidR="00F52113" w:rsidRPr="006D4731" w:rsidRDefault="00F52113" w:rsidP="00F52113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 w:rsidR="00C92CC9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), since the total cost of my algorithm is: </w:t>
      </w:r>
      <w:r w:rsidR="009D1E0E">
        <w:rPr>
          <w:rFonts w:ascii="Calibri" w:eastAsia="宋体" w:hAnsi="Calibri" w:cs="Calibri"/>
          <w:color w:val="000000"/>
          <w:kern w:val="0"/>
          <w:sz w:val="22"/>
        </w:rPr>
        <w:t>1 + 1 + 1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D16E86">
        <w:rPr>
          <w:rFonts w:ascii="Calibri" w:eastAsia="宋体" w:hAnsi="Calibri" w:cs="Calibri"/>
          <w:color w:val="000000"/>
          <w:kern w:val="0"/>
          <w:sz w:val="22"/>
        </w:rPr>
        <w:t>3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which </w:t>
      </w:r>
      <w:r w:rsidR="00D16E86">
        <w:rPr>
          <w:rFonts w:ascii="Calibri" w:eastAsia="宋体" w:hAnsi="Calibri" w:cs="Calibri"/>
          <w:color w:val="000000"/>
          <w:kern w:val="0"/>
          <w:sz w:val="22"/>
        </w:rPr>
        <w:t>3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&gt;= </w:t>
      </w:r>
      <w:r w:rsidR="00D16E86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so f(n) &gt;= </w:t>
      </w:r>
      <w:r w:rsidR="00D16E86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>, for n &gt;= 0.</w:t>
      </w:r>
    </w:p>
    <w:p w14:paraId="6D48FF78" w14:textId="087D7E4D" w:rsidR="00F52113" w:rsidRPr="004F5CF4" w:rsidRDefault="00F52113" w:rsidP="007C7F0D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="00126269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>)</w:t>
      </w:r>
      <w:r w:rsidR="00D07A1E">
        <w:rPr>
          <w:rFonts w:ascii="Calibri" w:eastAsia="宋体" w:hAnsi="Calibri" w:cs="Calibri"/>
          <w:color w:val="000000"/>
          <w:kern w:val="0"/>
          <w:sz w:val="22"/>
        </w:rPr>
        <w:t>, s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ince the total cost of my algorithm is: </w:t>
      </w:r>
      <w:r w:rsidR="00BF1EE9">
        <w:rPr>
          <w:rFonts w:ascii="Calibri" w:eastAsia="宋体" w:hAnsi="Calibri" w:cs="Calibri"/>
          <w:color w:val="000000"/>
          <w:kern w:val="0"/>
          <w:sz w:val="22"/>
        </w:rPr>
        <w:t>1 + 1 + 1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r w:rsidR="00BF1EE9">
        <w:rPr>
          <w:rFonts w:ascii="Calibri" w:eastAsia="宋体" w:hAnsi="Calibri" w:cs="Calibri"/>
          <w:color w:val="000000"/>
          <w:kern w:val="0"/>
          <w:sz w:val="22"/>
        </w:rPr>
        <w:t>3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which </w:t>
      </w:r>
      <w:r w:rsidR="00C54DB6">
        <w:rPr>
          <w:rFonts w:ascii="Calibri" w:eastAsia="宋体" w:hAnsi="Calibri" w:cs="Calibri"/>
          <w:color w:val="000000"/>
          <w:kern w:val="0"/>
          <w:sz w:val="22"/>
        </w:rPr>
        <w:t>3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&gt;=</w:t>
      </w:r>
      <w:r w:rsidR="00C54DB6">
        <w:rPr>
          <w:rFonts w:ascii="Calibri" w:eastAsia="宋体" w:hAnsi="Calibri" w:cs="Calibri"/>
          <w:color w:val="000000"/>
          <w:kern w:val="0"/>
          <w:sz w:val="22"/>
        </w:rPr>
        <w:t xml:space="preserve"> 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So f(n) &gt;= </w:t>
      </w:r>
      <w:r w:rsidR="007D1C68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for n &gt;= 0. g(n) = </w:t>
      </w:r>
      <w:r w:rsidR="007D1C68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="00CB5456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>).</w:t>
      </w:r>
    </w:p>
    <w:p w14:paraId="7F78E9ED" w14:textId="77777777" w:rsidR="00F52113" w:rsidRPr="001B7353" w:rsidRDefault="00F52113" w:rsidP="007C7F0D">
      <w:pPr>
        <w:rPr>
          <w:rFonts w:hint="eastAsia"/>
        </w:rPr>
      </w:pPr>
    </w:p>
    <w:p w14:paraId="4913FFF3" w14:textId="3CE66EBF" w:rsidR="00DA7898" w:rsidRPr="00D54281" w:rsidRDefault="00DA7898" w:rsidP="00DA7898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gramStart"/>
      <w:r w:rsidRPr="00D54281">
        <w:rPr>
          <w:b/>
          <w:bCs/>
        </w:rPr>
        <w:t>p</w:t>
      </w:r>
      <w:r w:rsidR="006F08F1">
        <w:rPr>
          <w:b/>
          <w:bCs/>
        </w:rPr>
        <w:t>op</w:t>
      </w:r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40FB439E" w14:textId="456A1D8B" w:rsidR="00AD40D3" w:rsidRDefault="00AD40D3" w:rsidP="00AD40D3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p</w:t>
      </w:r>
      <w:r w:rsidR="00D92457">
        <w:t>op</w:t>
      </w:r>
      <w:r>
        <w:t>First</w:t>
      </w:r>
      <w:proofErr w:type="spellEnd"/>
      <w:r>
        <w:t>(</w:t>
      </w:r>
      <w:proofErr w:type="gramEnd"/>
      <w:r>
        <w:t>)</w:t>
      </w:r>
    </w:p>
    <w:p w14:paraId="025DD4A7" w14:textId="005D7663" w:rsidR="00AD40D3" w:rsidRDefault="00E75FD1" w:rsidP="00AD40D3">
      <w:r>
        <w:t>Out</w:t>
      </w:r>
      <w:r w:rsidR="00E96763">
        <w:t>put</w:t>
      </w:r>
      <w:r>
        <w:t>: the element popped</w:t>
      </w:r>
      <w:r w:rsidR="00DC510C">
        <w:t xml:space="preserve"> from the </w:t>
      </w:r>
      <w:r w:rsidR="001F6732">
        <w:t xml:space="preserve">first </w:t>
      </w:r>
      <w:r w:rsidR="00DC510C">
        <w:t>stack</w:t>
      </w:r>
    </w:p>
    <w:p w14:paraId="5822D071" w14:textId="77777777" w:rsidR="005E2229" w:rsidRPr="00AF23E0" w:rsidRDefault="005E2229" w:rsidP="00AD40D3">
      <w:pPr>
        <w:rPr>
          <w:rFonts w:hint="eastAsia"/>
        </w:rPr>
      </w:pPr>
    </w:p>
    <w:p w14:paraId="6AF7351B" w14:textId="7C935429" w:rsidR="00C5372C" w:rsidRDefault="00AD40D3" w:rsidP="00AD40D3">
      <w:r w:rsidRPr="001B7353">
        <w:t xml:space="preserve">if </w:t>
      </w:r>
      <w:proofErr w:type="spellStart"/>
      <w:proofErr w:type="gramStart"/>
      <w:r w:rsidRPr="001B7353">
        <w:t>isFirst</w:t>
      </w:r>
      <w:r w:rsidR="00AF23E0">
        <w:t>Empty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first is </w:t>
      </w:r>
      <w:r w:rsidR="00C21616">
        <w:t>empty</w:t>
      </w:r>
      <w:r w:rsidRPr="001B7353">
        <w:t>!");</w:t>
      </w:r>
      <w:r w:rsidRPr="001B7353">
        <w:br/>
        <w:t xml:space="preserve">    return</w:t>
      </w:r>
      <w:r w:rsidR="007D2DFC">
        <w:t xml:space="preserve"> </w:t>
      </w:r>
      <w:r w:rsidR="00DE4844">
        <w:t>null</w:t>
      </w:r>
      <w:r w:rsidRPr="001B7353">
        <w:t>;</w:t>
      </w:r>
    </w:p>
    <w:p w14:paraId="05D0EEF4" w14:textId="43AAC7A8" w:rsidR="007C7F0D" w:rsidRDefault="00C5372C" w:rsidP="00597425">
      <w:r>
        <w:t xml:space="preserve">first &lt;- first </w:t>
      </w:r>
      <w:r w:rsidR="00F9422D">
        <w:t>+</w:t>
      </w:r>
      <w:r>
        <w:t xml:space="preserve"> 1</w:t>
      </w:r>
      <w:r w:rsidR="00856505">
        <w:t>;</w:t>
      </w:r>
      <w:r w:rsidR="00AD40D3" w:rsidRPr="001B7353">
        <w:br/>
      </w:r>
      <w:r w:rsidR="006319DD">
        <w:t xml:space="preserve">return </w:t>
      </w:r>
      <w:proofErr w:type="spellStart"/>
      <w:proofErr w:type="gramStart"/>
      <w:r w:rsidR="006319DD">
        <w:t>arr</w:t>
      </w:r>
      <w:proofErr w:type="spellEnd"/>
      <w:r w:rsidR="006319DD">
        <w:t>[</w:t>
      </w:r>
      <w:proofErr w:type="gramEnd"/>
      <w:r w:rsidR="006319DD">
        <w:t>first - 1];</w:t>
      </w:r>
    </w:p>
    <w:p w14:paraId="09BA4AC1" w14:textId="4AD295F8" w:rsidR="00567529" w:rsidRDefault="00567529" w:rsidP="00597425"/>
    <w:p w14:paraId="4C4249B1" w14:textId="664AB0AA" w:rsidR="00567529" w:rsidRDefault="00567529" w:rsidP="00567529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pop</w:t>
      </w:r>
      <w:r w:rsidR="00A41A21">
        <w:t>Second</w:t>
      </w:r>
      <w:proofErr w:type="spellEnd"/>
      <w:r>
        <w:t>(</w:t>
      </w:r>
      <w:proofErr w:type="gramEnd"/>
      <w:r>
        <w:t>)</w:t>
      </w:r>
    </w:p>
    <w:p w14:paraId="2611F2B4" w14:textId="57FB063F" w:rsidR="00567529" w:rsidRDefault="00567529" w:rsidP="00567529">
      <w:r>
        <w:t>Out</w:t>
      </w:r>
      <w:r w:rsidR="0085294E">
        <w:t>put</w:t>
      </w:r>
      <w:r>
        <w:t xml:space="preserve">: the element popped from the </w:t>
      </w:r>
      <w:r w:rsidR="00ED6C27">
        <w:t xml:space="preserve">second </w:t>
      </w:r>
      <w:r>
        <w:t>stack</w:t>
      </w:r>
    </w:p>
    <w:p w14:paraId="1998B058" w14:textId="77777777" w:rsidR="00567529" w:rsidRPr="00AF23E0" w:rsidRDefault="00567529" w:rsidP="00567529">
      <w:pPr>
        <w:rPr>
          <w:rFonts w:hint="eastAsia"/>
        </w:rPr>
      </w:pPr>
    </w:p>
    <w:p w14:paraId="11B1E85A" w14:textId="33A65E87" w:rsidR="00567529" w:rsidRDefault="00567529" w:rsidP="00567529">
      <w:r w:rsidRPr="001B7353">
        <w:t xml:space="preserve">if </w:t>
      </w:r>
      <w:proofErr w:type="spellStart"/>
      <w:proofErr w:type="gramStart"/>
      <w:r w:rsidRPr="001B7353">
        <w:t>is</w:t>
      </w:r>
      <w:r w:rsidR="00345FAD">
        <w:t>Second</w:t>
      </w:r>
      <w:r>
        <w:t>Empty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</w:t>
      </w:r>
      <w:r w:rsidR="00213460">
        <w:t>second</w:t>
      </w:r>
      <w:r w:rsidRPr="001B7353">
        <w:t xml:space="preserve"> is </w:t>
      </w:r>
      <w:r>
        <w:t>empty</w:t>
      </w:r>
      <w:r w:rsidRPr="001B7353">
        <w:t>!");</w:t>
      </w:r>
      <w:r w:rsidRPr="001B7353">
        <w:br/>
        <w:t xml:space="preserve">    return</w:t>
      </w:r>
      <w:r>
        <w:t xml:space="preserve"> null</w:t>
      </w:r>
      <w:r w:rsidRPr="001B7353">
        <w:t>;</w:t>
      </w:r>
    </w:p>
    <w:p w14:paraId="712B8A00" w14:textId="06DE7D2A" w:rsidR="00567529" w:rsidRDefault="00D72B43" w:rsidP="00567529">
      <w:r>
        <w:t>second</w:t>
      </w:r>
      <w:r w:rsidR="00567529">
        <w:t xml:space="preserve"> &lt;- </w:t>
      </w:r>
      <w:r>
        <w:t>second</w:t>
      </w:r>
      <w:r w:rsidR="00567529">
        <w:t xml:space="preserve"> </w:t>
      </w:r>
      <w:r w:rsidR="00683A51">
        <w:t>-</w:t>
      </w:r>
      <w:r w:rsidR="00567529">
        <w:t xml:space="preserve"> 1;</w:t>
      </w:r>
      <w:r w:rsidR="00567529" w:rsidRPr="001B7353">
        <w:br/>
      </w:r>
      <w:r w:rsidR="00567529">
        <w:t xml:space="preserve">return </w:t>
      </w:r>
      <w:proofErr w:type="spellStart"/>
      <w:proofErr w:type="gramStart"/>
      <w:r w:rsidR="00567529">
        <w:t>arr</w:t>
      </w:r>
      <w:proofErr w:type="spellEnd"/>
      <w:r w:rsidR="00567529">
        <w:t>[</w:t>
      </w:r>
      <w:proofErr w:type="gramEnd"/>
      <w:r>
        <w:t>second</w:t>
      </w:r>
      <w:r w:rsidR="00567529">
        <w:t xml:space="preserve"> </w:t>
      </w:r>
      <w:r w:rsidR="006B6C61">
        <w:t>+</w:t>
      </w:r>
      <w:r w:rsidR="00567529">
        <w:t xml:space="preserve"> 1];</w:t>
      </w:r>
    </w:p>
    <w:p w14:paraId="207479CB" w14:textId="77777777" w:rsidR="00385E07" w:rsidRDefault="00385E07" w:rsidP="00567529"/>
    <w:p w14:paraId="2C6F92F8" w14:textId="77777777" w:rsidR="002178CA" w:rsidRPr="006D4731" w:rsidRDefault="002178CA" w:rsidP="002178CA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is: 1 + 1 + 1 = 3, which 3 &gt;= 1, so f(n) &gt;= 1, for n &gt;= 0.</w:t>
      </w:r>
    </w:p>
    <w:p w14:paraId="08908CA0" w14:textId="62CD6A3C" w:rsidR="002178CA" w:rsidRPr="00886445" w:rsidRDefault="002178CA" w:rsidP="00567529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="00E25D61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>)</w:t>
      </w:r>
      <w:r w:rsidR="00E8156F">
        <w:rPr>
          <w:rFonts w:ascii="Calibri" w:eastAsia="宋体" w:hAnsi="Calibri" w:cs="Calibri"/>
          <w:color w:val="000000"/>
          <w:kern w:val="0"/>
          <w:sz w:val="22"/>
        </w:rPr>
        <w:t>, s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ince the total cost of my algorithm is: 1 + 1 + 1 = 3, which 3 &gt;=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0BD02C5B" w14:textId="77777777" w:rsidR="00567529" w:rsidRPr="00567529" w:rsidRDefault="00567529" w:rsidP="00597425">
      <w:pPr>
        <w:rPr>
          <w:rFonts w:hint="eastAsia"/>
        </w:rPr>
      </w:pPr>
    </w:p>
    <w:p w14:paraId="57917903" w14:textId="5A309EF3" w:rsidR="0023504E" w:rsidRPr="00D54281" w:rsidRDefault="0023504E" w:rsidP="0023504E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gramStart"/>
      <w:r w:rsidR="001C3BF3">
        <w:rPr>
          <w:b/>
          <w:bCs/>
        </w:rPr>
        <w:t>size</w:t>
      </w:r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02DC49F3" w14:textId="0AFF94AF" w:rsidR="0023504E" w:rsidRDefault="0023504E" w:rsidP="0023504E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 w:rsidR="000149EF">
        <w:t>size</w:t>
      </w:r>
      <w:r>
        <w:t>First</w:t>
      </w:r>
      <w:proofErr w:type="spellEnd"/>
      <w:r>
        <w:t>(</w:t>
      </w:r>
      <w:proofErr w:type="gramEnd"/>
      <w:r>
        <w:t>)</w:t>
      </w:r>
    </w:p>
    <w:p w14:paraId="4D0EF213" w14:textId="5F1ADA61" w:rsidR="00EA7F41" w:rsidRDefault="0023504E" w:rsidP="00EA7F41">
      <w:r>
        <w:t>Out</w:t>
      </w:r>
      <w:r w:rsidR="001358A6">
        <w:t>put</w:t>
      </w:r>
      <w:r>
        <w:t xml:space="preserve">: the </w:t>
      </w:r>
      <w:r w:rsidR="00D9514A">
        <w:t>size of</w:t>
      </w:r>
      <w:r w:rsidR="009F6BA1">
        <w:t xml:space="preserve"> the</w:t>
      </w:r>
      <w:r>
        <w:t xml:space="preserve"> first stack</w:t>
      </w:r>
    </w:p>
    <w:p w14:paraId="3C648771" w14:textId="20E3FFEF" w:rsidR="00BC0792" w:rsidRDefault="00BC0792" w:rsidP="00EA7F41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C0792">
        <w:t xml:space="preserve">return </w:t>
      </w:r>
      <w:proofErr w:type="spellStart"/>
      <w:proofErr w:type="gramStart"/>
      <w:r w:rsidRPr="00BC0792">
        <w:t>arr.length</w:t>
      </w:r>
      <w:proofErr w:type="spellEnd"/>
      <w:proofErr w:type="gramEnd"/>
      <w:r w:rsidRPr="00BC0792">
        <w:t xml:space="preserve"> / 2 - 1 - first;</w:t>
      </w:r>
    </w:p>
    <w:p w14:paraId="6F67425D" w14:textId="6769D8C0" w:rsidR="00DE7E2A" w:rsidRDefault="00DE7E2A" w:rsidP="00EA7F41"/>
    <w:p w14:paraId="2B3FCA8A" w14:textId="6142E960" w:rsidR="00DE7E2A" w:rsidRDefault="00DE7E2A" w:rsidP="00DE7E2A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size</w:t>
      </w:r>
      <w:r w:rsidR="005438A2">
        <w:t>Second</w:t>
      </w:r>
      <w:proofErr w:type="spellEnd"/>
      <w:r>
        <w:t>(</w:t>
      </w:r>
      <w:proofErr w:type="gramEnd"/>
      <w:r>
        <w:t>)</w:t>
      </w:r>
    </w:p>
    <w:p w14:paraId="4949D0CC" w14:textId="67996205" w:rsidR="00DE7E2A" w:rsidRDefault="00DE7E2A" w:rsidP="00DE7E2A">
      <w:r>
        <w:t>Out</w:t>
      </w:r>
      <w:r w:rsidR="003469FC">
        <w:t>put</w:t>
      </w:r>
      <w:r>
        <w:t xml:space="preserve">: the size of the </w:t>
      </w:r>
      <w:r w:rsidR="0095764B">
        <w:t>second</w:t>
      </w:r>
      <w:r>
        <w:t xml:space="preserve"> stack</w:t>
      </w:r>
    </w:p>
    <w:p w14:paraId="5EF6FC40" w14:textId="016A43FC" w:rsidR="00F5283C" w:rsidRDefault="00DE7E2A" w:rsidP="008A67A6">
      <w:r w:rsidRPr="00BC0792">
        <w:br/>
      </w:r>
      <w:r w:rsidR="00F5283C" w:rsidRPr="008A67A6">
        <w:t xml:space="preserve">return </w:t>
      </w:r>
      <w:r w:rsidR="00E87120">
        <w:t>(</w:t>
      </w:r>
      <w:r w:rsidR="00F5283C" w:rsidRPr="008A67A6">
        <w:t xml:space="preserve">second - </w:t>
      </w:r>
      <w:proofErr w:type="spellStart"/>
      <w:proofErr w:type="gramStart"/>
      <w:r w:rsidR="00F5283C" w:rsidRPr="008A67A6">
        <w:t>arr.length</w:t>
      </w:r>
      <w:proofErr w:type="spellEnd"/>
      <w:proofErr w:type="gramEnd"/>
      <w:r w:rsidR="00E87120">
        <w:t>)</w:t>
      </w:r>
      <w:r w:rsidR="00F5283C" w:rsidRPr="008A67A6">
        <w:t xml:space="preserve"> / 2;</w:t>
      </w:r>
    </w:p>
    <w:p w14:paraId="64BEBBE3" w14:textId="043AED27" w:rsidR="00784CE0" w:rsidRDefault="00784CE0" w:rsidP="008A67A6"/>
    <w:p w14:paraId="5961ECDC" w14:textId="475655B0" w:rsidR="00784CE0" w:rsidRPr="006D4731" w:rsidRDefault="00784CE0" w:rsidP="00784CE0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</w:t>
      </w:r>
      <w:r w:rsidR="00B211E2">
        <w:rPr>
          <w:rFonts w:ascii="Calibri" w:eastAsia="宋体" w:hAnsi="Calibri" w:cs="Calibri"/>
          <w:color w:val="000000"/>
          <w:kern w:val="0"/>
          <w:sz w:val="22"/>
        </w:rPr>
        <w:t>,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so f(n) &gt;= </w:t>
      </w:r>
      <w:r>
        <w:rPr>
          <w:rFonts w:ascii="Calibri" w:eastAsia="宋体" w:hAnsi="Calibri" w:cs="Calibri"/>
          <w:color w:val="000000"/>
          <w:kern w:val="0"/>
          <w:sz w:val="22"/>
        </w:rPr>
        <w:lastRenderedPageBreak/>
        <w:t>1 for n &gt;= 0.</w:t>
      </w:r>
    </w:p>
    <w:p w14:paraId="63A8AF82" w14:textId="6F5519AF" w:rsidR="00784CE0" w:rsidRPr="008807C7" w:rsidRDefault="00784CE0" w:rsidP="008A67A6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 w:rsidR="00B57010">
        <w:rPr>
          <w:rFonts w:ascii="Calibri" w:eastAsia="宋体" w:hAnsi="Calibri" w:cs="Calibri"/>
          <w:color w:val="000000"/>
          <w:kern w:val="0"/>
          <w:sz w:val="22"/>
        </w:rPr>
        <w:t>1</w:t>
      </w:r>
      <w:r>
        <w:rPr>
          <w:rFonts w:ascii="Calibri" w:eastAsia="宋体" w:hAnsi="Calibri" w:cs="Calibri"/>
          <w:color w:val="000000"/>
          <w:kern w:val="0"/>
          <w:sz w:val="22"/>
        </w:rPr>
        <w:t>)</w:t>
      </w:r>
      <w:r w:rsidR="00C06E3E">
        <w:rPr>
          <w:rFonts w:ascii="Calibri" w:eastAsia="宋体" w:hAnsi="Calibri" w:cs="Calibri"/>
          <w:color w:val="000000"/>
          <w:kern w:val="0"/>
          <w:sz w:val="22"/>
        </w:rPr>
        <w:t>, s</w:t>
      </w:r>
      <w:r>
        <w:rPr>
          <w:rFonts w:ascii="Calibri" w:eastAsia="宋体" w:hAnsi="Calibri" w:cs="Calibri"/>
          <w:color w:val="000000"/>
          <w:kern w:val="0"/>
          <w:sz w:val="22"/>
        </w:rPr>
        <w:t>ince the total cost of my algorithm is</w:t>
      </w:r>
      <w:r w:rsidR="00811E51">
        <w:rPr>
          <w:rFonts w:ascii="Calibri" w:eastAsia="宋体" w:hAnsi="Calibri" w:cs="Calibri"/>
          <w:color w:val="000000"/>
          <w:kern w:val="0"/>
          <w:sz w:val="22"/>
        </w:rPr>
        <w:t xml:space="preserve"> 1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2FDBF295" w14:textId="4438094D" w:rsidR="00DE7E2A" w:rsidRPr="00BC0792" w:rsidRDefault="00DE7E2A" w:rsidP="00DE7E2A"/>
    <w:p w14:paraId="5FFB8498" w14:textId="559F13B6" w:rsidR="00EA2CA2" w:rsidRPr="00D54281" w:rsidRDefault="00EA2CA2" w:rsidP="00EA2CA2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spellStart"/>
      <w:proofErr w:type="gramStart"/>
      <w:r w:rsidR="00204328">
        <w:rPr>
          <w:b/>
          <w:bCs/>
        </w:rPr>
        <w:t>isEmpty</w:t>
      </w:r>
      <w:proofErr w:type="spellEnd"/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6DCCCDDE" w14:textId="531FAE47" w:rsidR="006E087E" w:rsidRDefault="006E087E" w:rsidP="006E087E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 w:rsidR="0075770F">
        <w:t>isFirstEmpty</w:t>
      </w:r>
      <w:proofErr w:type="spellEnd"/>
      <w:r>
        <w:t>(</w:t>
      </w:r>
      <w:proofErr w:type="gramEnd"/>
      <w:r>
        <w:t>)</w:t>
      </w:r>
    </w:p>
    <w:p w14:paraId="6502AD97" w14:textId="5803F92C" w:rsidR="006E087E" w:rsidRDefault="006E087E" w:rsidP="006E087E">
      <w:r>
        <w:t>Out</w:t>
      </w:r>
      <w:r w:rsidR="00553AFC">
        <w:t>put</w:t>
      </w:r>
      <w:r>
        <w:t xml:space="preserve">: </w:t>
      </w:r>
      <w:r w:rsidR="00DF0D4E">
        <w:t xml:space="preserve">whether the first stack </w:t>
      </w:r>
      <w:r w:rsidR="00A05B87">
        <w:t xml:space="preserve">is </w:t>
      </w:r>
      <w:r w:rsidR="00DF0D4E">
        <w:t>empty</w:t>
      </w:r>
    </w:p>
    <w:p w14:paraId="0C066B03" w14:textId="3737281D" w:rsidR="008271FB" w:rsidRPr="00B14700" w:rsidRDefault="006E087E" w:rsidP="00B14700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8271FB" w:rsidRPr="00B14700">
        <w:t xml:space="preserve">return first = </w:t>
      </w:r>
      <w:proofErr w:type="spellStart"/>
      <w:proofErr w:type="gramStart"/>
      <w:r w:rsidR="008271FB" w:rsidRPr="00B14700">
        <w:t>arr.length</w:t>
      </w:r>
      <w:proofErr w:type="spellEnd"/>
      <w:proofErr w:type="gramEnd"/>
      <w:r w:rsidR="008271FB" w:rsidRPr="00B14700">
        <w:t xml:space="preserve"> / 2 - 1? true: false;</w:t>
      </w:r>
    </w:p>
    <w:p w14:paraId="1B88C900" w14:textId="53617630" w:rsidR="00DC7068" w:rsidRDefault="00DC7068" w:rsidP="00597425"/>
    <w:p w14:paraId="5837B1DB" w14:textId="20A1236B" w:rsidR="00861859" w:rsidRDefault="00861859" w:rsidP="00861859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</w:t>
      </w:r>
      <w:r w:rsidR="009F469D">
        <w:t>Second</w:t>
      </w:r>
      <w:r>
        <w:t>Empty</w:t>
      </w:r>
      <w:proofErr w:type="spellEnd"/>
      <w:r>
        <w:t>(</w:t>
      </w:r>
      <w:proofErr w:type="gramEnd"/>
      <w:r>
        <w:t>)</w:t>
      </w:r>
    </w:p>
    <w:p w14:paraId="6BAEF21A" w14:textId="0B60B846" w:rsidR="00861859" w:rsidRDefault="00861859" w:rsidP="00861859">
      <w:r>
        <w:t>Out</w:t>
      </w:r>
      <w:r w:rsidR="00061D88">
        <w:t>put</w:t>
      </w:r>
      <w:r>
        <w:t xml:space="preserve">: whether the </w:t>
      </w:r>
      <w:r w:rsidR="002B3063">
        <w:t>s</w:t>
      </w:r>
      <w:r w:rsidR="002B3063">
        <w:t>econd</w:t>
      </w:r>
      <w:r>
        <w:t xml:space="preserve"> stack </w:t>
      </w:r>
      <w:r w:rsidR="00A05B87">
        <w:t xml:space="preserve">is </w:t>
      </w:r>
      <w:r>
        <w:t>empty</w:t>
      </w:r>
    </w:p>
    <w:p w14:paraId="6626E5FD" w14:textId="4E34496A" w:rsidR="00971435" w:rsidRDefault="00861859" w:rsidP="009B0A5C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971435" w:rsidRPr="009B0A5C">
        <w:t xml:space="preserve">return second = </w:t>
      </w:r>
      <w:proofErr w:type="spellStart"/>
      <w:proofErr w:type="gramStart"/>
      <w:r w:rsidR="00971435" w:rsidRPr="009B0A5C">
        <w:t>arr.length</w:t>
      </w:r>
      <w:proofErr w:type="spellEnd"/>
      <w:proofErr w:type="gramEnd"/>
      <w:r w:rsidR="00971435" w:rsidRPr="009B0A5C">
        <w:t xml:space="preserve"> / 2 ? true: false;</w:t>
      </w:r>
    </w:p>
    <w:p w14:paraId="46F15893" w14:textId="33DFDCEA" w:rsidR="00456508" w:rsidRDefault="00456508" w:rsidP="009B0A5C"/>
    <w:p w14:paraId="3AB52932" w14:textId="7395BD7A" w:rsidR="00456508" w:rsidRPr="006D4731" w:rsidRDefault="00456508" w:rsidP="00456508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2E2ACADC" w14:textId="1F74B096" w:rsidR="00456508" w:rsidRPr="005F1A57" w:rsidRDefault="00456508" w:rsidP="009B0A5C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11B5344E" w14:textId="77777777" w:rsidR="00861859" w:rsidRPr="00861859" w:rsidRDefault="00861859" w:rsidP="00597425">
      <w:pPr>
        <w:rPr>
          <w:rFonts w:hint="eastAsia"/>
        </w:rPr>
      </w:pPr>
    </w:p>
    <w:p w14:paraId="77431D25" w14:textId="7C7B732A" w:rsidR="00F25897" w:rsidRPr="00D54281" w:rsidRDefault="00F25897" w:rsidP="00F25897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spellStart"/>
      <w:proofErr w:type="gramStart"/>
      <w:r>
        <w:rPr>
          <w:b/>
          <w:bCs/>
        </w:rPr>
        <w:t>is</w:t>
      </w:r>
      <w:r>
        <w:rPr>
          <w:b/>
          <w:bCs/>
        </w:rPr>
        <w:t>Full</w:t>
      </w:r>
      <w:proofErr w:type="spellEnd"/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3D8C7E71" w14:textId="64D83538" w:rsidR="00485D29" w:rsidRDefault="00485D29" w:rsidP="00485D29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isFirst</w:t>
      </w:r>
      <w:r w:rsidR="005A73DA">
        <w:t>Full</w:t>
      </w:r>
      <w:proofErr w:type="spellEnd"/>
      <w:r>
        <w:t>(</w:t>
      </w:r>
      <w:proofErr w:type="gramEnd"/>
      <w:r>
        <w:t>)</w:t>
      </w:r>
    </w:p>
    <w:p w14:paraId="51DB915D" w14:textId="64220CBF" w:rsidR="00485D29" w:rsidRDefault="00485D29" w:rsidP="00485D29">
      <w:r>
        <w:t>Out</w:t>
      </w:r>
      <w:r w:rsidR="006128DB">
        <w:t>put</w:t>
      </w:r>
      <w:r>
        <w:t xml:space="preserve">: whether the first stack is </w:t>
      </w:r>
      <w:r w:rsidR="002F5077">
        <w:t>full</w:t>
      </w:r>
    </w:p>
    <w:p w14:paraId="6F646E3B" w14:textId="532AB7D7" w:rsidR="00485D29" w:rsidRPr="001A5ACF" w:rsidRDefault="00485D29" w:rsidP="00485D29">
      <w:pPr>
        <w:rPr>
          <w:rFonts w:ascii="Courier New" w:hAnsi="Courier New" w:cs="Courier New" w:hint="eastAsia"/>
          <w:color w:val="080808"/>
          <w:sz w:val="20"/>
          <w:szCs w:val="20"/>
        </w:rPr>
      </w:pPr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1A5ACF" w:rsidRPr="001A5ACF">
        <w:t>return first = -</w:t>
      </w:r>
      <w:proofErr w:type="gramStart"/>
      <w:r w:rsidR="001A5ACF" w:rsidRPr="001A5ACF">
        <w:t>1 ?</w:t>
      </w:r>
      <w:proofErr w:type="gramEnd"/>
      <w:r w:rsidR="001A5ACF" w:rsidRPr="001A5ACF">
        <w:t xml:space="preserve"> true: false;</w:t>
      </w:r>
    </w:p>
    <w:p w14:paraId="7AE5B847" w14:textId="77777777" w:rsidR="00485D29" w:rsidRDefault="00485D29" w:rsidP="00485D29"/>
    <w:p w14:paraId="59DB7CE5" w14:textId="30395451" w:rsidR="00485D29" w:rsidRDefault="00485D29" w:rsidP="00485D29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isSecond</w:t>
      </w:r>
      <w:r w:rsidR="0070410A">
        <w:t>Full</w:t>
      </w:r>
      <w:proofErr w:type="spellEnd"/>
      <w:r>
        <w:t>(</w:t>
      </w:r>
      <w:proofErr w:type="gramEnd"/>
      <w:r>
        <w:t>)</w:t>
      </w:r>
    </w:p>
    <w:p w14:paraId="545335D5" w14:textId="22F1157B" w:rsidR="00485D29" w:rsidRDefault="00485D29" w:rsidP="00485D29">
      <w:r>
        <w:t>Out</w:t>
      </w:r>
      <w:r w:rsidR="00831165">
        <w:t>pu</w:t>
      </w:r>
      <w:r>
        <w:t xml:space="preserve">t: whether the second stack is </w:t>
      </w:r>
      <w:r w:rsidR="008B3A7E">
        <w:t>full</w:t>
      </w:r>
    </w:p>
    <w:p w14:paraId="4B9BBF91" w14:textId="06411EE2" w:rsidR="00732BAE" w:rsidRDefault="00485D29" w:rsidP="00C6500F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732BAE" w:rsidRPr="00C6500F">
        <w:t xml:space="preserve">return second = </w:t>
      </w:r>
      <w:proofErr w:type="spellStart"/>
      <w:proofErr w:type="gramStart"/>
      <w:r w:rsidR="00732BAE" w:rsidRPr="00C6500F">
        <w:t>arr.length</w:t>
      </w:r>
      <w:proofErr w:type="spellEnd"/>
      <w:proofErr w:type="gramEnd"/>
      <w:r w:rsidR="00732BAE" w:rsidRPr="00C6500F">
        <w:t>? true: false;</w:t>
      </w:r>
    </w:p>
    <w:p w14:paraId="0BDF75DA" w14:textId="16B8DBB4" w:rsidR="00E209E1" w:rsidRDefault="00E209E1" w:rsidP="00C6500F"/>
    <w:p w14:paraId="7671717C" w14:textId="77777777" w:rsidR="00004096" w:rsidRPr="006D4731" w:rsidRDefault="00004096" w:rsidP="00004096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791B997B" w14:textId="77777777" w:rsidR="00004096" w:rsidRPr="005F1A57" w:rsidRDefault="00004096" w:rsidP="00004096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3D8D96DF" w14:textId="7BE1B583" w:rsidR="00B15BCC" w:rsidRPr="00004096" w:rsidRDefault="00B15BCC" w:rsidP="00C6500F">
      <w:pPr>
        <w:rPr>
          <w:rFonts w:hint="eastAsia"/>
        </w:rPr>
      </w:pPr>
    </w:p>
    <w:p w14:paraId="3CA1DB80" w14:textId="155C318F" w:rsidR="00B15BCC" w:rsidRDefault="00B15BCC" w:rsidP="00B15BCC">
      <w:pPr>
        <w:rPr>
          <w:b/>
          <w:bCs/>
        </w:rPr>
      </w:pPr>
      <w:r>
        <w:rPr>
          <w:b/>
          <w:bCs/>
        </w:rPr>
        <w:t>Case</w:t>
      </w:r>
      <w:r w:rsidR="00ED7F6D">
        <w:rPr>
          <w:b/>
          <w:bCs/>
        </w:rPr>
        <w:t>2</w:t>
      </w:r>
    </w:p>
    <w:p w14:paraId="286E95C4" w14:textId="77777777" w:rsidR="00B15BCC" w:rsidRDefault="00B15BCC" w:rsidP="00B15BCC">
      <w:pPr>
        <w:rPr>
          <w:b/>
          <w:bCs/>
        </w:rPr>
      </w:pPr>
      <w:proofErr w:type="spellStart"/>
      <w:proofErr w:type="gramStart"/>
      <w:r>
        <w:rPr>
          <w:b/>
          <w:bCs/>
        </w:rPr>
        <w:t>e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51E98062" w14:textId="5B4F3303" w:rsidR="000454AF" w:rsidRDefault="00D2278A" w:rsidP="000454AF">
      <w:r>
        <w:t xml:space="preserve">The stack bottom of the first stack is on the </w:t>
      </w:r>
      <w:proofErr w:type="gramStart"/>
      <w:r w:rsidR="00F4482A">
        <w:t xml:space="preserve">far </w:t>
      </w:r>
      <w:r>
        <w:t>left</w:t>
      </w:r>
      <w:proofErr w:type="gramEnd"/>
      <w:r>
        <w:t xml:space="preserve"> side, and the stack bottom of the second stack is on the</w:t>
      </w:r>
      <w:r w:rsidR="00440EDA">
        <w:t xml:space="preserve"> </w:t>
      </w:r>
      <w:r w:rsidR="007655DA">
        <w:t>fa</w:t>
      </w:r>
      <w:r w:rsidR="00DA17DE">
        <w:t>r</w:t>
      </w:r>
      <w:r w:rsidR="007655DA">
        <w:t xml:space="preserve"> </w:t>
      </w:r>
      <w:r>
        <w:t>right side.</w:t>
      </w:r>
      <w:r w:rsidR="00906941">
        <w:t xml:space="preserve"> They</w:t>
      </w:r>
      <w:r w:rsidR="00994112">
        <w:t xml:space="preserve"> will meet in the middle of the array.</w:t>
      </w:r>
    </w:p>
    <w:p w14:paraId="60F5F810" w14:textId="77777777" w:rsidR="007A495F" w:rsidRDefault="007A495F" w:rsidP="007A495F">
      <w:pPr>
        <w:rPr>
          <w:b/>
          <w:bCs/>
        </w:rPr>
      </w:pPr>
      <w:proofErr w:type="spellStart"/>
      <w:proofErr w:type="gramStart"/>
      <w:r>
        <w:rPr>
          <w:b/>
          <w:bCs/>
        </w:rPr>
        <w:t>f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573A60F1" w14:textId="77777777" w:rsidR="007A495F" w:rsidRPr="00D54281" w:rsidRDefault="007A495F" w:rsidP="007A495F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gramStart"/>
      <w:r w:rsidRPr="00D54281">
        <w:rPr>
          <w:b/>
          <w:bCs/>
        </w:rPr>
        <w:t>push(</w:t>
      </w:r>
      <w:proofErr w:type="gramEnd"/>
      <w:r w:rsidRPr="00D54281">
        <w:rPr>
          <w:b/>
          <w:bCs/>
        </w:rPr>
        <w:t>)</w:t>
      </w:r>
    </w:p>
    <w:p w14:paraId="75A5E34D" w14:textId="232F5DF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r>
        <w:t>pushFirst</w:t>
      </w:r>
      <w:proofErr w:type="spellEnd"/>
      <w:r>
        <w:t>(</w:t>
      </w:r>
      <w:r w:rsidR="00817157">
        <w:t>element</w:t>
      </w:r>
      <w:r>
        <w:t>)</w:t>
      </w:r>
    </w:p>
    <w:p w14:paraId="780DF46F" w14:textId="52374962" w:rsidR="007A495F" w:rsidRDefault="00817157" w:rsidP="007A495F">
      <w:r>
        <w:t xml:space="preserve">Input: the </w:t>
      </w:r>
      <w:r w:rsidR="00582742">
        <w:t xml:space="preserve">pushed </w:t>
      </w:r>
      <w:r>
        <w:t>element push</w:t>
      </w:r>
    </w:p>
    <w:p w14:paraId="2E0705C0" w14:textId="77777777" w:rsidR="00436EC2" w:rsidRPr="00436EC2" w:rsidRDefault="00436EC2" w:rsidP="007A495F"/>
    <w:p w14:paraId="4A674314" w14:textId="2AAD063C" w:rsidR="007A495F" w:rsidRPr="001B7353" w:rsidRDefault="007A495F" w:rsidP="007A495F">
      <w:r w:rsidRPr="001B7353">
        <w:t xml:space="preserve">if </w:t>
      </w:r>
      <w:proofErr w:type="spellStart"/>
      <w:proofErr w:type="gramStart"/>
      <w:r w:rsidRPr="001B7353">
        <w:t>isFull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first is full!");</w:t>
      </w:r>
      <w:r w:rsidRPr="001B7353">
        <w:br/>
        <w:t xml:space="preserve">    return;</w:t>
      </w:r>
      <w:r w:rsidRPr="001B7353">
        <w:br/>
      </w:r>
      <w:proofErr w:type="spellStart"/>
      <w:r w:rsidRPr="001B7353">
        <w:t>arr</w:t>
      </w:r>
      <w:proofErr w:type="spellEnd"/>
      <w:r w:rsidRPr="001B7353">
        <w:t>[first] = element;</w:t>
      </w:r>
    </w:p>
    <w:p w14:paraId="768540BC" w14:textId="6FE96DA8" w:rsidR="007A495F" w:rsidRDefault="007A495F" w:rsidP="007A495F">
      <w:r>
        <w:rPr>
          <w:rFonts w:hint="eastAsia"/>
        </w:rPr>
        <w:t>f</w:t>
      </w:r>
      <w:r>
        <w:t xml:space="preserve">irst &lt;- first </w:t>
      </w:r>
      <w:r w:rsidR="0009753A">
        <w:t>+</w:t>
      </w:r>
      <w:r>
        <w:t xml:space="preserve"> 1;</w:t>
      </w:r>
    </w:p>
    <w:p w14:paraId="711170C4" w14:textId="77777777" w:rsidR="007A495F" w:rsidRDefault="007A495F" w:rsidP="007A495F"/>
    <w:p w14:paraId="452014CD" w14:textId="45AB7575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r>
        <w:t>pushSecond</w:t>
      </w:r>
      <w:proofErr w:type="spellEnd"/>
      <w:r>
        <w:t>(</w:t>
      </w:r>
      <w:r w:rsidR="00B16C0C">
        <w:t>element</w:t>
      </w:r>
      <w:r>
        <w:t>)</w:t>
      </w:r>
    </w:p>
    <w:p w14:paraId="7ACAD137" w14:textId="77777777" w:rsidR="007A495F" w:rsidRPr="00D47F80" w:rsidRDefault="007A495F" w:rsidP="007A495F"/>
    <w:p w14:paraId="51C91587" w14:textId="1AC892CF" w:rsidR="007A495F" w:rsidRPr="001B7353" w:rsidRDefault="007A495F" w:rsidP="007A495F">
      <w:r w:rsidRPr="001B7353">
        <w:t xml:space="preserve">if </w:t>
      </w:r>
      <w:proofErr w:type="spellStart"/>
      <w:proofErr w:type="gramStart"/>
      <w:r w:rsidRPr="001B7353">
        <w:t>isF</w:t>
      </w:r>
      <w:r w:rsidR="00745552">
        <w:t>ull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</w:t>
      </w:r>
      <w:r>
        <w:t>second</w:t>
      </w:r>
      <w:r w:rsidRPr="001B7353">
        <w:t xml:space="preserve"> is full!");</w:t>
      </w:r>
      <w:r w:rsidRPr="001B7353">
        <w:br/>
        <w:t xml:space="preserve">    return;</w:t>
      </w:r>
      <w:r w:rsidRPr="001B7353">
        <w:br/>
      </w:r>
      <w:proofErr w:type="spellStart"/>
      <w:r w:rsidRPr="001B7353">
        <w:t>arr</w:t>
      </w:r>
      <w:proofErr w:type="spellEnd"/>
      <w:r w:rsidRPr="001B7353">
        <w:t>[</w:t>
      </w:r>
      <w:r>
        <w:t>second</w:t>
      </w:r>
      <w:r w:rsidRPr="001B7353">
        <w:t>] = element;</w:t>
      </w:r>
    </w:p>
    <w:p w14:paraId="2A4BC146" w14:textId="33EF27F9" w:rsidR="007A495F" w:rsidRDefault="007A495F" w:rsidP="007A495F">
      <w:r>
        <w:t xml:space="preserve">second &lt;- second </w:t>
      </w:r>
      <w:r w:rsidR="000B3C46">
        <w:t>-</w:t>
      </w:r>
      <w:r>
        <w:t xml:space="preserve"> 1;</w:t>
      </w:r>
    </w:p>
    <w:p w14:paraId="37425D1E" w14:textId="290AD36F" w:rsidR="007A495F" w:rsidRDefault="007A495F" w:rsidP="007A495F"/>
    <w:p w14:paraId="78BA1C76" w14:textId="77777777" w:rsidR="0069158B" w:rsidRPr="006D4731" w:rsidRDefault="0069158B" w:rsidP="0069158B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is: 1 + 1 + 1 = 3, which 3 &gt;= 1, so f(n) &gt;= 1, for n &gt;= 0.</w:t>
      </w:r>
    </w:p>
    <w:p w14:paraId="16E2DE12" w14:textId="77777777" w:rsidR="0069158B" w:rsidRPr="004F5CF4" w:rsidRDefault="0069158B" w:rsidP="0069158B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is: 1 + 1 + 1 = 3, which 3 &gt;=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51204381" w14:textId="77777777" w:rsidR="0069158B" w:rsidRPr="0069158B" w:rsidRDefault="0069158B" w:rsidP="007A495F">
      <w:pPr>
        <w:rPr>
          <w:rFonts w:hint="eastAsia"/>
        </w:rPr>
      </w:pPr>
    </w:p>
    <w:p w14:paraId="07FB14B4" w14:textId="77777777" w:rsidR="007A495F" w:rsidRPr="00D54281" w:rsidRDefault="007A495F" w:rsidP="007A495F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gramStart"/>
      <w:r w:rsidRPr="00D54281">
        <w:rPr>
          <w:b/>
          <w:bCs/>
        </w:rPr>
        <w:t>p</w:t>
      </w:r>
      <w:r>
        <w:rPr>
          <w:b/>
          <w:bCs/>
        </w:rPr>
        <w:t>op</w:t>
      </w:r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4655F7D6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popFirst</w:t>
      </w:r>
      <w:proofErr w:type="spellEnd"/>
      <w:r>
        <w:t>(</w:t>
      </w:r>
      <w:proofErr w:type="gramEnd"/>
      <w:r>
        <w:t>)</w:t>
      </w:r>
    </w:p>
    <w:p w14:paraId="6B119A4A" w14:textId="1FAE91BE" w:rsidR="007A495F" w:rsidRDefault="007A495F" w:rsidP="007A495F">
      <w:r>
        <w:t>Out</w:t>
      </w:r>
      <w:r w:rsidR="00185D85">
        <w:t>p</w:t>
      </w:r>
      <w:r>
        <w:t>ut: the element popped from the first stack</w:t>
      </w:r>
    </w:p>
    <w:p w14:paraId="1D590903" w14:textId="77777777" w:rsidR="007A495F" w:rsidRPr="00AF23E0" w:rsidRDefault="007A495F" w:rsidP="007A495F">
      <w:pPr>
        <w:rPr>
          <w:rFonts w:hint="eastAsia"/>
        </w:rPr>
      </w:pPr>
    </w:p>
    <w:p w14:paraId="7BBB82F1" w14:textId="77777777" w:rsidR="007A495F" w:rsidRDefault="007A495F" w:rsidP="007A495F">
      <w:r w:rsidRPr="001B7353">
        <w:t xml:space="preserve">if </w:t>
      </w:r>
      <w:proofErr w:type="spellStart"/>
      <w:proofErr w:type="gramStart"/>
      <w:r w:rsidRPr="001B7353">
        <w:t>isFirst</w:t>
      </w:r>
      <w:r>
        <w:t>Empty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first is </w:t>
      </w:r>
      <w:r>
        <w:t>empty</w:t>
      </w:r>
      <w:r w:rsidRPr="001B7353">
        <w:t>!");</w:t>
      </w:r>
      <w:r w:rsidRPr="001B7353">
        <w:br/>
        <w:t xml:space="preserve">    return</w:t>
      </w:r>
      <w:r>
        <w:t xml:space="preserve"> null</w:t>
      </w:r>
      <w:r w:rsidRPr="001B7353">
        <w:t>;</w:t>
      </w:r>
    </w:p>
    <w:p w14:paraId="639B42FF" w14:textId="08336E8C" w:rsidR="007A495F" w:rsidRDefault="007A495F" w:rsidP="007A495F">
      <w:r>
        <w:t xml:space="preserve">first &lt;- first </w:t>
      </w:r>
      <w:r w:rsidR="00FF6086">
        <w:t>-</w:t>
      </w:r>
      <w:r>
        <w:t xml:space="preserve"> 1;</w:t>
      </w:r>
      <w:r w:rsidRPr="001B7353">
        <w:br/>
      </w: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first </w:t>
      </w:r>
      <w:r w:rsidR="00990A30">
        <w:t>+</w:t>
      </w:r>
      <w:r>
        <w:t xml:space="preserve"> 1];</w:t>
      </w:r>
    </w:p>
    <w:p w14:paraId="56661CC2" w14:textId="77777777" w:rsidR="007A495F" w:rsidRDefault="007A495F" w:rsidP="007A495F"/>
    <w:p w14:paraId="266A1C70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popSecond</w:t>
      </w:r>
      <w:proofErr w:type="spellEnd"/>
      <w:r>
        <w:t>(</w:t>
      </w:r>
      <w:proofErr w:type="gramEnd"/>
      <w:r>
        <w:t>)</w:t>
      </w:r>
    </w:p>
    <w:p w14:paraId="4FD1C5FC" w14:textId="602989C2" w:rsidR="007A495F" w:rsidRDefault="007A495F" w:rsidP="007A495F">
      <w:r>
        <w:t>Out</w:t>
      </w:r>
      <w:r w:rsidR="00B370DB">
        <w:t>p</w:t>
      </w:r>
      <w:r>
        <w:t>ut: the element popped from the second stack</w:t>
      </w:r>
    </w:p>
    <w:p w14:paraId="3DA53175" w14:textId="77777777" w:rsidR="007A495F" w:rsidRPr="00AF23E0" w:rsidRDefault="007A495F" w:rsidP="007A495F">
      <w:pPr>
        <w:rPr>
          <w:rFonts w:hint="eastAsia"/>
        </w:rPr>
      </w:pPr>
    </w:p>
    <w:p w14:paraId="05673857" w14:textId="77777777" w:rsidR="007A495F" w:rsidRDefault="007A495F" w:rsidP="007A495F">
      <w:r w:rsidRPr="001B7353">
        <w:t xml:space="preserve">if </w:t>
      </w:r>
      <w:proofErr w:type="spellStart"/>
      <w:proofErr w:type="gramStart"/>
      <w:r w:rsidRPr="001B7353">
        <w:t>is</w:t>
      </w:r>
      <w:r>
        <w:t>SecondEmpty</w:t>
      </w:r>
      <w:proofErr w:type="spellEnd"/>
      <w:r w:rsidRPr="001B7353">
        <w:t>(</w:t>
      </w:r>
      <w:proofErr w:type="gramEnd"/>
      <w:r w:rsidRPr="001B7353">
        <w:t xml:space="preserve">) </w:t>
      </w:r>
      <w:r>
        <w:t>then</w:t>
      </w:r>
      <w:r w:rsidRPr="001B7353">
        <w:br/>
        <w:t xml:space="preserve">    print("stack </w:t>
      </w:r>
      <w:r>
        <w:t>second</w:t>
      </w:r>
      <w:r w:rsidRPr="001B7353">
        <w:t xml:space="preserve"> is </w:t>
      </w:r>
      <w:r>
        <w:t>empty</w:t>
      </w:r>
      <w:r w:rsidRPr="001B7353">
        <w:t>!");</w:t>
      </w:r>
      <w:r w:rsidRPr="001B7353">
        <w:br/>
        <w:t xml:space="preserve">    return</w:t>
      </w:r>
      <w:r>
        <w:t xml:space="preserve"> null</w:t>
      </w:r>
      <w:r w:rsidRPr="001B7353">
        <w:t>;</w:t>
      </w:r>
    </w:p>
    <w:p w14:paraId="63E9051F" w14:textId="652EE682" w:rsidR="007A495F" w:rsidRDefault="007A495F" w:rsidP="007A495F">
      <w:r>
        <w:t xml:space="preserve">second &lt;- second </w:t>
      </w:r>
      <w:r w:rsidR="00C4148E">
        <w:t>+</w:t>
      </w:r>
      <w:r>
        <w:t xml:space="preserve"> 1;</w:t>
      </w:r>
      <w:r w:rsidRPr="001B7353">
        <w:br/>
      </w: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second </w:t>
      </w:r>
      <w:r w:rsidR="00C4148E">
        <w:t>-</w:t>
      </w:r>
      <w:r>
        <w:t xml:space="preserve"> 1];</w:t>
      </w:r>
    </w:p>
    <w:p w14:paraId="534E04C8" w14:textId="77777777" w:rsidR="000E3365" w:rsidRPr="001B7353" w:rsidRDefault="000E3365" w:rsidP="007A495F">
      <w:pPr>
        <w:rPr>
          <w:rFonts w:hint="eastAsia"/>
        </w:rPr>
      </w:pPr>
    </w:p>
    <w:p w14:paraId="78F205F0" w14:textId="77777777" w:rsidR="0011478F" w:rsidRPr="006D4731" w:rsidRDefault="0011478F" w:rsidP="0011478F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is: 1 + 1 + 1 = 3, which 3 &gt;= 1, so f(n) &gt;= 1, for n &gt;= 0.</w:t>
      </w:r>
    </w:p>
    <w:p w14:paraId="7D7653D8" w14:textId="74E85A02" w:rsidR="007A495F" w:rsidRDefault="0011478F" w:rsidP="0011478F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is: 1 + 1 + 1 = 3, which 3 &gt;= 1, </w:t>
      </w:r>
      <w:proofErr w:type="spellStart"/>
      <w:r>
        <w:rPr>
          <w:rFonts w:ascii="Calibri" w:eastAsia="宋体" w:hAnsi="Calibri" w:cs="Calibri"/>
          <w:color w:val="000000"/>
          <w:kern w:val="0"/>
          <w:sz w:val="22"/>
        </w:rPr>
        <w:t>o f</w:t>
      </w:r>
      <w:proofErr w:type="spellEnd"/>
      <w:r>
        <w:rPr>
          <w:rFonts w:ascii="Calibri" w:eastAsia="宋体" w:hAnsi="Calibri" w:cs="Calibri"/>
          <w:color w:val="000000"/>
          <w:kern w:val="0"/>
          <w:sz w:val="22"/>
        </w:rPr>
        <w:t xml:space="preserve">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63AA2304" w14:textId="77777777" w:rsidR="0011478F" w:rsidRPr="00567529" w:rsidRDefault="0011478F" w:rsidP="0011478F">
      <w:pPr>
        <w:rPr>
          <w:rFonts w:hint="eastAsia"/>
        </w:rPr>
      </w:pPr>
    </w:p>
    <w:p w14:paraId="3F7B80A7" w14:textId="77777777" w:rsidR="007A495F" w:rsidRPr="00D54281" w:rsidRDefault="007A495F" w:rsidP="007A495F">
      <w:pPr>
        <w:rPr>
          <w:b/>
          <w:bCs/>
        </w:rPr>
      </w:pPr>
      <w:r w:rsidRPr="00D54281">
        <w:rPr>
          <w:b/>
          <w:bCs/>
        </w:rPr>
        <w:lastRenderedPageBreak/>
        <w:t xml:space="preserve">for </w:t>
      </w:r>
      <w:proofErr w:type="gramStart"/>
      <w:r>
        <w:rPr>
          <w:b/>
          <w:bCs/>
        </w:rPr>
        <w:t>size</w:t>
      </w:r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000351D3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sizeFirst</w:t>
      </w:r>
      <w:proofErr w:type="spellEnd"/>
      <w:r>
        <w:t>(</w:t>
      </w:r>
      <w:proofErr w:type="gramEnd"/>
      <w:r>
        <w:t>)</w:t>
      </w:r>
    </w:p>
    <w:p w14:paraId="1A66C640" w14:textId="6E5D513F" w:rsidR="007A495F" w:rsidRDefault="007A495F" w:rsidP="007A495F">
      <w:r>
        <w:t>Out</w:t>
      </w:r>
      <w:r w:rsidR="00184FC2">
        <w:t>p</w:t>
      </w:r>
      <w:r>
        <w:t>ut: the size of the first stack</w:t>
      </w:r>
    </w:p>
    <w:p w14:paraId="73D03A5F" w14:textId="020E25EB" w:rsidR="007A495F" w:rsidRDefault="007A495F" w:rsidP="007A495F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C0792">
        <w:t>return first;</w:t>
      </w:r>
    </w:p>
    <w:p w14:paraId="165C5439" w14:textId="77777777" w:rsidR="007A495F" w:rsidRDefault="007A495F" w:rsidP="007A495F"/>
    <w:p w14:paraId="6F17DAC2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sizeSecond</w:t>
      </w:r>
      <w:proofErr w:type="spellEnd"/>
      <w:r>
        <w:t>(</w:t>
      </w:r>
      <w:proofErr w:type="gramEnd"/>
      <w:r>
        <w:t>)</w:t>
      </w:r>
    </w:p>
    <w:p w14:paraId="01302C55" w14:textId="1261E34A" w:rsidR="007A495F" w:rsidRDefault="007A495F" w:rsidP="007A495F">
      <w:r>
        <w:t>Out</w:t>
      </w:r>
      <w:r w:rsidR="00D0774A">
        <w:t>p</w:t>
      </w:r>
      <w:r>
        <w:t>ut: the size of the second stack</w:t>
      </w:r>
    </w:p>
    <w:p w14:paraId="30216311" w14:textId="3A9A969B" w:rsidR="007A495F" w:rsidRPr="00F35CA0" w:rsidRDefault="007A495F" w:rsidP="006630CF">
      <w:pPr>
        <w:rPr>
          <w:rFonts w:ascii="Courier New" w:hAnsi="Courier New" w:cs="Courier New"/>
          <w:color w:val="080808"/>
          <w:sz w:val="20"/>
          <w:szCs w:val="20"/>
        </w:rPr>
      </w:pPr>
      <w:r w:rsidRPr="00BC0792">
        <w:br/>
      </w:r>
      <w:r w:rsidRPr="008A67A6">
        <w:t xml:space="preserve">return </w:t>
      </w:r>
      <w:proofErr w:type="spellStart"/>
      <w:proofErr w:type="gramStart"/>
      <w:r w:rsidR="006D4151" w:rsidRPr="006630CF">
        <w:t>arr.length</w:t>
      </w:r>
      <w:proofErr w:type="spellEnd"/>
      <w:proofErr w:type="gramEnd"/>
      <w:r w:rsidR="006D4151" w:rsidRPr="006630CF">
        <w:t xml:space="preserve"> - second - 1</w:t>
      </w:r>
      <w:r w:rsidRPr="008A67A6">
        <w:t>;</w:t>
      </w:r>
    </w:p>
    <w:p w14:paraId="0BE240C6" w14:textId="014B5738" w:rsidR="007A495F" w:rsidRDefault="007A495F" w:rsidP="007A495F"/>
    <w:p w14:paraId="203A4D1C" w14:textId="77777777" w:rsidR="00083A8C" w:rsidRPr="006D4731" w:rsidRDefault="00083A8C" w:rsidP="00083A8C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77ACF56C" w14:textId="77777777" w:rsidR="00083A8C" w:rsidRPr="008807C7" w:rsidRDefault="00083A8C" w:rsidP="00083A8C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3C67AA1F" w14:textId="77777777" w:rsidR="00083A8C" w:rsidRPr="00BC0792" w:rsidRDefault="00083A8C" w:rsidP="007A495F">
      <w:pPr>
        <w:rPr>
          <w:rFonts w:hint="eastAsia"/>
        </w:rPr>
      </w:pPr>
    </w:p>
    <w:p w14:paraId="01DB9063" w14:textId="77777777" w:rsidR="007A495F" w:rsidRPr="00D54281" w:rsidRDefault="007A495F" w:rsidP="007A495F">
      <w:pPr>
        <w:rPr>
          <w:b/>
          <w:bCs/>
        </w:rPr>
      </w:pPr>
      <w:r w:rsidRPr="00D54281">
        <w:rPr>
          <w:b/>
          <w:bCs/>
        </w:rPr>
        <w:t xml:space="preserve">for </w:t>
      </w:r>
      <w:proofErr w:type="spellStart"/>
      <w:proofErr w:type="gramStart"/>
      <w:r>
        <w:rPr>
          <w:b/>
          <w:bCs/>
        </w:rPr>
        <w:t>isEmpty</w:t>
      </w:r>
      <w:proofErr w:type="spellEnd"/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5F3ED462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isFirstEmpty</w:t>
      </w:r>
      <w:proofErr w:type="spellEnd"/>
      <w:r>
        <w:t>(</w:t>
      </w:r>
      <w:proofErr w:type="gramEnd"/>
      <w:r>
        <w:t>)</w:t>
      </w:r>
    </w:p>
    <w:p w14:paraId="08668E75" w14:textId="2038AF2D" w:rsidR="007A495F" w:rsidRDefault="007A495F" w:rsidP="007A495F">
      <w:r>
        <w:t>Out</w:t>
      </w:r>
      <w:r w:rsidR="00CE0FB8">
        <w:t>p</w:t>
      </w:r>
      <w:r>
        <w:t>ut: whether the first stack is empty</w:t>
      </w:r>
    </w:p>
    <w:p w14:paraId="6173DEF1" w14:textId="2851FBE2" w:rsidR="007A495F" w:rsidRPr="00B14700" w:rsidRDefault="007A495F" w:rsidP="007A495F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14700">
        <w:t xml:space="preserve">return first == </w:t>
      </w:r>
      <w:proofErr w:type="gramStart"/>
      <w:r w:rsidR="00084FF0">
        <w:t>0</w:t>
      </w:r>
      <w:r w:rsidR="00B616A0">
        <w:t xml:space="preserve"> </w:t>
      </w:r>
      <w:r w:rsidRPr="00B14700">
        <w:t>?</w:t>
      </w:r>
      <w:proofErr w:type="gramEnd"/>
      <w:r w:rsidRPr="00B14700">
        <w:t xml:space="preserve"> true: false;</w:t>
      </w:r>
    </w:p>
    <w:p w14:paraId="353CA57C" w14:textId="77777777" w:rsidR="007A495F" w:rsidRDefault="007A495F" w:rsidP="007A495F"/>
    <w:p w14:paraId="72A54908" w14:textId="77777777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isSecondEmpty</w:t>
      </w:r>
      <w:proofErr w:type="spellEnd"/>
      <w:r>
        <w:t>(</w:t>
      </w:r>
      <w:proofErr w:type="gramEnd"/>
      <w:r>
        <w:t>)</w:t>
      </w:r>
    </w:p>
    <w:p w14:paraId="49EFA095" w14:textId="41225914" w:rsidR="007A495F" w:rsidRDefault="007A495F" w:rsidP="007A495F">
      <w:r>
        <w:t>Out</w:t>
      </w:r>
      <w:r w:rsidR="003E794D">
        <w:t>p</w:t>
      </w:r>
      <w:r>
        <w:t>ut: whether the second stack is empty</w:t>
      </w:r>
    </w:p>
    <w:p w14:paraId="08F04488" w14:textId="52B9ECEA" w:rsidR="007A495F" w:rsidRDefault="007A495F" w:rsidP="007A495F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9B0A5C">
        <w:t xml:space="preserve">return second == </w:t>
      </w:r>
      <w:proofErr w:type="spellStart"/>
      <w:proofErr w:type="gramStart"/>
      <w:r w:rsidRPr="009B0A5C">
        <w:t>arr.length</w:t>
      </w:r>
      <w:proofErr w:type="spellEnd"/>
      <w:proofErr w:type="gramEnd"/>
      <w:r w:rsidRPr="009B0A5C">
        <w:t xml:space="preserve"> </w:t>
      </w:r>
      <w:r w:rsidR="003949F0">
        <w:t>- 1</w:t>
      </w:r>
      <w:r w:rsidRPr="009B0A5C">
        <w:t xml:space="preserve"> ? true: false;</w:t>
      </w:r>
    </w:p>
    <w:p w14:paraId="41C2C172" w14:textId="67841697" w:rsidR="00205AD1" w:rsidRDefault="00205AD1" w:rsidP="007A495F"/>
    <w:p w14:paraId="75023DD1" w14:textId="77777777" w:rsidR="00205AD1" w:rsidRPr="006D4731" w:rsidRDefault="00205AD1" w:rsidP="00205AD1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51639970" w14:textId="17648FD7" w:rsidR="00205AD1" w:rsidRPr="00205AD1" w:rsidRDefault="00205AD1" w:rsidP="007A495F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0481C511" w14:textId="77777777" w:rsidR="007A495F" w:rsidRPr="00861859" w:rsidRDefault="007A495F" w:rsidP="007A495F">
      <w:pPr>
        <w:rPr>
          <w:rFonts w:hint="eastAsia"/>
        </w:rPr>
      </w:pPr>
    </w:p>
    <w:p w14:paraId="59FEA02E" w14:textId="5DC03320" w:rsidR="007A495F" w:rsidRPr="003E794D" w:rsidRDefault="007A495F" w:rsidP="007A495F">
      <w:pPr>
        <w:rPr>
          <w:rFonts w:hint="eastAsia"/>
          <w:b/>
          <w:bCs/>
        </w:rPr>
      </w:pPr>
      <w:r w:rsidRPr="00D54281">
        <w:rPr>
          <w:b/>
          <w:bCs/>
        </w:rPr>
        <w:t xml:space="preserve">for </w:t>
      </w:r>
      <w:proofErr w:type="spellStart"/>
      <w:proofErr w:type="gramStart"/>
      <w:r>
        <w:rPr>
          <w:b/>
          <w:bCs/>
        </w:rPr>
        <w:t>isFull</w:t>
      </w:r>
      <w:proofErr w:type="spellEnd"/>
      <w:r w:rsidRPr="00D54281">
        <w:rPr>
          <w:b/>
          <w:bCs/>
        </w:rPr>
        <w:t>(</w:t>
      </w:r>
      <w:proofErr w:type="gramEnd"/>
      <w:r w:rsidRPr="00D54281">
        <w:rPr>
          <w:b/>
          <w:bCs/>
        </w:rPr>
        <w:t>)</w:t>
      </w:r>
    </w:p>
    <w:p w14:paraId="1853FC13" w14:textId="31762AD1" w:rsidR="007A495F" w:rsidRDefault="007A495F" w:rsidP="007A495F">
      <w:r>
        <w:rPr>
          <w:rFonts w:hint="eastAsia"/>
        </w:rPr>
        <w:t>A</w:t>
      </w:r>
      <w:r>
        <w:t xml:space="preserve">lgorithm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14:paraId="68FA25F0" w14:textId="08B4083C" w:rsidR="007A495F" w:rsidRDefault="007A495F" w:rsidP="007A495F">
      <w:r>
        <w:t>Out</w:t>
      </w:r>
      <w:r w:rsidR="00BF6E3F">
        <w:t>p</w:t>
      </w:r>
      <w:r>
        <w:t>ut: whether the stack is full</w:t>
      </w:r>
    </w:p>
    <w:p w14:paraId="3286D3B0" w14:textId="74B563A7" w:rsidR="00386D59" w:rsidRPr="00627397" w:rsidRDefault="007A495F" w:rsidP="00627397">
      <w:r w:rsidRPr="00BC0792">
        <w:br/>
      </w:r>
      <w:r w:rsidRPr="00C6500F">
        <w:t xml:space="preserve">return </w:t>
      </w:r>
      <w:r w:rsidR="00386D59" w:rsidRPr="00627397">
        <w:t xml:space="preserve">first &gt; </w:t>
      </w:r>
      <w:proofErr w:type="gramStart"/>
      <w:r w:rsidR="00386D59" w:rsidRPr="00627397">
        <w:t>second</w:t>
      </w:r>
      <w:r w:rsidR="00864053">
        <w:t xml:space="preserve"> </w:t>
      </w:r>
      <w:r w:rsidR="00386D59" w:rsidRPr="00627397">
        <w:t>?</w:t>
      </w:r>
      <w:proofErr w:type="gramEnd"/>
      <w:r w:rsidR="00386D59" w:rsidRPr="00627397">
        <w:t xml:space="preserve"> true: false;</w:t>
      </w:r>
    </w:p>
    <w:p w14:paraId="1CFD4DE4" w14:textId="7973CC3E" w:rsidR="00B15BCC" w:rsidRPr="00386D59" w:rsidRDefault="00B15BCC" w:rsidP="00C6500F">
      <w:pPr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3D565F13" w14:textId="77777777" w:rsidR="005F46A7" w:rsidRPr="006D4731" w:rsidRDefault="005F46A7" w:rsidP="005F46A7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358A2C74" w14:textId="77777777" w:rsidR="005F46A7" w:rsidRPr="008807C7" w:rsidRDefault="005F46A7" w:rsidP="005F46A7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4DACBA9C" w14:textId="448ADF6B" w:rsidR="005F46A7" w:rsidRDefault="005F46A7" w:rsidP="00597425"/>
    <w:p w14:paraId="1EA9E231" w14:textId="5EDA3439" w:rsidR="006267A7" w:rsidRDefault="006267A7" w:rsidP="00597425"/>
    <w:p w14:paraId="00024BAB" w14:textId="6C67681D" w:rsidR="005471EA" w:rsidRDefault="005471EA" w:rsidP="005471EA">
      <w:pPr>
        <w:rPr>
          <w:b/>
          <w:bCs/>
        </w:rPr>
      </w:pPr>
      <w:r w:rsidRPr="004100C7">
        <w:rPr>
          <w:b/>
          <w:bCs/>
        </w:rPr>
        <w:lastRenderedPageBreak/>
        <w:t xml:space="preserve">Question </w:t>
      </w:r>
      <w:r w:rsidR="007B3A27">
        <w:rPr>
          <w:b/>
          <w:bCs/>
        </w:rPr>
        <w:t>3</w:t>
      </w:r>
    </w:p>
    <w:p w14:paraId="34944714" w14:textId="27910DEB" w:rsidR="0031521A" w:rsidRDefault="00C232B3" w:rsidP="0031521A">
      <w:pPr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a</w:t>
      </w:r>
      <w:r w:rsidR="0031521A" w:rsidRPr="00FC4DD6">
        <w:rPr>
          <w:b/>
          <w:bCs/>
        </w:rPr>
        <w:t>.answer</w:t>
      </w:r>
      <w:proofErr w:type="spellEnd"/>
      <w:proofErr w:type="gramEnd"/>
      <w:r w:rsidR="0031521A" w:rsidRPr="00FC4DD6">
        <w:rPr>
          <w:b/>
          <w:bCs/>
        </w:rPr>
        <w:t>:</w:t>
      </w:r>
    </w:p>
    <w:p w14:paraId="02CFBB3B" w14:textId="444FD35C" w:rsidR="00AC5D25" w:rsidRPr="004E5B0F" w:rsidRDefault="00AC5D25" w:rsidP="0031521A">
      <w:pPr>
        <w:rPr>
          <w:rFonts w:ascii="Calibri" w:eastAsia="宋体" w:hAnsi="Calibri" w:cs="Calibri"/>
          <w:color w:val="000000"/>
          <w:kern w:val="0"/>
          <w:sz w:val="22"/>
        </w:rPr>
      </w:pPr>
      <w:r w:rsidRPr="004E5B0F"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 w:rsidRPr="004E5B0F">
        <w:rPr>
          <w:rFonts w:ascii="Calibri" w:eastAsia="宋体" w:hAnsi="Calibri" w:cs="Calibri"/>
          <w:color w:val="000000"/>
          <w:kern w:val="0"/>
          <w:sz w:val="22"/>
        </w:rPr>
        <w:t xml:space="preserve"> use a stack inside the class to store the current maximum number, so for </w:t>
      </w:r>
      <w:proofErr w:type="gramStart"/>
      <w:r w:rsidRPr="004E5B0F">
        <w:rPr>
          <w:rFonts w:ascii="Calibri" w:eastAsia="宋体" w:hAnsi="Calibri" w:cs="Calibri"/>
          <w:color w:val="000000"/>
          <w:kern w:val="0"/>
          <w:sz w:val="22"/>
        </w:rPr>
        <w:t>max(</w:t>
      </w:r>
      <w:proofErr w:type="gramEnd"/>
      <w:r w:rsidRPr="004E5B0F">
        <w:rPr>
          <w:rFonts w:ascii="Calibri" w:eastAsia="宋体" w:hAnsi="Calibri" w:cs="Calibri"/>
          <w:color w:val="000000"/>
          <w:kern w:val="0"/>
          <w:sz w:val="22"/>
        </w:rPr>
        <w:t>) method, I only need to pop the first element.</w:t>
      </w:r>
    </w:p>
    <w:p w14:paraId="7432448D" w14:textId="08A70E3E" w:rsidR="00A70C41" w:rsidRDefault="00A70C41" w:rsidP="00A70C41">
      <w:r>
        <w:rPr>
          <w:rFonts w:hint="eastAsia"/>
        </w:rPr>
        <w:t>A</w:t>
      </w:r>
      <w:r>
        <w:t xml:space="preserve">lgorithm </w:t>
      </w:r>
      <w:r w:rsidR="00F85AF5">
        <w:t xml:space="preserve">max </w:t>
      </w:r>
      <w:r>
        <w:t>()</w:t>
      </w:r>
    </w:p>
    <w:p w14:paraId="477CBD26" w14:textId="6F393432" w:rsidR="00A70C41" w:rsidRDefault="00A70C41" w:rsidP="00A70C41">
      <w:r>
        <w:t>Output:</w:t>
      </w:r>
      <w:r w:rsidR="00466E4F">
        <w:t xml:space="preserve"> the current max element in the stack</w:t>
      </w:r>
    </w:p>
    <w:p w14:paraId="74126038" w14:textId="182084C6" w:rsidR="005471EA" w:rsidRDefault="00A70C41" w:rsidP="006470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0792">
        <w:rPr>
          <w:rFonts w:ascii="Courier New" w:hAnsi="Courier New" w:cs="Courier New"/>
          <w:color w:val="080808"/>
          <w:sz w:val="20"/>
          <w:szCs w:val="20"/>
        </w:rPr>
        <w:br/>
      </w:r>
      <w:r w:rsidRPr="009B0A5C">
        <w:rPr>
          <w:rFonts w:asciiTheme="minorHAnsi" w:hAnsiTheme="minorHAnsi" w:cstheme="minorBidi"/>
          <w:sz w:val="21"/>
          <w:szCs w:val="22"/>
        </w:rPr>
        <w:t>re</w:t>
      </w:r>
      <w:r w:rsidRPr="0092087E">
        <w:rPr>
          <w:rFonts w:asciiTheme="minorHAnsi" w:eastAsiaTheme="minorEastAsia" w:hAnsiTheme="minorHAnsi" w:cstheme="minorBidi"/>
          <w:kern w:val="2"/>
          <w:sz w:val="21"/>
          <w:szCs w:val="22"/>
        </w:rPr>
        <w:t>turn</w:t>
      </w:r>
      <w:r w:rsidR="00493283" w:rsidRPr="0092087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="00493283" w:rsidRPr="0092087E">
        <w:rPr>
          <w:rFonts w:asciiTheme="minorHAnsi" w:eastAsiaTheme="minorEastAsia" w:hAnsiTheme="minorHAnsi" w:cstheme="minorBidi"/>
          <w:kern w:val="2"/>
          <w:sz w:val="21"/>
          <w:szCs w:val="22"/>
        </w:rPr>
        <w:t>maxStack.peek</w:t>
      </w:r>
      <w:proofErr w:type="spellEnd"/>
      <w:r w:rsidR="00493283" w:rsidRPr="0092087E">
        <w:rPr>
          <w:rFonts w:asciiTheme="minorHAnsi" w:eastAsiaTheme="minorEastAsia" w:hAnsiTheme="minorHAnsi" w:cstheme="minorBidi"/>
          <w:kern w:val="2"/>
          <w:sz w:val="21"/>
          <w:szCs w:val="22"/>
        </w:rPr>
        <w:t>();</w:t>
      </w:r>
    </w:p>
    <w:p w14:paraId="3CD781C5" w14:textId="60ECC062" w:rsidR="002622D9" w:rsidRDefault="002622D9" w:rsidP="002622D9">
      <w:pPr>
        <w:rPr>
          <w:b/>
          <w:bCs/>
        </w:rPr>
      </w:pPr>
      <w:proofErr w:type="spellStart"/>
      <w:proofErr w:type="gramStart"/>
      <w:r>
        <w:rPr>
          <w:b/>
          <w:bCs/>
        </w:rPr>
        <w:t>b</w:t>
      </w:r>
      <w:r w:rsidRPr="00FC4DD6">
        <w:rPr>
          <w:b/>
          <w:bCs/>
        </w:rPr>
        <w:t>.answer</w:t>
      </w:r>
      <w:proofErr w:type="spellEnd"/>
      <w:proofErr w:type="gramEnd"/>
      <w:r w:rsidRPr="00FC4DD6">
        <w:rPr>
          <w:b/>
          <w:bCs/>
        </w:rPr>
        <w:t>:</w:t>
      </w:r>
    </w:p>
    <w:p w14:paraId="6A858969" w14:textId="77777777" w:rsidR="00B8293F" w:rsidRPr="006D4731" w:rsidRDefault="00B8293F" w:rsidP="00B8293F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1), since the total cost of my algorithm is 1, so f(n) &gt;= 1 for n &gt;= 0.</w:t>
      </w:r>
    </w:p>
    <w:p w14:paraId="1FF5707E" w14:textId="3443613B" w:rsidR="00B8293F" w:rsidRDefault="00B8293F" w:rsidP="00B8293F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the time </w:t>
      </w:r>
      <w:r w:rsidRPr="00706D67">
        <w:rPr>
          <w:rFonts w:ascii="Calibri" w:eastAsia="宋体" w:hAnsi="Calibri" w:cs="Calibri"/>
          <w:color w:val="000000"/>
          <w:kern w:val="0"/>
          <w:sz w:val="22"/>
        </w:rPr>
        <w:t>complexity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of my algorithm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 xml:space="preserve">1), since the total cost of my algorithm is 1, So f(n) &gt;= 1, for n &gt;= 0. g(n) = 1, so my algorithm f(n) is </w:t>
      </w:r>
      <w:proofErr w:type="gramStart"/>
      <w:r w:rsidRPr="00347516">
        <w:rPr>
          <w:rFonts w:ascii="Calibri" w:eastAsia="宋体" w:hAnsi="Calibri" w:cs="Calibri"/>
          <w:color w:val="000000"/>
          <w:kern w:val="0"/>
          <w:sz w:val="22"/>
        </w:rPr>
        <w:t>Ω</w:t>
      </w:r>
      <w:r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gramEnd"/>
      <w:r>
        <w:rPr>
          <w:rFonts w:ascii="Calibri" w:eastAsia="宋体" w:hAnsi="Calibri" w:cs="Calibri"/>
          <w:color w:val="000000"/>
          <w:kern w:val="0"/>
          <w:sz w:val="22"/>
        </w:rPr>
        <w:t>1).</w:t>
      </w:r>
    </w:p>
    <w:p w14:paraId="51DC786D" w14:textId="4AA4859D" w:rsidR="00F07343" w:rsidRDefault="004C17BE" w:rsidP="00F07343">
      <w:pPr>
        <w:rPr>
          <w:b/>
          <w:bCs/>
        </w:rPr>
      </w:pPr>
      <w:proofErr w:type="spellStart"/>
      <w:r>
        <w:rPr>
          <w:b/>
          <w:bCs/>
        </w:rPr>
        <w:t>c</w:t>
      </w:r>
      <w:r w:rsidR="00F07343" w:rsidRPr="00FC4DD6">
        <w:rPr>
          <w:b/>
          <w:bCs/>
        </w:rPr>
        <w:t>.answer</w:t>
      </w:r>
      <w:proofErr w:type="spellEnd"/>
      <w:r w:rsidR="00F07343" w:rsidRPr="00FC4DD6">
        <w:rPr>
          <w:b/>
          <w:bCs/>
        </w:rPr>
        <w:t>:</w:t>
      </w:r>
    </w:p>
    <w:p w14:paraId="17F5F59E" w14:textId="6FC84407" w:rsidR="00F07343" w:rsidRPr="008807C7" w:rsidRDefault="000F02BA" w:rsidP="00B8293F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/>
          <w:color w:val="000000"/>
          <w:kern w:val="0"/>
          <w:sz w:val="22"/>
        </w:rPr>
        <w:t xml:space="preserve">Yes, it could be </w:t>
      </w:r>
      <w:proofErr w:type="gramStart"/>
      <w:r w:rsidR="00A43968">
        <w:rPr>
          <w:rFonts w:ascii="Calibri" w:eastAsia="宋体" w:hAnsi="Calibri" w:cs="Calibri"/>
          <w:color w:val="000000"/>
          <w:kern w:val="0"/>
          <w:sz w:val="22"/>
        </w:rPr>
        <w:t>O(</w:t>
      </w:r>
      <w:proofErr w:type="gramEnd"/>
      <w:r w:rsidR="00A43968">
        <w:rPr>
          <w:rFonts w:ascii="Calibri" w:eastAsia="宋体" w:hAnsi="Calibri" w:cs="Calibri"/>
          <w:color w:val="000000"/>
          <w:kern w:val="0"/>
          <w:sz w:val="22"/>
        </w:rPr>
        <w:t xml:space="preserve">1). </w:t>
      </w:r>
      <w:r w:rsidR="00993FC2" w:rsidRPr="004E5B0F">
        <w:rPr>
          <w:rFonts w:ascii="Calibri" w:eastAsia="宋体" w:hAnsi="Calibri" w:cs="Calibri" w:hint="eastAsia"/>
          <w:color w:val="000000"/>
          <w:kern w:val="0"/>
          <w:sz w:val="22"/>
        </w:rPr>
        <w:t>I</w:t>
      </w:r>
      <w:r w:rsidR="00993FC2" w:rsidRPr="004E5B0F">
        <w:rPr>
          <w:rFonts w:ascii="Calibri" w:eastAsia="宋体" w:hAnsi="Calibri" w:cs="Calibri"/>
          <w:color w:val="000000"/>
          <w:kern w:val="0"/>
          <w:sz w:val="22"/>
        </w:rPr>
        <w:t xml:space="preserve"> use a stack inside the class to store the current maximum number</w:t>
      </w:r>
      <w:r w:rsidR="005D67CD">
        <w:rPr>
          <w:rFonts w:ascii="Calibri" w:eastAsia="宋体" w:hAnsi="Calibri" w:cs="Calibri"/>
          <w:color w:val="000000"/>
          <w:kern w:val="0"/>
          <w:sz w:val="22"/>
        </w:rPr>
        <w:t xml:space="preserve"> named </w:t>
      </w:r>
      <w:proofErr w:type="spellStart"/>
      <w:r w:rsidR="005D67CD">
        <w:rPr>
          <w:rFonts w:ascii="Calibri" w:eastAsia="宋体" w:hAnsi="Calibri" w:cs="Calibri"/>
          <w:color w:val="000000"/>
          <w:kern w:val="0"/>
          <w:sz w:val="22"/>
        </w:rPr>
        <w:t>maxStack</w:t>
      </w:r>
      <w:proofErr w:type="spellEnd"/>
      <w:r w:rsidR="00361412">
        <w:rPr>
          <w:rFonts w:ascii="Calibri" w:eastAsia="宋体" w:hAnsi="Calibri" w:cs="Calibri"/>
          <w:color w:val="000000"/>
          <w:kern w:val="0"/>
          <w:sz w:val="22"/>
        </w:rPr>
        <w:t xml:space="preserve"> and </w:t>
      </w:r>
      <w:r w:rsidR="00C23136">
        <w:rPr>
          <w:rFonts w:ascii="Calibri" w:eastAsia="宋体" w:hAnsi="Calibri" w:cs="Calibri"/>
          <w:color w:val="000000"/>
          <w:kern w:val="0"/>
          <w:sz w:val="22"/>
        </w:rPr>
        <w:t xml:space="preserve">a variable </w:t>
      </w:r>
      <w:r w:rsidR="00CE5484">
        <w:rPr>
          <w:rFonts w:ascii="Calibri" w:eastAsia="宋体" w:hAnsi="Calibri" w:cs="Calibri"/>
          <w:color w:val="000000"/>
          <w:kern w:val="0"/>
          <w:sz w:val="22"/>
        </w:rPr>
        <w:t xml:space="preserve">named </w:t>
      </w:r>
      <w:proofErr w:type="spellStart"/>
      <w:r w:rsidR="00CE5484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CE5484">
        <w:rPr>
          <w:rFonts w:ascii="Calibri" w:eastAsia="宋体" w:hAnsi="Calibri" w:cs="Calibri"/>
          <w:color w:val="000000"/>
          <w:kern w:val="0"/>
          <w:sz w:val="22"/>
        </w:rPr>
        <w:t xml:space="preserve"> to store the current max number. When a new number pushed into the stack, I compare it </w:t>
      </w:r>
      <w:r w:rsidR="001412F1">
        <w:rPr>
          <w:rFonts w:ascii="Calibri" w:eastAsia="宋体" w:hAnsi="Calibri" w:cs="Calibri"/>
          <w:color w:val="000000"/>
          <w:kern w:val="0"/>
          <w:sz w:val="22"/>
        </w:rPr>
        <w:t>to</w:t>
      </w:r>
      <w:r w:rsidR="00CE5484">
        <w:rPr>
          <w:rFonts w:ascii="Calibri" w:eastAsia="宋体" w:hAnsi="Calibri" w:cs="Calibri"/>
          <w:color w:val="000000"/>
          <w:kern w:val="0"/>
          <w:sz w:val="22"/>
        </w:rPr>
        <w:t xml:space="preserve"> the </w:t>
      </w:r>
      <w:proofErr w:type="spellStart"/>
      <w:r w:rsidR="00CE5484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CE5484">
        <w:rPr>
          <w:rFonts w:ascii="Calibri" w:eastAsia="宋体" w:hAnsi="Calibri" w:cs="Calibri"/>
          <w:color w:val="000000"/>
          <w:kern w:val="0"/>
          <w:sz w:val="22"/>
        </w:rPr>
        <w:t xml:space="preserve">, if it is </w:t>
      </w:r>
      <w:r w:rsidR="0032606A">
        <w:rPr>
          <w:rFonts w:ascii="Calibri" w:eastAsia="宋体" w:hAnsi="Calibri" w:cs="Calibri"/>
          <w:color w:val="000000"/>
          <w:kern w:val="0"/>
          <w:sz w:val="22"/>
        </w:rPr>
        <w:t>greater</w:t>
      </w:r>
      <w:r w:rsidR="00CE5484">
        <w:rPr>
          <w:rFonts w:ascii="Calibri" w:eastAsia="宋体" w:hAnsi="Calibri" w:cs="Calibri"/>
          <w:color w:val="000000"/>
          <w:kern w:val="0"/>
          <w:sz w:val="22"/>
        </w:rPr>
        <w:t xml:space="preserve"> than </w:t>
      </w:r>
      <w:proofErr w:type="spellStart"/>
      <w:r w:rsidR="00CE5484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32606A">
        <w:rPr>
          <w:rFonts w:ascii="Calibri" w:eastAsia="宋体" w:hAnsi="Calibri" w:cs="Calibri"/>
          <w:color w:val="000000"/>
          <w:kern w:val="0"/>
          <w:sz w:val="22"/>
        </w:rPr>
        <w:t xml:space="preserve"> set </w:t>
      </w:r>
      <w:proofErr w:type="spellStart"/>
      <w:r w:rsidR="0032606A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32606A">
        <w:rPr>
          <w:rFonts w:ascii="Calibri" w:eastAsia="宋体" w:hAnsi="Calibri" w:cs="Calibri"/>
          <w:color w:val="000000"/>
          <w:kern w:val="0"/>
          <w:sz w:val="22"/>
        </w:rPr>
        <w:t xml:space="preserve"> to it, otherwise </w:t>
      </w:r>
      <w:r w:rsidR="005D67CD">
        <w:rPr>
          <w:rFonts w:ascii="Calibri" w:eastAsia="宋体" w:hAnsi="Calibri" w:cs="Calibri"/>
          <w:color w:val="000000"/>
          <w:kern w:val="0"/>
          <w:sz w:val="22"/>
        </w:rPr>
        <w:t xml:space="preserve">push the </w:t>
      </w:r>
      <w:proofErr w:type="spellStart"/>
      <w:r w:rsidR="005D67CD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5D67CD">
        <w:rPr>
          <w:rFonts w:ascii="Calibri" w:eastAsia="宋体" w:hAnsi="Calibri" w:cs="Calibri"/>
          <w:color w:val="000000"/>
          <w:kern w:val="0"/>
          <w:sz w:val="22"/>
        </w:rPr>
        <w:t xml:space="preserve"> into the </w:t>
      </w:r>
      <w:proofErr w:type="spellStart"/>
      <w:r w:rsidR="00CB0C9E">
        <w:rPr>
          <w:rFonts w:ascii="Calibri" w:eastAsia="宋体" w:hAnsi="Calibri" w:cs="Calibri"/>
          <w:color w:val="000000"/>
          <w:kern w:val="0"/>
          <w:sz w:val="22"/>
        </w:rPr>
        <w:t>maxStack</w:t>
      </w:r>
      <w:proofErr w:type="spellEnd"/>
      <w:r w:rsidR="00B9004B">
        <w:rPr>
          <w:rFonts w:ascii="Calibri" w:eastAsia="宋体" w:hAnsi="Calibri" w:cs="Calibri"/>
          <w:color w:val="000000"/>
          <w:kern w:val="0"/>
          <w:sz w:val="22"/>
        </w:rPr>
        <w:t>.</w:t>
      </w:r>
      <w:r w:rsidR="005F748E">
        <w:rPr>
          <w:rFonts w:ascii="Calibri" w:eastAsia="宋体" w:hAnsi="Calibri" w:cs="Calibri"/>
          <w:color w:val="000000"/>
          <w:kern w:val="0"/>
          <w:sz w:val="22"/>
        </w:rPr>
        <w:t xml:space="preserve"> For </w:t>
      </w:r>
      <w:proofErr w:type="gramStart"/>
      <w:r w:rsidR="005F748E">
        <w:rPr>
          <w:rFonts w:ascii="Calibri" w:eastAsia="宋体" w:hAnsi="Calibri" w:cs="Calibri"/>
          <w:color w:val="000000"/>
          <w:kern w:val="0"/>
          <w:sz w:val="22"/>
        </w:rPr>
        <w:t>pop(</w:t>
      </w:r>
      <w:proofErr w:type="gramEnd"/>
      <w:r w:rsidR="005F748E">
        <w:rPr>
          <w:rFonts w:ascii="Calibri" w:eastAsia="宋体" w:hAnsi="Calibri" w:cs="Calibri"/>
          <w:color w:val="000000"/>
          <w:kern w:val="0"/>
          <w:sz w:val="22"/>
        </w:rPr>
        <w:t>) method,</w:t>
      </w:r>
      <w:r w:rsidR="005F6881">
        <w:rPr>
          <w:rFonts w:ascii="Calibri" w:eastAsia="宋体" w:hAnsi="Calibri" w:cs="Calibri"/>
          <w:color w:val="000000"/>
          <w:kern w:val="0"/>
          <w:sz w:val="22"/>
        </w:rPr>
        <w:t xml:space="preserve"> I pop the element </w:t>
      </w:r>
      <w:r w:rsidR="00ED6886">
        <w:rPr>
          <w:rFonts w:ascii="Calibri" w:eastAsia="宋体" w:hAnsi="Calibri" w:cs="Calibri"/>
          <w:color w:val="000000"/>
          <w:kern w:val="0"/>
          <w:sz w:val="22"/>
        </w:rPr>
        <w:t>from</w:t>
      </w:r>
      <w:r w:rsidR="005F6881">
        <w:rPr>
          <w:rFonts w:ascii="Calibri" w:eastAsia="宋体" w:hAnsi="Calibri" w:cs="Calibri"/>
          <w:color w:val="000000"/>
          <w:kern w:val="0"/>
          <w:sz w:val="22"/>
        </w:rPr>
        <w:t xml:space="preserve"> the </w:t>
      </w:r>
      <w:proofErr w:type="spellStart"/>
      <w:r w:rsidR="005F6881">
        <w:rPr>
          <w:rFonts w:ascii="Calibri" w:eastAsia="宋体" w:hAnsi="Calibri" w:cs="Calibri"/>
          <w:color w:val="000000"/>
          <w:kern w:val="0"/>
          <w:sz w:val="22"/>
        </w:rPr>
        <w:t>maxStack</w:t>
      </w:r>
      <w:proofErr w:type="spellEnd"/>
      <w:r w:rsidR="005F6881">
        <w:rPr>
          <w:rFonts w:ascii="Calibri" w:eastAsia="宋体" w:hAnsi="Calibri" w:cs="Calibri"/>
          <w:color w:val="000000"/>
          <w:kern w:val="0"/>
          <w:sz w:val="22"/>
        </w:rPr>
        <w:t xml:space="preserve"> too, and then</w:t>
      </w:r>
      <w:r w:rsidR="005F748E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="00480E37">
        <w:rPr>
          <w:rFonts w:ascii="Calibri" w:eastAsia="宋体" w:hAnsi="Calibri" w:cs="Calibri"/>
          <w:color w:val="000000"/>
          <w:kern w:val="0"/>
          <w:sz w:val="22"/>
        </w:rPr>
        <w:t xml:space="preserve">I compare the </w:t>
      </w:r>
      <w:r w:rsidR="00143173">
        <w:rPr>
          <w:rFonts w:ascii="Calibri" w:eastAsia="宋体" w:hAnsi="Calibri" w:cs="Calibri"/>
          <w:color w:val="000000"/>
          <w:kern w:val="0"/>
          <w:sz w:val="22"/>
        </w:rPr>
        <w:t>element</w:t>
      </w:r>
      <w:r w:rsidR="0086590A">
        <w:rPr>
          <w:rFonts w:ascii="Calibri" w:eastAsia="宋体" w:hAnsi="Calibri" w:cs="Calibri"/>
          <w:color w:val="000000"/>
          <w:kern w:val="0"/>
          <w:sz w:val="22"/>
        </w:rPr>
        <w:t xml:space="preserve"> popped from the </w:t>
      </w:r>
      <w:proofErr w:type="spellStart"/>
      <w:r w:rsidR="005C48AC">
        <w:rPr>
          <w:rFonts w:ascii="Calibri" w:eastAsia="宋体" w:hAnsi="Calibri" w:cs="Calibri"/>
          <w:color w:val="000000"/>
          <w:kern w:val="0"/>
          <w:sz w:val="22"/>
        </w:rPr>
        <w:t>maxS</w:t>
      </w:r>
      <w:r w:rsidR="0086590A">
        <w:rPr>
          <w:rFonts w:ascii="Calibri" w:eastAsia="宋体" w:hAnsi="Calibri" w:cs="Calibri"/>
          <w:color w:val="000000"/>
          <w:kern w:val="0"/>
          <w:sz w:val="22"/>
        </w:rPr>
        <w:t>tack</w:t>
      </w:r>
      <w:proofErr w:type="spellEnd"/>
      <w:r w:rsidR="0086590A">
        <w:rPr>
          <w:rFonts w:ascii="Calibri" w:eastAsia="宋体" w:hAnsi="Calibri" w:cs="Calibri"/>
          <w:color w:val="000000"/>
          <w:kern w:val="0"/>
          <w:sz w:val="22"/>
        </w:rPr>
        <w:t xml:space="preserve"> with the </w:t>
      </w:r>
      <w:proofErr w:type="spellStart"/>
      <w:r w:rsidR="00D2390E">
        <w:rPr>
          <w:rFonts w:ascii="Calibri" w:eastAsia="宋体" w:hAnsi="Calibri" w:cs="Calibri"/>
          <w:color w:val="000000"/>
          <w:kern w:val="0"/>
          <w:sz w:val="22"/>
        </w:rPr>
        <w:t>maxNum</w:t>
      </w:r>
      <w:proofErr w:type="spellEnd"/>
      <w:r w:rsidR="00D2390E">
        <w:rPr>
          <w:rFonts w:ascii="Calibri" w:eastAsia="宋体" w:hAnsi="Calibri" w:cs="Calibri"/>
          <w:color w:val="000000"/>
          <w:kern w:val="0"/>
          <w:sz w:val="22"/>
        </w:rPr>
        <w:t xml:space="preserve">, if they are equal, set the </w:t>
      </w:r>
      <w:proofErr w:type="spellStart"/>
      <w:r w:rsidR="00D2390E">
        <w:rPr>
          <w:rFonts w:ascii="Calibri" w:eastAsia="宋体" w:hAnsi="Calibri" w:cs="Calibri"/>
          <w:color w:val="000000"/>
          <w:kern w:val="0"/>
          <w:sz w:val="22"/>
        </w:rPr>
        <w:t>maxValue</w:t>
      </w:r>
      <w:proofErr w:type="spellEnd"/>
      <w:r w:rsidR="00D2390E">
        <w:rPr>
          <w:rFonts w:ascii="Calibri" w:eastAsia="宋体" w:hAnsi="Calibri" w:cs="Calibri"/>
          <w:color w:val="000000"/>
          <w:kern w:val="0"/>
          <w:sz w:val="22"/>
        </w:rPr>
        <w:t xml:space="preserve"> to the current top </w:t>
      </w:r>
      <w:r w:rsidR="003343B5">
        <w:rPr>
          <w:rFonts w:ascii="Calibri" w:eastAsia="宋体" w:hAnsi="Calibri" w:cs="Calibri"/>
          <w:color w:val="000000"/>
          <w:kern w:val="0"/>
          <w:sz w:val="22"/>
        </w:rPr>
        <w:t>element in the</w:t>
      </w:r>
      <w:r w:rsidR="00D2390E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="00D2390E">
        <w:rPr>
          <w:rFonts w:ascii="Calibri" w:eastAsia="宋体" w:hAnsi="Calibri" w:cs="Calibri"/>
          <w:color w:val="000000"/>
          <w:kern w:val="0"/>
          <w:sz w:val="22"/>
        </w:rPr>
        <w:t>maxStack</w:t>
      </w:r>
      <w:proofErr w:type="spellEnd"/>
      <w:r w:rsidR="00D2390E">
        <w:rPr>
          <w:rFonts w:ascii="Calibri" w:eastAsia="宋体" w:hAnsi="Calibri" w:cs="Calibri"/>
          <w:color w:val="000000"/>
          <w:kern w:val="0"/>
          <w:sz w:val="22"/>
        </w:rPr>
        <w:t>.</w:t>
      </w:r>
    </w:p>
    <w:p w14:paraId="50B0EBBC" w14:textId="09EA4DC5" w:rsidR="00E257EF" w:rsidRDefault="00E257EF" w:rsidP="00E257EF">
      <w:r>
        <w:rPr>
          <w:rFonts w:hint="eastAsia"/>
        </w:rPr>
        <w:t>A</w:t>
      </w:r>
      <w:r>
        <w:t>lgorithm</w:t>
      </w:r>
      <w:r w:rsidR="001251EF">
        <w:t xml:space="preserve"> push</w:t>
      </w:r>
      <w:r>
        <w:t>(</w:t>
      </w:r>
      <w:r w:rsidR="00113173">
        <w:t>item</w:t>
      </w:r>
      <w:r>
        <w:t>)</w:t>
      </w:r>
    </w:p>
    <w:p w14:paraId="2E507459" w14:textId="709B8C01" w:rsidR="00E257EF" w:rsidRDefault="00113173" w:rsidP="00E257EF">
      <w:pPr>
        <w:rPr>
          <w:rFonts w:hint="eastAsia"/>
        </w:rPr>
      </w:pPr>
      <w:r>
        <w:rPr>
          <w:rFonts w:hint="eastAsia"/>
        </w:rPr>
        <w:t>I</w:t>
      </w:r>
      <w:r>
        <w:t>nput: the pushed element</w:t>
      </w:r>
    </w:p>
    <w:p w14:paraId="557B61FF" w14:textId="20BF084E" w:rsidR="00077CDB" w:rsidRDefault="00E257EF" w:rsidP="00800836"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="0073217D" w:rsidRPr="00800836">
        <w:t xml:space="preserve">if item &gt; </w:t>
      </w:r>
      <w:proofErr w:type="spellStart"/>
      <w:r w:rsidR="0073217D" w:rsidRPr="00800836">
        <w:t>maxNum</w:t>
      </w:r>
      <w:proofErr w:type="spellEnd"/>
      <w:r w:rsidR="0073217D" w:rsidRPr="00800836">
        <w:t xml:space="preserve"> </w:t>
      </w:r>
      <w:r w:rsidR="00660CAF">
        <w:t>then</w:t>
      </w:r>
      <w:r w:rsidR="0073217D" w:rsidRPr="00800836">
        <w:br/>
        <w:t xml:space="preserve">    </w:t>
      </w:r>
      <w:proofErr w:type="spellStart"/>
      <w:r w:rsidR="0073217D" w:rsidRPr="00800836">
        <w:t>maxNum</w:t>
      </w:r>
      <w:proofErr w:type="spellEnd"/>
      <w:r w:rsidR="0073217D" w:rsidRPr="00800836">
        <w:t xml:space="preserve"> = item;</w:t>
      </w:r>
      <w:r w:rsidR="0073217D" w:rsidRPr="00800836">
        <w:br/>
      </w:r>
      <w:proofErr w:type="spellStart"/>
      <w:r w:rsidR="0073217D" w:rsidRPr="00800836">
        <w:t>addElement</w:t>
      </w:r>
      <w:proofErr w:type="spellEnd"/>
      <w:r w:rsidR="0073217D" w:rsidRPr="00800836">
        <w:t>(item);</w:t>
      </w:r>
      <w:r w:rsidR="0073217D" w:rsidRPr="00800836">
        <w:br/>
      </w:r>
      <w:proofErr w:type="spellStart"/>
      <w:r w:rsidR="0073217D" w:rsidRPr="00800836">
        <w:t>maxStack.push</w:t>
      </w:r>
      <w:proofErr w:type="spellEnd"/>
      <w:r w:rsidR="0073217D" w:rsidRPr="00800836">
        <w:t>(</w:t>
      </w:r>
      <w:proofErr w:type="spellStart"/>
      <w:r w:rsidR="0073217D" w:rsidRPr="00800836">
        <w:t>maxNum</w:t>
      </w:r>
      <w:proofErr w:type="spellEnd"/>
      <w:r w:rsidR="0073217D" w:rsidRPr="00800836">
        <w:t>);</w:t>
      </w:r>
    </w:p>
    <w:p w14:paraId="5BAE655C" w14:textId="4C737022" w:rsidR="00902D11" w:rsidRDefault="00902D11" w:rsidP="00800836"/>
    <w:p w14:paraId="1932B87F" w14:textId="199C556C" w:rsidR="00FB5324" w:rsidRDefault="00FB5324" w:rsidP="00FB5324">
      <w:r>
        <w:rPr>
          <w:rFonts w:hint="eastAsia"/>
        </w:rPr>
        <w:t>A</w:t>
      </w:r>
      <w:r>
        <w:t xml:space="preserve">lgorithm </w:t>
      </w:r>
      <w:proofErr w:type="gramStart"/>
      <w:r>
        <w:t>p</w:t>
      </w:r>
      <w:r w:rsidR="001265D4">
        <w:t>op</w:t>
      </w:r>
      <w:r>
        <w:t>(</w:t>
      </w:r>
      <w:proofErr w:type="gramEnd"/>
      <w:r>
        <w:t>)</w:t>
      </w:r>
    </w:p>
    <w:p w14:paraId="49DC99D5" w14:textId="58492D3C" w:rsidR="00FB5324" w:rsidRDefault="0023498A" w:rsidP="00FB5324">
      <w:pPr>
        <w:rPr>
          <w:rFonts w:hint="eastAsia"/>
        </w:rPr>
      </w:pPr>
      <w:r>
        <w:t>Out</w:t>
      </w:r>
      <w:r w:rsidR="00FB5324">
        <w:t xml:space="preserve">put: </w:t>
      </w:r>
      <w:r w:rsidR="00EA08C1">
        <w:t>top element of the stack</w:t>
      </w:r>
    </w:p>
    <w:p w14:paraId="2F0654F9" w14:textId="710463FD" w:rsidR="00FB5324" w:rsidRPr="005E6D5F" w:rsidRDefault="00FB5324" w:rsidP="00FB5324">
      <w:pPr>
        <w:rPr>
          <w:rFonts w:hint="eastAsia"/>
        </w:rPr>
      </w:pPr>
      <w:r w:rsidRPr="00BC0792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proofErr w:type="spellStart"/>
      <w:r w:rsidR="005E6D5F" w:rsidRPr="00E54CB6">
        <w:t>len</w:t>
      </w:r>
      <w:proofErr w:type="spellEnd"/>
      <w:r w:rsidR="005E6D5F" w:rsidRPr="00E54CB6">
        <w:t xml:space="preserve"> </w:t>
      </w:r>
      <w:r w:rsidR="006D55C7">
        <w:t>&lt;-</w:t>
      </w:r>
      <w:r w:rsidR="005E6D5F" w:rsidRPr="00E54CB6">
        <w:t xml:space="preserve"> </w:t>
      </w:r>
      <w:proofErr w:type="gramStart"/>
      <w:r w:rsidR="005E6D5F" w:rsidRPr="00E54CB6">
        <w:t>size(</w:t>
      </w:r>
      <w:proofErr w:type="gramEnd"/>
      <w:r w:rsidR="005E6D5F" w:rsidRPr="00E54CB6">
        <w:t>);</w:t>
      </w:r>
      <w:r w:rsidR="005E6D5F" w:rsidRPr="00E54CB6">
        <w:br/>
      </w:r>
      <w:proofErr w:type="spellStart"/>
      <w:r w:rsidR="005E6D5F" w:rsidRPr="00E54CB6">
        <w:t>topElement</w:t>
      </w:r>
      <w:proofErr w:type="spellEnd"/>
      <w:r w:rsidR="005E6D5F" w:rsidRPr="00E54CB6">
        <w:t xml:space="preserve"> </w:t>
      </w:r>
      <w:r w:rsidR="00E76C66">
        <w:t>&lt;-</w:t>
      </w:r>
      <w:r w:rsidR="005E6D5F" w:rsidRPr="00E54CB6">
        <w:t xml:space="preserve"> peek();</w:t>
      </w:r>
      <w:r w:rsidR="005E6D5F" w:rsidRPr="00E54CB6">
        <w:br/>
      </w:r>
      <w:proofErr w:type="spellStart"/>
      <w:r w:rsidR="005E6D5F" w:rsidRPr="00E54CB6">
        <w:t>removeElementAt</w:t>
      </w:r>
      <w:proofErr w:type="spellEnd"/>
      <w:r w:rsidR="005E6D5F" w:rsidRPr="00E54CB6">
        <w:t>(</w:t>
      </w:r>
      <w:proofErr w:type="spellStart"/>
      <w:r w:rsidR="005E6D5F" w:rsidRPr="00E54CB6">
        <w:t>len</w:t>
      </w:r>
      <w:proofErr w:type="spellEnd"/>
      <w:r w:rsidR="005E6D5F" w:rsidRPr="00E54CB6">
        <w:t xml:space="preserve"> - 1);</w:t>
      </w:r>
      <w:r w:rsidR="005E6D5F" w:rsidRPr="00E54CB6">
        <w:br/>
      </w:r>
      <w:r w:rsidR="000A0020">
        <w:t>top</w:t>
      </w:r>
      <w:r w:rsidR="005E6D5F" w:rsidRPr="00E54CB6">
        <w:t xml:space="preserve"> </w:t>
      </w:r>
      <w:r w:rsidR="0017151B">
        <w:t>&lt;-</w:t>
      </w:r>
      <w:r w:rsidR="005E6D5F" w:rsidRPr="00E54CB6">
        <w:t xml:space="preserve"> </w:t>
      </w:r>
      <w:proofErr w:type="spellStart"/>
      <w:r w:rsidR="005E6D5F" w:rsidRPr="00E54CB6">
        <w:t>maxStack.pop</w:t>
      </w:r>
      <w:proofErr w:type="spellEnd"/>
      <w:r w:rsidR="005E6D5F" w:rsidRPr="00E54CB6">
        <w:t>();</w:t>
      </w:r>
      <w:r w:rsidR="005E6D5F" w:rsidRPr="00E54CB6">
        <w:br/>
        <w:t xml:space="preserve">if max = </w:t>
      </w:r>
      <w:proofErr w:type="spellStart"/>
      <w:r w:rsidR="005E6D5F" w:rsidRPr="00E54CB6">
        <w:t>maxNum</w:t>
      </w:r>
      <w:proofErr w:type="spellEnd"/>
      <w:r w:rsidR="005E6D5F" w:rsidRPr="00E54CB6">
        <w:t xml:space="preserve"> </w:t>
      </w:r>
      <w:r w:rsidR="006A090F">
        <w:t>then</w:t>
      </w:r>
      <w:r w:rsidR="005E6D5F" w:rsidRPr="00E54CB6">
        <w:br/>
        <w:t xml:space="preserve">    if </w:t>
      </w:r>
      <w:proofErr w:type="spellStart"/>
      <w:r w:rsidR="005E6D5F" w:rsidRPr="00E54CB6">
        <w:t>maxStack.size</w:t>
      </w:r>
      <w:proofErr w:type="spellEnd"/>
      <w:r w:rsidR="005E6D5F" w:rsidRPr="00E54CB6">
        <w:t>() = 0</w:t>
      </w:r>
      <w:r w:rsidR="002A0587">
        <w:t xml:space="preserve"> then</w:t>
      </w:r>
      <w:r w:rsidR="005E6D5F" w:rsidRPr="00E54CB6">
        <w:br/>
        <w:t xml:space="preserve">        </w:t>
      </w:r>
      <w:proofErr w:type="spellStart"/>
      <w:r w:rsidR="005E6D5F" w:rsidRPr="00E54CB6">
        <w:t>maxNum</w:t>
      </w:r>
      <w:proofErr w:type="spellEnd"/>
      <w:r w:rsidR="005E6D5F" w:rsidRPr="00E54CB6">
        <w:t xml:space="preserve"> </w:t>
      </w:r>
      <w:r w:rsidR="00497171">
        <w:t>&lt;-</w:t>
      </w:r>
      <w:r w:rsidR="005E6D5F" w:rsidRPr="00E54CB6">
        <w:t xml:space="preserve"> </w:t>
      </w:r>
      <w:proofErr w:type="spellStart"/>
      <w:r w:rsidR="005E6D5F" w:rsidRPr="00E54CB6">
        <w:t>Integer.MIN_VALUE</w:t>
      </w:r>
      <w:proofErr w:type="spellEnd"/>
      <w:r w:rsidR="005E6D5F" w:rsidRPr="00E54CB6">
        <w:t>;</w:t>
      </w:r>
      <w:r w:rsidR="005E6D5F" w:rsidRPr="00E54CB6">
        <w:br/>
        <w:t xml:space="preserve">    else </w:t>
      </w:r>
      <w:r w:rsidR="00DB202D">
        <w:t>then</w:t>
      </w:r>
      <w:r w:rsidR="005E6D5F" w:rsidRPr="00E54CB6">
        <w:br/>
        <w:t xml:space="preserve">        </w:t>
      </w:r>
      <w:proofErr w:type="spellStart"/>
      <w:r w:rsidR="005E6D5F" w:rsidRPr="00E54CB6">
        <w:t>maxNum</w:t>
      </w:r>
      <w:proofErr w:type="spellEnd"/>
      <w:r w:rsidR="005E6D5F" w:rsidRPr="00E54CB6">
        <w:t xml:space="preserve"> = </w:t>
      </w:r>
      <w:proofErr w:type="spellStart"/>
      <w:r w:rsidR="005E6D5F" w:rsidRPr="00E54CB6">
        <w:t>maxStack.peek</w:t>
      </w:r>
      <w:proofErr w:type="spellEnd"/>
      <w:r w:rsidR="005E6D5F" w:rsidRPr="00E54CB6">
        <w:t>();</w:t>
      </w:r>
      <w:r w:rsidR="005E6D5F" w:rsidRPr="00E54CB6">
        <w:br/>
        <w:t xml:space="preserve">return </w:t>
      </w:r>
      <w:proofErr w:type="spellStart"/>
      <w:r w:rsidR="005E6D5F" w:rsidRPr="00E54CB6">
        <w:t>topElement</w:t>
      </w:r>
      <w:proofErr w:type="spellEnd"/>
      <w:r w:rsidR="005E6D5F" w:rsidRPr="00E54CB6">
        <w:t>;</w:t>
      </w:r>
    </w:p>
    <w:p w14:paraId="03A1AFE8" w14:textId="77777777" w:rsidR="00902D11" w:rsidRPr="00FB5324" w:rsidRDefault="00902D11" w:rsidP="00800836">
      <w:pPr>
        <w:rPr>
          <w:rFonts w:hint="eastAsia"/>
        </w:rPr>
      </w:pPr>
    </w:p>
    <w:p w14:paraId="536B941E" w14:textId="77777777" w:rsidR="000801A1" w:rsidRPr="005F46A7" w:rsidRDefault="000801A1" w:rsidP="00597425">
      <w:pPr>
        <w:rPr>
          <w:rFonts w:hint="eastAsia"/>
        </w:rPr>
      </w:pPr>
    </w:p>
    <w:p w14:paraId="1E489DD7" w14:textId="423B5B0B" w:rsidR="00F82BCB" w:rsidRDefault="00F82BCB" w:rsidP="00F82BCB">
      <w:pPr>
        <w:rPr>
          <w:b/>
          <w:bCs/>
        </w:rPr>
      </w:pPr>
      <w:r w:rsidRPr="004100C7">
        <w:rPr>
          <w:b/>
          <w:bCs/>
        </w:rPr>
        <w:lastRenderedPageBreak/>
        <w:t xml:space="preserve">Question </w:t>
      </w:r>
      <w:r w:rsidR="0030742F">
        <w:rPr>
          <w:b/>
          <w:bCs/>
        </w:rPr>
        <w:t>4</w:t>
      </w:r>
    </w:p>
    <w:p w14:paraId="037B9F95" w14:textId="4FD376C1" w:rsidR="00EC117D" w:rsidRPr="00632187" w:rsidRDefault="006701A5" w:rsidP="00A734C3">
      <w:pPr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It is impossible to draw such a </w:t>
      </w:r>
      <w:r w:rsidR="006A1576" w:rsidRPr="00632187">
        <w:rPr>
          <w:rFonts w:ascii="Calibri" w:eastAsia="宋体" w:hAnsi="Calibri" w:cs="Calibri"/>
          <w:color w:val="000000"/>
          <w:kern w:val="0"/>
          <w:sz w:val="22"/>
        </w:rPr>
        <w:t xml:space="preserve">single </w:t>
      </w:r>
      <w:r w:rsidRPr="00632187">
        <w:rPr>
          <w:rFonts w:ascii="Calibri" w:eastAsia="宋体" w:hAnsi="Calibri" w:cs="Calibri"/>
          <w:color w:val="000000"/>
          <w:kern w:val="0"/>
          <w:sz w:val="22"/>
        </w:rPr>
        <w:t>tree</w:t>
      </w:r>
      <w:r w:rsidR="00894818" w:rsidRPr="00632187">
        <w:rPr>
          <w:rFonts w:ascii="Calibri" w:eastAsia="宋体" w:hAnsi="Calibri" w:cs="Calibri"/>
          <w:color w:val="000000"/>
          <w:kern w:val="0"/>
          <w:sz w:val="22"/>
        </w:rPr>
        <w:t>.</w:t>
      </w:r>
      <w:r w:rsidR="00EC117D" w:rsidRPr="00632187">
        <w:rPr>
          <w:rFonts w:ascii="Calibri" w:eastAsia="宋体" w:hAnsi="Calibri" w:cs="Calibri" w:hint="eastAsia"/>
          <w:color w:val="000000"/>
          <w:kern w:val="0"/>
          <w:sz w:val="22"/>
        </w:rPr>
        <w:t xml:space="preserve"> </w:t>
      </w:r>
      <w:r w:rsidR="00FE5186" w:rsidRPr="00632187">
        <w:rPr>
          <w:rFonts w:ascii="Calibri" w:eastAsia="宋体" w:hAnsi="Calibri" w:cs="Calibri"/>
          <w:color w:val="000000"/>
          <w:kern w:val="0"/>
          <w:sz w:val="22"/>
        </w:rPr>
        <w:t>M</w:t>
      </w:r>
      <w:r w:rsidR="00EC117D" w:rsidRPr="00632187">
        <w:rPr>
          <w:rFonts w:ascii="Calibri" w:eastAsia="宋体" w:hAnsi="Calibri" w:cs="Calibri"/>
          <w:color w:val="000000"/>
          <w:kern w:val="0"/>
          <w:sz w:val="22"/>
        </w:rPr>
        <w:t>y reason</w:t>
      </w:r>
      <w:r w:rsidR="00AB0FAB" w:rsidRPr="00632187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="007052DE" w:rsidRPr="00632187">
        <w:rPr>
          <w:rFonts w:ascii="Calibri" w:eastAsia="宋体" w:hAnsi="Calibri" w:cs="Calibri"/>
          <w:color w:val="000000"/>
          <w:kern w:val="0"/>
          <w:sz w:val="22"/>
        </w:rPr>
        <w:t xml:space="preserve">is </w:t>
      </w:r>
      <w:r w:rsidR="00AB0FAB" w:rsidRPr="00632187">
        <w:rPr>
          <w:rFonts w:ascii="Calibri" w:eastAsia="宋体" w:hAnsi="Calibri" w:cs="Calibri"/>
          <w:color w:val="000000"/>
          <w:kern w:val="0"/>
          <w:sz w:val="22"/>
        </w:rPr>
        <w:t>as below:</w:t>
      </w:r>
    </w:p>
    <w:p w14:paraId="1B08B1FB" w14:textId="17CBC8E3" w:rsidR="007052DE" w:rsidRPr="00632187" w:rsidRDefault="007052DE" w:rsidP="00632187">
      <w:pPr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A preorder traversal of T yields: E K D M J G I </w:t>
      </w:r>
      <w:proofErr w:type="gramStart"/>
      <w:r w:rsidRPr="00632187">
        <w:rPr>
          <w:rFonts w:ascii="Calibri" w:eastAsia="宋体" w:hAnsi="Calibri" w:cs="Calibri"/>
          <w:color w:val="000000"/>
          <w:kern w:val="0"/>
          <w:sz w:val="22"/>
        </w:rPr>
        <w:t>A</w:t>
      </w:r>
      <w:proofErr w:type="gramEnd"/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 C F H B L; </w:t>
      </w:r>
    </w:p>
    <w:p w14:paraId="37A0B2F1" w14:textId="455FE230" w:rsidR="007052DE" w:rsidRPr="00632187" w:rsidRDefault="007052DE" w:rsidP="00632187">
      <w:pPr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A </w:t>
      </w:r>
      <w:proofErr w:type="spellStart"/>
      <w:r w:rsidRPr="00632187">
        <w:rPr>
          <w:rFonts w:ascii="Calibri" w:eastAsia="宋体" w:hAnsi="Calibri" w:cs="Calibri"/>
          <w:color w:val="000000"/>
          <w:kern w:val="0"/>
          <w:sz w:val="22"/>
        </w:rPr>
        <w:t>postorder</w:t>
      </w:r>
      <w:proofErr w:type="spellEnd"/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 traversal of T yields: D J I G A M K F L B H C E. </w:t>
      </w:r>
    </w:p>
    <w:p w14:paraId="7E4D2BBB" w14:textId="120A8053" w:rsidR="007052DE" w:rsidRPr="00632187" w:rsidRDefault="00177305" w:rsidP="00A734C3">
      <w:pPr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t>In preorder, the first element is the root, so the tree will be</w:t>
      </w:r>
      <w:r w:rsidR="00D563B6" w:rsidRPr="00632187">
        <w:rPr>
          <w:rFonts w:ascii="Calibri" w:eastAsia="宋体" w:hAnsi="Calibri" w:cs="Calibri"/>
          <w:color w:val="000000"/>
          <w:kern w:val="0"/>
          <w:sz w:val="22"/>
        </w:rPr>
        <w:t>:</w:t>
      </w:r>
    </w:p>
    <w:p w14:paraId="6E99B49F" w14:textId="4346C724" w:rsidR="00177305" w:rsidRPr="00632187" w:rsidRDefault="00B75EE4" w:rsidP="00632187">
      <w:pPr>
        <w:jc w:val="center"/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drawing>
          <wp:inline distT="0" distB="0" distL="0" distR="0" wp14:anchorId="0D527B03" wp14:editId="0D65E991">
            <wp:extent cx="676944" cy="4608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486" cy="4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92E" w14:textId="43491315" w:rsidR="00177305" w:rsidRPr="00632187" w:rsidRDefault="00443A08" w:rsidP="00A734C3">
      <w:pPr>
        <w:rPr>
          <w:rFonts w:ascii="Calibri" w:eastAsia="宋体" w:hAnsi="Calibri" w:cs="Calibri"/>
          <w:color w:val="000000"/>
          <w:kern w:val="0"/>
          <w:sz w:val="22"/>
        </w:rPr>
      </w:pPr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The second element is K, and we could find the ‘K’ in the </w:t>
      </w:r>
      <w:proofErr w:type="spellStart"/>
      <w:r w:rsidRPr="00632187">
        <w:rPr>
          <w:rFonts w:ascii="Calibri" w:eastAsia="宋体" w:hAnsi="Calibri" w:cs="Calibri"/>
          <w:color w:val="000000"/>
          <w:kern w:val="0"/>
          <w:sz w:val="22"/>
        </w:rPr>
        <w:t>postorder</w:t>
      </w:r>
      <w:proofErr w:type="spellEnd"/>
      <w:r w:rsidRPr="00632187">
        <w:rPr>
          <w:rFonts w:ascii="Calibri" w:eastAsia="宋体" w:hAnsi="Calibri" w:cs="Calibri"/>
          <w:color w:val="000000"/>
          <w:kern w:val="0"/>
          <w:sz w:val="22"/>
        </w:rPr>
        <w:t xml:space="preserve"> traversal</w:t>
      </w:r>
      <w:r w:rsidR="005D6128" w:rsidRPr="00632187">
        <w:rPr>
          <w:rFonts w:ascii="Calibri" w:eastAsia="宋体" w:hAnsi="Calibri" w:cs="Calibri"/>
          <w:color w:val="000000"/>
          <w:kern w:val="0"/>
          <w:sz w:val="22"/>
        </w:rPr>
        <w:t xml:space="preserve">, so the </w:t>
      </w:r>
      <w:r w:rsidR="00F07E80" w:rsidRPr="00632187">
        <w:rPr>
          <w:rFonts w:ascii="Calibri" w:eastAsia="宋体" w:hAnsi="Calibri" w:cs="Calibri"/>
          <w:color w:val="000000"/>
          <w:kern w:val="0"/>
          <w:sz w:val="22"/>
        </w:rPr>
        <w:t xml:space="preserve">two </w:t>
      </w:r>
      <w:r w:rsidR="005D6128" w:rsidRPr="00632187">
        <w:rPr>
          <w:rFonts w:ascii="Calibri" w:eastAsia="宋体" w:hAnsi="Calibri" w:cs="Calibri"/>
          <w:color w:val="000000"/>
          <w:kern w:val="0"/>
          <w:sz w:val="22"/>
        </w:rPr>
        <w:t xml:space="preserve">tree </w:t>
      </w:r>
      <w:r w:rsidR="00EB580C" w:rsidRPr="00632187">
        <w:rPr>
          <w:rFonts w:ascii="Calibri" w:eastAsia="宋体" w:hAnsi="Calibri" w:cs="Calibri"/>
          <w:color w:val="000000"/>
          <w:kern w:val="0"/>
          <w:sz w:val="22"/>
        </w:rPr>
        <w:t xml:space="preserve">could </w:t>
      </w:r>
      <w:r w:rsidR="005D6128" w:rsidRPr="00632187">
        <w:rPr>
          <w:rFonts w:ascii="Calibri" w:eastAsia="宋体" w:hAnsi="Calibri" w:cs="Calibri"/>
          <w:color w:val="000000"/>
          <w:kern w:val="0"/>
          <w:sz w:val="22"/>
        </w:rPr>
        <w:t>be</w:t>
      </w:r>
      <w:r w:rsidR="00C72718" w:rsidRPr="00632187">
        <w:rPr>
          <w:rFonts w:ascii="Calibri" w:eastAsia="宋体" w:hAnsi="Calibri" w:cs="Calibri"/>
          <w:color w:val="000000"/>
          <w:kern w:val="0"/>
          <w:sz w:val="22"/>
        </w:rPr>
        <w:t xml:space="preserve"> either of the below</w:t>
      </w:r>
      <w:r w:rsidR="005D6128" w:rsidRPr="00632187">
        <w:rPr>
          <w:rFonts w:ascii="Calibri" w:eastAsia="宋体" w:hAnsi="Calibri" w:cs="Calibri"/>
          <w:color w:val="000000"/>
          <w:kern w:val="0"/>
          <w:sz w:val="22"/>
        </w:rPr>
        <w:t>:</w:t>
      </w:r>
    </w:p>
    <w:p w14:paraId="656DD5C2" w14:textId="12C6A6B6" w:rsidR="00263FDD" w:rsidRDefault="0020404B" w:rsidP="00A734C3">
      <w:r>
        <w:rPr>
          <w:noProof/>
        </w:rPr>
        <w:drawing>
          <wp:inline distT="0" distB="0" distL="0" distR="0" wp14:anchorId="69F64B43" wp14:editId="7CFC22DE">
            <wp:extent cx="5274310" cy="1818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1B79" w14:textId="1A19A44A" w:rsidR="00F82BCB" w:rsidRDefault="005F2E75" w:rsidP="00597425">
      <w:r w:rsidRPr="00B573C3">
        <w:rPr>
          <w:rFonts w:ascii="Calibri" w:eastAsia="宋体" w:hAnsi="Calibri" w:cs="Calibri"/>
          <w:color w:val="000000"/>
          <w:kern w:val="0"/>
          <w:sz w:val="22"/>
        </w:rPr>
        <w:t>Let me suppose the left one</w:t>
      </w:r>
      <w:r w:rsidR="00C20375" w:rsidRPr="00B573C3">
        <w:rPr>
          <w:rFonts w:ascii="Calibri" w:eastAsia="宋体" w:hAnsi="Calibri" w:cs="Calibri"/>
          <w:color w:val="000000"/>
          <w:kern w:val="0"/>
          <w:sz w:val="22"/>
        </w:rPr>
        <w:t>. A</w:t>
      </w:r>
      <w:r w:rsidR="00ED520B" w:rsidRPr="00B573C3">
        <w:rPr>
          <w:rFonts w:ascii="Calibri" w:eastAsia="宋体" w:hAnsi="Calibri" w:cs="Calibri"/>
          <w:color w:val="000000"/>
          <w:kern w:val="0"/>
          <w:sz w:val="22"/>
        </w:rPr>
        <w:t>fter analy</w:t>
      </w:r>
      <w:r w:rsidR="00A50A90">
        <w:rPr>
          <w:rFonts w:ascii="Calibri" w:eastAsia="宋体" w:hAnsi="Calibri" w:cs="Calibri"/>
          <w:color w:val="000000"/>
          <w:kern w:val="0"/>
          <w:sz w:val="22"/>
        </w:rPr>
        <w:t>z</w:t>
      </w:r>
      <w:r w:rsidR="00EB5489" w:rsidRPr="00B573C3">
        <w:rPr>
          <w:rFonts w:ascii="Calibri" w:eastAsia="宋体" w:hAnsi="Calibri" w:cs="Calibri"/>
          <w:color w:val="000000"/>
          <w:kern w:val="0"/>
          <w:sz w:val="22"/>
        </w:rPr>
        <w:t xml:space="preserve">ing the </w:t>
      </w:r>
      <w:r w:rsidR="0026391F" w:rsidRPr="00B573C3">
        <w:rPr>
          <w:rFonts w:ascii="Calibri" w:eastAsia="宋体" w:hAnsi="Calibri" w:cs="Calibri"/>
          <w:color w:val="000000"/>
          <w:kern w:val="0"/>
          <w:sz w:val="22"/>
        </w:rPr>
        <w:t>letter ‘D’, the tree will be</w:t>
      </w:r>
    </w:p>
    <w:p w14:paraId="0CFA88F9" w14:textId="6BB4A547" w:rsidR="005F2E75" w:rsidRDefault="00CF2381" w:rsidP="005B40BC">
      <w:pPr>
        <w:jc w:val="center"/>
      </w:pPr>
      <w:r>
        <w:rPr>
          <w:noProof/>
        </w:rPr>
        <w:drawing>
          <wp:inline distT="0" distB="0" distL="0" distR="0" wp14:anchorId="1424F42A" wp14:editId="4D93A414">
            <wp:extent cx="2783433" cy="21979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648" cy="22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6590" w14:textId="6932C59C" w:rsidR="00C23EE1" w:rsidRPr="000E0BB4" w:rsidRDefault="00C23EE1" w:rsidP="00C23EE1">
      <w:pPr>
        <w:rPr>
          <w:rFonts w:ascii="Calibri" w:eastAsia="宋体" w:hAnsi="Calibri" w:cs="Calibri"/>
          <w:color w:val="000000"/>
          <w:kern w:val="0"/>
          <w:sz w:val="22"/>
        </w:rPr>
      </w:pPr>
      <w:r w:rsidRPr="000E0BB4">
        <w:rPr>
          <w:rFonts w:ascii="Calibri" w:eastAsia="宋体" w:hAnsi="Calibri" w:cs="Calibri"/>
          <w:color w:val="000000"/>
          <w:kern w:val="0"/>
          <w:sz w:val="22"/>
        </w:rPr>
        <w:t>After analy</w:t>
      </w:r>
      <w:r w:rsidR="000E0BB4">
        <w:rPr>
          <w:rFonts w:ascii="Calibri" w:eastAsia="宋体" w:hAnsi="Calibri" w:cs="Calibri"/>
          <w:color w:val="000000"/>
          <w:kern w:val="0"/>
          <w:sz w:val="22"/>
        </w:rPr>
        <w:t>z</w:t>
      </w:r>
      <w:r w:rsidRPr="000E0BB4">
        <w:rPr>
          <w:rFonts w:ascii="Calibri" w:eastAsia="宋体" w:hAnsi="Calibri" w:cs="Calibri"/>
          <w:color w:val="000000"/>
          <w:kern w:val="0"/>
          <w:sz w:val="22"/>
        </w:rPr>
        <w:t>ing the letter ‘</w:t>
      </w:r>
      <w:r w:rsidR="00297625" w:rsidRPr="000E0BB4">
        <w:rPr>
          <w:rFonts w:ascii="Calibri" w:eastAsia="宋体" w:hAnsi="Calibri" w:cs="Calibri"/>
          <w:color w:val="000000"/>
          <w:kern w:val="0"/>
          <w:sz w:val="22"/>
        </w:rPr>
        <w:t>M</w:t>
      </w:r>
      <w:r w:rsidRPr="000E0BB4">
        <w:rPr>
          <w:rFonts w:ascii="Calibri" w:eastAsia="宋体" w:hAnsi="Calibri" w:cs="Calibri"/>
          <w:color w:val="000000"/>
          <w:kern w:val="0"/>
          <w:sz w:val="22"/>
        </w:rPr>
        <w:t>’, the tree will be</w:t>
      </w:r>
    </w:p>
    <w:p w14:paraId="0C357AB3" w14:textId="1DCFF49C" w:rsidR="00C23EE1" w:rsidRDefault="00FE3F5E" w:rsidP="00FB0BA7">
      <w:pPr>
        <w:jc w:val="center"/>
      </w:pPr>
      <w:r>
        <w:rPr>
          <w:noProof/>
        </w:rPr>
        <w:drawing>
          <wp:inline distT="0" distB="0" distL="0" distR="0" wp14:anchorId="5C472D72" wp14:editId="2CD26BF8">
            <wp:extent cx="2211707" cy="1985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206" cy="19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AA8" w14:textId="66BE4CB3" w:rsidR="009143D5" w:rsidRPr="003D3685" w:rsidRDefault="00840288" w:rsidP="009143D5">
      <w:pPr>
        <w:rPr>
          <w:rFonts w:ascii="Calibri" w:eastAsia="宋体" w:hAnsi="Calibri" w:cs="Calibri"/>
          <w:color w:val="000000"/>
          <w:kern w:val="0"/>
          <w:sz w:val="22"/>
        </w:rPr>
      </w:pPr>
      <w:r w:rsidRPr="003D3685">
        <w:rPr>
          <w:rFonts w:ascii="Calibri" w:eastAsia="宋体" w:hAnsi="Calibri" w:cs="Calibri"/>
          <w:color w:val="000000"/>
          <w:kern w:val="0"/>
          <w:sz w:val="22"/>
        </w:rPr>
        <w:lastRenderedPageBreak/>
        <w:t xml:space="preserve">But in this step, if we follow the </w:t>
      </w:r>
      <w:proofErr w:type="spellStart"/>
      <w:r w:rsidRPr="003D3685">
        <w:rPr>
          <w:rFonts w:ascii="Calibri" w:eastAsia="宋体" w:hAnsi="Calibri" w:cs="Calibri"/>
          <w:color w:val="000000"/>
          <w:kern w:val="0"/>
          <w:sz w:val="22"/>
        </w:rPr>
        <w:t>postorder</w:t>
      </w:r>
      <w:proofErr w:type="spellEnd"/>
      <w:r w:rsidRPr="003D3685">
        <w:rPr>
          <w:rFonts w:ascii="Calibri" w:eastAsia="宋体" w:hAnsi="Calibri" w:cs="Calibri"/>
          <w:color w:val="000000"/>
          <w:kern w:val="0"/>
          <w:sz w:val="22"/>
        </w:rPr>
        <w:t xml:space="preserve"> of the traversal, it will be:</w:t>
      </w:r>
    </w:p>
    <w:p w14:paraId="45BCBE71" w14:textId="69546BF4" w:rsidR="00467C00" w:rsidRDefault="00467C00" w:rsidP="00A650ED">
      <w:pPr>
        <w:jc w:val="center"/>
      </w:pPr>
      <w:r>
        <w:rPr>
          <w:noProof/>
        </w:rPr>
        <w:drawing>
          <wp:inline distT="0" distB="0" distL="0" distR="0" wp14:anchorId="7FA549A5" wp14:editId="71A23E79">
            <wp:extent cx="1298626" cy="1508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431" cy="15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FCC" w14:textId="0FBAC4AD" w:rsidR="00673375" w:rsidRPr="003D3685" w:rsidRDefault="00673375" w:rsidP="00673375">
      <w:pPr>
        <w:rPr>
          <w:rFonts w:ascii="Calibri" w:eastAsia="宋体" w:hAnsi="Calibri" w:cs="Calibri"/>
          <w:color w:val="000000"/>
          <w:kern w:val="0"/>
          <w:sz w:val="22"/>
        </w:rPr>
      </w:pPr>
      <w:r w:rsidRPr="003D3685">
        <w:rPr>
          <w:rFonts w:ascii="Calibri" w:eastAsia="宋体" w:hAnsi="Calibri" w:cs="Calibri"/>
          <w:color w:val="000000"/>
          <w:kern w:val="0"/>
          <w:sz w:val="22"/>
        </w:rPr>
        <w:t xml:space="preserve">But if we follow the </w:t>
      </w:r>
      <w:r w:rsidR="00164694" w:rsidRPr="003D3685">
        <w:rPr>
          <w:rFonts w:ascii="Calibri" w:eastAsia="宋体" w:hAnsi="Calibri" w:cs="Calibri"/>
          <w:color w:val="000000"/>
          <w:kern w:val="0"/>
          <w:sz w:val="22"/>
        </w:rPr>
        <w:t>pre</w:t>
      </w:r>
      <w:r w:rsidRPr="003D3685">
        <w:rPr>
          <w:rFonts w:ascii="Calibri" w:eastAsia="宋体" w:hAnsi="Calibri" w:cs="Calibri"/>
          <w:color w:val="000000"/>
          <w:kern w:val="0"/>
          <w:sz w:val="22"/>
        </w:rPr>
        <w:t>order of the traversal, it will be:</w:t>
      </w:r>
    </w:p>
    <w:p w14:paraId="14B90747" w14:textId="5A260B15" w:rsidR="00673375" w:rsidRDefault="00D87F6F" w:rsidP="00A650ED">
      <w:pPr>
        <w:jc w:val="center"/>
      </w:pPr>
      <w:r>
        <w:rPr>
          <w:noProof/>
        </w:rPr>
        <w:drawing>
          <wp:inline distT="0" distB="0" distL="0" distR="0" wp14:anchorId="580B9A9F" wp14:editId="6BA66331">
            <wp:extent cx="1463494" cy="1466490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249" cy="14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3F1" w14:textId="22F40662" w:rsidR="00F614A6" w:rsidRPr="003D3685" w:rsidRDefault="00F614A6" w:rsidP="00F614A6">
      <w:pPr>
        <w:rPr>
          <w:rFonts w:ascii="Calibri" w:eastAsia="宋体" w:hAnsi="Calibri" w:cs="Calibri"/>
          <w:color w:val="000000"/>
          <w:kern w:val="0"/>
          <w:sz w:val="22"/>
        </w:rPr>
      </w:pPr>
      <w:r w:rsidRPr="003D3685">
        <w:rPr>
          <w:rFonts w:ascii="Calibri" w:eastAsia="宋体" w:hAnsi="Calibri" w:cs="Calibri" w:hint="eastAsia"/>
          <w:color w:val="000000"/>
          <w:kern w:val="0"/>
          <w:sz w:val="22"/>
        </w:rPr>
        <w:t>T</w:t>
      </w:r>
      <w:r w:rsidRPr="003D3685">
        <w:rPr>
          <w:rFonts w:ascii="Calibri" w:eastAsia="宋体" w:hAnsi="Calibri" w:cs="Calibri"/>
          <w:color w:val="000000"/>
          <w:kern w:val="0"/>
          <w:sz w:val="22"/>
        </w:rPr>
        <w:t>hey are conflicting, so we cannot get such a tree.</w:t>
      </w:r>
    </w:p>
    <w:sectPr w:rsidR="00F614A6" w:rsidRPr="003D36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1E"/>
    <w:rsid w:val="0000147E"/>
    <w:rsid w:val="00001903"/>
    <w:rsid w:val="00003108"/>
    <w:rsid w:val="00004096"/>
    <w:rsid w:val="00004975"/>
    <w:rsid w:val="00006569"/>
    <w:rsid w:val="00011945"/>
    <w:rsid w:val="0001296E"/>
    <w:rsid w:val="000149EF"/>
    <w:rsid w:val="00016BB7"/>
    <w:rsid w:val="00022FEA"/>
    <w:rsid w:val="000242FF"/>
    <w:rsid w:val="00025BB0"/>
    <w:rsid w:val="00030EE3"/>
    <w:rsid w:val="00032ABA"/>
    <w:rsid w:val="00032F88"/>
    <w:rsid w:val="000359EB"/>
    <w:rsid w:val="00037009"/>
    <w:rsid w:val="000372EB"/>
    <w:rsid w:val="00037D63"/>
    <w:rsid w:val="000423BA"/>
    <w:rsid w:val="00042FEB"/>
    <w:rsid w:val="000454AF"/>
    <w:rsid w:val="0004565B"/>
    <w:rsid w:val="00050B18"/>
    <w:rsid w:val="0005271E"/>
    <w:rsid w:val="0005360B"/>
    <w:rsid w:val="00056B7B"/>
    <w:rsid w:val="00061D88"/>
    <w:rsid w:val="00062190"/>
    <w:rsid w:val="000706DE"/>
    <w:rsid w:val="00073FE2"/>
    <w:rsid w:val="000778FB"/>
    <w:rsid w:val="00077CDB"/>
    <w:rsid w:val="000801A1"/>
    <w:rsid w:val="00081A3B"/>
    <w:rsid w:val="00083A4D"/>
    <w:rsid w:val="00083A8C"/>
    <w:rsid w:val="00083B9F"/>
    <w:rsid w:val="00084FF0"/>
    <w:rsid w:val="0009149B"/>
    <w:rsid w:val="0009576D"/>
    <w:rsid w:val="00097021"/>
    <w:rsid w:val="0009753A"/>
    <w:rsid w:val="000A0020"/>
    <w:rsid w:val="000A3038"/>
    <w:rsid w:val="000A46AF"/>
    <w:rsid w:val="000A4761"/>
    <w:rsid w:val="000B1EC6"/>
    <w:rsid w:val="000B2A53"/>
    <w:rsid w:val="000B2B9D"/>
    <w:rsid w:val="000B2DD9"/>
    <w:rsid w:val="000B3C46"/>
    <w:rsid w:val="000B5D23"/>
    <w:rsid w:val="000C4F98"/>
    <w:rsid w:val="000C671F"/>
    <w:rsid w:val="000D4D2A"/>
    <w:rsid w:val="000D71AB"/>
    <w:rsid w:val="000D7EF0"/>
    <w:rsid w:val="000E0BB4"/>
    <w:rsid w:val="000E28FA"/>
    <w:rsid w:val="000E3061"/>
    <w:rsid w:val="000E3365"/>
    <w:rsid w:val="000E368E"/>
    <w:rsid w:val="000E38C9"/>
    <w:rsid w:val="000F02BA"/>
    <w:rsid w:val="000F3DD3"/>
    <w:rsid w:val="00100DF2"/>
    <w:rsid w:val="00102618"/>
    <w:rsid w:val="00104930"/>
    <w:rsid w:val="001068EB"/>
    <w:rsid w:val="00107F2D"/>
    <w:rsid w:val="00113173"/>
    <w:rsid w:val="00113BE3"/>
    <w:rsid w:val="0011478F"/>
    <w:rsid w:val="00115CDF"/>
    <w:rsid w:val="00117FAB"/>
    <w:rsid w:val="001251EF"/>
    <w:rsid w:val="00126269"/>
    <w:rsid w:val="001265D4"/>
    <w:rsid w:val="00131547"/>
    <w:rsid w:val="00132537"/>
    <w:rsid w:val="00132834"/>
    <w:rsid w:val="001358A6"/>
    <w:rsid w:val="00136E10"/>
    <w:rsid w:val="00140AB5"/>
    <w:rsid w:val="00140FF6"/>
    <w:rsid w:val="001412F1"/>
    <w:rsid w:val="00142AD5"/>
    <w:rsid w:val="00143173"/>
    <w:rsid w:val="001534A5"/>
    <w:rsid w:val="0015399D"/>
    <w:rsid w:val="001539C8"/>
    <w:rsid w:val="00154C84"/>
    <w:rsid w:val="00160B07"/>
    <w:rsid w:val="001637C2"/>
    <w:rsid w:val="00164694"/>
    <w:rsid w:val="00165C98"/>
    <w:rsid w:val="00166EF9"/>
    <w:rsid w:val="00167687"/>
    <w:rsid w:val="0017151B"/>
    <w:rsid w:val="001728ED"/>
    <w:rsid w:val="00176702"/>
    <w:rsid w:val="00177305"/>
    <w:rsid w:val="001830EF"/>
    <w:rsid w:val="00184FC2"/>
    <w:rsid w:val="00185D85"/>
    <w:rsid w:val="001865F6"/>
    <w:rsid w:val="00190262"/>
    <w:rsid w:val="00191CE6"/>
    <w:rsid w:val="00193826"/>
    <w:rsid w:val="001950E9"/>
    <w:rsid w:val="001966B9"/>
    <w:rsid w:val="001A153D"/>
    <w:rsid w:val="001A4B8E"/>
    <w:rsid w:val="001A53E3"/>
    <w:rsid w:val="001A5ACF"/>
    <w:rsid w:val="001B0E7B"/>
    <w:rsid w:val="001B55F1"/>
    <w:rsid w:val="001B7353"/>
    <w:rsid w:val="001C3BF3"/>
    <w:rsid w:val="001C5592"/>
    <w:rsid w:val="001C5BF0"/>
    <w:rsid w:val="001C68B6"/>
    <w:rsid w:val="001C6B11"/>
    <w:rsid w:val="001D0421"/>
    <w:rsid w:val="001D2FE9"/>
    <w:rsid w:val="001D40F4"/>
    <w:rsid w:val="001E227D"/>
    <w:rsid w:val="001E36F4"/>
    <w:rsid w:val="001E3B7A"/>
    <w:rsid w:val="001E4080"/>
    <w:rsid w:val="001E67F9"/>
    <w:rsid w:val="001E68A6"/>
    <w:rsid w:val="001E7ED3"/>
    <w:rsid w:val="001F0F24"/>
    <w:rsid w:val="001F24F1"/>
    <w:rsid w:val="001F527C"/>
    <w:rsid w:val="001F6732"/>
    <w:rsid w:val="001F705B"/>
    <w:rsid w:val="001F7C0D"/>
    <w:rsid w:val="002009DF"/>
    <w:rsid w:val="00203CFB"/>
    <w:rsid w:val="0020404B"/>
    <w:rsid w:val="00204328"/>
    <w:rsid w:val="00205AD1"/>
    <w:rsid w:val="002064C4"/>
    <w:rsid w:val="002103DD"/>
    <w:rsid w:val="00213460"/>
    <w:rsid w:val="00216139"/>
    <w:rsid w:val="002172F3"/>
    <w:rsid w:val="002178CA"/>
    <w:rsid w:val="002219BF"/>
    <w:rsid w:val="00225CE0"/>
    <w:rsid w:val="00232795"/>
    <w:rsid w:val="0023498A"/>
    <w:rsid w:val="0023504E"/>
    <w:rsid w:val="0023533B"/>
    <w:rsid w:val="00237526"/>
    <w:rsid w:val="00237882"/>
    <w:rsid w:val="002428D7"/>
    <w:rsid w:val="0025350A"/>
    <w:rsid w:val="002561D3"/>
    <w:rsid w:val="00256D31"/>
    <w:rsid w:val="00256EC7"/>
    <w:rsid w:val="00260A9C"/>
    <w:rsid w:val="002622D9"/>
    <w:rsid w:val="002628A4"/>
    <w:rsid w:val="0026391F"/>
    <w:rsid w:val="00263FDD"/>
    <w:rsid w:val="0026556E"/>
    <w:rsid w:val="00275F6E"/>
    <w:rsid w:val="00284195"/>
    <w:rsid w:val="0028746B"/>
    <w:rsid w:val="00287562"/>
    <w:rsid w:val="002903A4"/>
    <w:rsid w:val="002923F6"/>
    <w:rsid w:val="00292D1E"/>
    <w:rsid w:val="00295B01"/>
    <w:rsid w:val="00297625"/>
    <w:rsid w:val="002A0587"/>
    <w:rsid w:val="002A1E7C"/>
    <w:rsid w:val="002A3A88"/>
    <w:rsid w:val="002A3C05"/>
    <w:rsid w:val="002A5154"/>
    <w:rsid w:val="002A5F20"/>
    <w:rsid w:val="002A6E3F"/>
    <w:rsid w:val="002B269E"/>
    <w:rsid w:val="002B3063"/>
    <w:rsid w:val="002B52FA"/>
    <w:rsid w:val="002B773B"/>
    <w:rsid w:val="002C2699"/>
    <w:rsid w:val="002C5B95"/>
    <w:rsid w:val="002D1818"/>
    <w:rsid w:val="002D43F1"/>
    <w:rsid w:val="002D59B7"/>
    <w:rsid w:val="002D7DED"/>
    <w:rsid w:val="002D7E97"/>
    <w:rsid w:val="002E00F3"/>
    <w:rsid w:val="002E060A"/>
    <w:rsid w:val="002E0A9A"/>
    <w:rsid w:val="002E186B"/>
    <w:rsid w:val="002E2AF8"/>
    <w:rsid w:val="002E2B71"/>
    <w:rsid w:val="002E6451"/>
    <w:rsid w:val="002F0D60"/>
    <w:rsid w:val="002F5077"/>
    <w:rsid w:val="00301148"/>
    <w:rsid w:val="00305BD1"/>
    <w:rsid w:val="00306061"/>
    <w:rsid w:val="0030742F"/>
    <w:rsid w:val="00307F62"/>
    <w:rsid w:val="00310138"/>
    <w:rsid w:val="00311A16"/>
    <w:rsid w:val="00311C7C"/>
    <w:rsid w:val="003128CC"/>
    <w:rsid w:val="003142A4"/>
    <w:rsid w:val="0031521A"/>
    <w:rsid w:val="00316FB8"/>
    <w:rsid w:val="0031798C"/>
    <w:rsid w:val="00317EFB"/>
    <w:rsid w:val="0032606A"/>
    <w:rsid w:val="0033340A"/>
    <w:rsid w:val="003343B5"/>
    <w:rsid w:val="00337706"/>
    <w:rsid w:val="003405EF"/>
    <w:rsid w:val="00341C44"/>
    <w:rsid w:val="00344119"/>
    <w:rsid w:val="00345FAD"/>
    <w:rsid w:val="003469FC"/>
    <w:rsid w:val="00347516"/>
    <w:rsid w:val="003501B0"/>
    <w:rsid w:val="00350C33"/>
    <w:rsid w:val="00351B4B"/>
    <w:rsid w:val="003563BC"/>
    <w:rsid w:val="00361412"/>
    <w:rsid w:val="00364300"/>
    <w:rsid w:val="00364D29"/>
    <w:rsid w:val="00370DF7"/>
    <w:rsid w:val="003718DE"/>
    <w:rsid w:val="00372A83"/>
    <w:rsid w:val="003752B1"/>
    <w:rsid w:val="003851B2"/>
    <w:rsid w:val="00385E07"/>
    <w:rsid w:val="00386D59"/>
    <w:rsid w:val="0039074B"/>
    <w:rsid w:val="00393E35"/>
    <w:rsid w:val="003949F0"/>
    <w:rsid w:val="003A0CF5"/>
    <w:rsid w:val="003A13B4"/>
    <w:rsid w:val="003A246E"/>
    <w:rsid w:val="003A40FF"/>
    <w:rsid w:val="003A45A2"/>
    <w:rsid w:val="003A6913"/>
    <w:rsid w:val="003B056C"/>
    <w:rsid w:val="003C2764"/>
    <w:rsid w:val="003C2B2B"/>
    <w:rsid w:val="003C5FD1"/>
    <w:rsid w:val="003D083D"/>
    <w:rsid w:val="003D3685"/>
    <w:rsid w:val="003D3947"/>
    <w:rsid w:val="003D5182"/>
    <w:rsid w:val="003E423E"/>
    <w:rsid w:val="003E55B1"/>
    <w:rsid w:val="003E58B0"/>
    <w:rsid w:val="003E794D"/>
    <w:rsid w:val="003F0F18"/>
    <w:rsid w:val="003F33A7"/>
    <w:rsid w:val="003F3969"/>
    <w:rsid w:val="003F3C47"/>
    <w:rsid w:val="003F7705"/>
    <w:rsid w:val="004006D1"/>
    <w:rsid w:val="00402FCE"/>
    <w:rsid w:val="00404315"/>
    <w:rsid w:val="004046C5"/>
    <w:rsid w:val="00406A8B"/>
    <w:rsid w:val="0040726A"/>
    <w:rsid w:val="004100C7"/>
    <w:rsid w:val="00410BAA"/>
    <w:rsid w:val="0041355C"/>
    <w:rsid w:val="004138A1"/>
    <w:rsid w:val="0041543E"/>
    <w:rsid w:val="00423586"/>
    <w:rsid w:val="00423986"/>
    <w:rsid w:val="0042529D"/>
    <w:rsid w:val="004305D1"/>
    <w:rsid w:val="00433A04"/>
    <w:rsid w:val="00436EC2"/>
    <w:rsid w:val="00440EDA"/>
    <w:rsid w:val="00443A08"/>
    <w:rsid w:val="0044463E"/>
    <w:rsid w:val="00444EF6"/>
    <w:rsid w:val="004453D7"/>
    <w:rsid w:val="00445F3A"/>
    <w:rsid w:val="00453DDC"/>
    <w:rsid w:val="0045434C"/>
    <w:rsid w:val="00455829"/>
    <w:rsid w:val="00456508"/>
    <w:rsid w:val="00456CDD"/>
    <w:rsid w:val="00460A4E"/>
    <w:rsid w:val="0046143B"/>
    <w:rsid w:val="00466E4F"/>
    <w:rsid w:val="0046701E"/>
    <w:rsid w:val="00467C00"/>
    <w:rsid w:val="004722DB"/>
    <w:rsid w:val="00473B24"/>
    <w:rsid w:val="0047440E"/>
    <w:rsid w:val="0047447B"/>
    <w:rsid w:val="00474E32"/>
    <w:rsid w:val="00475833"/>
    <w:rsid w:val="00480462"/>
    <w:rsid w:val="00480E37"/>
    <w:rsid w:val="004826DE"/>
    <w:rsid w:val="00482804"/>
    <w:rsid w:val="00484074"/>
    <w:rsid w:val="00485D29"/>
    <w:rsid w:val="00493283"/>
    <w:rsid w:val="00497171"/>
    <w:rsid w:val="004A73EA"/>
    <w:rsid w:val="004B3BAC"/>
    <w:rsid w:val="004C0633"/>
    <w:rsid w:val="004C17BE"/>
    <w:rsid w:val="004C1828"/>
    <w:rsid w:val="004C1E55"/>
    <w:rsid w:val="004D330C"/>
    <w:rsid w:val="004D444F"/>
    <w:rsid w:val="004D478C"/>
    <w:rsid w:val="004D7CCC"/>
    <w:rsid w:val="004E2CA7"/>
    <w:rsid w:val="004E5B0F"/>
    <w:rsid w:val="004F030A"/>
    <w:rsid w:val="004F5CF4"/>
    <w:rsid w:val="005039F2"/>
    <w:rsid w:val="0051107F"/>
    <w:rsid w:val="00517595"/>
    <w:rsid w:val="00524D22"/>
    <w:rsid w:val="00527B65"/>
    <w:rsid w:val="00530DAD"/>
    <w:rsid w:val="00531AF5"/>
    <w:rsid w:val="00534CC8"/>
    <w:rsid w:val="0054047A"/>
    <w:rsid w:val="00541E36"/>
    <w:rsid w:val="005438A2"/>
    <w:rsid w:val="00546FC0"/>
    <w:rsid w:val="005471EA"/>
    <w:rsid w:val="005472F8"/>
    <w:rsid w:val="005509FE"/>
    <w:rsid w:val="00550DB8"/>
    <w:rsid w:val="005539A4"/>
    <w:rsid w:val="00553AFC"/>
    <w:rsid w:val="00553C62"/>
    <w:rsid w:val="00555DCE"/>
    <w:rsid w:val="00561CD3"/>
    <w:rsid w:val="00567529"/>
    <w:rsid w:val="00575E59"/>
    <w:rsid w:val="00582742"/>
    <w:rsid w:val="00583977"/>
    <w:rsid w:val="00587267"/>
    <w:rsid w:val="0058778F"/>
    <w:rsid w:val="00590679"/>
    <w:rsid w:val="00593023"/>
    <w:rsid w:val="0059421D"/>
    <w:rsid w:val="00594376"/>
    <w:rsid w:val="00597425"/>
    <w:rsid w:val="005A0788"/>
    <w:rsid w:val="005A60D4"/>
    <w:rsid w:val="005A73DA"/>
    <w:rsid w:val="005B267F"/>
    <w:rsid w:val="005B40BC"/>
    <w:rsid w:val="005B5E9B"/>
    <w:rsid w:val="005C0665"/>
    <w:rsid w:val="005C0D31"/>
    <w:rsid w:val="005C0EE4"/>
    <w:rsid w:val="005C25E9"/>
    <w:rsid w:val="005C48AC"/>
    <w:rsid w:val="005C5F5B"/>
    <w:rsid w:val="005C6D9F"/>
    <w:rsid w:val="005D01D1"/>
    <w:rsid w:val="005D497D"/>
    <w:rsid w:val="005D6128"/>
    <w:rsid w:val="005D67CD"/>
    <w:rsid w:val="005E2229"/>
    <w:rsid w:val="005E6D12"/>
    <w:rsid w:val="005E6D5F"/>
    <w:rsid w:val="005F0370"/>
    <w:rsid w:val="005F1A57"/>
    <w:rsid w:val="005F2E75"/>
    <w:rsid w:val="005F31DA"/>
    <w:rsid w:val="005F46A7"/>
    <w:rsid w:val="005F6881"/>
    <w:rsid w:val="005F748E"/>
    <w:rsid w:val="00600C0A"/>
    <w:rsid w:val="00601C54"/>
    <w:rsid w:val="006054F5"/>
    <w:rsid w:val="0060577A"/>
    <w:rsid w:val="006116DC"/>
    <w:rsid w:val="006128DB"/>
    <w:rsid w:val="00613AC5"/>
    <w:rsid w:val="006216E1"/>
    <w:rsid w:val="0062350C"/>
    <w:rsid w:val="0062365F"/>
    <w:rsid w:val="006267A7"/>
    <w:rsid w:val="00627397"/>
    <w:rsid w:val="006302A4"/>
    <w:rsid w:val="00630F73"/>
    <w:rsid w:val="00631654"/>
    <w:rsid w:val="006319DD"/>
    <w:rsid w:val="00632187"/>
    <w:rsid w:val="0063267D"/>
    <w:rsid w:val="006361BC"/>
    <w:rsid w:val="006376F3"/>
    <w:rsid w:val="00640096"/>
    <w:rsid w:val="00647080"/>
    <w:rsid w:val="00652B4E"/>
    <w:rsid w:val="00653393"/>
    <w:rsid w:val="006533B7"/>
    <w:rsid w:val="00653DEF"/>
    <w:rsid w:val="006551CB"/>
    <w:rsid w:val="006572DA"/>
    <w:rsid w:val="00660CAF"/>
    <w:rsid w:val="0066211E"/>
    <w:rsid w:val="006629A5"/>
    <w:rsid w:val="006630CF"/>
    <w:rsid w:val="0066798B"/>
    <w:rsid w:val="006701A5"/>
    <w:rsid w:val="0067240D"/>
    <w:rsid w:val="00673375"/>
    <w:rsid w:val="00683A51"/>
    <w:rsid w:val="0069158B"/>
    <w:rsid w:val="00692F51"/>
    <w:rsid w:val="006931DF"/>
    <w:rsid w:val="00696EE6"/>
    <w:rsid w:val="006A056A"/>
    <w:rsid w:val="006A090F"/>
    <w:rsid w:val="006A1576"/>
    <w:rsid w:val="006A2A03"/>
    <w:rsid w:val="006A4D40"/>
    <w:rsid w:val="006A5375"/>
    <w:rsid w:val="006A7B4C"/>
    <w:rsid w:val="006A7BCC"/>
    <w:rsid w:val="006B20D4"/>
    <w:rsid w:val="006B6C61"/>
    <w:rsid w:val="006B7EE8"/>
    <w:rsid w:val="006C077D"/>
    <w:rsid w:val="006C193D"/>
    <w:rsid w:val="006C23D2"/>
    <w:rsid w:val="006C6080"/>
    <w:rsid w:val="006C62CC"/>
    <w:rsid w:val="006C729A"/>
    <w:rsid w:val="006C72D5"/>
    <w:rsid w:val="006C7D7D"/>
    <w:rsid w:val="006D4151"/>
    <w:rsid w:val="006D4731"/>
    <w:rsid w:val="006D55C7"/>
    <w:rsid w:val="006D7D56"/>
    <w:rsid w:val="006E087E"/>
    <w:rsid w:val="006E2F5A"/>
    <w:rsid w:val="006E476A"/>
    <w:rsid w:val="006E7609"/>
    <w:rsid w:val="006F0201"/>
    <w:rsid w:val="006F08F1"/>
    <w:rsid w:val="006F10BD"/>
    <w:rsid w:val="006F5D6E"/>
    <w:rsid w:val="006F7D89"/>
    <w:rsid w:val="00701DAB"/>
    <w:rsid w:val="0070410A"/>
    <w:rsid w:val="007052DE"/>
    <w:rsid w:val="007140F9"/>
    <w:rsid w:val="00723279"/>
    <w:rsid w:val="00724A78"/>
    <w:rsid w:val="00725254"/>
    <w:rsid w:val="00725E33"/>
    <w:rsid w:val="00730A24"/>
    <w:rsid w:val="0073217D"/>
    <w:rsid w:val="00732731"/>
    <w:rsid w:val="00732BAE"/>
    <w:rsid w:val="0073526D"/>
    <w:rsid w:val="00737E2D"/>
    <w:rsid w:val="00742715"/>
    <w:rsid w:val="00744A3B"/>
    <w:rsid w:val="00745363"/>
    <w:rsid w:val="00745552"/>
    <w:rsid w:val="00747000"/>
    <w:rsid w:val="00752C1E"/>
    <w:rsid w:val="0075770F"/>
    <w:rsid w:val="0076298A"/>
    <w:rsid w:val="007655DA"/>
    <w:rsid w:val="00773702"/>
    <w:rsid w:val="007750B0"/>
    <w:rsid w:val="007774FD"/>
    <w:rsid w:val="00783302"/>
    <w:rsid w:val="00784CE0"/>
    <w:rsid w:val="00784E1C"/>
    <w:rsid w:val="00786106"/>
    <w:rsid w:val="007902AA"/>
    <w:rsid w:val="00792C0B"/>
    <w:rsid w:val="00797BEA"/>
    <w:rsid w:val="007A098E"/>
    <w:rsid w:val="007A495F"/>
    <w:rsid w:val="007A54A2"/>
    <w:rsid w:val="007A574A"/>
    <w:rsid w:val="007B0BC4"/>
    <w:rsid w:val="007B3554"/>
    <w:rsid w:val="007B3A27"/>
    <w:rsid w:val="007B4191"/>
    <w:rsid w:val="007B48BB"/>
    <w:rsid w:val="007C0E90"/>
    <w:rsid w:val="007C4D7F"/>
    <w:rsid w:val="007C50CA"/>
    <w:rsid w:val="007C6168"/>
    <w:rsid w:val="007C7F0D"/>
    <w:rsid w:val="007D1C68"/>
    <w:rsid w:val="007D21F5"/>
    <w:rsid w:val="007D2A1D"/>
    <w:rsid w:val="007D2B83"/>
    <w:rsid w:val="007D2DFC"/>
    <w:rsid w:val="007D3441"/>
    <w:rsid w:val="007E7AE8"/>
    <w:rsid w:val="007F3A4B"/>
    <w:rsid w:val="007F3A79"/>
    <w:rsid w:val="0080077F"/>
    <w:rsid w:val="00800836"/>
    <w:rsid w:val="00800988"/>
    <w:rsid w:val="00800BEC"/>
    <w:rsid w:val="00800D2D"/>
    <w:rsid w:val="008040A4"/>
    <w:rsid w:val="00804E4B"/>
    <w:rsid w:val="00806422"/>
    <w:rsid w:val="008117C4"/>
    <w:rsid w:val="00811E51"/>
    <w:rsid w:val="00812003"/>
    <w:rsid w:val="00813491"/>
    <w:rsid w:val="00815B60"/>
    <w:rsid w:val="00817157"/>
    <w:rsid w:val="0082114D"/>
    <w:rsid w:val="00821FEF"/>
    <w:rsid w:val="0082408E"/>
    <w:rsid w:val="008271FB"/>
    <w:rsid w:val="00831165"/>
    <w:rsid w:val="00836AFB"/>
    <w:rsid w:val="00840288"/>
    <w:rsid w:val="0084218E"/>
    <w:rsid w:val="00845A45"/>
    <w:rsid w:val="0085294E"/>
    <w:rsid w:val="0085595A"/>
    <w:rsid w:val="00856505"/>
    <w:rsid w:val="0085656B"/>
    <w:rsid w:val="00860614"/>
    <w:rsid w:val="00861859"/>
    <w:rsid w:val="008639A6"/>
    <w:rsid w:val="00864053"/>
    <w:rsid w:val="0086535A"/>
    <w:rsid w:val="0086590A"/>
    <w:rsid w:val="00876356"/>
    <w:rsid w:val="00877CE2"/>
    <w:rsid w:val="008807C7"/>
    <w:rsid w:val="00884E7F"/>
    <w:rsid w:val="00886445"/>
    <w:rsid w:val="00886D75"/>
    <w:rsid w:val="008928E8"/>
    <w:rsid w:val="00894818"/>
    <w:rsid w:val="008A3751"/>
    <w:rsid w:val="008A3EAB"/>
    <w:rsid w:val="008A3EF7"/>
    <w:rsid w:val="008A5387"/>
    <w:rsid w:val="008A67A6"/>
    <w:rsid w:val="008B15F3"/>
    <w:rsid w:val="008B33B1"/>
    <w:rsid w:val="008B3A7E"/>
    <w:rsid w:val="008B54FE"/>
    <w:rsid w:val="008B63FC"/>
    <w:rsid w:val="008B7BBC"/>
    <w:rsid w:val="008C0926"/>
    <w:rsid w:val="008C5104"/>
    <w:rsid w:val="008C7269"/>
    <w:rsid w:val="008C7785"/>
    <w:rsid w:val="008C7FE1"/>
    <w:rsid w:val="008E0430"/>
    <w:rsid w:val="008E7198"/>
    <w:rsid w:val="008E7C15"/>
    <w:rsid w:val="008F2EA1"/>
    <w:rsid w:val="008F7C0F"/>
    <w:rsid w:val="00902D11"/>
    <w:rsid w:val="009046E0"/>
    <w:rsid w:val="00906941"/>
    <w:rsid w:val="00913DAB"/>
    <w:rsid w:val="009143D5"/>
    <w:rsid w:val="0092087E"/>
    <w:rsid w:val="00920BD4"/>
    <w:rsid w:val="00923B2C"/>
    <w:rsid w:val="0092621F"/>
    <w:rsid w:val="00927FBA"/>
    <w:rsid w:val="009310B4"/>
    <w:rsid w:val="0093128A"/>
    <w:rsid w:val="00932927"/>
    <w:rsid w:val="009335B2"/>
    <w:rsid w:val="00940EA9"/>
    <w:rsid w:val="00943B35"/>
    <w:rsid w:val="00943B80"/>
    <w:rsid w:val="00944F29"/>
    <w:rsid w:val="00946DC1"/>
    <w:rsid w:val="00950D42"/>
    <w:rsid w:val="009539D3"/>
    <w:rsid w:val="0095764B"/>
    <w:rsid w:val="009603D5"/>
    <w:rsid w:val="00965A02"/>
    <w:rsid w:val="009667B7"/>
    <w:rsid w:val="00971435"/>
    <w:rsid w:val="00976202"/>
    <w:rsid w:val="00980C4C"/>
    <w:rsid w:val="009867FD"/>
    <w:rsid w:val="00990A30"/>
    <w:rsid w:val="00990F2F"/>
    <w:rsid w:val="009912E0"/>
    <w:rsid w:val="00993FC2"/>
    <w:rsid w:val="00994112"/>
    <w:rsid w:val="009A1049"/>
    <w:rsid w:val="009A3D14"/>
    <w:rsid w:val="009A6CCF"/>
    <w:rsid w:val="009A6FAB"/>
    <w:rsid w:val="009B062D"/>
    <w:rsid w:val="009B0A5C"/>
    <w:rsid w:val="009B3874"/>
    <w:rsid w:val="009B4C76"/>
    <w:rsid w:val="009C395D"/>
    <w:rsid w:val="009C3D02"/>
    <w:rsid w:val="009C54DD"/>
    <w:rsid w:val="009C5EF9"/>
    <w:rsid w:val="009D1892"/>
    <w:rsid w:val="009D1E0E"/>
    <w:rsid w:val="009D5564"/>
    <w:rsid w:val="009D7655"/>
    <w:rsid w:val="009E6FDE"/>
    <w:rsid w:val="009F0306"/>
    <w:rsid w:val="009F39EF"/>
    <w:rsid w:val="009F469D"/>
    <w:rsid w:val="009F6BA1"/>
    <w:rsid w:val="00A014DA"/>
    <w:rsid w:val="00A018F3"/>
    <w:rsid w:val="00A0395B"/>
    <w:rsid w:val="00A0412B"/>
    <w:rsid w:val="00A05B87"/>
    <w:rsid w:val="00A06DB5"/>
    <w:rsid w:val="00A07140"/>
    <w:rsid w:val="00A0775E"/>
    <w:rsid w:val="00A13C9E"/>
    <w:rsid w:val="00A164E4"/>
    <w:rsid w:val="00A212CB"/>
    <w:rsid w:val="00A22C03"/>
    <w:rsid w:val="00A253DF"/>
    <w:rsid w:val="00A269EC"/>
    <w:rsid w:val="00A301F5"/>
    <w:rsid w:val="00A32793"/>
    <w:rsid w:val="00A32E31"/>
    <w:rsid w:val="00A35D03"/>
    <w:rsid w:val="00A368CF"/>
    <w:rsid w:val="00A41A21"/>
    <w:rsid w:val="00A434F7"/>
    <w:rsid w:val="00A43968"/>
    <w:rsid w:val="00A44A49"/>
    <w:rsid w:val="00A45EE5"/>
    <w:rsid w:val="00A50A90"/>
    <w:rsid w:val="00A511F0"/>
    <w:rsid w:val="00A54A4B"/>
    <w:rsid w:val="00A54EF2"/>
    <w:rsid w:val="00A5615A"/>
    <w:rsid w:val="00A60962"/>
    <w:rsid w:val="00A60AFB"/>
    <w:rsid w:val="00A616BC"/>
    <w:rsid w:val="00A6319A"/>
    <w:rsid w:val="00A6493E"/>
    <w:rsid w:val="00A650ED"/>
    <w:rsid w:val="00A673F8"/>
    <w:rsid w:val="00A678F0"/>
    <w:rsid w:val="00A70125"/>
    <w:rsid w:val="00A70C41"/>
    <w:rsid w:val="00A734C3"/>
    <w:rsid w:val="00A74630"/>
    <w:rsid w:val="00A74715"/>
    <w:rsid w:val="00A81A09"/>
    <w:rsid w:val="00A81CDB"/>
    <w:rsid w:val="00A82A87"/>
    <w:rsid w:val="00A82B0B"/>
    <w:rsid w:val="00A83AAC"/>
    <w:rsid w:val="00A8581C"/>
    <w:rsid w:val="00A859DC"/>
    <w:rsid w:val="00AA5A26"/>
    <w:rsid w:val="00AB0FAB"/>
    <w:rsid w:val="00AC5D25"/>
    <w:rsid w:val="00AC687B"/>
    <w:rsid w:val="00AC694A"/>
    <w:rsid w:val="00AC6C76"/>
    <w:rsid w:val="00AD40D3"/>
    <w:rsid w:val="00AE418D"/>
    <w:rsid w:val="00AF23E0"/>
    <w:rsid w:val="00AF2B06"/>
    <w:rsid w:val="00AF2B09"/>
    <w:rsid w:val="00AF620A"/>
    <w:rsid w:val="00AF633E"/>
    <w:rsid w:val="00B00044"/>
    <w:rsid w:val="00B04D93"/>
    <w:rsid w:val="00B0665D"/>
    <w:rsid w:val="00B06CAE"/>
    <w:rsid w:val="00B10DF3"/>
    <w:rsid w:val="00B13966"/>
    <w:rsid w:val="00B14700"/>
    <w:rsid w:val="00B15BCC"/>
    <w:rsid w:val="00B16C0C"/>
    <w:rsid w:val="00B211E2"/>
    <w:rsid w:val="00B21F3C"/>
    <w:rsid w:val="00B2269D"/>
    <w:rsid w:val="00B22C7F"/>
    <w:rsid w:val="00B23AF4"/>
    <w:rsid w:val="00B24668"/>
    <w:rsid w:val="00B24B59"/>
    <w:rsid w:val="00B30510"/>
    <w:rsid w:val="00B333E3"/>
    <w:rsid w:val="00B342C6"/>
    <w:rsid w:val="00B34D61"/>
    <w:rsid w:val="00B365AA"/>
    <w:rsid w:val="00B3681D"/>
    <w:rsid w:val="00B370DB"/>
    <w:rsid w:val="00B41FA7"/>
    <w:rsid w:val="00B42330"/>
    <w:rsid w:val="00B57010"/>
    <w:rsid w:val="00B573C3"/>
    <w:rsid w:val="00B616A0"/>
    <w:rsid w:val="00B65C75"/>
    <w:rsid w:val="00B671CF"/>
    <w:rsid w:val="00B749A0"/>
    <w:rsid w:val="00B75EE4"/>
    <w:rsid w:val="00B814FA"/>
    <w:rsid w:val="00B81C3E"/>
    <w:rsid w:val="00B8293F"/>
    <w:rsid w:val="00B8511A"/>
    <w:rsid w:val="00B8698D"/>
    <w:rsid w:val="00B9004B"/>
    <w:rsid w:val="00B90AC8"/>
    <w:rsid w:val="00B92A46"/>
    <w:rsid w:val="00B96A06"/>
    <w:rsid w:val="00BA49A8"/>
    <w:rsid w:val="00BB3215"/>
    <w:rsid w:val="00BB6A77"/>
    <w:rsid w:val="00BB6EFD"/>
    <w:rsid w:val="00BC01AC"/>
    <w:rsid w:val="00BC0792"/>
    <w:rsid w:val="00BD10A3"/>
    <w:rsid w:val="00BE1AD4"/>
    <w:rsid w:val="00BE23A3"/>
    <w:rsid w:val="00BE64E4"/>
    <w:rsid w:val="00BF031F"/>
    <w:rsid w:val="00BF1EE9"/>
    <w:rsid w:val="00BF367B"/>
    <w:rsid w:val="00BF3F45"/>
    <w:rsid w:val="00BF6E3F"/>
    <w:rsid w:val="00BF768D"/>
    <w:rsid w:val="00C01EA1"/>
    <w:rsid w:val="00C0212E"/>
    <w:rsid w:val="00C03AA0"/>
    <w:rsid w:val="00C06E3E"/>
    <w:rsid w:val="00C1500C"/>
    <w:rsid w:val="00C20375"/>
    <w:rsid w:val="00C2047F"/>
    <w:rsid w:val="00C21616"/>
    <w:rsid w:val="00C21DAC"/>
    <w:rsid w:val="00C2265A"/>
    <w:rsid w:val="00C23136"/>
    <w:rsid w:val="00C232B3"/>
    <w:rsid w:val="00C23EE1"/>
    <w:rsid w:val="00C24A6F"/>
    <w:rsid w:val="00C2633F"/>
    <w:rsid w:val="00C266AC"/>
    <w:rsid w:val="00C2773A"/>
    <w:rsid w:val="00C328AC"/>
    <w:rsid w:val="00C33A4F"/>
    <w:rsid w:val="00C35C8A"/>
    <w:rsid w:val="00C371B7"/>
    <w:rsid w:val="00C37AC1"/>
    <w:rsid w:val="00C4148E"/>
    <w:rsid w:val="00C417DB"/>
    <w:rsid w:val="00C4422A"/>
    <w:rsid w:val="00C5283B"/>
    <w:rsid w:val="00C5372C"/>
    <w:rsid w:val="00C53FE2"/>
    <w:rsid w:val="00C54DB6"/>
    <w:rsid w:val="00C63943"/>
    <w:rsid w:val="00C64878"/>
    <w:rsid w:val="00C6500F"/>
    <w:rsid w:val="00C66D4A"/>
    <w:rsid w:val="00C66D8C"/>
    <w:rsid w:val="00C71C01"/>
    <w:rsid w:val="00C72718"/>
    <w:rsid w:val="00C742F8"/>
    <w:rsid w:val="00C748F6"/>
    <w:rsid w:val="00C749C5"/>
    <w:rsid w:val="00C75748"/>
    <w:rsid w:val="00C77449"/>
    <w:rsid w:val="00C874B1"/>
    <w:rsid w:val="00C87BD3"/>
    <w:rsid w:val="00C92CC9"/>
    <w:rsid w:val="00CA1D3F"/>
    <w:rsid w:val="00CA632E"/>
    <w:rsid w:val="00CA74EF"/>
    <w:rsid w:val="00CA78EF"/>
    <w:rsid w:val="00CA7D2D"/>
    <w:rsid w:val="00CB0C9E"/>
    <w:rsid w:val="00CB211E"/>
    <w:rsid w:val="00CB3D38"/>
    <w:rsid w:val="00CB5456"/>
    <w:rsid w:val="00CB67F6"/>
    <w:rsid w:val="00CC6B6F"/>
    <w:rsid w:val="00CD053F"/>
    <w:rsid w:val="00CD2944"/>
    <w:rsid w:val="00CD68A5"/>
    <w:rsid w:val="00CE0D73"/>
    <w:rsid w:val="00CE0FB8"/>
    <w:rsid w:val="00CE1BF5"/>
    <w:rsid w:val="00CE2CA5"/>
    <w:rsid w:val="00CE5484"/>
    <w:rsid w:val="00CF05D2"/>
    <w:rsid w:val="00CF2381"/>
    <w:rsid w:val="00CF67BF"/>
    <w:rsid w:val="00D0084D"/>
    <w:rsid w:val="00D049F5"/>
    <w:rsid w:val="00D0774A"/>
    <w:rsid w:val="00D07A1E"/>
    <w:rsid w:val="00D1245A"/>
    <w:rsid w:val="00D128C0"/>
    <w:rsid w:val="00D12E9A"/>
    <w:rsid w:val="00D135FC"/>
    <w:rsid w:val="00D16E86"/>
    <w:rsid w:val="00D2278A"/>
    <w:rsid w:val="00D2390E"/>
    <w:rsid w:val="00D253EE"/>
    <w:rsid w:val="00D32900"/>
    <w:rsid w:val="00D44D5A"/>
    <w:rsid w:val="00D47F80"/>
    <w:rsid w:val="00D50F06"/>
    <w:rsid w:val="00D52F20"/>
    <w:rsid w:val="00D54281"/>
    <w:rsid w:val="00D54682"/>
    <w:rsid w:val="00D55AB4"/>
    <w:rsid w:val="00D56329"/>
    <w:rsid w:val="00D563B6"/>
    <w:rsid w:val="00D62A0A"/>
    <w:rsid w:val="00D63E49"/>
    <w:rsid w:val="00D64BA6"/>
    <w:rsid w:val="00D72B43"/>
    <w:rsid w:val="00D77B56"/>
    <w:rsid w:val="00D80EC9"/>
    <w:rsid w:val="00D84EE5"/>
    <w:rsid w:val="00D858E1"/>
    <w:rsid w:val="00D85A0C"/>
    <w:rsid w:val="00D87F6F"/>
    <w:rsid w:val="00D90651"/>
    <w:rsid w:val="00D92457"/>
    <w:rsid w:val="00D92907"/>
    <w:rsid w:val="00D939F2"/>
    <w:rsid w:val="00D94319"/>
    <w:rsid w:val="00D9514A"/>
    <w:rsid w:val="00D97D7E"/>
    <w:rsid w:val="00DA17DE"/>
    <w:rsid w:val="00DA3C3E"/>
    <w:rsid w:val="00DA6F69"/>
    <w:rsid w:val="00DA7898"/>
    <w:rsid w:val="00DB063A"/>
    <w:rsid w:val="00DB1218"/>
    <w:rsid w:val="00DB1C01"/>
    <w:rsid w:val="00DB202D"/>
    <w:rsid w:val="00DB47B7"/>
    <w:rsid w:val="00DB7FA5"/>
    <w:rsid w:val="00DC0FE1"/>
    <w:rsid w:val="00DC510C"/>
    <w:rsid w:val="00DC6C68"/>
    <w:rsid w:val="00DC7068"/>
    <w:rsid w:val="00DD0D23"/>
    <w:rsid w:val="00DD42D0"/>
    <w:rsid w:val="00DD569E"/>
    <w:rsid w:val="00DD5E00"/>
    <w:rsid w:val="00DE0E31"/>
    <w:rsid w:val="00DE4844"/>
    <w:rsid w:val="00DE6F9E"/>
    <w:rsid w:val="00DE7E2A"/>
    <w:rsid w:val="00DF0D4E"/>
    <w:rsid w:val="00DF27A1"/>
    <w:rsid w:val="00DF62F5"/>
    <w:rsid w:val="00DF68E6"/>
    <w:rsid w:val="00E017D6"/>
    <w:rsid w:val="00E04706"/>
    <w:rsid w:val="00E10505"/>
    <w:rsid w:val="00E147DA"/>
    <w:rsid w:val="00E1734B"/>
    <w:rsid w:val="00E20153"/>
    <w:rsid w:val="00E209E1"/>
    <w:rsid w:val="00E21DDA"/>
    <w:rsid w:val="00E22A22"/>
    <w:rsid w:val="00E241D8"/>
    <w:rsid w:val="00E257EF"/>
    <w:rsid w:val="00E25D61"/>
    <w:rsid w:val="00E2758A"/>
    <w:rsid w:val="00E3231E"/>
    <w:rsid w:val="00E36E43"/>
    <w:rsid w:val="00E402BA"/>
    <w:rsid w:val="00E4129B"/>
    <w:rsid w:val="00E454F7"/>
    <w:rsid w:val="00E50594"/>
    <w:rsid w:val="00E5104A"/>
    <w:rsid w:val="00E530DF"/>
    <w:rsid w:val="00E54CB6"/>
    <w:rsid w:val="00E557BE"/>
    <w:rsid w:val="00E56665"/>
    <w:rsid w:val="00E56B02"/>
    <w:rsid w:val="00E56F5A"/>
    <w:rsid w:val="00E570AD"/>
    <w:rsid w:val="00E60A26"/>
    <w:rsid w:val="00E61D0C"/>
    <w:rsid w:val="00E62D9F"/>
    <w:rsid w:val="00E6719D"/>
    <w:rsid w:val="00E6754D"/>
    <w:rsid w:val="00E75FD1"/>
    <w:rsid w:val="00E765EA"/>
    <w:rsid w:val="00E76C66"/>
    <w:rsid w:val="00E772EC"/>
    <w:rsid w:val="00E77387"/>
    <w:rsid w:val="00E8156F"/>
    <w:rsid w:val="00E84350"/>
    <w:rsid w:val="00E868EC"/>
    <w:rsid w:val="00E87120"/>
    <w:rsid w:val="00E9045E"/>
    <w:rsid w:val="00E90D4A"/>
    <w:rsid w:val="00E96763"/>
    <w:rsid w:val="00E96D2D"/>
    <w:rsid w:val="00EA08C1"/>
    <w:rsid w:val="00EA0B55"/>
    <w:rsid w:val="00EA2CA2"/>
    <w:rsid w:val="00EA686B"/>
    <w:rsid w:val="00EA7F41"/>
    <w:rsid w:val="00EB163A"/>
    <w:rsid w:val="00EB29FB"/>
    <w:rsid w:val="00EB5489"/>
    <w:rsid w:val="00EB580C"/>
    <w:rsid w:val="00EB6592"/>
    <w:rsid w:val="00EC117D"/>
    <w:rsid w:val="00EC2A4A"/>
    <w:rsid w:val="00EC2F06"/>
    <w:rsid w:val="00EC450A"/>
    <w:rsid w:val="00EC5000"/>
    <w:rsid w:val="00EC598F"/>
    <w:rsid w:val="00EC5A86"/>
    <w:rsid w:val="00EC7726"/>
    <w:rsid w:val="00ED0A78"/>
    <w:rsid w:val="00ED520B"/>
    <w:rsid w:val="00ED6886"/>
    <w:rsid w:val="00ED6C27"/>
    <w:rsid w:val="00ED7F6D"/>
    <w:rsid w:val="00EE07BE"/>
    <w:rsid w:val="00EE27B5"/>
    <w:rsid w:val="00EE354A"/>
    <w:rsid w:val="00EE6198"/>
    <w:rsid w:val="00EF1605"/>
    <w:rsid w:val="00EF2FA2"/>
    <w:rsid w:val="00EF4083"/>
    <w:rsid w:val="00EF4E3C"/>
    <w:rsid w:val="00F049DF"/>
    <w:rsid w:val="00F0505E"/>
    <w:rsid w:val="00F07343"/>
    <w:rsid w:val="00F07C65"/>
    <w:rsid w:val="00F07E80"/>
    <w:rsid w:val="00F11736"/>
    <w:rsid w:val="00F14A88"/>
    <w:rsid w:val="00F25897"/>
    <w:rsid w:val="00F26150"/>
    <w:rsid w:val="00F26D84"/>
    <w:rsid w:val="00F3055C"/>
    <w:rsid w:val="00F35CA0"/>
    <w:rsid w:val="00F36EB2"/>
    <w:rsid w:val="00F3747C"/>
    <w:rsid w:val="00F378A1"/>
    <w:rsid w:val="00F4482A"/>
    <w:rsid w:val="00F45F9D"/>
    <w:rsid w:val="00F47819"/>
    <w:rsid w:val="00F52113"/>
    <w:rsid w:val="00F5283C"/>
    <w:rsid w:val="00F52C44"/>
    <w:rsid w:val="00F53A89"/>
    <w:rsid w:val="00F53ABB"/>
    <w:rsid w:val="00F55A3C"/>
    <w:rsid w:val="00F56583"/>
    <w:rsid w:val="00F614A6"/>
    <w:rsid w:val="00F76DDD"/>
    <w:rsid w:val="00F82BCB"/>
    <w:rsid w:val="00F82D83"/>
    <w:rsid w:val="00F85AF5"/>
    <w:rsid w:val="00F90770"/>
    <w:rsid w:val="00F92139"/>
    <w:rsid w:val="00F93641"/>
    <w:rsid w:val="00F9422D"/>
    <w:rsid w:val="00FA07C4"/>
    <w:rsid w:val="00FA13F5"/>
    <w:rsid w:val="00FA2D23"/>
    <w:rsid w:val="00FB04C0"/>
    <w:rsid w:val="00FB0BA7"/>
    <w:rsid w:val="00FB2635"/>
    <w:rsid w:val="00FB4ACD"/>
    <w:rsid w:val="00FB5324"/>
    <w:rsid w:val="00FB72D9"/>
    <w:rsid w:val="00FC4DD6"/>
    <w:rsid w:val="00FC7340"/>
    <w:rsid w:val="00FD127D"/>
    <w:rsid w:val="00FD295F"/>
    <w:rsid w:val="00FD3338"/>
    <w:rsid w:val="00FD7127"/>
    <w:rsid w:val="00FD7F67"/>
    <w:rsid w:val="00FE3F5E"/>
    <w:rsid w:val="00FE5186"/>
    <w:rsid w:val="00FE6B09"/>
    <w:rsid w:val="00FE7238"/>
    <w:rsid w:val="00FF48CC"/>
    <w:rsid w:val="00FF5DF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ABCA"/>
  <w15:chartTrackingRefBased/>
  <w15:docId w15:val="{D48B8364-5F13-460E-B9D7-76864F33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6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4E4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7052DE"/>
    <w:pPr>
      <w:widowControl w:val="0"/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D40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9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zexin</dc:creator>
  <cp:keywords/>
  <dc:description/>
  <cp:lastModifiedBy>peng zexin</cp:lastModifiedBy>
  <cp:revision>4022</cp:revision>
  <cp:lastPrinted>2021-10-03T17:41:00Z</cp:lastPrinted>
  <dcterms:created xsi:type="dcterms:W3CDTF">2021-09-30T19:45:00Z</dcterms:created>
  <dcterms:modified xsi:type="dcterms:W3CDTF">2021-10-25T17:30:00Z</dcterms:modified>
</cp:coreProperties>
</file>