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3" w:rsidRDefault="00636AEF" w:rsidP="0078320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783203" w:rsidRDefault="00783203" w:rsidP="0078320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6B02C9" w:rsidP="002543E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Our Aim</w:t>
      </w:r>
    </w:p>
    <w:p w:rsidR="006B02C9" w:rsidRDefault="006B02C9" w:rsidP="006B02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 to compute and show how many passes were made through the tracking of both players and the ball as separate objects</w:t>
      </w:r>
      <w:r w:rsidR="007326B4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6B02C9" w:rsidRPr="006B02C9" w:rsidRDefault="006B02C9" w:rsidP="002543EC">
      <w:pPr>
        <w:rPr>
          <w:rFonts w:asciiTheme="majorBidi" w:hAnsiTheme="majorBidi" w:cstheme="majorBidi"/>
          <w:sz w:val="28"/>
          <w:szCs w:val="28"/>
        </w:rPr>
      </w:pPr>
    </w:p>
    <w:p w:rsidR="00783203" w:rsidRDefault="00C365A0" w:rsidP="0078320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106B52" w:rsidRPr="00106B52">
        <w:rPr>
          <w:rFonts w:asciiTheme="majorBidi" w:hAnsiTheme="majorBidi" w:cstheme="majorBidi"/>
          <w:sz w:val="28"/>
          <w:szCs w:val="28"/>
        </w:rPr>
        <w:t>Machine Learning</w:t>
      </w:r>
      <w:r w:rsidR="00106B52">
        <w:rPr>
          <w:rFonts w:asciiTheme="majorBidi" w:hAnsiTheme="majorBidi" w:cstheme="majorBidi"/>
          <w:sz w:val="28"/>
          <w:szCs w:val="28"/>
        </w:rPr>
        <w:t xml:space="preserve">, </w:t>
      </w:r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106B52" w:rsidRDefault="00106B52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 Haar cascade for player’s detection</w:t>
      </w:r>
    </w:p>
    <w:p w:rsidR="00106B52" w:rsidRDefault="00106B52" w:rsidP="00106B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106B52" w:rsidRDefault="00106B52" w:rsidP="00E84E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106B52" w:rsidRDefault="00106B52" w:rsidP="00C365A0">
      <w:pPr>
        <w:rPr>
          <w:rFonts w:asciiTheme="majorBidi" w:hAnsiTheme="majorBidi" w:cstheme="majorBidi"/>
          <w:sz w:val="28"/>
          <w:szCs w:val="28"/>
        </w:rPr>
      </w:pPr>
    </w:p>
    <w:p w:rsidR="00106B52" w:rsidRPr="00C365A0" w:rsidRDefault="00106B52" w:rsidP="00C365A0">
      <w:pPr>
        <w:rPr>
          <w:rFonts w:asciiTheme="majorBidi" w:hAnsiTheme="majorBidi" w:cstheme="majorBidi"/>
          <w:sz w:val="28"/>
          <w:szCs w:val="28"/>
        </w:rPr>
      </w:pPr>
    </w:p>
    <w:p w:rsidR="00C365A0" w:rsidRPr="00106B52" w:rsidRDefault="00C365A0" w:rsidP="00106B5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2) </w:t>
      </w:r>
      <w:r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365A0" w:rsidRPr="00C365A0">
        <w:rPr>
          <w:rFonts w:asciiTheme="majorBidi" w:hAnsiTheme="majorBidi" w:cstheme="majorBidi"/>
          <w:sz w:val="28"/>
          <w:szCs w:val="28"/>
        </w:rPr>
        <w:t>particle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C365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E84E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E84E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E84EFF" w:rsidRPr="00C365A0" w:rsidRDefault="00E84EFF" w:rsidP="00E84E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C365A0" w:rsidRDefault="00C365A0" w:rsidP="00C365A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0192" w:rsidRDefault="00730192" w:rsidP="00730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0192" w:rsidRDefault="00730192" w:rsidP="00730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0192" w:rsidRDefault="00730192" w:rsidP="00730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0192" w:rsidRDefault="00730192" w:rsidP="0073019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summary</w:t>
      </w:r>
    </w:p>
    <w:p w:rsidR="00730192" w:rsidRDefault="00730192" w:rsidP="001923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Our project is about Object tracking movement, we are trying to track the ball and see how many passes were made by team X, team Y</w:t>
      </w:r>
      <w:r>
        <w:rPr>
          <w:rFonts w:asciiTheme="majorBidi" w:hAnsiTheme="majorBidi" w:cstheme="majorBidi"/>
          <w:sz w:val="28"/>
          <w:szCs w:val="28"/>
        </w:rPr>
        <w:t xml:space="preserve"> or passes in general</w:t>
      </w:r>
      <w:r w:rsidR="001923DE">
        <w:rPr>
          <w:rFonts w:asciiTheme="majorBidi" w:hAnsiTheme="majorBidi" w:cstheme="majorBidi"/>
          <w:sz w:val="28"/>
          <w:szCs w:val="28"/>
        </w:rPr>
        <w:t xml:space="preserve">, </w:t>
      </w:r>
      <w:r w:rsidR="001923DE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we will use the previously mentioned algorithms and classifiers based on other papers made for tracking a moving object like a soccer ball or an American football </w:t>
      </w:r>
      <w:r w:rsidR="001923DE">
        <w:rPr>
          <w:rFonts w:asciiTheme="majorBidi" w:hAnsiTheme="majorBidi" w:cstheme="majorBidi"/>
          <w:sz w:val="28"/>
          <w:szCs w:val="28"/>
        </w:rPr>
        <w:t>and classifiers to include</w:t>
      </w:r>
      <w:r w:rsidR="001923DE" w:rsidRPr="001923DE">
        <w:rPr>
          <w:rFonts w:asciiTheme="majorBidi" w:hAnsiTheme="majorBidi" w:cstheme="majorBidi"/>
          <w:sz w:val="28"/>
          <w:szCs w:val="28"/>
        </w:rPr>
        <w:t xml:space="preserve"> a broad range of decision-theoretic approaches to the identification of images</w:t>
      </w:r>
      <w:r w:rsidR="00A11BA8">
        <w:rPr>
          <w:rFonts w:asciiTheme="majorBidi" w:hAnsiTheme="majorBidi" w:cstheme="majorBidi"/>
          <w:sz w:val="28"/>
          <w:szCs w:val="28"/>
        </w:rPr>
        <w:t>.</w:t>
      </w:r>
      <w:r w:rsidR="006D4C2F">
        <w:rPr>
          <w:rFonts w:asciiTheme="majorBidi" w:hAnsiTheme="majorBidi" w:cstheme="majorBidi"/>
          <w:sz w:val="28"/>
          <w:szCs w:val="28"/>
        </w:rPr>
        <w:br/>
      </w:r>
      <w:r w:rsidR="006D4C2F" w:rsidRPr="006D4C2F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730192" w:rsidRPr="002543EC" w:rsidRDefault="00730192" w:rsidP="00730192">
      <w:pPr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C365A0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106B52"/>
    <w:rsid w:val="001350C0"/>
    <w:rsid w:val="001923DE"/>
    <w:rsid w:val="0021211F"/>
    <w:rsid w:val="002543EC"/>
    <w:rsid w:val="005D4883"/>
    <w:rsid w:val="00636AEF"/>
    <w:rsid w:val="006B02C9"/>
    <w:rsid w:val="006D4C2F"/>
    <w:rsid w:val="00730192"/>
    <w:rsid w:val="007326B4"/>
    <w:rsid w:val="00783203"/>
    <w:rsid w:val="00A11BA8"/>
    <w:rsid w:val="00C365A0"/>
    <w:rsid w:val="00E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Ner</cp:lastModifiedBy>
  <cp:revision>4</cp:revision>
  <dcterms:created xsi:type="dcterms:W3CDTF">2018-04-26T16:45:00Z</dcterms:created>
  <dcterms:modified xsi:type="dcterms:W3CDTF">2018-04-26T20:39:00Z</dcterms:modified>
</cp:coreProperties>
</file>