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575" w:rsidRDefault="009E38C2" w:rsidP="009E38C2">
      <w:pPr>
        <w:pStyle w:val="Title"/>
      </w:pPr>
      <w:r>
        <w:t>FDJZ Bank</w:t>
      </w:r>
    </w:p>
    <w:p w:rsidR="009E38C2" w:rsidRDefault="009E38C2" w:rsidP="009E38C2">
      <w:r>
        <w:t>The Bank will include</w:t>
      </w:r>
      <w:r w:rsidR="00B10A54">
        <w:t xml:space="preserve"> 5 main features which are ... t</w:t>
      </w:r>
      <w:r>
        <w:t>rans</w:t>
      </w:r>
      <w:r w:rsidR="00B10A54">
        <w:t>actions among users, the</w:t>
      </w:r>
      <w:r>
        <w:t xml:space="preserve"> ability to view currency conversion rates, Withdr</w:t>
      </w:r>
      <w:r w:rsidR="00B10A54">
        <w:t>awal within the banks premise, d</w:t>
      </w:r>
      <w:r>
        <w:t>eposit within the banks premise</w:t>
      </w:r>
      <w:r w:rsidR="00B10A54">
        <w:t xml:space="preserve"> and applying for a loan </w:t>
      </w:r>
    </w:p>
    <w:p w:rsidR="00AD3A58" w:rsidRDefault="00786EDC" w:rsidP="000B2641">
      <w:r>
        <w:t xml:space="preserve">As a user, I will be able to access certain pages such as the following pages ... home, login, signup, </w:t>
      </w:r>
      <w:r w:rsidR="000B2641">
        <w:t>currency,</w:t>
      </w:r>
      <w:r w:rsidR="00A33411">
        <w:t xml:space="preserve"> </w:t>
      </w:r>
      <w:r w:rsidR="00AD3A58">
        <w:t>about us etc...</w:t>
      </w:r>
    </w:p>
    <w:p w:rsidR="00786EDC" w:rsidRDefault="00AD3A58" w:rsidP="00AD3A58">
      <w:r>
        <w:t>As an admin, I will be able to manage my group of staff workers and approve loans as well on behalf of the bank.</w:t>
      </w:r>
    </w:p>
    <w:p w:rsidR="00AD3A58" w:rsidRDefault="00AD3A58" w:rsidP="00AD3A58">
      <w:r>
        <w:t xml:space="preserve">As a worker, I will be able to submit loans </w:t>
      </w:r>
      <w:r w:rsidR="00435CB8">
        <w:t>to my admin and await a feedback</w:t>
      </w:r>
      <w:r>
        <w:t>,</w:t>
      </w:r>
      <w:r w:rsidR="00B61301">
        <w:t xml:space="preserve"> deposit and withdrawal </w:t>
      </w:r>
      <w:r w:rsidR="00A813C8">
        <w:t xml:space="preserve">among a database of users </w:t>
      </w:r>
      <w:r w:rsidR="0052008E">
        <w:t>in addition to</w:t>
      </w:r>
      <w:r w:rsidR="00A813C8">
        <w:t xml:space="preserve"> </w:t>
      </w:r>
      <w:r w:rsidR="0052008E">
        <w:t>creating</w:t>
      </w:r>
      <w:r w:rsidR="00ED6F31">
        <w:t xml:space="preserve"> log files for the system</w:t>
      </w:r>
      <w:r w:rsidR="00A813C8">
        <w:t>.</w:t>
      </w:r>
      <w:bookmarkStart w:id="0" w:name="_GoBack"/>
      <w:bookmarkEnd w:id="0"/>
    </w:p>
    <w:sectPr w:rsidR="00AD3A58" w:rsidSect="008D7438">
      <w:pgSz w:w="11907" w:h="16840" w:code="9"/>
      <w:pgMar w:top="1440" w:right="1077" w:bottom="1440" w:left="107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8C2"/>
    <w:rsid w:val="0005451F"/>
    <w:rsid w:val="000B2641"/>
    <w:rsid w:val="00210575"/>
    <w:rsid w:val="00291B92"/>
    <w:rsid w:val="00435CB8"/>
    <w:rsid w:val="0052008E"/>
    <w:rsid w:val="00786EDC"/>
    <w:rsid w:val="008A6662"/>
    <w:rsid w:val="008D7438"/>
    <w:rsid w:val="009E38C2"/>
    <w:rsid w:val="00A33411"/>
    <w:rsid w:val="00A813C8"/>
    <w:rsid w:val="00AD3A58"/>
    <w:rsid w:val="00B10A54"/>
    <w:rsid w:val="00B61301"/>
    <w:rsid w:val="00E02C65"/>
    <w:rsid w:val="00E91E5A"/>
    <w:rsid w:val="00ED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 w:val="28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38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38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theme="minorBidi"/>
        <w:sz w:val="28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38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38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</dc:creator>
  <cp:lastModifiedBy>Ner</cp:lastModifiedBy>
  <cp:revision>14</cp:revision>
  <dcterms:created xsi:type="dcterms:W3CDTF">2017-12-11T23:26:00Z</dcterms:created>
  <dcterms:modified xsi:type="dcterms:W3CDTF">2017-12-11T23:51:00Z</dcterms:modified>
</cp:coreProperties>
</file>