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8a95b" w:space="1" w:sz="12" w:val="single"/>
        </w:pBd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Lessa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?!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766e"/>
          <w:sz w:val="36"/>
          <w:szCs w:val="36"/>
          <w:rtl w:val="0"/>
        </w:rPr>
        <w:t xml:space="preserve">Smart Government Queue Tracking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8a95b"/>
          <w:sz w:val="26"/>
          <w:szCs w:val="26"/>
          <w:rtl w:val="0"/>
        </w:rPr>
        <w:t xml:space="preserve">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272"/>
          <w:sz w:val="20"/>
          <w:szCs w:val="20"/>
          <w:rtl w:val="0"/>
        </w:rPr>
        <w:t xml:space="preserve">Version 1.0 — Hackathon MVP Edition  | 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2"/>
          <w:szCs w:val="22"/>
          <w:rtl w:val="0"/>
        </w:rPr>
        <w:t xml:space="preserve">Version 1.0  |  Base URL: https://api.lessa.app/api/v1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API Conventions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https://api.lessa.app/api/v1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HTTPS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JSON (Content-Type: application/json)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Bearer JWT in Authorization: Bearer {token}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Cursor-based: ?cursor={id}&amp;limit={n}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ISO 8601 UTC: 2026-06-09T10:30:00Z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Accept-Language: ar or en header; defaults to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URI versioning: /api/v1/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Error Format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"code": "QUEUE_FULL",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"message": "No available slots for this service today.",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توجد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خانات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متاحة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لهذه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الخدمة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اليوم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"field":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"details":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Standard Error Codes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4560"/>
        <w:tblGridChange w:id="0">
          <w:tblGrid>
            <w:gridCol w:w="3200"/>
            <w:gridCol w:w="1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Missing or 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Insufficient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Resource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Request body validation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QUEUE_FULL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Daily capacity 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MAX_BOOKINGS_EXCEEDED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 has active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OUTSIDE_OPERATING_HOURS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Branch not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CANCELLATION_CUTOFF_PASSED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Too late to 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TICKET_ALREADY_CALLED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Concurrent call 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SLOT_UNAVAILABLE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Race condition on last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SERVICE_INACTIVE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Service not accepting bookings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PHONE_ALREADY_REGISTERED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Duplicate phone on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ACCOUNT_LOCKED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Too many failed login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Unexpected server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3. Authentication Endpoints</w:t>
      </w:r>
    </w:p>
    <w:p w:rsidR="00000000" w:rsidDel="00000000" w:rsidP="00000000" w:rsidRDefault="00000000" w:rsidRPr="00000000" w14:paraId="00000058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a95b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Register a new citizen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Public (unauthenticated)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"phone_number": "+201234567890",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"full_name": "Ahmed Hassan",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أحمد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حسن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"language_preference": "ar"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"message": "OTP sent to phone number.",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"session_token": "otp-session-abc123"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201 Created, 409 PHONE_ALREADY_REGISTERED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a95b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/auth/verify-otp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Verify OTP and receive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"session_token": "otp-session-abc123",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"otp_code": "123456"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"access_token": "eyJhbGci...",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"refresh_token": "rt_abc123",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"user":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"full_name": "Ahmed Hassan",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"role": "citizen",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"language_preference": "ar"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OK, 401 Invalid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a95b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Exchange refresh token for new access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Authenticated (any 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 "refresh_token": "rt_abc123"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"access_token": "eyJhbGci...",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"refresh_token": "rt_newtoken"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OK, 401 Expired/used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a95b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Invalidate refresh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204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4. Services Endpoints</w:t>
      </w:r>
    </w:p>
    <w:p w:rsidR="00000000" w:rsidDel="00000000" w:rsidP="00000000" w:rsidRDefault="00000000" w:rsidRPr="00000000" w14:paraId="0000009A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List all active services with queue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Public (unauthenticated)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?branch_id=uuid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"data":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"code": "NID",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"name": "National ID Renewal",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تجديد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بطاقة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الرقم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القومي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"avg_handling_time_minutes":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"daily_capacity": 100,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"current_queue_length": 23,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"available_slots": 77,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"load_percent": 23,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"predicted_wait_minutes": 35,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"is_active":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a95b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Create a new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"branch_id":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"code": "PASSPORT",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"name_en": "Passport Renewal",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تجديد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جواز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السفر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"avg_handling_time_minutes": 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"daily_capacity":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201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PATCH /services/:id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Update service (including deactivate)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 (partial update)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"avg_handling_time_minutes": 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"is_active":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OK, 409 Active bookings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5. Tickets (Queue Booking) Endpoints</w:t>
      </w:r>
    </w:p>
    <w:p w:rsidR="00000000" w:rsidDel="00000000" w:rsidP="00000000" w:rsidRDefault="00000000" w:rsidRPr="00000000" w14:paraId="000000D1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a95b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Book a new queue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Header: Idempotency-Key: {uuid}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"service_id": "uuid"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"ticket_number": "NID-042",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"daily_sequence": 42,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"service": { "id": "uuid", "name": "National ID Renewal", "name_ar":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"status": "booked",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"queue_position": 18,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"predicted_wait_minutes": 45,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"booked_at": "2026-06-09T09:15:00Z",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"booking_date": "2026-06-09"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201 Created, 409 QUEUE_FULL / MAX_BOOKINGS_EXCEEDED / OUTSIDE_OPERATING_HOURS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/tickets/active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Get citizen's current active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 — Ticket object or null if no active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"ticket_number": "NID-042",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"status": "waiting",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"queue_position":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"predicted_wait_minutes":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/tickets/:id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Get ticket by ID with status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 (own), staff, supervisor,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"ticket_number": "NID-042",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"status": "waiting",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"queue_position":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"predicted_wait_minutes": 12,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"citizen": { "id": "uuid", "full_name": "Ahmed Hassan"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"service": { "id": "uuid", "name": "National ID Renewal"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"booked_at": "2026-06-09T09:15:00Z",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"checked_in_at": "2026-06-09T10:00:00Z",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"status_history":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{ "from": null, "to": "booked", "at": "2026-06-09T09:15:00Z"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{ "from": "booked", "to": "checked_in", "at": "2026-06-09T10:00:00Z"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OK,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PATCH /tickets/:id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Check in or change service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 (own ticket)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Check-in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 "action": "check_in"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Change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 "action": "change_service", "new_service_id": "uuid"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OK, 409 SLOT_UNAVAILABLE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04040"/>
          <w:sz w:val="22"/>
          <w:szCs w:val="22"/>
          <w:rtl w:val="0"/>
        </w:rPr>
        <w:t xml:space="preserve">DELETE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/tickets/:id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Cancel a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 (own, before cutoff), admin (any)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 "message": "Ticket cancelled successfully.", "ticket_number": "NID-042"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OK, 409 CANCELLATION_CUTOFF_PASSED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/tickets/:id/status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Lightweight polling endpoint (SSE 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 (own),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"ticket_id":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"ticket_number": "NID-042",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"status": "waiting",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"queue_position":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"predicted_wait_minutes":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6. Queue Operations (Staff) Endpoints</w:t>
      </w:r>
    </w:p>
    <w:p w:rsidR="00000000" w:rsidDel="00000000" w:rsidP="00000000" w:rsidRDefault="00000000" w:rsidRPr="00000000" w14:paraId="00000138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a95b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/queue/call-next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Call the next ticket for staff's assigned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 "window_id": "uuid"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"ticket":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"ticket_number": "NID-042",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"citizen": { "id": "uuid", "full_name": "Ahmed Hassan"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"service": { "id": "uuid", "name": "National ID Renewal"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"queue_position":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"grace_expires_at": "2026-06-09T10:35:00Z"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OK, 204 Queue empty, 409 TICKET_ALREADY_CALLED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PATCH /queue/tickets/:id/resolve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Mark ticket as done, skipped, or no-show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staff (own window), supervisor (any),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"resolution": "done",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"notes": "Optional staff note"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 — Updated ticket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8a95b"/>
          <w:sz w:val="22"/>
          <w:szCs w:val="22"/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/queue/tickets/:id/recall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Re-call a skipped ticket (supervisor override)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supervisor,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 — Ticket transitions back to "called"; audit log created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rPr/>
      </w:pPr>
      <w:r w:rsidDel="00000000" w:rsidR="00000000" w:rsidRPr="00000000">
        <w:rPr>
          <w:rtl w:val="0"/>
        </w:rPr>
        <w:t xml:space="preserve">7. Windows Endpoints</w:t>
      </w:r>
    </w:p>
    <w:p w:rsidR="00000000" w:rsidDel="00000000" w:rsidP="00000000" w:rsidRDefault="00000000" w:rsidRPr="00000000" w14:paraId="00000163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List all windows with current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supervisor, admin, staff, public (status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?branch_id=uuid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"data":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"window_number":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"label": "Window 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نافذة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0"/>
              </w:rPr>
              <w:t xml:space="preserve"> 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"status": "open",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"assigned_staff": { "id": "uuid", "full_name": "Sara Mohamed"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"current_ticket": { "id": "uuid", "ticket_number": "NID-015"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"service": { "id": "uuid", "name": "National ID Renewal"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"transactions_today":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PATCH /windows/:id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Update window status or staff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supervisor,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Request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"status": "open",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"assigned_staff_id": "uuid"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8. Notifications Endpoints</w:t>
      </w:r>
    </w:p>
    <w:p w:rsidR="00000000" w:rsidDel="00000000" w:rsidP="00000000" w:rsidRDefault="00000000" w:rsidRPr="00000000" w14:paraId="00000187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Get user's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?is_read=false&amp;limit=20&amp;cursor=...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"data":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"type": "turn_approaching",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"title": "Your turn is approaching!",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دورك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اقترب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!",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"body": "You are 3 positions away. Ticket NID-042.",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أنت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عد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أرقام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تذكرة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NID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-042.",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"is_read":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"created_at": "2026-06-09T10:20:00Z",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"ticket_id": "uuid"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"unread_count":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"pagination": { "next_cursor": "...", "has_more": false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PATCH /notifications/:id/read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Mark notification as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 (own)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PATCH /notifications/read-all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Mark all notifications as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9. Reports Endpoints</w:t>
      </w:r>
    </w:p>
    <w:p w:rsidR="00000000" w:rsidDel="00000000" w:rsidP="00000000" w:rsidRDefault="00000000" w:rsidRPr="00000000" w14:paraId="000001B2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/reports/daily-summary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Daily summary report for a given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supervisor,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?date=2026-06-09&amp;service_id=uuid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"date": "2026-06-09",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"summary":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"total_booked": 145,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"total_served": 112,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"total_no_show": 18,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"total_cancelled": 15,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"avg_wait_minutes": 22.4,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"avg_handling_minutes": 5.1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"by_service":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"service_id":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"service_name": "National ID Renewal",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"total_booked": 80,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"total_served": 62,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"total_no_show":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"avg_wait_minutes": 25.1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/reports/peak-hours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Hourly booking/serving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supervisor,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?date=2026-06-09&amp;service_id=uuid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"date": "2026-06-09",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"hourly_data":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{ "hour": 8, "booked": 18, "served": 14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{ "hour": 9, "booked": 32, "served": 28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{ "hour": 10, "booked": 41, "served": 30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/reports/window-performance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Per-window performance for a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supervisor,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?date=2026-06-09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"date": "2026-06-09",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"windows":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"window_id":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"window_number":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"staff_name": "Sara Mohamed",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"total_served": 32,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"total_skipped":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"avg_handling_minutes": 4.8,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"open_duration_minutes": 450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rPr/>
      </w:pPr>
      <w:r w:rsidDel="00000000" w:rsidR="00000000" w:rsidRPr="00000000">
        <w:rPr>
          <w:rtl w:val="0"/>
        </w:rPr>
        <w:t xml:space="preserve">10. Predictions Endpoint</w:t>
      </w:r>
    </w:p>
    <w:p w:rsidR="00000000" w:rsidDel="00000000" w:rsidP="00000000" w:rsidRDefault="00000000" w:rsidRPr="00000000" w14:paraId="000001F5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/predictions/wait-time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Get predicted wait for a service at current queue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Public (unauthenticated)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?service_id=uuid&amp;position=0 (0 = new booking)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"service_id":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"tickets_ahead": 23,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"active_windows":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"avg_handling_time_minutes":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"historical_factor": 1.1,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"predicted_wait_minutes": 63,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"computed_at": "2026-06-09T10:15:00Z"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 — predicted_wait_minutes is null on prediction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rPr/>
      </w:pPr>
      <w:r w:rsidDel="00000000" w:rsidR="00000000" w:rsidRPr="00000000">
        <w:rPr>
          <w:rtl w:val="0"/>
        </w:rPr>
        <w:t xml:space="preserve">11. Public Display Endpoint</w:t>
      </w:r>
    </w:p>
    <w:p w:rsidR="00000000" w:rsidDel="00000000" w:rsidP="00000000" w:rsidRDefault="00000000" w:rsidRPr="00000000" w14:paraId="00000208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/public/display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Display board data — current/next tickets per window + 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Public (unauthenticated)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?branch_id=uuid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{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",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Cairo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Central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",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فرع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القاهرة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المركزي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"windows":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"window_number":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"label": "Window 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نافذة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0"/>
              </w:rPr>
              <w:t xml:space="preserve"> 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"status": "open",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"current_ticket": "NID-015",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"next_ticket": "NID-016",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"service_name": "National ID Renewal",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تجديد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بطاقة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الرقم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القومي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"announcements":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"title": "System Maintenance",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صيانة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"body": "Expect delays of 10-15 minutes.",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ar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":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توقع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تأخيرات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1"/>
              </w:rPr>
              <w:t xml:space="preserve"> 10-15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766e"/>
                <w:sz w:val="18"/>
                <w:szCs w:val="18"/>
                <w:rtl w:val="1"/>
              </w:rPr>
              <w:t xml:space="preserve">دقيقة</w:t>
            </w: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"queue_summary":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"service_id":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"service_name": "National ID Renewal",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"waiting_count": 18,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"predicted_wait_minutes": 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"as_of": "2026-06-09T10:15:30Z"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rPr/>
      </w:pPr>
      <w:r w:rsidDel="00000000" w:rsidR="00000000" w:rsidRPr="00000000">
        <w:rPr>
          <w:rtl w:val="0"/>
        </w:rPr>
        <w:t xml:space="preserve">12. Admin Endpoints</w:t>
      </w:r>
    </w:p>
    <w:p w:rsidR="00000000" w:rsidDel="00000000" w:rsidP="00000000" w:rsidRDefault="00000000" w:rsidRPr="00000000" w14:paraId="0000022D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Query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?entity_type=ticket&amp;actor_id=uuid&amp;from=2026-06-01&amp;to=2026-06-09&amp;cursor=...&amp;limit=50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"data":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"actor": { "id": "uuid", "full_name": "Sara Mohamed"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"action": "TICKET_STATUS_CHANGED",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"entity_type": "ticket",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"entity_id":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"old_value": { "status": "called"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"new_value": { "status": "done"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"ip_address": "41.65.1.100",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  "created_at": "2026-06-09T10:22:00Z"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 "pagination": { "next_cursor": "...", "has_more": true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rPr/>
      </w:pPr>
      <w:r w:rsidDel="00000000" w:rsidR="00000000" w:rsidRPr="00000000">
        <w:rPr>
          <w:rtl w:val="0"/>
        </w:rPr>
        <w:t xml:space="preserve">13. Real-Time: SSE Endpoint</w:t>
      </w:r>
    </w:p>
    <w:p w:rsidR="00000000" w:rsidDel="00000000" w:rsidP="00000000" w:rsidRDefault="00000000" w:rsidRPr="00000000" w14:paraId="00000245">
      <w:pP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766e"/>
          <w:sz w:val="22"/>
          <w:szCs w:val="22"/>
          <w:rtl w:val="0"/>
        </w:rPr>
        <w:t xml:space="preserve">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3a5f"/>
          <w:sz w:val="22"/>
          <w:szCs w:val="22"/>
          <w:rtl w:val="0"/>
        </w:rPr>
        <w:t xml:space="preserve">/sse/queue/:serviceId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0"/>
          <w:szCs w:val="20"/>
          <w:rtl w:val="0"/>
        </w:rPr>
        <w:t xml:space="preserve">Server-Sent Events stream for real-time queue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Roles: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Authenticated via query param: ?token=...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Query Params: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Response Headers: Content-Type: text/event-stream; Cache-Control: no-cache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SSE Event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event: queue_updated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data: {"service_id":"uuid","queue_length":20,"next_ticket":"NID-043","as_of":"..."}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event: ticket_called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data: {"ticket_number":"NID-042","window_number":1}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event: announcement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data: {"id":"uuid","title":"Delays expected","title_ar":"...","body":"..."}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event: heartbeat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data: {"ts":"2026-06-09T10:15:30Z"}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Status Codes: </w:t>
      </w:r>
      <w:r w:rsidDel="00000000" w:rsidR="00000000" w:rsidRPr="00000000">
        <w:rPr>
          <w:rFonts w:ascii="Arial" w:cs="Arial" w:eastAsia="Arial" w:hAnsi="Arial"/>
          <w:color w:val="1a1a2e"/>
          <w:sz w:val="19"/>
          <w:szCs w:val="19"/>
          <w:rtl w:val="0"/>
        </w:rPr>
        <w:t xml:space="preserve">text/event-stream; auto-reconnect handled by browser EventSource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rPr/>
      </w:pPr>
      <w:r w:rsidDel="00000000" w:rsidR="00000000" w:rsidRPr="00000000">
        <w:rPr>
          <w:rtl w:val="0"/>
        </w:rPr>
        <w:t xml:space="preserve">14. Prediction Formula Reference</w:t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e6f4f3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3a5f"/>
                <w:sz w:val="20"/>
                <w:szCs w:val="20"/>
                <w:rtl w:val="0"/>
              </w:rPr>
              <w:t xml:space="preserve">Heuristic formula: predicted_wait = (tickets_ahead × avg_handling_time) / max(active_windows, 1) × historical_factor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00"/>
        <w:gridCol w:w="3160"/>
        <w:tblGridChange w:id="0">
          <w:tblGrid>
            <w:gridCol w:w="2000"/>
            <w:gridCol w:w="4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tickets_ahead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Count of tickets with status in (booked, checked_in, waiting, called) ahead in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Computed at request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avg_handling_time_minutes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services.avg_handling_time_minutes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Configurable per service by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active_windows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Count of windows currently open and assigned to this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Clamped to minimum of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historical_factor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actual_avg / configured_avg for last 30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Defaults to 1.0 if &lt; 5 data points; clamped to 0.5–3.0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Example: 8 tickets ahead, 5 min handling, 2 open windows, factor = 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predicted_wait = (8 × 5) / 2 × 1.1 = 22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Graceful degradation: if prediction throws, API returns null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766e"/>
                <w:sz w:val="18"/>
                <w:szCs w:val="18"/>
                <w:rtl w:val="0"/>
              </w:rPr>
              <w:t xml:space="preserve">// predicted_wait_minutes and UI shows "Estimated: N/A"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pBdr>
        <w:top w:color="c8a95b" w:space="2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5a6272"/>
        <w:sz w:val="16"/>
        <w:szCs w:val="16"/>
        <w:rtl w:val="0"/>
      </w:rPr>
      <w:t xml:space="preserve">Smart Government Queue Tracking PlatformPage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pBdr>
        <w:bottom w:color="0f766e" w:space="2" w:sz="6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Lessa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?! | 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1"/>
      </w:rPr>
      <w:t xml:space="preserve">لسه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؟</w:t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Arial" w:cs="Arial" w:eastAsia="Arial" w:hAnsi="Arial"/>
        <w:color w:val="5a6272"/>
        <w:sz w:val="18"/>
        <w:szCs w:val="18"/>
        <w:rtl w:val="0"/>
      </w:rPr>
      <w:t xml:space="preserve">API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76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