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F54D0" w14:textId="77777777" w:rsidR="00B9140F" w:rsidRDefault="00270F77">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Usability Testing Report</w:t>
      </w:r>
    </w:p>
    <w:p w14:paraId="6A35A2E0"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Project: </w:t>
      </w:r>
      <w:proofErr w:type="spellStart"/>
      <w:r>
        <w:rPr>
          <w:rFonts w:ascii="Google Sans Text" w:eastAsia="Google Sans Text" w:hAnsi="Google Sans Text" w:cs="Google Sans Text"/>
        </w:rPr>
        <w:t>DemoBlaze</w:t>
      </w:r>
      <w:proofErr w:type="spellEnd"/>
      <w:r>
        <w:rPr>
          <w:rFonts w:ascii="Google Sans Text" w:eastAsia="Google Sans Text" w:hAnsi="Google Sans Text" w:cs="Google Sans Text"/>
        </w:rPr>
        <w:t xml:space="preserve"> E-commerce Platform</w:t>
      </w:r>
    </w:p>
    <w:p w14:paraId="26B65A1F"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Version: V1.0</w:t>
      </w:r>
    </w:p>
    <w:p w14:paraId="3CAC1C92" w14:textId="2136D802" w:rsidR="00B9140F" w:rsidRDefault="00270F7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Tester: Zeyad</w:t>
      </w:r>
    </w:p>
    <w:p w14:paraId="31D0E78E"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Date: 25/09/2025</w:t>
      </w:r>
    </w:p>
    <w:p w14:paraId="364FF63F" w14:textId="77777777" w:rsidR="00B9140F" w:rsidRDefault="00270F77">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 Introduction</w:t>
      </w:r>
    </w:p>
    <w:p w14:paraId="34A6A98D" w14:textId="77777777" w:rsidR="00B9140F" w:rsidRDefault="00270F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This report documents the findings of a usability evaluation of the </w:t>
      </w:r>
      <w:proofErr w:type="spellStart"/>
      <w:r>
        <w:rPr>
          <w:rFonts w:ascii="Google Sans Text" w:eastAsia="Google Sans Text" w:hAnsi="Google Sans Text" w:cs="Google Sans Text"/>
          <w:color w:val="1B1C1D"/>
        </w:rPr>
        <w:t>DemoBlaze</w:t>
      </w:r>
      <w:proofErr w:type="spellEnd"/>
      <w:r>
        <w:rPr>
          <w:rFonts w:ascii="Google Sans Text" w:eastAsia="Google Sans Text" w:hAnsi="Google Sans Text" w:cs="Google Sans Text"/>
          <w:color w:val="1B1C1D"/>
        </w:rPr>
        <w:t xml:space="preserve"> e-commerce platform. The evaluation focused on key areas of usability: navigation, clarity, and accessibility. The goal was to identify issues that could hinder a user's ability </w:t>
      </w:r>
      <w:r>
        <w:rPr>
          <w:rFonts w:ascii="Google Sans Text" w:eastAsia="Google Sans Text" w:hAnsi="Google Sans Text" w:cs="Google Sans Text"/>
          <w:color w:val="1B1C1D"/>
        </w:rPr>
        <w:t>to interact with the site effectively and efficiently.</w:t>
      </w:r>
    </w:p>
    <w:p w14:paraId="78C357D1" w14:textId="77777777" w:rsidR="00B9140F" w:rsidRDefault="00270F77">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 Identified Usability Issues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B9140F" w14:paraId="6BEC92E9"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0CE5B5" w14:textId="77777777" w:rsidR="00B9140F" w:rsidRDefault="00270F7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Issue 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D54976" w14:textId="77777777" w:rsidR="00B9140F" w:rsidRDefault="00270F7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Title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7025AF" w14:textId="77777777" w:rsidR="00B9140F" w:rsidRDefault="00270F7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Description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62811F" w14:textId="77777777" w:rsidR="00B9140F" w:rsidRDefault="00270F7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Severity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002DDF" w14:textId="77777777" w:rsidR="00B9140F" w:rsidRDefault="00270F7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Suggested Improvement</w:t>
            </w:r>
          </w:p>
        </w:tc>
      </w:tr>
      <w:tr w:rsidR="00B9140F" w14:paraId="01E84C31" w14:textId="77777777" w:rsidTr="00270F77">
        <w:trPr>
          <w:trHeight w:val="6993"/>
        </w:trPr>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CCD8BF"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U-001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A40B00"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Confusing Navigation for Categories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46E354"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product categories (Phones, Laptops, Monitors) are displayed as simple text links on the left side of the page without any visual distinction or a clear heading to indicate they are a navigation filter. This makes it easy for users to overlook them.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8BEFAC"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w:t>
            </w:r>
            <w:r>
              <w:rPr>
                <w:rFonts w:ascii="Google Sans Text" w:eastAsia="Google Sans Text" w:hAnsi="Google Sans Text" w:cs="Google Sans Text"/>
                <w:color w:val="1B1C1D"/>
              </w:rPr>
              <w:t>dium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767160"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Add a clear heading like "Product Categories" above the links and consider adding a simple icon next to each category to improve visibility and </w:t>
            </w:r>
            <w:proofErr w:type="spellStart"/>
            <w:r>
              <w:rPr>
                <w:rFonts w:ascii="Google Sans Text" w:eastAsia="Google Sans Text" w:hAnsi="Google Sans Text" w:cs="Google Sans Text"/>
                <w:color w:val="1B1C1D"/>
              </w:rPr>
              <w:t>scannability</w:t>
            </w:r>
            <w:proofErr w:type="spellEnd"/>
            <w:r>
              <w:rPr>
                <w:rFonts w:ascii="Google Sans Text" w:eastAsia="Google Sans Text" w:hAnsi="Google Sans Text" w:cs="Google Sans Text"/>
                <w:color w:val="1B1C1D"/>
              </w:rPr>
              <w:t>.</w:t>
            </w:r>
          </w:p>
        </w:tc>
      </w:tr>
      <w:tr w:rsidR="00B9140F" w14:paraId="09AADE77"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BF9EE2"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U-002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3F2EF4"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Lack of Visual Feedback for Button Clicks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F911DF"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When clicking an interactive button, such as "Add to cart" or "Place Order," there is no visual change (e.g., hover state, press animation) to confirm the click. This can make users unsure if their action was registered.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2F5993"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Medium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8C33C4"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Implement visual feedback fo</w:t>
            </w:r>
            <w:r>
              <w:rPr>
                <w:rFonts w:ascii="Google Sans Text" w:eastAsia="Google Sans Text" w:hAnsi="Google Sans Text" w:cs="Google Sans Text"/>
                <w:color w:val="1B1C1D"/>
              </w:rPr>
              <w:t>r all interactive elements. Buttons should change color or have a subtle animation when clicked or hovered over to provide a clear response to the user's action.</w:t>
            </w:r>
          </w:p>
        </w:tc>
      </w:tr>
      <w:tr w:rsidR="00B9140F" w14:paraId="197A87FA" w14:textId="77777777" w:rsidTr="00270F77">
        <w:trPr>
          <w:trHeight w:val="6840"/>
        </w:trPr>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254329"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U-003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8E641E"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Small Text and Low Contrast on Price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A3C636"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price text for products is relatively small and, on some backgrounds, has low contrast, making it difficult for users with visual impairments to read.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F7F45C"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66593E"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Increase the font size and ensure a higher contrast ratio for the price text. Consider using a b</w:t>
            </w:r>
            <w:r>
              <w:rPr>
                <w:rFonts w:ascii="Google Sans Text" w:eastAsia="Google Sans Text" w:hAnsi="Google Sans Text" w:cs="Google Sans Text"/>
                <w:color w:val="1B1C1D"/>
              </w:rPr>
              <w:t>older font weight to make it stand out more clearly on the product cards.</w:t>
            </w:r>
          </w:p>
        </w:tc>
      </w:tr>
      <w:tr w:rsidR="00B9140F" w14:paraId="15899031"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BF3D3E"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U-004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9D2893"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Unclear Checkout Flow</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2A59F4"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checkout process requires filling out a form, but there is no step-by-step indicator or progress bar. The user is not aware of how many steps are lef</w:t>
            </w:r>
            <w:r>
              <w:rPr>
                <w:rFonts w:ascii="Google Sans Text" w:eastAsia="Google Sans Text" w:hAnsi="Google Sans Text" w:cs="Google Sans Text"/>
                <w:color w:val="1B1C1D"/>
              </w:rPr>
              <w:t>t until the purchase is complete.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C9DB94"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Medium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F99303" w14:textId="77777777" w:rsidR="00B9140F" w:rsidRDefault="00270F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Implement a simple progress bar or numbered steps (e.g., "Step 1 of 3: Customer Information") at the top of the checkout form to provide clarity on the user's progress.</w:t>
            </w:r>
          </w:p>
        </w:tc>
      </w:tr>
    </w:tbl>
    <w:p w14:paraId="596D60D2" w14:textId="77777777" w:rsidR="00B9140F" w:rsidRDefault="00270F77">
      <w:pPr>
        <w:pStyle w:val="Heading3"/>
        <w:spacing w:before="480" w:after="120" w:line="275" w:lineRule="auto"/>
        <w:rPr>
          <w:rFonts w:ascii="Google Sans" w:eastAsia="Google Sans" w:hAnsi="Google Sans" w:cs="Google Sans"/>
          <w:color w:val="1B1C1D"/>
        </w:rPr>
      </w:pPr>
      <w:r>
        <w:rPr>
          <w:rFonts w:ascii="Google Sans" w:eastAsia="Google Sans" w:hAnsi="Google Sans" w:cs="Google Sans"/>
          <w:color w:val="1B1C1D"/>
        </w:rPr>
        <w:t>3. Conclusion</w:t>
      </w:r>
    </w:p>
    <w:p w14:paraId="54283AE5" w14:textId="77777777" w:rsidR="00B9140F" w:rsidRDefault="00270F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usability testing identified several areas for improvement, particul</w:t>
      </w:r>
      <w:r>
        <w:rPr>
          <w:rFonts w:ascii="Google Sans Text" w:eastAsia="Google Sans Text" w:hAnsi="Google Sans Text" w:cs="Google Sans Text"/>
          <w:color w:val="1B1C1D"/>
        </w:rPr>
        <w:t xml:space="preserve">arly concerning navigation, user feedback, and visual clarity. Addressing these issues will enhance the user experience, making the </w:t>
      </w:r>
      <w:proofErr w:type="spellStart"/>
      <w:r>
        <w:rPr>
          <w:rFonts w:ascii="Google Sans Text" w:eastAsia="Google Sans Text" w:hAnsi="Google Sans Text" w:cs="Google Sans Text"/>
          <w:color w:val="1B1C1D"/>
        </w:rPr>
        <w:t>DemoBlaze</w:t>
      </w:r>
      <w:proofErr w:type="spellEnd"/>
      <w:r>
        <w:rPr>
          <w:rFonts w:ascii="Google Sans Text" w:eastAsia="Google Sans Text" w:hAnsi="Google Sans Text" w:cs="Google Sans Text"/>
          <w:color w:val="1B1C1D"/>
        </w:rPr>
        <w:t xml:space="preserve"> platform more intuitive, efficient, and accessible for a wider range of users. These findings should be prioritize</w:t>
      </w:r>
      <w:r>
        <w:rPr>
          <w:rFonts w:ascii="Google Sans Text" w:eastAsia="Google Sans Text" w:hAnsi="Google Sans Text" w:cs="Google Sans Text"/>
          <w:color w:val="1B1C1D"/>
        </w:rPr>
        <w:t>d and addressed in a future development sprint.</w:t>
      </w:r>
    </w:p>
    <w:sectPr w:rsidR="00B9140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w:charset w:val="00"/>
    <w:family w:val="auto"/>
    <w:pitch w:val="default"/>
  </w:font>
  <w:font w:name="Google Sans Text">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40F"/>
    <w:rsid w:val="00270F77"/>
    <w:rsid w:val="00B914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3AAFF"/>
  <w15:docId w15:val="{707BEC98-9FFE-4AEE-A857-0D5B661DB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389</Words>
  <Characters>2222</Characters>
  <Application>Microsoft Office Word</Application>
  <DocSecurity>0</DocSecurity>
  <Lines>18</Lines>
  <Paragraphs>5</Paragraphs>
  <ScaleCrop>false</ScaleCrop>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zeyad kareem</dc:creator>
  <cp:lastModifiedBy>zeyad</cp:lastModifiedBy>
  <cp:revision>2</cp:revision>
  <dcterms:created xsi:type="dcterms:W3CDTF">2025-09-25T17:42:00Z</dcterms:created>
  <dcterms:modified xsi:type="dcterms:W3CDTF">2025-09-25T17:42:00Z</dcterms:modified>
</cp:coreProperties>
</file>