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EED3" w14:textId="7EE45062" w:rsidR="000C4A7E" w:rsidRDefault="000C4A7E" w:rsidP="000C4A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Пояснительная записка к проекту: “</w:t>
      </w:r>
      <w:r>
        <w:rPr>
          <w:rFonts w:ascii="Times New Roman" w:hAnsi="Times New Roman" w:cs="Times New Roman"/>
          <w:b/>
          <w:bCs/>
          <w:sz w:val="36"/>
          <w:szCs w:val="36"/>
        </w:rPr>
        <w:t>Братский Суд</w:t>
      </w:r>
      <w:r w:rsidR="007908F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908FD">
        <w:rPr>
          <w:rFonts w:ascii="Times New Roman" w:hAnsi="Times New Roman" w:cs="Times New Roman"/>
          <w:b/>
          <w:bCs/>
          <w:sz w:val="36"/>
          <w:szCs w:val="36"/>
          <w:lang w:val="en-US"/>
        </w:rPr>
        <w:t>V0.5</w:t>
      </w:r>
      <w:r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0468CFDA" w14:textId="77777777" w:rsidR="000C4A7E" w:rsidRDefault="000C4A7E" w:rsidP="000C4A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Создатель: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Шелагинов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Александр</w:t>
      </w:r>
    </w:p>
    <w:p w14:paraId="43FA7E57" w14:textId="77777777" w:rsidR="000C4A7E" w:rsidRDefault="000C4A7E" w:rsidP="000C4A7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7BCDA685" w14:textId="3AD0C6C2" w:rsidR="000C4A7E" w:rsidRDefault="000C4A7E" w:rsidP="000C4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представляет из себя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приложение, которое будет работать с базой данных SQL. Для работы нужно </w:t>
      </w:r>
      <w:r>
        <w:rPr>
          <w:rFonts w:ascii="Times New Roman" w:hAnsi="Times New Roman" w:cs="Times New Roman"/>
          <w:sz w:val="28"/>
          <w:szCs w:val="28"/>
        </w:rPr>
        <w:t>выкладывать свой код с комментариями на сайт</w:t>
      </w:r>
      <w:r>
        <w:rPr>
          <w:rFonts w:ascii="Times New Roman" w:hAnsi="Times New Roman" w:cs="Times New Roman"/>
          <w:sz w:val="28"/>
          <w:szCs w:val="28"/>
        </w:rPr>
        <w:t>. Далее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пользователи могут прокомментировать и обсудить проблемы и/или предложения. Записи можно сортировать по языкам программирования.</w:t>
      </w:r>
    </w:p>
    <w:p w14:paraId="1B7A3122" w14:textId="77777777" w:rsidR="000C4A7E" w:rsidRDefault="000C4A7E" w:rsidP="000C4A7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Цели и задачи проекта:</w:t>
      </w:r>
    </w:p>
    <w:p w14:paraId="35AF650D" w14:textId="77777777" w:rsidR="000C4A7E" w:rsidRPr="000C4A7E" w:rsidRDefault="000C4A7E" w:rsidP="000C4A7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4A7E">
        <w:rPr>
          <w:rFonts w:ascii="Times New Roman" w:hAnsi="Times New Roman" w:cs="Times New Roman"/>
          <w:sz w:val="28"/>
          <w:szCs w:val="28"/>
        </w:rPr>
        <w:t>Помочь начинающим программистам в обретении опыта</w:t>
      </w:r>
    </w:p>
    <w:p w14:paraId="7C9654B6" w14:textId="7589ACE5" w:rsidR="000C4A7E" w:rsidRPr="000C4A7E" w:rsidRDefault="000C4A7E" w:rsidP="000C4A7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4A7E">
        <w:rPr>
          <w:rFonts w:ascii="Times New Roman" w:hAnsi="Times New Roman" w:cs="Times New Roman"/>
          <w:sz w:val="28"/>
          <w:szCs w:val="28"/>
        </w:rPr>
        <w:t>Создать платформу для общения программистов</w:t>
      </w:r>
    </w:p>
    <w:p w14:paraId="1C65AA79" w14:textId="1FA79F48" w:rsidR="000C4A7E" w:rsidRDefault="000C4A7E" w:rsidP="000C4A7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</w:t>
      </w:r>
    </w:p>
    <w:p w14:paraId="0349A5AC" w14:textId="77777777" w:rsidR="000C4A7E" w:rsidRDefault="000C4A7E" w:rsidP="000C4A7E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Запуск</w:t>
      </w:r>
    </w:p>
    <w:p w14:paraId="3B65766D" w14:textId="77777777" w:rsidR="000C4A7E" w:rsidRDefault="000C4A7E" w:rsidP="000C4A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код:</w:t>
      </w:r>
    </w:p>
    <w:p w14:paraId="3E7CFD41" w14:textId="3471E2A8" w:rsidR="000C4A7E" w:rsidRDefault="000C4A7E" w:rsidP="000C4A7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хотите запустить приложение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для начала убедитесь, что все библиотеки из requirements.txt были вами установлены. 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апускайте файл </w:t>
      </w:r>
      <w:r w:rsidRPr="000C4A7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__main__.py</w:t>
      </w:r>
      <w:r w:rsidRPr="000C4A7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из корня.</w:t>
      </w:r>
    </w:p>
    <w:p w14:paraId="6788E9B9" w14:textId="77777777" w:rsidR="000C4A7E" w:rsidRDefault="000C4A7E" w:rsidP="000C4A7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Начало работы</w:t>
      </w:r>
    </w:p>
    <w:p w14:paraId="0A7B4F6D" w14:textId="5C0F0FE5" w:rsidR="000C4A7E" w:rsidRDefault="000C4A7E" w:rsidP="000C4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добавить новую </w:t>
      </w:r>
      <w:r>
        <w:rPr>
          <w:rFonts w:ascii="Times New Roman" w:hAnsi="Times New Roman" w:cs="Times New Roman"/>
          <w:sz w:val="28"/>
          <w:szCs w:val="28"/>
        </w:rPr>
        <w:t>запись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сайт, то нужно нажать на кнопку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Показать код суду</w:t>
      </w:r>
      <w:r>
        <w:rPr>
          <w:rFonts w:ascii="Times New Roman" w:hAnsi="Times New Roman" w:cs="Times New Roman"/>
          <w:sz w:val="28"/>
          <w:szCs w:val="28"/>
        </w:rPr>
        <w:t xml:space="preserve">”. В открывшейся форме нужно выбрать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язык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которо</w:t>
      </w:r>
      <w:r>
        <w:rPr>
          <w:rFonts w:ascii="Times New Roman" w:hAnsi="Times New Roman" w:cs="Times New Roman"/>
          <w:sz w:val="28"/>
          <w:szCs w:val="28"/>
        </w:rPr>
        <w:t>м написан код</w:t>
      </w:r>
      <w:r>
        <w:rPr>
          <w:rFonts w:ascii="Times New Roman" w:hAnsi="Times New Roman" w:cs="Times New Roman"/>
          <w:sz w:val="28"/>
          <w:szCs w:val="28"/>
        </w:rPr>
        <w:t>, выбрав нужную опцию в выпадающем списке, также нужно выбрать файл</w:t>
      </w:r>
      <w:r>
        <w:rPr>
          <w:rFonts w:ascii="Times New Roman" w:hAnsi="Times New Roman" w:cs="Times New Roman"/>
          <w:sz w:val="28"/>
          <w:szCs w:val="28"/>
        </w:rPr>
        <w:t xml:space="preserve"> с кодом</w:t>
      </w:r>
      <w:r>
        <w:rPr>
          <w:rFonts w:ascii="Times New Roman" w:hAnsi="Times New Roman" w:cs="Times New Roman"/>
          <w:sz w:val="28"/>
          <w:szCs w:val="28"/>
        </w:rPr>
        <w:t xml:space="preserve"> при помощи диалогового окна по нажатию кнопки “</w:t>
      </w:r>
      <w:r>
        <w:rPr>
          <w:rFonts w:ascii="Times New Roman" w:hAnsi="Times New Roman" w:cs="Times New Roman"/>
          <w:sz w:val="28"/>
          <w:szCs w:val="28"/>
        </w:rPr>
        <w:t>обзор</w:t>
      </w:r>
      <w:r>
        <w:rPr>
          <w:rFonts w:ascii="Times New Roman" w:hAnsi="Times New Roman" w:cs="Times New Roman"/>
          <w:sz w:val="28"/>
          <w:szCs w:val="28"/>
        </w:rPr>
        <w:t>”.  Далее нажимаем кнопку “</w:t>
      </w:r>
      <w:r>
        <w:rPr>
          <w:rFonts w:ascii="Times New Roman" w:hAnsi="Times New Roman" w:cs="Times New Roman"/>
          <w:sz w:val="28"/>
          <w:szCs w:val="28"/>
        </w:rPr>
        <w:t>опубликовать</w:t>
      </w:r>
      <w:r>
        <w:rPr>
          <w:rFonts w:ascii="Times New Roman" w:hAnsi="Times New Roman" w:cs="Times New Roman"/>
          <w:sz w:val="28"/>
          <w:szCs w:val="28"/>
        </w:rPr>
        <w:t xml:space="preserve">”, и </w:t>
      </w: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поступает на вход процессам классификации и хранения. Если кнопка добавления была нажата ошибочно, процесс можно отменить, нажав </w:t>
      </w:r>
      <w:r>
        <w:rPr>
          <w:rFonts w:ascii="Times New Roman" w:hAnsi="Times New Roman" w:cs="Times New Roman"/>
          <w:sz w:val="28"/>
          <w:szCs w:val="28"/>
        </w:rPr>
        <w:t>логотип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Братский Суд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14:paraId="37A2CDAF" w14:textId="70DB46CA" w:rsidR="000C4A7E" w:rsidRDefault="000C4A7E" w:rsidP="000C4A7E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Поиск </w:t>
      </w:r>
      <w:r>
        <w:rPr>
          <w:rFonts w:ascii="Times New Roman" w:hAnsi="Times New Roman" w:cs="Times New Roman"/>
          <w:sz w:val="28"/>
          <w:szCs w:val="28"/>
          <w:u w:val="single"/>
        </w:rPr>
        <w:t>записи</w:t>
      </w:r>
    </w:p>
    <w:p w14:paraId="1DE03F74" w14:textId="2B9C3973" w:rsidR="000C4A7E" w:rsidRPr="000C4A7E" w:rsidRDefault="000C4A7E" w:rsidP="000C4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записи автоматически можно увидеть в вкладке </w:t>
      </w:r>
      <w:r w:rsidRPr="000C4A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0C4A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также им присваивается собственный номер, по которому их можно искать. Помимо этого, на сайте в текущей версии реализована категоризация, нажимая определенные кнопки можно видеть код, </w:t>
      </w:r>
      <w:r w:rsidR="007908FD">
        <w:rPr>
          <w:rFonts w:ascii="Times New Roman" w:hAnsi="Times New Roman" w:cs="Times New Roman"/>
          <w:sz w:val="28"/>
          <w:szCs w:val="28"/>
        </w:rPr>
        <w:t xml:space="preserve">написанный </w:t>
      </w:r>
      <w:r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7908FD">
        <w:rPr>
          <w:rFonts w:ascii="Times New Roman" w:hAnsi="Times New Roman" w:cs="Times New Roman"/>
          <w:sz w:val="28"/>
          <w:szCs w:val="28"/>
        </w:rPr>
        <w:t>на определенном языке.</w:t>
      </w:r>
    </w:p>
    <w:p w14:paraId="6F6132EC" w14:textId="19B63FF9" w:rsidR="000C4A7E" w:rsidRDefault="000C4A7E" w:rsidP="000C4A7E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Чтение информации</w:t>
      </w:r>
      <w:r w:rsidR="007908FD">
        <w:rPr>
          <w:rFonts w:ascii="Times New Roman" w:hAnsi="Times New Roman" w:cs="Times New Roman"/>
          <w:sz w:val="28"/>
          <w:szCs w:val="28"/>
          <w:u w:val="single"/>
        </w:rPr>
        <w:t xml:space="preserve"> и создание комментариев</w:t>
      </w:r>
    </w:p>
    <w:p w14:paraId="2762453F" w14:textId="5686349E" w:rsidR="007908FD" w:rsidRPr="007908FD" w:rsidRDefault="007908FD" w:rsidP="00790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каждой записью можно нажать кнопку </w:t>
      </w:r>
      <w:r w:rsidRPr="007908F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Судить</w:t>
      </w:r>
      <w:r w:rsidRPr="007908F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код откроется в специальном окне, где пользователю будет предложено его прокомментировать. Также запись можно удалить или редактировать, если </w:t>
      </w:r>
      <w:r>
        <w:rPr>
          <w:rFonts w:ascii="Times New Roman" w:hAnsi="Times New Roman" w:cs="Times New Roman"/>
          <w:sz w:val="28"/>
          <w:szCs w:val="28"/>
        </w:rPr>
        <w:lastRenderedPageBreak/>
        <w:t>пользователь модератор и/или владелец записи, аналогично с комментариями.</w:t>
      </w:r>
    </w:p>
    <w:p w14:paraId="05F0EC74" w14:textId="77777777" w:rsidR="007908FD" w:rsidRDefault="007908FD" w:rsidP="000C4A7E">
      <w:pPr>
        <w:rPr>
          <w:rFonts w:ascii="Times New Roman" w:hAnsi="Times New Roman" w:cs="Times New Roman"/>
          <w:sz w:val="28"/>
          <w:szCs w:val="28"/>
        </w:rPr>
      </w:pPr>
    </w:p>
    <w:p w14:paraId="469F79B2" w14:textId="2354C406" w:rsidR="000C4A7E" w:rsidRDefault="000C4A7E" w:rsidP="000C4A7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 и перспективы работы</w:t>
      </w:r>
    </w:p>
    <w:p w14:paraId="6F0C7043" w14:textId="49A03C0B" w:rsidR="000C4A7E" w:rsidRPr="007908FD" w:rsidRDefault="000C4A7E" w:rsidP="000C4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позволил мне изучить </w:t>
      </w:r>
      <w:r w:rsidR="007908F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908FD" w:rsidRPr="007908FD">
        <w:rPr>
          <w:rFonts w:ascii="Times New Roman" w:hAnsi="Times New Roman" w:cs="Times New Roman"/>
          <w:sz w:val="28"/>
          <w:szCs w:val="28"/>
        </w:rPr>
        <w:t xml:space="preserve"> </w:t>
      </w:r>
      <w:r w:rsidR="007908FD">
        <w:rPr>
          <w:rFonts w:ascii="Times New Roman" w:hAnsi="Times New Roman" w:cs="Times New Roman"/>
          <w:sz w:val="28"/>
          <w:szCs w:val="28"/>
        </w:rPr>
        <w:t>программирование. Его можно развивать в визуальном плане, т.к. я не являюсь дизайнером. Также в будущем хочется добавить более полный классификатор, улучшить отображение кода, создать встроенный редактор кода, добавить страницу профиля и управление личным кабинетом.</w:t>
      </w:r>
    </w:p>
    <w:p w14:paraId="748B50E6" w14:textId="77777777" w:rsidR="00643C60" w:rsidRDefault="00643C60"/>
    <w:sectPr w:rsidR="00643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5304"/>
    <w:multiLevelType w:val="hybridMultilevel"/>
    <w:tmpl w:val="EF04E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96A96"/>
    <w:multiLevelType w:val="hybridMultilevel"/>
    <w:tmpl w:val="3340A81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5635E2B"/>
    <w:multiLevelType w:val="hybridMultilevel"/>
    <w:tmpl w:val="DED8B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32776"/>
    <w:multiLevelType w:val="hybridMultilevel"/>
    <w:tmpl w:val="4C108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9175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6703246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2599672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75711256">
    <w:abstractNumId w:val="0"/>
  </w:num>
  <w:num w:numId="5" w16cid:durableId="1050957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7E"/>
    <w:rsid w:val="000C4A7E"/>
    <w:rsid w:val="00643C60"/>
    <w:rsid w:val="0079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BB67"/>
  <w15:chartTrackingRefBased/>
  <w15:docId w15:val="{366A59ED-C03E-48AC-ADAB-3843B7D3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A7E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4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A</dc:creator>
  <cp:keywords/>
  <dc:description/>
  <cp:lastModifiedBy>Sh A</cp:lastModifiedBy>
  <cp:revision>1</cp:revision>
  <dcterms:created xsi:type="dcterms:W3CDTF">2023-04-17T17:30:00Z</dcterms:created>
  <dcterms:modified xsi:type="dcterms:W3CDTF">2023-04-17T17:48:00Z</dcterms:modified>
</cp:coreProperties>
</file>