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CE6D" w14:textId="1EA63A36" w:rsidR="00EA6E07" w:rsidRDefault="002D6440">
      <w:r>
        <w:t xml:space="preserve">Using Order Data, create following </w:t>
      </w:r>
    </w:p>
    <w:p w14:paraId="6A13F525" w14:textId="1AB069E1" w:rsidR="00A1170A" w:rsidRDefault="00A1170A"/>
    <w:p w14:paraId="7CDAA39E" w14:textId="145891B1" w:rsidR="00A1170A" w:rsidRDefault="00A1170A">
      <w:r>
        <w:t>Create Following Table</w:t>
      </w:r>
    </w:p>
    <w:p w14:paraId="35D86D33" w14:textId="15F6F3EA" w:rsidR="00A1170A" w:rsidRDefault="00A1170A">
      <w:r w:rsidRPr="00A1170A">
        <w:drawing>
          <wp:inline distT="0" distB="0" distL="0" distR="0" wp14:anchorId="0EDEA286" wp14:editId="0E0DAB13">
            <wp:extent cx="4401164" cy="2934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13CD" w14:textId="711C775C" w:rsidR="000A0BD4" w:rsidRDefault="000A0BD4"/>
    <w:p w14:paraId="6C1C0718" w14:textId="0A491B88" w:rsidR="000A0BD4" w:rsidRDefault="000A0BD4"/>
    <w:p w14:paraId="31B1F4F8" w14:textId="130F894A" w:rsidR="000A0BD4" w:rsidRDefault="000A0BD4"/>
    <w:p w14:paraId="5612A264" w14:textId="23ECAD3F" w:rsidR="000A0BD4" w:rsidRDefault="000A0BD4"/>
    <w:p w14:paraId="49BF1856" w14:textId="43157BE6" w:rsidR="000A0BD4" w:rsidRDefault="000A0BD4"/>
    <w:p w14:paraId="2A3F0C89" w14:textId="4FD09F69" w:rsidR="000A0BD4" w:rsidRDefault="000A0BD4"/>
    <w:p w14:paraId="11806F77" w14:textId="0740E66D" w:rsidR="000A0BD4" w:rsidRDefault="000A0BD4"/>
    <w:p w14:paraId="5FD48DEE" w14:textId="7855D559" w:rsidR="000A0BD4" w:rsidRDefault="000A0BD4"/>
    <w:p w14:paraId="0FE6BB22" w14:textId="21A5CE50" w:rsidR="000A0BD4" w:rsidRDefault="000A0BD4"/>
    <w:p w14:paraId="70E8870F" w14:textId="23924CE7" w:rsidR="000A0BD4" w:rsidRDefault="000A0BD4"/>
    <w:p w14:paraId="3E9CF689" w14:textId="26AABD96" w:rsidR="000A0BD4" w:rsidRDefault="000A0BD4"/>
    <w:p w14:paraId="7F37F8D5" w14:textId="2151FF50" w:rsidR="000A0BD4" w:rsidRDefault="000A0BD4"/>
    <w:p w14:paraId="61BC6452" w14:textId="136189D7" w:rsidR="000A0BD4" w:rsidRDefault="000A0BD4"/>
    <w:p w14:paraId="1FF1ADBC" w14:textId="15A2DAB8" w:rsidR="000A0BD4" w:rsidRDefault="000A0BD4"/>
    <w:p w14:paraId="23AD7B05" w14:textId="51552ECE" w:rsidR="000A0BD4" w:rsidRDefault="000A0BD4"/>
    <w:p w14:paraId="4BF17352" w14:textId="08E1EC81" w:rsidR="000A0BD4" w:rsidRDefault="000A0BD4"/>
    <w:p w14:paraId="5E3AD0ED" w14:textId="116DF98E" w:rsidR="000A0BD4" w:rsidRDefault="000A0BD4"/>
    <w:p w14:paraId="430B6DD0" w14:textId="77777777" w:rsidR="000A0BD4" w:rsidRDefault="000A0BD4"/>
    <w:p w14:paraId="2A08FF4C" w14:textId="58A62AF6" w:rsidR="00B70C30" w:rsidRDefault="00B70C30">
      <w:r>
        <w:lastRenderedPageBreak/>
        <w:t>Create Following 2 Graph Using Dashboard (Hint: You will create two worksheets and combine into dashboard</w:t>
      </w:r>
    </w:p>
    <w:p w14:paraId="74B5519B" w14:textId="622C3ED4" w:rsidR="00B70C30" w:rsidRDefault="00B70C30">
      <w:r w:rsidRPr="00B70C30">
        <w:drawing>
          <wp:inline distT="0" distB="0" distL="0" distR="0" wp14:anchorId="56734752" wp14:editId="02C87569">
            <wp:extent cx="5943600" cy="456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9F44" w14:textId="178358E5" w:rsidR="00A1170A" w:rsidRDefault="00A1170A"/>
    <w:p w14:paraId="6B3AF0B7" w14:textId="77777777" w:rsidR="000A0BD4" w:rsidRDefault="000A0BD4"/>
    <w:p w14:paraId="39E7FED7" w14:textId="77777777" w:rsidR="000A0BD4" w:rsidRDefault="000A0BD4"/>
    <w:p w14:paraId="6B6C48F4" w14:textId="77777777" w:rsidR="000A0BD4" w:rsidRDefault="000A0BD4"/>
    <w:p w14:paraId="56B87F4A" w14:textId="77777777" w:rsidR="000A0BD4" w:rsidRDefault="000A0BD4"/>
    <w:p w14:paraId="0F588387" w14:textId="77777777" w:rsidR="000A0BD4" w:rsidRDefault="000A0BD4"/>
    <w:p w14:paraId="7C02CC96" w14:textId="77777777" w:rsidR="000A0BD4" w:rsidRDefault="000A0BD4"/>
    <w:p w14:paraId="5FE3662A" w14:textId="77777777" w:rsidR="000A0BD4" w:rsidRDefault="000A0BD4"/>
    <w:p w14:paraId="125889D9" w14:textId="77777777" w:rsidR="000A0BD4" w:rsidRDefault="000A0BD4"/>
    <w:p w14:paraId="2BA6FB12" w14:textId="77777777" w:rsidR="000A0BD4" w:rsidRDefault="000A0BD4"/>
    <w:p w14:paraId="113566F0" w14:textId="77777777" w:rsidR="000A0BD4" w:rsidRDefault="000A0BD4"/>
    <w:p w14:paraId="4144E129" w14:textId="77777777" w:rsidR="000A0BD4" w:rsidRDefault="000A0BD4"/>
    <w:p w14:paraId="3834ACA8" w14:textId="77777777" w:rsidR="000A0BD4" w:rsidRDefault="000A0BD4"/>
    <w:p w14:paraId="713D0497" w14:textId="77777777" w:rsidR="000A0BD4" w:rsidRDefault="000A0BD4"/>
    <w:p w14:paraId="3277CA20" w14:textId="77777777" w:rsidR="000A0BD4" w:rsidRDefault="000A0BD4"/>
    <w:p w14:paraId="4EBA921F" w14:textId="6A629DE4" w:rsidR="00B70C30" w:rsidRDefault="00B70C30">
      <w:r>
        <w:lastRenderedPageBreak/>
        <w:t xml:space="preserve">Create </w:t>
      </w:r>
      <w:r w:rsidR="00766477">
        <w:t>The Following</w:t>
      </w:r>
      <w:r>
        <w:t xml:space="preserve"> Sales and Profit by Region Tables</w:t>
      </w:r>
    </w:p>
    <w:p w14:paraId="05028254" w14:textId="77777777" w:rsidR="00B70C30" w:rsidRDefault="00B70C30"/>
    <w:p w14:paraId="24F60729" w14:textId="3891F781" w:rsidR="00B70C30" w:rsidRDefault="00B70C30">
      <w:r w:rsidRPr="00B70C30">
        <w:drawing>
          <wp:inline distT="0" distB="0" distL="0" distR="0" wp14:anchorId="2643388D" wp14:editId="32698A9A">
            <wp:extent cx="6858000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ED73" w14:textId="34322999" w:rsidR="000A0BD4" w:rsidRDefault="000A0BD4"/>
    <w:p w14:paraId="03729DBD" w14:textId="24B591F8" w:rsidR="000A0BD4" w:rsidRDefault="000A0BD4"/>
    <w:p w14:paraId="64ADA28B" w14:textId="7441AB53" w:rsidR="000A0BD4" w:rsidRDefault="000A0BD4"/>
    <w:p w14:paraId="16568086" w14:textId="0F8D416A" w:rsidR="000A0BD4" w:rsidRDefault="000A0BD4"/>
    <w:p w14:paraId="391343D8" w14:textId="331E821F" w:rsidR="000A0BD4" w:rsidRDefault="000A0BD4"/>
    <w:p w14:paraId="3472B222" w14:textId="2F289825" w:rsidR="000A0BD4" w:rsidRDefault="000A0BD4"/>
    <w:p w14:paraId="43619C75" w14:textId="12BC0641" w:rsidR="000A0BD4" w:rsidRDefault="000A0BD4"/>
    <w:p w14:paraId="5248A59B" w14:textId="48061BC7" w:rsidR="000A0BD4" w:rsidRDefault="000A0BD4"/>
    <w:p w14:paraId="2D646D6C" w14:textId="00C690B2" w:rsidR="000A0BD4" w:rsidRDefault="000A0BD4"/>
    <w:p w14:paraId="5CA9A294" w14:textId="72CEDE28" w:rsidR="000A0BD4" w:rsidRDefault="000A0BD4"/>
    <w:p w14:paraId="052D9A66" w14:textId="4188E3E4" w:rsidR="000A0BD4" w:rsidRDefault="000A0BD4"/>
    <w:p w14:paraId="3B9B7B71" w14:textId="56DB812E" w:rsidR="000A0BD4" w:rsidRDefault="000A0BD4"/>
    <w:p w14:paraId="3DF7A777" w14:textId="60E04D54" w:rsidR="000A0BD4" w:rsidRDefault="000A0BD4"/>
    <w:p w14:paraId="18038C33" w14:textId="5B263D98" w:rsidR="000A0BD4" w:rsidRDefault="000A0BD4"/>
    <w:p w14:paraId="6515CB7B" w14:textId="102C10AB" w:rsidR="000A0BD4" w:rsidRDefault="000A0BD4"/>
    <w:p w14:paraId="05882194" w14:textId="77777777" w:rsidR="000A0BD4" w:rsidRDefault="000A0BD4"/>
    <w:p w14:paraId="06D4971B" w14:textId="77777777" w:rsidR="000A0BD4" w:rsidRDefault="000A0BD4"/>
    <w:p w14:paraId="29DC73A8" w14:textId="349C70CA" w:rsidR="00B70C30" w:rsidRDefault="000A0BD4">
      <w:r>
        <w:lastRenderedPageBreak/>
        <w:t>Create Following Monthly Sales by Region Tables for Specific Year (such as 2017 or 2016)</w:t>
      </w:r>
    </w:p>
    <w:p w14:paraId="071F49DD" w14:textId="1C2905C8" w:rsidR="00B70C30" w:rsidRDefault="000A0BD4">
      <w:r w:rsidRPr="000A0BD4">
        <w:drawing>
          <wp:inline distT="0" distB="0" distL="0" distR="0" wp14:anchorId="0A10ACB7" wp14:editId="3A0E9BFF">
            <wp:extent cx="6858000" cy="4167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8B97" w14:textId="712B1A10" w:rsidR="002C4B4D" w:rsidRDefault="002C4B4D"/>
    <w:p w14:paraId="1D93BB8B" w14:textId="478E9458" w:rsidR="002C4B4D" w:rsidRDefault="002C4B4D"/>
    <w:p w14:paraId="43DDCD6F" w14:textId="2F1EF085" w:rsidR="002C4B4D" w:rsidRDefault="002C4B4D"/>
    <w:p w14:paraId="50FDE5F2" w14:textId="376B67A1" w:rsidR="002C4B4D" w:rsidRDefault="002C4B4D"/>
    <w:p w14:paraId="2E7368DA" w14:textId="1C8A331D" w:rsidR="002C4B4D" w:rsidRDefault="002C4B4D"/>
    <w:p w14:paraId="7CD790AF" w14:textId="74D68FC5" w:rsidR="002C4B4D" w:rsidRDefault="002C4B4D"/>
    <w:p w14:paraId="66565EB1" w14:textId="1A7B9C52" w:rsidR="002C4B4D" w:rsidRDefault="002C4B4D"/>
    <w:p w14:paraId="1328BE79" w14:textId="1D1FE2C7" w:rsidR="002C4B4D" w:rsidRDefault="002C4B4D"/>
    <w:p w14:paraId="6B4BB652" w14:textId="529E534F" w:rsidR="002C4B4D" w:rsidRDefault="002C4B4D"/>
    <w:p w14:paraId="1EEEF0B7" w14:textId="4F956F5A" w:rsidR="002C4B4D" w:rsidRDefault="002C4B4D"/>
    <w:p w14:paraId="32DDA57D" w14:textId="7C22856C" w:rsidR="002C4B4D" w:rsidRDefault="002C4B4D"/>
    <w:p w14:paraId="53657858" w14:textId="76C6A866" w:rsidR="002C4B4D" w:rsidRDefault="002C4B4D"/>
    <w:p w14:paraId="3E37487E" w14:textId="69E4D1ED" w:rsidR="002C4B4D" w:rsidRDefault="002C4B4D"/>
    <w:p w14:paraId="0A566E3B" w14:textId="30CF8DF3" w:rsidR="002C4B4D" w:rsidRDefault="002C4B4D"/>
    <w:p w14:paraId="258565D1" w14:textId="099FC1CB" w:rsidR="002C4B4D" w:rsidRDefault="002C4B4D"/>
    <w:p w14:paraId="50DA4B6E" w14:textId="618CAE20" w:rsidR="002C4B4D" w:rsidRDefault="002C4B4D"/>
    <w:p w14:paraId="6D00E26E" w14:textId="55FB89E0" w:rsidR="002C4B4D" w:rsidRDefault="002C4B4D"/>
    <w:p w14:paraId="2DE53037" w14:textId="4C777FA7" w:rsidR="002C4B4D" w:rsidRDefault="002C4B4D"/>
    <w:p w14:paraId="1F69030F" w14:textId="1AA724AD" w:rsidR="002C4B4D" w:rsidRDefault="002C4B4D"/>
    <w:p w14:paraId="1936CC9A" w14:textId="6653FBEC" w:rsidR="002C4B4D" w:rsidRDefault="002C4B4D"/>
    <w:p w14:paraId="3EF46D9E" w14:textId="2FB03662" w:rsidR="002C4B4D" w:rsidRDefault="00766477">
      <w:r>
        <w:t>Create the following Monthly Sales Profit by Region Report</w:t>
      </w:r>
    </w:p>
    <w:p w14:paraId="36B036EA" w14:textId="560AA5B6" w:rsidR="00766477" w:rsidRDefault="00766477">
      <w:r w:rsidRPr="00766477">
        <w:drawing>
          <wp:inline distT="0" distB="0" distL="0" distR="0" wp14:anchorId="71842ABB" wp14:editId="45C9D44E">
            <wp:extent cx="6858000" cy="2856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7F04" w14:textId="26448788" w:rsidR="002C4B4D" w:rsidRDefault="002C4B4D"/>
    <w:p w14:paraId="2E104666" w14:textId="4169704D" w:rsidR="002C4B4D" w:rsidRDefault="002C4B4D"/>
    <w:p w14:paraId="05060B20" w14:textId="53E5733C" w:rsidR="002C4B4D" w:rsidRDefault="002C4B4D"/>
    <w:p w14:paraId="2482AFDF" w14:textId="44DBFDE7" w:rsidR="002C4B4D" w:rsidRDefault="00F5716F">
      <w:r>
        <w:t xml:space="preserve">Create following Individual Customer Sales </w:t>
      </w:r>
      <w:proofErr w:type="gramStart"/>
      <w:r>
        <w:t>Report</w:t>
      </w:r>
      <w:r w:rsidR="00A962F5">
        <w:t>( Note</w:t>
      </w:r>
      <w:proofErr w:type="gramEnd"/>
      <w:r w:rsidR="00A962F5">
        <w:t>: You will get Price by creating Calculated Field Sales/Quantity</w:t>
      </w:r>
    </w:p>
    <w:p w14:paraId="0D6194B6" w14:textId="7392BB6B" w:rsidR="002C4B4D" w:rsidRDefault="002C4B4D"/>
    <w:p w14:paraId="5F2CE5A4" w14:textId="2B616F62" w:rsidR="002C4B4D" w:rsidRDefault="00A962F5">
      <w:r w:rsidRPr="00A962F5">
        <w:drawing>
          <wp:inline distT="0" distB="0" distL="0" distR="0" wp14:anchorId="53FAC07E" wp14:editId="5519F164">
            <wp:extent cx="6858000" cy="1522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B4D" w:rsidSect="00B70C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40"/>
    <w:rsid w:val="000A0BD4"/>
    <w:rsid w:val="002C4B4D"/>
    <w:rsid w:val="002D6440"/>
    <w:rsid w:val="00766477"/>
    <w:rsid w:val="008622B0"/>
    <w:rsid w:val="008711FB"/>
    <w:rsid w:val="009B7914"/>
    <w:rsid w:val="00A1170A"/>
    <w:rsid w:val="00A962F5"/>
    <w:rsid w:val="00B70C30"/>
    <w:rsid w:val="00EA6E07"/>
    <w:rsid w:val="00F5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80F9"/>
  <w15:chartTrackingRefBased/>
  <w15:docId w15:val="{E2F9A668-06DC-4A2F-BBC6-DD0D0CDE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Hulisi Ogut</dc:creator>
  <cp:keywords/>
  <dc:description/>
  <cp:lastModifiedBy>Hulisi Ogut</cp:lastModifiedBy>
  <cp:revision>4</cp:revision>
  <dcterms:created xsi:type="dcterms:W3CDTF">2022-11-09T07:52:00Z</dcterms:created>
  <dcterms:modified xsi:type="dcterms:W3CDTF">2022-11-09T10:26:00Z</dcterms:modified>
</cp:coreProperties>
</file>