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BCE6D" w14:textId="1EA63A36" w:rsidR="00EA6E07" w:rsidRDefault="002D6440">
      <w:r>
        <w:t xml:space="preserve">Using Order Data, create following </w:t>
      </w:r>
    </w:p>
    <w:p w14:paraId="6A13F525" w14:textId="1AB069E1" w:rsidR="00A1170A" w:rsidRDefault="00A1170A"/>
    <w:p w14:paraId="7CDAA39E" w14:textId="0B3B5586" w:rsidR="00A1170A" w:rsidRDefault="00BE5C20">
      <w:r>
        <w:t>1)</w:t>
      </w:r>
      <w:r w:rsidR="00A1170A">
        <w:t>Create Following Table</w:t>
      </w:r>
    </w:p>
    <w:p w14:paraId="35D86D33" w14:textId="15F6F3EA" w:rsidR="00A1170A" w:rsidRDefault="00A1170A">
      <w:r w:rsidRPr="00A1170A">
        <w:rPr>
          <w:noProof/>
        </w:rPr>
        <w:drawing>
          <wp:inline distT="0" distB="0" distL="0" distR="0" wp14:anchorId="0EDEA286" wp14:editId="0E0DAB13">
            <wp:extent cx="4401164" cy="2934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13CD" w14:textId="711C775C" w:rsidR="000A0BD4" w:rsidRDefault="000A0BD4"/>
    <w:p w14:paraId="6C1C0718" w14:textId="0A491B88" w:rsidR="000A0BD4" w:rsidRDefault="000A0BD4"/>
    <w:p w14:paraId="31B1F4F8" w14:textId="130F894A" w:rsidR="000A0BD4" w:rsidRDefault="000A0BD4"/>
    <w:p w14:paraId="5612A264" w14:textId="23ECAD3F" w:rsidR="000A0BD4" w:rsidRDefault="000A0BD4"/>
    <w:p w14:paraId="49BF1856" w14:textId="43157BE6" w:rsidR="000A0BD4" w:rsidRDefault="000A0BD4"/>
    <w:p w14:paraId="2A3F0C89" w14:textId="4FD09F69" w:rsidR="000A0BD4" w:rsidRDefault="000A0BD4"/>
    <w:p w14:paraId="11806F77" w14:textId="0740E66D" w:rsidR="000A0BD4" w:rsidRDefault="000A0BD4"/>
    <w:p w14:paraId="5FD48DEE" w14:textId="7855D559" w:rsidR="000A0BD4" w:rsidRDefault="000A0BD4"/>
    <w:p w14:paraId="0FE6BB22" w14:textId="21A5CE50" w:rsidR="000A0BD4" w:rsidRDefault="000A0BD4"/>
    <w:p w14:paraId="70E8870F" w14:textId="23924CE7" w:rsidR="000A0BD4" w:rsidRDefault="000A0BD4"/>
    <w:p w14:paraId="3E9CF689" w14:textId="26AABD96" w:rsidR="000A0BD4" w:rsidRDefault="000A0BD4"/>
    <w:p w14:paraId="7F37F8D5" w14:textId="2151FF50" w:rsidR="000A0BD4" w:rsidRDefault="000A0BD4"/>
    <w:p w14:paraId="61BC6452" w14:textId="136189D7" w:rsidR="000A0BD4" w:rsidRDefault="000A0BD4"/>
    <w:p w14:paraId="1FF1ADBC" w14:textId="15A2DAB8" w:rsidR="000A0BD4" w:rsidRDefault="000A0BD4"/>
    <w:p w14:paraId="23AD7B05" w14:textId="51552ECE" w:rsidR="000A0BD4" w:rsidRDefault="000A0BD4"/>
    <w:p w14:paraId="4BF17352" w14:textId="08E1EC81" w:rsidR="000A0BD4" w:rsidRDefault="000A0BD4"/>
    <w:p w14:paraId="5E3AD0ED" w14:textId="116DF98E" w:rsidR="000A0BD4" w:rsidRDefault="000A0BD4"/>
    <w:p w14:paraId="430B6DD0" w14:textId="77777777" w:rsidR="000A0BD4" w:rsidRDefault="000A0BD4"/>
    <w:p w14:paraId="2A08FF4C" w14:textId="5D641C51" w:rsidR="00B70C30" w:rsidRDefault="00BE5C20">
      <w:r>
        <w:lastRenderedPageBreak/>
        <w:t>2)</w:t>
      </w:r>
      <w:r w:rsidR="00B70C30">
        <w:t>Create Following 2 Graph Using Dashboard (Hint: You will create two worksheets and combine into dashboard</w:t>
      </w:r>
      <w:r w:rsidR="00341707">
        <w:t>)</w:t>
      </w:r>
    </w:p>
    <w:p w14:paraId="74B5519B" w14:textId="622C3ED4" w:rsidR="00B70C30" w:rsidRDefault="00B70C30">
      <w:r w:rsidRPr="00B70C30">
        <w:rPr>
          <w:noProof/>
        </w:rPr>
        <w:drawing>
          <wp:inline distT="0" distB="0" distL="0" distR="0" wp14:anchorId="56734752" wp14:editId="02C87569">
            <wp:extent cx="5943600" cy="456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F44" w14:textId="178358E5" w:rsidR="00A1170A" w:rsidRDefault="00A1170A"/>
    <w:p w14:paraId="6B3AF0B7" w14:textId="77777777" w:rsidR="000A0BD4" w:rsidRDefault="000A0BD4"/>
    <w:p w14:paraId="39E7FED7" w14:textId="77777777" w:rsidR="000A0BD4" w:rsidRDefault="000A0BD4"/>
    <w:p w14:paraId="6B6C48F4" w14:textId="77777777" w:rsidR="000A0BD4" w:rsidRDefault="000A0BD4"/>
    <w:p w14:paraId="56B87F4A" w14:textId="77777777" w:rsidR="000A0BD4" w:rsidRDefault="000A0BD4"/>
    <w:p w14:paraId="0F588387" w14:textId="77777777" w:rsidR="000A0BD4" w:rsidRDefault="000A0BD4"/>
    <w:p w14:paraId="7C02CC96" w14:textId="77777777" w:rsidR="000A0BD4" w:rsidRDefault="000A0BD4"/>
    <w:p w14:paraId="5FE3662A" w14:textId="77777777" w:rsidR="000A0BD4" w:rsidRDefault="000A0BD4"/>
    <w:p w14:paraId="125889D9" w14:textId="77777777" w:rsidR="000A0BD4" w:rsidRDefault="000A0BD4"/>
    <w:p w14:paraId="2BA6FB12" w14:textId="77777777" w:rsidR="000A0BD4" w:rsidRDefault="000A0BD4"/>
    <w:p w14:paraId="113566F0" w14:textId="77777777" w:rsidR="000A0BD4" w:rsidRDefault="000A0BD4"/>
    <w:p w14:paraId="4144E129" w14:textId="77777777" w:rsidR="000A0BD4" w:rsidRDefault="000A0BD4"/>
    <w:p w14:paraId="3834ACA8" w14:textId="77777777" w:rsidR="000A0BD4" w:rsidRDefault="000A0BD4"/>
    <w:p w14:paraId="713D0497" w14:textId="77777777" w:rsidR="000A0BD4" w:rsidRDefault="000A0BD4"/>
    <w:p w14:paraId="3277CA20" w14:textId="77777777" w:rsidR="000A0BD4" w:rsidRDefault="000A0BD4"/>
    <w:p w14:paraId="4EBA921F" w14:textId="48696E1A" w:rsidR="00B70C30" w:rsidRDefault="00BE5C20">
      <w:r>
        <w:lastRenderedPageBreak/>
        <w:t>3)</w:t>
      </w:r>
      <w:r w:rsidR="00B70C30">
        <w:t xml:space="preserve">Create </w:t>
      </w:r>
      <w:r w:rsidR="00766477">
        <w:t>The Following</w:t>
      </w:r>
      <w:r w:rsidR="00B70C30">
        <w:t xml:space="preserve"> Sales and Profit by Region Tables</w:t>
      </w:r>
    </w:p>
    <w:p w14:paraId="05028254" w14:textId="77777777" w:rsidR="00B70C30" w:rsidRDefault="00B70C30"/>
    <w:p w14:paraId="24F60729" w14:textId="3891F781" w:rsidR="00B70C30" w:rsidRDefault="00B70C30">
      <w:r w:rsidRPr="00B70C30">
        <w:rPr>
          <w:noProof/>
        </w:rPr>
        <w:drawing>
          <wp:inline distT="0" distB="0" distL="0" distR="0" wp14:anchorId="2643388D" wp14:editId="32698A9A">
            <wp:extent cx="68580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ED73" w14:textId="34322999" w:rsidR="000A0BD4" w:rsidRDefault="000A0BD4"/>
    <w:p w14:paraId="03729DBD" w14:textId="24B591F8" w:rsidR="000A0BD4" w:rsidRDefault="000A0BD4"/>
    <w:p w14:paraId="64ADA28B" w14:textId="7441AB53" w:rsidR="000A0BD4" w:rsidRDefault="000A0BD4"/>
    <w:p w14:paraId="16568086" w14:textId="0F8D416A" w:rsidR="000A0BD4" w:rsidRDefault="000A0BD4"/>
    <w:p w14:paraId="391343D8" w14:textId="331E821F" w:rsidR="000A0BD4" w:rsidRDefault="000A0BD4"/>
    <w:p w14:paraId="3472B222" w14:textId="2F289825" w:rsidR="000A0BD4" w:rsidRDefault="000A0BD4"/>
    <w:p w14:paraId="43619C75" w14:textId="12BC0641" w:rsidR="000A0BD4" w:rsidRDefault="000A0BD4"/>
    <w:p w14:paraId="5248A59B" w14:textId="48061BC7" w:rsidR="000A0BD4" w:rsidRDefault="000A0BD4"/>
    <w:p w14:paraId="2D646D6C" w14:textId="00C690B2" w:rsidR="000A0BD4" w:rsidRDefault="000A0BD4"/>
    <w:p w14:paraId="5CA9A294" w14:textId="72CEDE28" w:rsidR="000A0BD4" w:rsidRDefault="000A0BD4"/>
    <w:p w14:paraId="052D9A66" w14:textId="4188E3E4" w:rsidR="000A0BD4" w:rsidRDefault="000A0BD4"/>
    <w:p w14:paraId="3B9B7B71" w14:textId="56DB812E" w:rsidR="000A0BD4" w:rsidRDefault="000A0BD4"/>
    <w:p w14:paraId="3DF7A777" w14:textId="60E04D54" w:rsidR="000A0BD4" w:rsidRDefault="000A0BD4"/>
    <w:p w14:paraId="18038C33" w14:textId="5B263D98" w:rsidR="000A0BD4" w:rsidRDefault="000A0BD4"/>
    <w:p w14:paraId="6515CB7B" w14:textId="102C10AB" w:rsidR="000A0BD4" w:rsidRDefault="000A0BD4"/>
    <w:p w14:paraId="05882194" w14:textId="77777777" w:rsidR="000A0BD4" w:rsidRDefault="000A0BD4"/>
    <w:p w14:paraId="06D4971B" w14:textId="77777777" w:rsidR="000A0BD4" w:rsidRDefault="000A0BD4"/>
    <w:p w14:paraId="29DC73A8" w14:textId="2D11DF63" w:rsidR="00B70C30" w:rsidRDefault="00BE5C20">
      <w:r>
        <w:lastRenderedPageBreak/>
        <w:t>4)</w:t>
      </w:r>
      <w:r w:rsidR="000A0BD4">
        <w:t>Create Following Monthly Sales by Region Tables for Specific Year (such as 2017 or 2016)</w:t>
      </w:r>
    </w:p>
    <w:p w14:paraId="071F49DD" w14:textId="0A760080" w:rsidR="00B70C30" w:rsidRDefault="00590055">
      <w:r w:rsidRPr="00590055">
        <w:rPr>
          <w:noProof/>
        </w:rPr>
        <w:drawing>
          <wp:inline distT="0" distB="0" distL="0" distR="0" wp14:anchorId="233D6121" wp14:editId="04C406A9">
            <wp:extent cx="6858000" cy="4180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055">
        <w:t xml:space="preserve"> </w:t>
      </w:r>
    </w:p>
    <w:p w14:paraId="6CCF8B97" w14:textId="712B1A10" w:rsidR="002C4B4D" w:rsidRDefault="002C4B4D"/>
    <w:p w14:paraId="1D93BB8B" w14:textId="478E9458" w:rsidR="002C4B4D" w:rsidRDefault="002C4B4D"/>
    <w:p w14:paraId="43DDCD6F" w14:textId="2F1EF085" w:rsidR="002C4B4D" w:rsidRDefault="002C4B4D"/>
    <w:p w14:paraId="50FDE5F2" w14:textId="376B67A1" w:rsidR="002C4B4D" w:rsidRDefault="002C4B4D"/>
    <w:p w14:paraId="2E7368DA" w14:textId="1C8A331D" w:rsidR="002C4B4D" w:rsidRDefault="002C4B4D"/>
    <w:p w14:paraId="7CD790AF" w14:textId="74D68FC5" w:rsidR="002C4B4D" w:rsidRDefault="002C4B4D"/>
    <w:p w14:paraId="66565EB1" w14:textId="1A7B9C52" w:rsidR="002C4B4D" w:rsidRDefault="002C4B4D"/>
    <w:p w14:paraId="1328BE79" w14:textId="1D1FE2C7" w:rsidR="002C4B4D" w:rsidRDefault="002C4B4D"/>
    <w:p w14:paraId="6B4BB652" w14:textId="529E534F" w:rsidR="002C4B4D" w:rsidRDefault="002C4B4D"/>
    <w:p w14:paraId="1EEEF0B7" w14:textId="4F956F5A" w:rsidR="002C4B4D" w:rsidRDefault="002C4B4D"/>
    <w:p w14:paraId="32DDA57D" w14:textId="7C22856C" w:rsidR="002C4B4D" w:rsidRDefault="002C4B4D"/>
    <w:p w14:paraId="53657858" w14:textId="76C6A866" w:rsidR="002C4B4D" w:rsidRDefault="002C4B4D"/>
    <w:p w14:paraId="3E37487E" w14:textId="69E4D1ED" w:rsidR="002C4B4D" w:rsidRDefault="002C4B4D"/>
    <w:p w14:paraId="0A566E3B" w14:textId="30CF8DF3" w:rsidR="002C4B4D" w:rsidRDefault="002C4B4D"/>
    <w:p w14:paraId="258565D1" w14:textId="099FC1CB" w:rsidR="002C4B4D" w:rsidRDefault="002C4B4D"/>
    <w:p w14:paraId="50DA4B6E" w14:textId="618CAE20" w:rsidR="002C4B4D" w:rsidRDefault="002C4B4D"/>
    <w:p w14:paraId="6D00E26E" w14:textId="55FB89E0" w:rsidR="002C4B4D" w:rsidRDefault="002C4B4D"/>
    <w:p w14:paraId="2DE53037" w14:textId="4C777FA7" w:rsidR="002C4B4D" w:rsidRDefault="002C4B4D"/>
    <w:p w14:paraId="1F69030F" w14:textId="1AA724AD" w:rsidR="002C4B4D" w:rsidRDefault="002C4B4D"/>
    <w:p w14:paraId="1936CC9A" w14:textId="6653FBEC" w:rsidR="002C4B4D" w:rsidRDefault="002C4B4D"/>
    <w:p w14:paraId="3EF46D9E" w14:textId="7F8B6BFB" w:rsidR="002C4B4D" w:rsidRDefault="00BE5C20">
      <w:r>
        <w:t>5)</w:t>
      </w:r>
      <w:r w:rsidR="00766477">
        <w:t>Create the following Monthly Sales Profit by Region Report</w:t>
      </w:r>
    </w:p>
    <w:p w14:paraId="36B036EA" w14:textId="560AA5B6" w:rsidR="00766477" w:rsidRDefault="00766477">
      <w:r w:rsidRPr="00766477">
        <w:rPr>
          <w:noProof/>
        </w:rPr>
        <w:drawing>
          <wp:inline distT="0" distB="0" distL="0" distR="0" wp14:anchorId="71842ABB" wp14:editId="45C9D44E">
            <wp:extent cx="6858000" cy="2856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7F04" w14:textId="26448788" w:rsidR="002C4B4D" w:rsidRDefault="002C4B4D"/>
    <w:p w14:paraId="2E104666" w14:textId="4169704D" w:rsidR="002C4B4D" w:rsidRDefault="002C4B4D"/>
    <w:p w14:paraId="05060B20" w14:textId="53E5733C" w:rsidR="002C4B4D" w:rsidRDefault="002C4B4D"/>
    <w:p w14:paraId="2482AFDF" w14:textId="6811AA66" w:rsidR="002C4B4D" w:rsidRDefault="00BE5C20">
      <w:r>
        <w:t>6)</w:t>
      </w:r>
      <w:r w:rsidR="00F5716F">
        <w:t xml:space="preserve">Create </w:t>
      </w:r>
      <w:r w:rsidR="00341707">
        <w:t xml:space="preserve">the </w:t>
      </w:r>
      <w:r w:rsidR="00F5716F">
        <w:t>following Individual Customer Sales Report</w:t>
      </w:r>
      <w:r w:rsidR="00341707">
        <w:t xml:space="preserve"> (Note</w:t>
      </w:r>
      <w:r w:rsidR="00A962F5">
        <w:t>: You will get Price by creating Calculated Field Sales/Quantity</w:t>
      </w:r>
      <w:r w:rsidR="00341707">
        <w:t>)</w:t>
      </w:r>
    </w:p>
    <w:p w14:paraId="0D6194B6" w14:textId="7392BB6B" w:rsidR="002C4B4D" w:rsidRDefault="002C4B4D"/>
    <w:p w14:paraId="5F2CE5A4" w14:textId="6566B904" w:rsidR="002C4B4D" w:rsidRDefault="00A962F5">
      <w:r w:rsidRPr="00A962F5">
        <w:rPr>
          <w:noProof/>
        </w:rPr>
        <w:drawing>
          <wp:inline distT="0" distB="0" distL="0" distR="0" wp14:anchorId="53FAC07E" wp14:editId="5519F164">
            <wp:extent cx="6858000" cy="1522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BC60" w14:textId="6C4B7442" w:rsidR="00341707" w:rsidRDefault="00341707"/>
    <w:p w14:paraId="25B7E976" w14:textId="1B84137C" w:rsidR="00341707" w:rsidRDefault="00341707"/>
    <w:p w14:paraId="34EC37B1" w14:textId="65214B41" w:rsidR="00341707" w:rsidRDefault="00341707"/>
    <w:p w14:paraId="4950E12B" w14:textId="3EDAFF52" w:rsidR="00341707" w:rsidRDefault="00341707"/>
    <w:p w14:paraId="7281B850" w14:textId="7588D8DC" w:rsidR="00341707" w:rsidRDefault="00341707"/>
    <w:p w14:paraId="1DF45D3F" w14:textId="42A9EDF6" w:rsidR="00341707" w:rsidRDefault="00341707"/>
    <w:p w14:paraId="0C1AD96D" w14:textId="1C642A50" w:rsidR="00341707" w:rsidRDefault="00341707"/>
    <w:p w14:paraId="5A471712" w14:textId="77777777" w:rsidR="00640540" w:rsidRDefault="00640540"/>
    <w:p w14:paraId="7B72B72A" w14:textId="6908934A" w:rsidR="009A62DC" w:rsidRDefault="00BE5C20" w:rsidP="009A62DC">
      <w:r>
        <w:t xml:space="preserve">7) </w:t>
      </w:r>
      <w:r w:rsidR="009A62DC">
        <w:t>Homework 4-</w:t>
      </w:r>
      <w:r w:rsidR="009A62DC" w:rsidRPr="009A62DC">
        <w:t xml:space="preserve"> </w:t>
      </w:r>
      <w:r w:rsidR="009A62DC">
        <w:t xml:space="preserve">Using the Order Database Table </w:t>
      </w:r>
    </w:p>
    <w:p w14:paraId="750CA049" w14:textId="0AE48298" w:rsidR="00640540" w:rsidRDefault="009A62DC" w:rsidP="009A62DC">
      <w:hyperlink r:id="rId10" w:history="1">
        <w:r w:rsidRPr="004E5BE8">
          <w:rPr>
            <w:rStyle w:val="Hyperlink"/>
          </w:rPr>
          <w:t>https://github.com/ogut77/BA/blob/main/OrderDB.xls</w:t>
        </w:r>
      </w:hyperlink>
      <w:r w:rsidR="00640540">
        <w:t xml:space="preserve"> </w:t>
      </w:r>
    </w:p>
    <w:p w14:paraId="61F4BB5A" w14:textId="39708A34" w:rsidR="009A62DC" w:rsidRDefault="009A62DC">
      <w:r>
        <w:t>First, you need to join tables using Tableau. Then, create two reports similar to below.</w:t>
      </w:r>
    </w:p>
    <w:p w14:paraId="597F7EB7" w14:textId="05701F61" w:rsidR="00640540" w:rsidRDefault="009A62DC">
      <w:hyperlink r:id="rId11" w:history="1">
        <w:r w:rsidRPr="004E5BE8">
          <w:rPr>
            <w:rStyle w:val="Hyperlink"/>
          </w:rPr>
          <w:t>https://public.tableau.com/app/profile/hulisi.ogut/viz/CustomerOrderReport_16651320735140/CustomerReport</w:t>
        </w:r>
      </w:hyperlink>
      <w:r w:rsidR="00640540">
        <w:t xml:space="preserve"> </w:t>
      </w:r>
    </w:p>
    <w:p w14:paraId="59819442" w14:textId="77777777" w:rsidR="009A62DC" w:rsidRDefault="009A62DC"/>
    <w:p w14:paraId="49B8027F" w14:textId="585A9651" w:rsidR="00640540" w:rsidRDefault="009A62DC">
      <w:hyperlink r:id="rId12" w:history="1">
        <w:r w:rsidRPr="004E5BE8">
          <w:rPr>
            <w:rStyle w:val="Hyperlink"/>
          </w:rPr>
          <w:t>https://public.tableau.com/app/profile/hulisi.ogut/viz/CusitmerProductOrderReport/Product</w:t>
        </w:r>
      </w:hyperlink>
    </w:p>
    <w:p w14:paraId="4CC896D2" w14:textId="26458562" w:rsidR="009A62DC" w:rsidRDefault="009A62DC"/>
    <w:p w14:paraId="541ACE4D" w14:textId="288D6C85" w:rsidR="009A62DC" w:rsidRDefault="009A62DC"/>
    <w:p w14:paraId="666DB139" w14:textId="77777777" w:rsidR="00BE5C20" w:rsidRDefault="00BE5C20" w:rsidP="009A62DC"/>
    <w:p w14:paraId="16668FB5" w14:textId="77777777" w:rsidR="00BE5C20" w:rsidRDefault="00BE5C20" w:rsidP="009A62DC"/>
    <w:p w14:paraId="5FF5E2BE" w14:textId="77777777" w:rsidR="00BE5C20" w:rsidRDefault="00BE5C20" w:rsidP="009A62DC"/>
    <w:p w14:paraId="1D0B0082" w14:textId="77777777" w:rsidR="00BE5C20" w:rsidRDefault="00BE5C20" w:rsidP="009A62DC"/>
    <w:p w14:paraId="28BA07CA" w14:textId="77777777" w:rsidR="00BE5C20" w:rsidRDefault="00BE5C20" w:rsidP="009A62DC"/>
    <w:p w14:paraId="68217A92" w14:textId="77777777" w:rsidR="00BE5C20" w:rsidRDefault="00BE5C20" w:rsidP="009A62DC"/>
    <w:p w14:paraId="2018CA83" w14:textId="77777777" w:rsidR="00BE5C20" w:rsidRDefault="00BE5C20" w:rsidP="009A62DC"/>
    <w:p w14:paraId="7CB96E2B" w14:textId="77777777" w:rsidR="00BE5C20" w:rsidRDefault="00BE5C20" w:rsidP="009A62DC"/>
    <w:p w14:paraId="372979EC" w14:textId="77777777" w:rsidR="00BE5C20" w:rsidRDefault="00BE5C20" w:rsidP="009A62DC"/>
    <w:p w14:paraId="55F874A1" w14:textId="77777777" w:rsidR="00BE5C20" w:rsidRDefault="00BE5C20" w:rsidP="009A62DC"/>
    <w:p w14:paraId="6F8080FE" w14:textId="77777777" w:rsidR="00BE5C20" w:rsidRDefault="00BE5C20" w:rsidP="009A62DC"/>
    <w:p w14:paraId="7B9E67FF" w14:textId="77777777" w:rsidR="00BE5C20" w:rsidRDefault="00BE5C20" w:rsidP="009A62DC"/>
    <w:p w14:paraId="6E0DCB44" w14:textId="77777777" w:rsidR="00BE5C20" w:rsidRDefault="00BE5C20" w:rsidP="009A62DC"/>
    <w:p w14:paraId="6DC627C0" w14:textId="77777777" w:rsidR="00BE5C20" w:rsidRDefault="00BE5C20" w:rsidP="009A62DC"/>
    <w:p w14:paraId="3FE4BF02" w14:textId="77777777" w:rsidR="00BE5C20" w:rsidRDefault="00BE5C20" w:rsidP="009A62DC"/>
    <w:p w14:paraId="6DDA007A" w14:textId="77777777" w:rsidR="00BE5C20" w:rsidRDefault="00BE5C20" w:rsidP="009A62DC"/>
    <w:p w14:paraId="49CB8BB5" w14:textId="77777777" w:rsidR="00BE5C20" w:rsidRDefault="00BE5C20" w:rsidP="009A62DC"/>
    <w:p w14:paraId="5A0A1218" w14:textId="77777777" w:rsidR="00BE5C20" w:rsidRDefault="00BE5C20" w:rsidP="009A62DC"/>
    <w:p w14:paraId="74C8D71D" w14:textId="77777777" w:rsidR="00BE5C20" w:rsidRDefault="00BE5C20" w:rsidP="009A62DC"/>
    <w:p w14:paraId="615A14CA" w14:textId="77777777" w:rsidR="00BE5C20" w:rsidRDefault="00BE5C20" w:rsidP="009A62DC"/>
    <w:p w14:paraId="3FF94F4C" w14:textId="77777777" w:rsidR="00BE5C20" w:rsidRDefault="00BE5C20" w:rsidP="009A62DC"/>
    <w:p w14:paraId="5488F445" w14:textId="3C62B099" w:rsidR="009A62DC" w:rsidRPr="009A62DC" w:rsidRDefault="00BE5C20" w:rsidP="009A62DC">
      <w:pPr>
        <w:rPr>
          <w:b/>
          <w:bCs/>
        </w:rPr>
      </w:pPr>
      <w:r>
        <w:lastRenderedPageBreak/>
        <w:t>8</w:t>
      </w:r>
    </w:p>
    <w:p w14:paraId="3DD2AC71" w14:textId="77777777" w:rsidR="009A62DC" w:rsidRDefault="009A62DC">
      <w:r>
        <w:t xml:space="preserve">https://github.com/ogut77/BA/blob/main/OrderDB.xls </w:t>
      </w:r>
    </w:p>
    <w:p w14:paraId="508794C3" w14:textId="7B2F1C51" w:rsidR="00BE5C20" w:rsidRDefault="009A62DC">
      <w:r>
        <w:t xml:space="preserve">Using the Order Database Table from above link and Tableau </w:t>
      </w:r>
      <w:r w:rsidR="00E124FB">
        <w:t>Desktop</w:t>
      </w:r>
      <w:r>
        <w:t xml:space="preserve"> get the following two output files. (Hint: You will join required tables and get this output by aggregate. You need to create </w:t>
      </w:r>
      <w:r w:rsidR="00BE5C20">
        <w:t>calculated</w:t>
      </w:r>
      <w:r>
        <w:t xml:space="preserve"> field for Total Value as well.</w:t>
      </w:r>
    </w:p>
    <w:p w14:paraId="2FD36A41" w14:textId="7A54A22E" w:rsidR="009A62DC" w:rsidRDefault="009A62DC">
      <w:r>
        <w:t>a)</w:t>
      </w:r>
      <w:r w:rsidR="00BE5C20">
        <w:t xml:space="preserve"> </w:t>
      </w:r>
      <w:r>
        <w:t xml:space="preserve">Find each order's total amount and how many different products are there in each order </w:t>
      </w:r>
    </w:p>
    <w:p w14:paraId="18EF7A50" w14:textId="55F49792" w:rsidR="009A62DC" w:rsidRDefault="009A62DC" w:rsidP="00BE5C20">
      <w:r>
        <w:t>b)</w:t>
      </w:r>
      <w:r w:rsidR="00BE5C20">
        <w:t xml:space="preserve"> </w:t>
      </w:r>
      <w:r>
        <w:t>Find total sales and quantity sold for each product.</w:t>
      </w:r>
      <w:r w:rsidR="00BE5C20">
        <w:t xml:space="preserve"> </w:t>
      </w:r>
      <w:r>
        <w:t xml:space="preserve">What is the total quantity sold for each product? How many times has this product ordered? </w:t>
      </w:r>
    </w:p>
    <w:p w14:paraId="04FBD22E" w14:textId="2F661B39" w:rsidR="009A62DC" w:rsidRDefault="00E124FB">
      <w:r w:rsidRPr="00E124FB">
        <w:rPr>
          <w:noProof/>
        </w:rPr>
        <w:drawing>
          <wp:inline distT="0" distB="0" distL="0" distR="0" wp14:anchorId="4BED2C4F" wp14:editId="64C9AD7A">
            <wp:extent cx="5715798" cy="447737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FB">
        <w:t xml:space="preserve"> </w:t>
      </w:r>
    </w:p>
    <w:p w14:paraId="6F6476A9" w14:textId="42FF19DA" w:rsidR="00E124FB" w:rsidRDefault="00590055">
      <w:r w:rsidRPr="00590055">
        <w:rPr>
          <w:noProof/>
        </w:rPr>
        <w:drawing>
          <wp:inline distT="0" distB="0" distL="0" distR="0" wp14:anchorId="4F8FA460" wp14:editId="2A4B7D5B">
            <wp:extent cx="532447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574" b="10132"/>
                    <a:stretch/>
                  </pic:blipFill>
                  <pic:spPr bwMode="auto">
                    <a:xfrm>
                      <a:off x="0" y="0"/>
                      <a:ext cx="53244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EB96" w14:textId="2EE7C444" w:rsidR="00E124FB" w:rsidRDefault="00E124FB"/>
    <w:p w14:paraId="311DBB18" w14:textId="2A3F27B5" w:rsidR="002A1723" w:rsidRDefault="002A1723" w:rsidP="002A1723">
      <w:r>
        <w:t>9</w:t>
      </w:r>
      <w:r>
        <w:t>)</w:t>
      </w:r>
      <w:r w:rsidRPr="00F35093">
        <w:t xml:space="preserve"> </w:t>
      </w:r>
      <w:r>
        <w:t>Using Superstore data, create the graph below in the following format.</w:t>
      </w:r>
      <w:r w:rsidRPr="00E700BD">
        <w:t xml:space="preserve"> </w:t>
      </w:r>
    </w:p>
    <w:p w14:paraId="5C9F5591" w14:textId="77777777" w:rsidR="002A1723" w:rsidRDefault="002A1723" w:rsidP="002A1723"/>
    <w:p w14:paraId="67A29150" w14:textId="77777777" w:rsidR="002A1723" w:rsidRDefault="002A1723" w:rsidP="002A1723">
      <w:r w:rsidRPr="0044798A">
        <w:rPr>
          <w:noProof/>
        </w:rPr>
        <w:drawing>
          <wp:inline distT="0" distB="0" distL="0" distR="0" wp14:anchorId="1B8CE268" wp14:editId="06D6795D">
            <wp:extent cx="6400800" cy="3714750"/>
            <wp:effectExtent l="0" t="0" r="0" b="0"/>
            <wp:docPr id="1232640502" name="Picture 1232640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8AA5" w14:textId="77777777" w:rsidR="002A1723" w:rsidRDefault="002A1723" w:rsidP="002A1723"/>
    <w:p w14:paraId="36ACBAF4" w14:textId="77777777" w:rsidR="002A1723" w:rsidRDefault="002A1723" w:rsidP="002A1723"/>
    <w:p w14:paraId="1B20441B" w14:textId="3FE16F04" w:rsidR="00590055" w:rsidRDefault="00590055"/>
    <w:p w14:paraId="1F76BE9E" w14:textId="059BC742" w:rsidR="00724311" w:rsidRDefault="00724311" w:rsidP="00724311">
      <w:r>
        <w:t>1</w:t>
      </w:r>
      <w:r w:rsidR="002A1723">
        <w:t>0</w:t>
      </w:r>
      <w:r>
        <w:t>)Chapter 5</w:t>
      </w:r>
      <w:r w:rsidR="00094ECD">
        <w:t>-Worksheet form Chapter 5</w:t>
      </w:r>
    </w:p>
    <w:p w14:paraId="10E9623D" w14:textId="07043231" w:rsidR="00724311" w:rsidRDefault="00844F87" w:rsidP="00724311">
      <w:hyperlink r:id="rId16" w:history="1">
        <w:r w:rsidRPr="004E5BE8">
          <w:rPr>
            <w:rStyle w:val="Hyperlink"/>
          </w:rPr>
          <w:t>https://public.tableau.com/app/profile/hulisi.ogut/viz/Chapter5ClassSolution/DirectionalNon-Directional?publish=yes</w:t>
        </w:r>
      </w:hyperlink>
    </w:p>
    <w:p w14:paraId="392E2D68" w14:textId="64DADF8F" w:rsidR="00844F87" w:rsidRDefault="00844F87" w:rsidP="00724311"/>
    <w:p w14:paraId="184E0363" w14:textId="53E3136F" w:rsidR="00094ECD" w:rsidRDefault="00094ECD" w:rsidP="00724311"/>
    <w:p w14:paraId="05E47E00" w14:textId="77777777" w:rsidR="00724311" w:rsidRPr="00724311" w:rsidRDefault="00724311" w:rsidP="00724311"/>
    <w:p w14:paraId="186D50C2" w14:textId="77777777" w:rsidR="00F37683" w:rsidRPr="00724311" w:rsidRDefault="00F37683"/>
    <w:p w14:paraId="10C02CED" w14:textId="77777777" w:rsidR="00F37683" w:rsidRDefault="00F37683"/>
    <w:sectPr w:rsidR="00F37683" w:rsidSect="00B70C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40"/>
    <w:rsid w:val="00094ECD"/>
    <w:rsid w:val="000A0BD4"/>
    <w:rsid w:val="002A1723"/>
    <w:rsid w:val="002C4B4D"/>
    <w:rsid w:val="002D6440"/>
    <w:rsid w:val="0032560D"/>
    <w:rsid w:val="00341707"/>
    <w:rsid w:val="00590055"/>
    <w:rsid w:val="00640540"/>
    <w:rsid w:val="00694479"/>
    <w:rsid w:val="00724311"/>
    <w:rsid w:val="00766477"/>
    <w:rsid w:val="00844F87"/>
    <w:rsid w:val="008622B0"/>
    <w:rsid w:val="008711FB"/>
    <w:rsid w:val="009A62DC"/>
    <w:rsid w:val="009B7914"/>
    <w:rsid w:val="00A1170A"/>
    <w:rsid w:val="00A703DA"/>
    <w:rsid w:val="00A962F5"/>
    <w:rsid w:val="00B70C30"/>
    <w:rsid w:val="00BE5C20"/>
    <w:rsid w:val="00E124FB"/>
    <w:rsid w:val="00EA6E07"/>
    <w:rsid w:val="00F37683"/>
    <w:rsid w:val="00F5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80F9"/>
  <w15:chartTrackingRefBased/>
  <w15:docId w15:val="{E2F9A668-06DC-4A2F-BBC6-DD0D0CDE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public.tableau.com/app/profile/hulisi.ogut/viz/CusitmerProductOrderReport/Produc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ublic.tableau.com/app/profile/hulisi.ogut/viz/Chapter5ClassSolution/DirectionalNon-Directional?publish=ye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ublic.tableau.com/app/profile/hulisi.ogut/viz/CustomerOrderReport_16651320735140/CustomerRepor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github.com/ogut77/BA/blob/main/OrderDB.xl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2</cp:revision>
  <dcterms:created xsi:type="dcterms:W3CDTF">2024-10-17T05:57:00Z</dcterms:created>
  <dcterms:modified xsi:type="dcterms:W3CDTF">2024-10-17T05:57:00Z</dcterms:modified>
</cp:coreProperties>
</file>