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14B8" w14:textId="72E706DB" w:rsidR="00234427" w:rsidRDefault="00AD091C">
      <w:r>
        <w:t xml:space="preserve">Task1 </w:t>
      </w:r>
    </w:p>
    <w:p w14:paraId="69BF0697" w14:textId="77777777" w:rsidR="00AD091C" w:rsidRDefault="00AD091C" w:rsidP="00AD091C">
      <w:pPr>
        <w:jc w:val="both"/>
      </w:pPr>
      <w:r>
        <w:t xml:space="preserve">Please design a script that writes the numbers from 1 - 10 in random order. </w:t>
      </w:r>
    </w:p>
    <w:p w14:paraId="606CCF5B" w14:textId="77777777" w:rsidR="00AD091C" w:rsidRDefault="00AD091C" w:rsidP="00AD091C">
      <w:pPr>
        <w:jc w:val="both"/>
      </w:pPr>
      <w:r>
        <w:t xml:space="preserve">Each number should appear only once. </w:t>
      </w:r>
    </w:p>
    <w:p w14:paraId="495BC39A" w14:textId="77777777" w:rsidR="00AD091C" w:rsidRDefault="00AD091C" w:rsidP="00AD091C">
      <w:pPr>
        <w:jc w:val="both"/>
      </w:pPr>
      <w:r>
        <w:t xml:space="preserve">You can use bash only. </w:t>
      </w:r>
    </w:p>
    <w:p w14:paraId="606BDA36" w14:textId="77777777" w:rsidR="00AD091C" w:rsidRDefault="00AD091C" w:rsidP="00AD091C">
      <w:pPr>
        <w:jc w:val="both"/>
      </w:pPr>
      <w:r>
        <w:t xml:space="preserve">Please provide tests for the script, along with documentation which should include the following: </w:t>
      </w:r>
    </w:p>
    <w:p w14:paraId="249F3FB5" w14:textId="77777777" w:rsidR="00AD091C" w:rsidRDefault="00AD091C" w:rsidP="00AD091C">
      <w:pPr>
        <w:jc w:val="both"/>
      </w:pPr>
      <w:r>
        <w:t xml:space="preserve">● Build instructions </w:t>
      </w:r>
    </w:p>
    <w:p w14:paraId="0C5BC06C" w14:textId="77777777" w:rsidR="00AD091C" w:rsidRDefault="00AD091C" w:rsidP="00AD091C">
      <w:pPr>
        <w:jc w:val="both"/>
      </w:pPr>
      <w:r>
        <w:t>● Usage</w:t>
      </w:r>
    </w:p>
    <w:p w14:paraId="36F1B585" w14:textId="77777777" w:rsidR="00AD091C" w:rsidRDefault="00AD091C" w:rsidP="00AD091C">
      <w:pPr>
        <w:jc w:val="both"/>
      </w:pPr>
      <w:r>
        <w:t xml:space="preserve"> ● Description</w:t>
      </w:r>
    </w:p>
    <w:p w14:paraId="71CD7153" w14:textId="77777777" w:rsidR="00AD091C" w:rsidRDefault="00AD091C" w:rsidP="00AD091C">
      <w:pPr>
        <w:jc w:val="both"/>
      </w:pPr>
      <w:r>
        <w:t xml:space="preserve"> ● Known limitations / bugs</w:t>
      </w:r>
    </w:p>
    <w:p w14:paraId="660E6978" w14:textId="77777777" w:rsidR="00564F44" w:rsidRPr="00564F44" w:rsidRDefault="00564F44" w:rsidP="00564F44">
      <w:pPr>
        <w:rPr>
          <w:b/>
          <w:bCs/>
        </w:rPr>
      </w:pPr>
      <w:r w:rsidRPr="00564F44">
        <w:rPr>
          <w:b/>
          <w:bCs/>
        </w:rPr>
        <w:t>Description:</w:t>
      </w:r>
    </w:p>
    <w:p w14:paraId="51F102AD" w14:textId="77777777" w:rsidR="00564F44" w:rsidRDefault="00564F44" w:rsidP="00564F44">
      <w:r>
        <w:t xml:space="preserve">The random_numbers.sh script is a simple Bash script designed to generate and display a random order of numbers from 1 to 10. It utilizes the </w:t>
      </w:r>
      <w:proofErr w:type="spellStart"/>
      <w:r>
        <w:t>shuf</w:t>
      </w:r>
      <w:proofErr w:type="spellEnd"/>
      <w:r>
        <w:t xml:space="preserve"> command to shuffle the array of numbers and then prints the shuffled sequence to the standard output.</w:t>
      </w:r>
    </w:p>
    <w:p w14:paraId="260077C6" w14:textId="77777777" w:rsidR="00564F44" w:rsidRDefault="00564F44" w:rsidP="00564F44">
      <w:r>
        <w:t xml:space="preserve">The randomness is achieved by using the </w:t>
      </w:r>
      <w:proofErr w:type="spellStart"/>
      <w:r>
        <w:t>shuf</w:t>
      </w:r>
      <w:proofErr w:type="spellEnd"/>
      <w:r>
        <w:t xml:space="preserve"> command, which shuffles the input array.</w:t>
      </w:r>
    </w:p>
    <w:p w14:paraId="25DE8E86" w14:textId="77777777" w:rsidR="00564F44" w:rsidRDefault="00564F44" w:rsidP="00AD091C">
      <w:pPr>
        <w:jc w:val="both"/>
      </w:pPr>
    </w:p>
    <w:p w14:paraId="7B9B90C1" w14:textId="77777777" w:rsidR="00B64945" w:rsidRPr="00B64945" w:rsidRDefault="00B64945" w:rsidP="00B649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6494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Documentation:</w:t>
      </w:r>
    </w:p>
    <w:p w14:paraId="2CFB12D6" w14:textId="1533A0E9" w:rsidR="00B64945" w:rsidRDefault="00B64945" w:rsidP="00B64945">
      <w:pPr>
        <w:jc w:val="both"/>
      </w:pPr>
      <w:r>
        <w:t xml:space="preserve">1.Open a terminal and select a text editor of your choice, such as nano, vim or </w:t>
      </w:r>
      <w:proofErr w:type="spellStart"/>
      <w:r>
        <w:t>gedit</w:t>
      </w:r>
      <w:proofErr w:type="spellEnd"/>
      <w:r>
        <w:t>.</w:t>
      </w:r>
    </w:p>
    <w:p w14:paraId="370E5583" w14:textId="3277A1BE" w:rsidR="00B64945" w:rsidRDefault="00B64945" w:rsidP="00B64945">
      <w:pPr>
        <w:jc w:val="both"/>
      </w:pPr>
      <w:r>
        <w:t>(I will use vim)</w:t>
      </w:r>
    </w:p>
    <w:p w14:paraId="32555F98" w14:textId="3376EF06" w:rsidR="00B64945" w:rsidRDefault="00B64945" w:rsidP="00B64945">
      <w:pPr>
        <w:jc w:val="both"/>
      </w:pPr>
      <w:r>
        <w:t>2.Using the command vim random_numbers.sh I create a file.</w:t>
      </w:r>
    </w:p>
    <w:p w14:paraId="061A2ADF" w14:textId="1C9389D8" w:rsidR="00AD091C" w:rsidRDefault="00B64945" w:rsidP="008B37CD">
      <w:pPr>
        <w:jc w:val="both"/>
      </w:pPr>
      <w:r>
        <w:rPr>
          <w:noProof/>
        </w:rPr>
        <w:drawing>
          <wp:inline distT="0" distB="0" distL="0" distR="0" wp14:anchorId="17000C84" wp14:editId="77ECE6F0">
            <wp:extent cx="4572000" cy="400050"/>
            <wp:effectExtent l="0" t="0" r="0" b="0"/>
            <wp:docPr id="7739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5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D1F" w14:textId="77DCA61D" w:rsidR="00AD091C" w:rsidRDefault="008B37CD">
      <w:r>
        <w:t>3.</w:t>
      </w:r>
      <w:r w:rsidRPr="008B37CD">
        <w:t xml:space="preserve"> I write the codes that fit the description given to me in the file.</w:t>
      </w:r>
    </w:p>
    <w:p w14:paraId="5D0B182B" w14:textId="56EA434B" w:rsidR="008B37CD" w:rsidRDefault="008B37CD">
      <w:pPr>
        <w:rPr>
          <w:rFonts w:ascii="Ubuntu Mono" w:hAnsi="Ubuntu Mono"/>
          <w:b/>
          <w:bCs/>
          <w:color w:val="111827"/>
          <w:sz w:val="21"/>
          <w:szCs w:val="21"/>
        </w:rPr>
      </w:pPr>
      <w:r>
        <w:t>4.</w:t>
      </w:r>
      <w:r w:rsidRPr="008B37CD">
        <w:rPr>
          <w:rFonts w:ascii="Ubuntu Mono" w:hAnsi="Ubuntu Mono"/>
          <w:b/>
          <w:bCs/>
          <w:color w:val="111827"/>
          <w:sz w:val="21"/>
          <w:szCs w:val="21"/>
        </w:rPr>
        <w:t xml:space="preserve"> </w:t>
      </w:r>
      <w:proofErr w:type="spellStart"/>
      <w:r w:rsidRPr="00BC6E91">
        <w:rPr>
          <w:rFonts w:ascii="Ubuntu Mono" w:hAnsi="Ubuntu Mono"/>
          <w:b/>
          <w:bCs/>
          <w:sz w:val="21"/>
          <w:szCs w:val="21"/>
          <w:highlight w:val="yellow"/>
        </w:rPr>
        <w:t>chmod</w:t>
      </w:r>
      <w:proofErr w:type="spellEnd"/>
      <w:r w:rsidRPr="00BC6E91">
        <w:rPr>
          <w:rFonts w:ascii="Ubuntu Mono" w:hAnsi="Ubuntu Mono"/>
          <w:b/>
          <w:bCs/>
          <w:sz w:val="21"/>
          <w:szCs w:val="21"/>
          <w:highlight w:val="yellow"/>
        </w:rPr>
        <w:t xml:space="preserve"> +x random_numbers.sh</w:t>
      </w:r>
      <w:r w:rsidRPr="00BC6E91">
        <w:rPr>
          <w:rFonts w:ascii="Ubuntu Mono" w:hAnsi="Ubuntu Mono"/>
          <w:b/>
          <w:bCs/>
          <w:sz w:val="21"/>
          <w:szCs w:val="21"/>
        </w:rPr>
        <w:t xml:space="preserve"> </w:t>
      </w:r>
    </w:p>
    <w:p w14:paraId="38EFE201" w14:textId="45ECEA22" w:rsidR="008B37CD" w:rsidRDefault="008B37CD">
      <w:proofErr w:type="gramStart"/>
      <w:r w:rsidRPr="008B37CD">
        <w:t>I  use</w:t>
      </w:r>
      <w:proofErr w:type="gramEnd"/>
      <w:r w:rsidRPr="008B37CD">
        <w:t xml:space="preserve"> </w:t>
      </w:r>
      <w:proofErr w:type="spellStart"/>
      <w:r w:rsidRPr="008B37CD">
        <w:t>chmod</w:t>
      </w:r>
      <w:proofErr w:type="spellEnd"/>
      <w:r w:rsidRPr="008B37CD">
        <w:t xml:space="preserve"> +x random_numbers.sh command to add execute permissions to the random_numbers.sh script. This command changes the file permissions to allow the script to be run as a program.</w:t>
      </w:r>
    </w:p>
    <w:p w14:paraId="44C1A9CD" w14:textId="77777777" w:rsidR="00710715" w:rsidRDefault="00710715"/>
    <w:p w14:paraId="7F6E3E17" w14:textId="77777777" w:rsidR="00710715" w:rsidRDefault="00710715"/>
    <w:p w14:paraId="1633C27D" w14:textId="77777777" w:rsidR="00710715" w:rsidRDefault="00710715"/>
    <w:p w14:paraId="02A39273" w14:textId="4CD2D316" w:rsidR="008B37CD" w:rsidRDefault="008B37CD">
      <w:r>
        <w:rPr>
          <w:noProof/>
        </w:rPr>
        <w:lastRenderedPageBreak/>
        <w:drawing>
          <wp:inline distT="0" distB="0" distL="0" distR="0" wp14:anchorId="4EF8E0C3" wp14:editId="1DF9C9F0">
            <wp:extent cx="5850442" cy="2446020"/>
            <wp:effectExtent l="0" t="0" r="0" b="0"/>
            <wp:docPr id="511743766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3766" name="Picture 1" descr="A computer screen shot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14" cy="24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135E" w14:textId="1CB5A442" w:rsidR="008B37CD" w:rsidRDefault="008B37CD">
      <w:r>
        <w:rPr>
          <w:noProof/>
        </w:rPr>
        <w:drawing>
          <wp:inline distT="0" distB="0" distL="0" distR="0" wp14:anchorId="7F6B35B7" wp14:editId="48281FD8">
            <wp:extent cx="5943600" cy="1058545"/>
            <wp:effectExtent l="0" t="0" r="0" b="8255"/>
            <wp:docPr id="520161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613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F4E7" w14:textId="77777777" w:rsidR="008B37CD" w:rsidRDefault="008B37CD" w:rsidP="008B37C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b/>
          <w:bCs/>
          <w:color w:val="auto"/>
          <w:kern w:val="0"/>
          <w:sz w:val="30"/>
          <w:szCs w:val="30"/>
          <w14:ligatures w14:val="none"/>
        </w:rPr>
      </w:pPr>
      <w:r>
        <w:t xml:space="preserve">5. </w:t>
      </w:r>
      <w:r w:rsidRPr="008B37CD">
        <w:rPr>
          <w:rFonts w:ascii="Segoe UI" w:eastAsia="Times New Roman" w:hAnsi="Segoe UI" w:cs="Segoe UI"/>
          <w:b/>
          <w:bCs/>
          <w:color w:val="auto"/>
          <w:kern w:val="0"/>
          <w:sz w:val="30"/>
          <w:szCs w:val="30"/>
          <w14:ligatures w14:val="none"/>
        </w:rPr>
        <w:t>Tests:</w:t>
      </w:r>
    </w:p>
    <w:p w14:paraId="27BA9CA4" w14:textId="0ECBD82B" w:rsidR="008B37CD" w:rsidRDefault="008B37CD" w:rsidP="008B37CD">
      <w:pPr>
        <w:rPr>
          <w:b/>
          <w:bCs/>
        </w:rPr>
      </w:pPr>
      <w:r w:rsidRPr="00BC6E91">
        <w:rPr>
          <w:b/>
          <w:bCs/>
          <w:highlight w:val="yellow"/>
        </w:rPr>
        <w:t>./random_numbers.sh</w:t>
      </w:r>
      <w:r>
        <w:rPr>
          <w:b/>
          <w:bCs/>
        </w:rPr>
        <w:t xml:space="preserve"> </w:t>
      </w:r>
    </w:p>
    <w:p w14:paraId="60B6BA57" w14:textId="1CEFD29E" w:rsidR="00BC6E91" w:rsidRDefault="00BC6E91" w:rsidP="008B37CD">
      <w:r w:rsidRPr="00BC6E91">
        <w:t xml:space="preserve">We start the scenario with this </w:t>
      </w:r>
      <w:proofErr w:type="gramStart"/>
      <w:r w:rsidRPr="00BC6E91">
        <w:t>command</w:t>
      </w:r>
      <w:proofErr w:type="gramEnd"/>
    </w:p>
    <w:p w14:paraId="1BD51BA4" w14:textId="30C49BF8" w:rsidR="00BC6E91" w:rsidRDefault="00BC6E91" w:rsidP="008B37CD">
      <w:r>
        <w:rPr>
          <w:noProof/>
        </w:rPr>
        <w:drawing>
          <wp:inline distT="0" distB="0" distL="0" distR="0" wp14:anchorId="01A05868" wp14:editId="7F6C430D">
            <wp:extent cx="4591050" cy="209550"/>
            <wp:effectExtent l="0" t="0" r="0" b="0"/>
            <wp:docPr id="148923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7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2D6" w14:textId="481C8F5C" w:rsidR="008B37CD" w:rsidRDefault="00BC6E91">
      <w:r w:rsidRPr="00BC6E91">
        <w:t xml:space="preserve">and here we </w:t>
      </w:r>
      <w:proofErr w:type="gramStart"/>
      <w:r w:rsidRPr="00BC6E91">
        <w:t>come to the conclusion</w:t>
      </w:r>
      <w:proofErr w:type="gramEnd"/>
      <w:r w:rsidRPr="00BC6E91">
        <w:t>.</w:t>
      </w:r>
    </w:p>
    <w:p w14:paraId="025F0339" w14:textId="77B255FD" w:rsidR="00BC6E91" w:rsidRDefault="00BC6E91">
      <w:r>
        <w:rPr>
          <w:noProof/>
        </w:rPr>
        <w:lastRenderedPageBreak/>
        <w:drawing>
          <wp:inline distT="0" distB="0" distL="0" distR="0" wp14:anchorId="0F99B6A9" wp14:editId="5CCEC10B">
            <wp:extent cx="5943600" cy="4468495"/>
            <wp:effectExtent l="0" t="0" r="0" b="8255"/>
            <wp:docPr id="15886138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3871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31B" w14:textId="4F18BB39" w:rsidR="008B37CD" w:rsidRDefault="00BC6E91">
      <w:pPr>
        <w:rPr>
          <w:b/>
          <w:bCs/>
        </w:rPr>
      </w:pPr>
      <w:r w:rsidRPr="00BC6E91">
        <w:t xml:space="preserve">6. </w:t>
      </w:r>
      <w:r w:rsidRPr="00BC6E91">
        <w:rPr>
          <w:b/>
          <w:bCs/>
          <w:highlight w:val="yellow"/>
        </w:rPr>
        <w:t xml:space="preserve">./random_numbers.sh | sort | </w:t>
      </w:r>
      <w:proofErr w:type="spellStart"/>
      <w:r w:rsidRPr="00BC6E91">
        <w:rPr>
          <w:b/>
          <w:bCs/>
          <w:highlight w:val="yellow"/>
        </w:rPr>
        <w:t>uniq</w:t>
      </w:r>
      <w:proofErr w:type="spellEnd"/>
      <w:r w:rsidRPr="00BC6E91">
        <w:rPr>
          <w:b/>
          <w:bCs/>
          <w:highlight w:val="yellow"/>
        </w:rPr>
        <w:t xml:space="preserve"> -c</w:t>
      </w:r>
      <w:r w:rsidRPr="00BC6E91">
        <w:rPr>
          <w:b/>
          <w:bCs/>
        </w:rPr>
        <w:t xml:space="preserve"> </w:t>
      </w:r>
    </w:p>
    <w:p w14:paraId="2E89A5AA" w14:textId="3ED94887" w:rsidR="00BC6E91" w:rsidRPr="00BC6E91" w:rsidRDefault="00BC6E91" w:rsidP="00BC6E91">
      <w:r w:rsidRPr="00BC6E91">
        <w:t>Thus, the command performs the following steps:</w:t>
      </w:r>
    </w:p>
    <w:p w14:paraId="71A53DED" w14:textId="77777777" w:rsidR="00BC6E91" w:rsidRPr="00BC6E91" w:rsidRDefault="00BC6E91" w:rsidP="00BC6E91">
      <w:r w:rsidRPr="00BC6E91">
        <w:t>Runs a script that generates a random order of numbers from 1 to 10.</w:t>
      </w:r>
    </w:p>
    <w:p w14:paraId="6B459EC3" w14:textId="77777777" w:rsidR="00BC6E91" w:rsidRPr="00BC6E91" w:rsidRDefault="00BC6E91" w:rsidP="00BC6E91">
      <w:r w:rsidRPr="00BC6E91">
        <w:t>Sorts these numbers in ascending order.</w:t>
      </w:r>
    </w:p>
    <w:p w14:paraId="68E88DCE" w14:textId="77777777" w:rsidR="00BC6E91" w:rsidRPr="00BC6E91" w:rsidRDefault="00BC6E91" w:rsidP="00BC6E91">
      <w:r w:rsidRPr="00BC6E91">
        <w:t>Counts how many times each number is repeated.</w:t>
      </w:r>
    </w:p>
    <w:p w14:paraId="4D5155DF" w14:textId="3C95187D" w:rsidR="00BC6E91" w:rsidRDefault="00BC6E91" w:rsidP="00BC6E91">
      <w:r w:rsidRPr="00BC6E91">
        <w:t>An example output would be as follows:</w:t>
      </w:r>
    </w:p>
    <w:p w14:paraId="35F449C4" w14:textId="64C02813" w:rsidR="00BC6E91" w:rsidRPr="00BC6E91" w:rsidRDefault="00BC6E91" w:rsidP="00BC6E91">
      <w:r>
        <w:rPr>
          <w:noProof/>
        </w:rPr>
        <w:lastRenderedPageBreak/>
        <w:drawing>
          <wp:inline distT="0" distB="0" distL="0" distR="0" wp14:anchorId="3ACE3C64" wp14:editId="34E737EF">
            <wp:extent cx="5943600" cy="2348865"/>
            <wp:effectExtent l="0" t="0" r="0" b="0"/>
            <wp:docPr id="179584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0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F74" w14:textId="77777777" w:rsidR="00BC6E91" w:rsidRDefault="00BC6E91"/>
    <w:sectPr w:rsidR="00BC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078A"/>
    <w:multiLevelType w:val="multilevel"/>
    <w:tmpl w:val="EBAE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86307"/>
    <w:multiLevelType w:val="multilevel"/>
    <w:tmpl w:val="977C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37768"/>
    <w:multiLevelType w:val="multilevel"/>
    <w:tmpl w:val="303A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662421">
    <w:abstractNumId w:val="0"/>
  </w:num>
  <w:num w:numId="2" w16cid:durableId="1145201525">
    <w:abstractNumId w:val="1"/>
  </w:num>
  <w:num w:numId="3" w16cid:durableId="148434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1C"/>
    <w:rsid w:val="00234427"/>
    <w:rsid w:val="002F5188"/>
    <w:rsid w:val="00564F44"/>
    <w:rsid w:val="00710715"/>
    <w:rsid w:val="008B37CD"/>
    <w:rsid w:val="00AD091C"/>
    <w:rsid w:val="00B64945"/>
    <w:rsid w:val="00B83256"/>
    <w:rsid w:val="00BC6E91"/>
    <w:rsid w:val="00C546F7"/>
    <w:rsid w:val="00EE3DED"/>
    <w:rsid w:val="00F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AFEC"/>
  <w15:chartTrackingRefBased/>
  <w15:docId w15:val="{1F46D30B-AB4E-4C80-AC0B-68433840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1C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BC6E91"/>
  </w:style>
  <w:style w:type="paragraph" w:styleId="NormalWeb">
    <w:name w:val="Normal (Web)"/>
    <w:basedOn w:val="Normal"/>
    <w:uiPriority w:val="99"/>
    <w:semiHidden/>
    <w:unhideWhenUsed/>
    <w:rsid w:val="0071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0715"/>
    <w:rPr>
      <w:b/>
      <w:bCs/>
    </w:rPr>
  </w:style>
  <w:style w:type="character" w:styleId="Emphasis">
    <w:name w:val="Emphasis"/>
    <w:basedOn w:val="DefaultParagraphFont"/>
    <w:uiPriority w:val="20"/>
    <w:qFormat/>
    <w:rsid w:val="00710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Zeynal Salimkhanli</dc:creator>
  <cp:keywords/>
  <dc:description/>
  <cp:lastModifiedBy>Zeynal Salimkhanli</cp:lastModifiedBy>
  <cp:revision>4</cp:revision>
  <dcterms:created xsi:type="dcterms:W3CDTF">2024-01-22T08:45:00Z</dcterms:created>
  <dcterms:modified xsi:type="dcterms:W3CDTF">2024-01-22T16:05:00Z</dcterms:modified>
</cp:coreProperties>
</file>