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9890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init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Yeni Git reposu yaratmaq.</w:t>
      </w:r>
    </w:p>
    <w:p w14:paraId="68BDC70B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clone &lt;repo-url&gt;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Mövcud repodan klon yaratmaq.</w:t>
      </w:r>
    </w:p>
    <w:p w14:paraId="5389DF37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status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Cari repo vəziyyətini yoxlamaq.</w:t>
      </w:r>
    </w:p>
    <w:p w14:paraId="6B45223C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add &lt;file&gt;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Dəyişiklikləri stage etmək.</w:t>
      </w:r>
    </w:p>
    <w:p w14:paraId="563F4F28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add .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Bütün dəyişiklikləri stage etmək.</w:t>
      </w:r>
    </w:p>
    <w:p w14:paraId="55CC9902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commit -m "mesaj"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Dəyişiklikləri commit etmək.</w:t>
      </w:r>
    </w:p>
    <w:p w14:paraId="2516B5A6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push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Yerli repodan uzaq (remote) repoya dəyişiklikləri yükləmək.</w:t>
      </w:r>
    </w:p>
    <w:p w14:paraId="73436590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pull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Uzaq (remote) repodan dəyişiklikləri çəkmək.</w:t>
      </w:r>
    </w:p>
    <w:p w14:paraId="7B9C315B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fetch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Uzaq (remote) repodan yeniləmələri çəkmək (birbaşa birləşdirmir).</w:t>
      </w:r>
    </w:p>
    <w:p w14:paraId="321E6D91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branch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Mövcud budaqları göstərmək.</w:t>
      </w:r>
    </w:p>
    <w:p w14:paraId="545E10BE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branch &lt;branch-name&gt;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Yeni budaq yaratmaq.</w:t>
      </w:r>
    </w:p>
    <w:p w14:paraId="37B52449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checkout &lt;branch-name&gt;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Budağı dəyişmək.</w:t>
      </w:r>
    </w:p>
    <w:p w14:paraId="3B3DE780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merge &lt;branch-name&gt;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Başqa budağı cari budağa birləşdirmək.</w:t>
      </w:r>
    </w:p>
    <w:p w14:paraId="50E6F151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log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Commit tarixçəsini göstərmək.</w:t>
      </w:r>
    </w:p>
    <w:p w14:paraId="46C485C5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diff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Dəyişiklikləri göstərmək.</w:t>
      </w:r>
    </w:p>
    <w:p w14:paraId="7C4CAC22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reset &lt;file&gt;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Faylı stage-dən çıxarmaq.</w:t>
      </w:r>
    </w:p>
    <w:p w14:paraId="24747ED4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rm &lt;file&gt;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Faylı git və fayl sistemindən silmək.</w:t>
      </w:r>
    </w:p>
    <w:p w14:paraId="243242D7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stash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Dəyişiklikləri müvəqqəti saxlamaq.</w:t>
      </w:r>
    </w:p>
    <w:p w14:paraId="373AF1F2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stash pop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Stash-lənmiş dəyişiklikləri geri gətirmək.</w:t>
      </w:r>
    </w:p>
    <w:p w14:paraId="6B60A176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remote -v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Remote repoların siyahısını göstərmək.</w:t>
      </w:r>
    </w:p>
    <w:p w14:paraId="751F0FD2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remote add origin &lt;url&gt;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Remote repo əlavə etmək.</w:t>
      </w:r>
    </w:p>
    <w:p w14:paraId="43AED11E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push origin &lt;branch&gt;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Xüsusi budağı remote repoya göndərmək.</w:t>
      </w:r>
    </w:p>
    <w:p w14:paraId="2499400B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checkout -b &lt;branch&gt;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Yeni budaq yaratmaq və ona keçmək.</w:t>
      </w:r>
    </w:p>
    <w:p w14:paraId="263ABF2A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rebase &lt;branch&gt;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Bir budağı başqa budağın üzərində yenidən yaratmaq.</w:t>
      </w:r>
    </w:p>
    <w:p w14:paraId="36C46794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tag &lt;tagname&gt;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Tag yaratmaq.</w:t>
      </w:r>
    </w:p>
    <w:p w14:paraId="27C670E2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show &lt;tagname&gt;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Tag haqqında məlumatları göstərmək.</w:t>
      </w:r>
    </w:p>
    <w:p w14:paraId="02E558F5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cherry-pick &lt;commit&gt;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Xüsusi commit-i seçib cari budağa əlavə etmək.</w:t>
      </w:r>
    </w:p>
    <w:p w14:paraId="33927417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commit --amend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Son commit-i dəyişmək.</w:t>
      </w:r>
    </w:p>
    <w:p w14:paraId="147C5BF8" w14:textId="77777777" w:rsidR="001B4276" w:rsidRPr="001B4276" w:rsidRDefault="001B4276" w:rsidP="001B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revert &lt;commit&gt;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Xüsusi commit-i geri qaytarmaq.</w:t>
      </w:r>
    </w:p>
    <w:p w14:paraId="20A943EC" w14:textId="01E0F9C3" w:rsidR="00C8740B" w:rsidRPr="001B4276" w:rsidRDefault="001B4276" w:rsidP="001B4276">
      <w:pPr>
        <w:rPr>
          <w:lang w:val="az-Latn-AZ"/>
        </w:rPr>
      </w:pPr>
      <w:r w:rsidRPr="001B4276">
        <w:rPr>
          <w:rFonts w:ascii="Times New Roman" w:eastAsia="Times New Roman" w:hAnsi="Symbol" w:cs="Times New Roman"/>
          <w:sz w:val="24"/>
          <w:szCs w:val="24"/>
          <w:lang w:val="az-Latn-AZ" w:eastAsia="tr-TR"/>
        </w:rPr>
        <w:t>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 </w:t>
      </w:r>
      <w:r w:rsidRPr="001B4276">
        <w:rPr>
          <w:rFonts w:ascii="Courier New" w:eastAsia="Times New Roman" w:hAnsi="Courier New" w:cs="Courier New"/>
          <w:sz w:val="20"/>
          <w:szCs w:val="20"/>
          <w:lang w:val="az-Latn-AZ" w:eastAsia="tr-TR"/>
        </w:rPr>
        <w:t>git clean -f</w:t>
      </w:r>
      <w:r w:rsidRPr="001B4276">
        <w:rPr>
          <w:rFonts w:ascii="Times New Roman" w:eastAsia="Times New Roman" w:hAnsi="Times New Roman" w:cs="Times New Roman"/>
          <w:sz w:val="24"/>
          <w:szCs w:val="24"/>
          <w:lang w:val="az-Latn-AZ" w:eastAsia="tr-TR"/>
        </w:rPr>
        <w:t xml:space="preserve"> – İzlənməyən faylları təmizləmək.</w:t>
      </w:r>
    </w:p>
    <w:sectPr w:rsidR="00C8740B" w:rsidRPr="001B4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76"/>
    <w:rsid w:val="001B4276"/>
    <w:rsid w:val="003A5548"/>
    <w:rsid w:val="008D5B68"/>
    <w:rsid w:val="00C8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3506"/>
  <w15:chartTrackingRefBased/>
  <w15:docId w15:val="{F3EFF245-4694-435A-AEED-7991CDC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4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Ekber Zeynalli</dc:creator>
  <cp:keywords/>
  <dc:description/>
  <cp:lastModifiedBy>Ekber Zeynalli</cp:lastModifiedBy>
  <cp:revision>1</cp:revision>
  <dcterms:created xsi:type="dcterms:W3CDTF">2024-10-01T14:11:00Z</dcterms:created>
  <dcterms:modified xsi:type="dcterms:W3CDTF">2024-10-01T14:16:00Z</dcterms:modified>
</cp:coreProperties>
</file>