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2616" w14:textId="43619C8C" w:rsidR="0057776F" w:rsidRDefault="00140A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6-SPRİNG PROJESİ</w:t>
      </w:r>
    </w:p>
    <w:p w14:paraId="54A8B003" w14:textId="653A5519" w:rsidR="00832878" w:rsidRPr="00832878" w:rsidRDefault="00140A9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Bu projeyi Intellij idea ide’si Java 11 spring boot kullanarak yaptım.</w:t>
      </w:r>
      <w:r w:rsidR="00863F33">
        <w:rPr>
          <w:sz w:val="28"/>
          <w:szCs w:val="28"/>
        </w:rPr>
        <w:t>Veritabanı olarak MySql kullandım.Tabloları b</w:t>
      </w:r>
      <w:r w:rsidR="00832878">
        <w:rPr>
          <w:sz w:val="28"/>
          <w:szCs w:val="28"/>
        </w:rPr>
        <w:t>irbirine company_id ile bağlı Company ve Employee</w:t>
      </w:r>
      <w:r w:rsidR="00863F33">
        <w:rPr>
          <w:sz w:val="28"/>
          <w:szCs w:val="28"/>
        </w:rPr>
        <w:t xml:space="preserve"> olarak kurguladım</w:t>
      </w:r>
      <w:r w:rsidR="00832878">
        <w:rPr>
          <w:sz w:val="28"/>
          <w:szCs w:val="28"/>
        </w:rPr>
        <w:t xml:space="preserve">.Bu tablolar model paketi içinde entity annotation ile oluşturdum ve böylelikle application.properites içinde oluşturduğum </w:t>
      </w:r>
      <w:r w:rsidR="00863F33">
        <w:rPr>
          <w:sz w:val="28"/>
          <w:szCs w:val="28"/>
        </w:rPr>
        <w:t>veritabanı bağlantıları ile MySql ‘deki challenge şemasına otomatik olarak aktarılıyor.Daha sonra bu tabloların veritabanı</w:t>
      </w:r>
      <w:r w:rsidR="0045308F">
        <w:rPr>
          <w:sz w:val="28"/>
          <w:szCs w:val="28"/>
        </w:rPr>
        <w:t xml:space="preserve"> ile arasındaki bağı kuran JpaRepository’den extend ettiğim dao interface’lerini</w:t>
      </w:r>
      <w:r w:rsidR="00863F33">
        <w:rPr>
          <w:sz w:val="28"/>
          <w:szCs w:val="28"/>
        </w:rPr>
        <w:t xml:space="preserve"> </w:t>
      </w:r>
      <w:r w:rsidR="0045308F">
        <w:rPr>
          <w:sz w:val="28"/>
          <w:szCs w:val="28"/>
        </w:rPr>
        <w:t>oluşturdum.</w:t>
      </w:r>
      <w:r w:rsidR="00E47829">
        <w:rPr>
          <w:sz w:val="28"/>
          <w:szCs w:val="28"/>
        </w:rPr>
        <w:t xml:space="preserve"> ChallangeService adında servis sınıfını oluşturdum, bu sınıfta crud işlemlerini yerine getiren metodlar mevcud</w:t>
      </w:r>
      <w:r w:rsidR="0070493A">
        <w:rPr>
          <w:sz w:val="28"/>
          <w:szCs w:val="28"/>
        </w:rPr>
        <w:t xml:space="preserve">,bu sınıf repository ve controller arasında bağlantı </w:t>
      </w:r>
      <w:r w:rsidR="00FC2DB2">
        <w:rPr>
          <w:sz w:val="28"/>
          <w:szCs w:val="28"/>
        </w:rPr>
        <w:t>kuruyor</w:t>
      </w:r>
      <w:r w:rsidR="00E47829">
        <w:rPr>
          <w:sz w:val="28"/>
          <w:szCs w:val="28"/>
        </w:rPr>
        <w:t>.</w:t>
      </w:r>
      <w:r w:rsidR="00FC2DB2">
        <w:rPr>
          <w:sz w:val="28"/>
          <w:szCs w:val="28"/>
        </w:rPr>
        <w:t xml:space="preserve">MainController sınıfını oluşturdum ,bu sınıfta Rest araçlarından veya dışarıdan gelecek istekleri </w:t>
      </w:r>
      <w:r w:rsidR="00F82768">
        <w:rPr>
          <w:sz w:val="28"/>
          <w:szCs w:val="28"/>
        </w:rPr>
        <w:t xml:space="preserve">Post ve Get’leri annotation’ları ile </w:t>
      </w:r>
      <w:r w:rsidR="00FC2DB2">
        <w:rPr>
          <w:sz w:val="28"/>
          <w:szCs w:val="28"/>
        </w:rPr>
        <w:t>alıp servis sınıfına gönderen metodları oluşturdum.</w:t>
      </w:r>
      <w:r w:rsidR="00F82768">
        <w:rPr>
          <w:sz w:val="28"/>
          <w:szCs w:val="28"/>
        </w:rPr>
        <w:t>Pom.xml dosyasında projede kullanmak için ihtiyacım olan dependency’leri ekledim. Servis sınıfında yapılan işlemleri tutması için logger ’lar kullandım.Son olarak</w:t>
      </w:r>
      <w:r w:rsidR="00673784">
        <w:rPr>
          <w:sz w:val="28"/>
          <w:szCs w:val="28"/>
        </w:rPr>
        <w:t xml:space="preserve"> junit kullanarak 2 tane test metodu ekledim.</w:t>
      </w:r>
    </w:p>
    <w:sectPr w:rsidR="00832878" w:rsidRPr="0083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D6"/>
    <w:rsid w:val="00140A99"/>
    <w:rsid w:val="0045308F"/>
    <w:rsid w:val="0057776F"/>
    <w:rsid w:val="00673784"/>
    <w:rsid w:val="0070493A"/>
    <w:rsid w:val="00832878"/>
    <w:rsid w:val="00863F33"/>
    <w:rsid w:val="00D742D6"/>
    <w:rsid w:val="00E47829"/>
    <w:rsid w:val="00F82768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B89C"/>
  <w15:chartTrackingRefBased/>
  <w15:docId w15:val="{570A1D73-8087-46EF-AAEE-5D56FBD8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zeynel</dc:creator>
  <cp:keywords/>
  <dc:description/>
  <cp:lastModifiedBy>zeynel</cp:lastModifiedBy>
  <cp:revision>2</cp:revision>
  <dcterms:created xsi:type="dcterms:W3CDTF">2022-06-17T13:42:00Z</dcterms:created>
  <dcterms:modified xsi:type="dcterms:W3CDTF">2022-06-17T14:43:00Z</dcterms:modified>
</cp:coreProperties>
</file>