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AE78" w14:textId="5DEBD539" w:rsidR="005F21A9" w:rsidRDefault="005F21A9">
      <w:r>
        <w:t>Photos 2016</w:t>
      </w:r>
      <w:r w:rsidR="004963CF">
        <w:t>:870</w:t>
      </w:r>
      <w:r w:rsidR="003E7B07">
        <w:t>: avg. 72.5</w:t>
      </w:r>
    </w:p>
    <w:p w14:paraId="0F7E64D7" w14:textId="60A47BC6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 132</w:t>
      </w:r>
    </w:p>
    <w:p w14:paraId="1A79D182" w14:textId="2EA95DAB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4963CF">
        <w:t>:80</w:t>
      </w:r>
    </w:p>
    <w:p w14:paraId="32232BC9" w14:textId="311BC429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:17</w:t>
      </w:r>
    </w:p>
    <w:p w14:paraId="6BA587B9" w14:textId="02ACD895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>: 6</w:t>
      </w:r>
    </w:p>
    <w:p w14:paraId="22FDD0B1" w14:textId="0AFCA23A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4963CF">
        <w:t>:9</w:t>
      </w:r>
    </w:p>
    <w:p w14:paraId="684E3584" w14:textId="20EBE93F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:18</w:t>
      </w:r>
    </w:p>
    <w:p w14:paraId="6110DDF9" w14:textId="1D3A2458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:52</w:t>
      </w:r>
    </w:p>
    <w:p w14:paraId="517C245D" w14:textId="155A2BE6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:112</w:t>
      </w:r>
    </w:p>
    <w:p w14:paraId="65180FFD" w14:textId="2A5A145B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4963CF">
        <w:t>:122</w:t>
      </w:r>
    </w:p>
    <w:p w14:paraId="09D62E7E" w14:textId="608C13B3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4963CF">
        <w:t>:91</w:t>
      </w:r>
    </w:p>
    <w:p w14:paraId="4D39BBE9" w14:textId="06AAEF0C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4963CF">
        <w:t>:122</w:t>
      </w:r>
    </w:p>
    <w:p w14:paraId="104F0D6E" w14:textId="478170AF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:108</w:t>
      </w:r>
    </w:p>
    <w:p w14:paraId="422CF9BE" w14:textId="052E57D2" w:rsidR="005F21A9" w:rsidRDefault="005F21A9">
      <w:r>
        <w:t>Photos 2017</w:t>
      </w:r>
      <w:r w:rsidR="004963CF">
        <w:t>:2822</w:t>
      </w:r>
      <w:r w:rsidR="003E7B07">
        <w:t>: avg. 235.16</w:t>
      </w:r>
    </w:p>
    <w:p w14:paraId="7798F8FE" w14:textId="4F704C19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:162</w:t>
      </w:r>
    </w:p>
    <w:p w14:paraId="429532AB" w14:textId="52711B9C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4963CF">
        <w:t>:150</w:t>
      </w:r>
    </w:p>
    <w:p w14:paraId="70C5907A" w14:textId="049F2D66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:108</w:t>
      </w:r>
    </w:p>
    <w:p w14:paraId="664487A9" w14:textId="192D4047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>:317</w:t>
      </w:r>
    </w:p>
    <w:p w14:paraId="6E155B99" w14:textId="26706F50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4963CF">
        <w:t>:231</w:t>
      </w:r>
    </w:p>
    <w:p w14:paraId="4467EA6D" w14:textId="5989E399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:244</w:t>
      </w:r>
    </w:p>
    <w:p w14:paraId="61993C86" w14:textId="5F9D131B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:311</w:t>
      </w:r>
    </w:p>
    <w:p w14:paraId="4EB3D438" w14:textId="4805AA6B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:128</w:t>
      </w:r>
    </w:p>
    <w:p w14:paraId="63E145A1" w14:textId="6D9447BB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4963CF">
        <w:t>:333</w:t>
      </w:r>
    </w:p>
    <w:p w14:paraId="543910CC" w14:textId="4D47F481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4963CF">
        <w:t>:186</w:t>
      </w:r>
    </w:p>
    <w:p w14:paraId="2C463DC0" w14:textId="5A2D17B6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4963CF">
        <w:t>:302</w:t>
      </w:r>
    </w:p>
    <w:p w14:paraId="0A4AEDFF" w14:textId="6B85FF81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:344</w:t>
      </w:r>
    </w:p>
    <w:p w14:paraId="1C7A6BC9" w14:textId="11A9C147" w:rsidR="005F21A9" w:rsidRDefault="005F21A9">
      <w:r>
        <w:t>Photos 2018</w:t>
      </w:r>
      <w:r w:rsidR="002E00BA">
        <w:t>:3740</w:t>
      </w:r>
      <w:r w:rsidR="003E7B07">
        <w:t>: avgç 311.66</w:t>
      </w:r>
    </w:p>
    <w:p w14:paraId="04C66CCD" w14:textId="3723A0EA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:520</w:t>
      </w:r>
    </w:p>
    <w:p w14:paraId="4B48AFE5" w14:textId="72B075D2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4963CF">
        <w:t>:239</w:t>
      </w:r>
    </w:p>
    <w:p w14:paraId="3E90B03C" w14:textId="6E38FECB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:349</w:t>
      </w:r>
    </w:p>
    <w:p w14:paraId="4FC5C65D" w14:textId="76ECB536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>:256</w:t>
      </w:r>
    </w:p>
    <w:p w14:paraId="7157AC15" w14:textId="03F582A7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2E00BA">
        <w:t>:306</w:t>
      </w:r>
    </w:p>
    <w:p w14:paraId="4B719AB6" w14:textId="2F5930E6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:403</w:t>
      </w:r>
    </w:p>
    <w:p w14:paraId="60492656" w14:textId="1F449D7E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:335</w:t>
      </w:r>
    </w:p>
    <w:p w14:paraId="7150927F" w14:textId="7D8A273F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:618</w:t>
      </w:r>
    </w:p>
    <w:p w14:paraId="3B110980" w14:textId="6AEB991D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2E00BA">
        <w:t>:278</w:t>
      </w:r>
    </w:p>
    <w:p w14:paraId="17A6349E" w14:textId="4162E1AB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2E00BA">
        <w:t>:47</w:t>
      </w:r>
    </w:p>
    <w:p w14:paraId="5E3D3EF4" w14:textId="56D98E17" w:rsidR="005F21A9" w:rsidRDefault="005F21A9" w:rsidP="005F21A9">
      <w:pPr>
        <w:pStyle w:val="ListeParagraf"/>
        <w:numPr>
          <w:ilvl w:val="0"/>
          <w:numId w:val="1"/>
        </w:numPr>
      </w:pPr>
      <w:r>
        <w:lastRenderedPageBreak/>
        <w:t>Nov</w:t>
      </w:r>
      <w:r w:rsidR="002E00BA">
        <w:t>:164</w:t>
      </w:r>
    </w:p>
    <w:p w14:paraId="6EA50143" w14:textId="10BFA40D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:80</w:t>
      </w:r>
    </w:p>
    <w:p w14:paraId="03057E2E" w14:textId="77777777" w:rsidR="005F21A9" w:rsidRDefault="005F21A9"/>
    <w:p w14:paraId="6681CF89" w14:textId="521AF1AA" w:rsidR="005F21A9" w:rsidRDefault="005F21A9">
      <w:r>
        <w:t>Photos 2019</w:t>
      </w:r>
      <w:r w:rsidR="002E00BA">
        <w:t>:2820</w:t>
      </w:r>
      <w:r w:rsidR="003E7B07">
        <w:t>: avg. 235</w:t>
      </w:r>
    </w:p>
    <w:p w14:paraId="3635C711" w14:textId="27489C72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2E00BA">
        <w:t>:164</w:t>
      </w:r>
    </w:p>
    <w:p w14:paraId="482296CA" w14:textId="6077B328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2E00BA">
        <w:t>:256</w:t>
      </w:r>
    </w:p>
    <w:p w14:paraId="71FFA563" w14:textId="017DEA5C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2E00BA">
        <w:t>:344</w:t>
      </w:r>
    </w:p>
    <w:p w14:paraId="7778B748" w14:textId="325EEF2D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2E00BA">
        <w:t>:127</w:t>
      </w:r>
    </w:p>
    <w:p w14:paraId="6D1C29C8" w14:textId="5C6F49C5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2E00BA">
        <w:t>:161</w:t>
      </w:r>
    </w:p>
    <w:p w14:paraId="6C7BDBC2" w14:textId="60613C6B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2E00BA">
        <w:t>:322</w:t>
      </w:r>
    </w:p>
    <w:p w14:paraId="66AA964A" w14:textId="4F3B1D9A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2E00BA">
        <w:t>:207</w:t>
      </w:r>
    </w:p>
    <w:p w14:paraId="3954759E" w14:textId="650B99B1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2E00BA">
        <w:t>:287</w:t>
      </w:r>
    </w:p>
    <w:p w14:paraId="7830F4FA" w14:textId="4CBB81AC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2E00BA">
        <w:t>:225</w:t>
      </w:r>
    </w:p>
    <w:p w14:paraId="09331F13" w14:textId="309E3950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2E00BA">
        <w:t>:452</w:t>
      </w:r>
    </w:p>
    <w:p w14:paraId="093BBFF2" w14:textId="5AFCD156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2E00BA">
        <w:t>:160</w:t>
      </w:r>
    </w:p>
    <w:p w14:paraId="543F688D" w14:textId="7D1B02CD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2E00BA">
        <w:t>:61</w:t>
      </w:r>
    </w:p>
    <w:p w14:paraId="06744989" w14:textId="77777777" w:rsidR="005F21A9" w:rsidRDefault="005F21A9"/>
    <w:p w14:paraId="17BC14BB" w14:textId="54F41F84" w:rsidR="005F21A9" w:rsidRDefault="005F21A9">
      <w:r>
        <w:t>Photos 2020</w:t>
      </w:r>
      <w:r w:rsidR="002E00BA">
        <w:t>:2572</w:t>
      </w:r>
      <w:r w:rsidR="003E7B07">
        <w:t>: avg. 214.33</w:t>
      </w:r>
    </w:p>
    <w:p w14:paraId="70B3B412" w14:textId="370DBC23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2E00BA">
        <w:t>:214</w:t>
      </w:r>
    </w:p>
    <w:p w14:paraId="390FFFD0" w14:textId="17581976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2E00BA">
        <w:t>:179</w:t>
      </w:r>
    </w:p>
    <w:p w14:paraId="35D5B058" w14:textId="53911B82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824D7">
        <w:t>:1007</w:t>
      </w:r>
    </w:p>
    <w:p w14:paraId="61DAFB61" w14:textId="44B62D54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2E00BA">
        <w:t>:130</w:t>
      </w:r>
    </w:p>
    <w:p w14:paraId="28EAA928" w14:textId="4CFEEF3B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D824D7">
        <w:t>:295</w:t>
      </w:r>
    </w:p>
    <w:p w14:paraId="4D68331B" w14:textId="3EA64CDE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2E00BA">
        <w:t>:131</w:t>
      </w:r>
    </w:p>
    <w:p w14:paraId="317D68E7" w14:textId="477BABAF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2E00BA">
        <w:t>:53</w:t>
      </w:r>
    </w:p>
    <w:p w14:paraId="332E3472" w14:textId="7C8DD0E6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2E00BA">
        <w:t>:114</w:t>
      </w:r>
    </w:p>
    <w:p w14:paraId="0E9EBAAE" w14:textId="1BE5E814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D824D7">
        <w:t>:151</w:t>
      </w:r>
    </w:p>
    <w:p w14:paraId="7A6C60B3" w14:textId="5D73A349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824D7">
        <w:t>:199</w:t>
      </w:r>
    </w:p>
    <w:p w14:paraId="2AC6BBC6" w14:textId="0AF00655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824D7">
        <w:t>:24</w:t>
      </w:r>
    </w:p>
    <w:p w14:paraId="251E6170" w14:textId="6AF05C50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2E00BA">
        <w:t>:33</w:t>
      </w:r>
    </w:p>
    <w:p w14:paraId="368A3F85" w14:textId="77777777" w:rsidR="005F21A9" w:rsidRDefault="005F21A9"/>
    <w:p w14:paraId="075CE1BF" w14:textId="36BA51D7" w:rsidR="005F21A9" w:rsidRDefault="005F21A9">
      <w:r>
        <w:t>Photos 2021</w:t>
      </w:r>
      <w:r w:rsidR="00D824D7">
        <w:t>:636</w:t>
      </w:r>
      <w:r w:rsidR="003E7B07">
        <w:t>: avg. 53</w:t>
      </w:r>
    </w:p>
    <w:p w14:paraId="031EE05F" w14:textId="395EACF6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D824D7">
        <w:t>:99</w:t>
      </w:r>
    </w:p>
    <w:p w14:paraId="52923C6E" w14:textId="478C76C8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D824D7">
        <w:t>:97</w:t>
      </w:r>
    </w:p>
    <w:p w14:paraId="4F253056" w14:textId="10E235DD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824D7">
        <w:t>:65</w:t>
      </w:r>
    </w:p>
    <w:p w14:paraId="60BC450E" w14:textId="5D6D3303" w:rsidR="005F21A9" w:rsidRDefault="005F21A9" w:rsidP="005F21A9">
      <w:pPr>
        <w:pStyle w:val="ListeParagraf"/>
        <w:numPr>
          <w:ilvl w:val="0"/>
          <w:numId w:val="1"/>
        </w:numPr>
      </w:pPr>
      <w:r>
        <w:lastRenderedPageBreak/>
        <w:t>April</w:t>
      </w:r>
      <w:r w:rsidR="00D824D7">
        <w:t>:25</w:t>
      </w:r>
    </w:p>
    <w:p w14:paraId="31B226EB" w14:textId="5D640BBC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D824D7">
        <w:t>:13</w:t>
      </w:r>
    </w:p>
    <w:p w14:paraId="1A8BD060" w14:textId="63DFB0C3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D824D7">
        <w:t>:28</w:t>
      </w:r>
    </w:p>
    <w:p w14:paraId="00C5C5E6" w14:textId="5EF92BC2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D824D7">
        <w:t>:60</w:t>
      </w:r>
    </w:p>
    <w:p w14:paraId="3E45C5EC" w14:textId="6EAF1F58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D824D7">
        <w:t>:46</w:t>
      </w:r>
    </w:p>
    <w:p w14:paraId="15C6BF83" w14:textId="5A733346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E55C8B">
        <w:t>:33</w:t>
      </w:r>
    </w:p>
    <w:p w14:paraId="04ADBC31" w14:textId="69FA0043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824D7">
        <w:t>:53</w:t>
      </w:r>
    </w:p>
    <w:p w14:paraId="18194EBD" w14:textId="02D18712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824D7">
        <w:t>:81</w:t>
      </w:r>
    </w:p>
    <w:p w14:paraId="1DEE5F36" w14:textId="63EF9C1A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D824D7">
        <w:t>:32</w:t>
      </w:r>
    </w:p>
    <w:p w14:paraId="49A2BC4E" w14:textId="77777777" w:rsidR="005F21A9" w:rsidRDefault="005F21A9"/>
    <w:p w14:paraId="115EE3A3" w14:textId="149C21A5" w:rsidR="005F21A9" w:rsidRDefault="005F21A9">
      <w:r>
        <w:t>Photos 2022</w:t>
      </w:r>
      <w:r w:rsidR="00D734AC">
        <w:t>:380</w:t>
      </w:r>
      <w:r w:rsidR="003E7B07">
        <w:t>: avg. 31.66</w:t>
      </w:r>
    </w:p>
    <w:p w14:paraId="5C05C117" w14:textId="7D2AB782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D734AC">
        <w:t>:56</w:t>
      </w:r>
    </w:p>
    <w:p w14:paraId="63CD77E1" w14:textId="61771B3C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D734AC">
        <w:t>:21</w:t>
      </w:r>
    </w:p>
    <w:p w14:paraId="5C7CDB7D" w14:textId="5595E354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734AC">
        <w:t>:15</w:t>
      </w:r>
    </w:p>
    <w:p w14:paraId="3CFD21B4" w14:textId="5653954E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D734AC">
        <w:t>:48</w:t>
      </w:r>
    </w:p>
    <w:p w14:paraId="5602C151" w14:textId="24B29DBB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D734AC">
        <w:t>:16</w:t>
      </w:r>
    </w:p>
    <w:p w14:paraId="42BF32D7" w14:textId="672E2839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D734AC">
        <w:t>:15</w:t>
      </w:r>
    </w:p>
    <w:p w14:paraId="3C0E49F5" w14:textId="277CD64C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D734AC">
        <w:t>:47</w:t>
      </w:r>
    </w:p>
    <w:p w14:paraId="0B380C68" w14:textId="3CC5BA2D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D734AC">
        <w:t>:35</w:t>
      </w:r>
    </w:p>
    <w:p w14:paraId="0040A171" w14:textId="31BC2771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D734AC">
        <w:t>:20</w:t>
      </w:r>
    </w:p>
    <w:p w14:paraId="4A7E0D3E" w14:textId="66A871C9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734AC">
        <w:t>:41</w:t>
      </w:r>
    </w:p>
    <w:p w14:paraId="60CEEF45" w14:textId="6049A3C9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734AC">
        <w:t>:37</w:t>
      </w:r>
    </w:p>
    <w:p w14:paraId="7DBE19EE" w14:textId="792BC558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D734AC">
        <w:t>:28</w:t>
      </w:r>
    </w:p>
    <w:p w14:paraId="720F9CF8" w14:textId="77777777" w:rsidR="005F21A9" w:rsidRDefault="005F21A9"/>
    <w:p w14:paraId="041E2213" w14:textId="5A0FCF3F" w:rsidR="005F21A9" w:rsidRDefault="005F21A9">
      <w:r>
        <w:t>Photos 2023</w:t>
      </w:r>
      <w:r w:rsidR="003E7313">
        <w:t>:940</w:t>
      </w:r>
      <w:r w:rsidR="003E7B07">
        <w:t>: avg. 78.33</w:t>
      </w:r>
    </w:p>
    <w:p w14:paraId="4B0B9024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Jan:42</w:t>
      </w:r>
    </w:p>
    <w:p w14:paraId="15A58C5F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Feb:15</w:t>
      </w:r>
    </w:p>
    <w:p w14:paraId="0B06E372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March:49</w:t>
      </w:r>
    </w:p>
    <w:p w14:paraId="2250321B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April:18</w:t>
      </w:r>
    </w:p>
    <w:p w14:paraId="799EF74B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May:16</w:t>
      </w:r>
    </w:p>
    <w:p w14:paraId="6281EF01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June:59</w:t>
      </w:r>
    </w:p>
    <w:p w14:paraId="2DBAF5D2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July:29</w:t>
      </w:r>
    </w:p>
    <w:p w14:paraId="787547D0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Aug:34</w:t>
      </w:r>
    </w:p>
    <w:p w14:paraId="4650DE30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Sep:55</w:t>
      </w:r>
    </w:p>
    <w:p w14:paraId="2768B95F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Oct:167</w:t>
      </w:r>
    </w:p>
    <w:p w14:paraId="779C347F" w14:textId="77777777" w:rsidR="002438BB" w:rsidRDefault="002438BB" w:rsidP="002438BB">
      <w:pPr>
        <w:pStyle w:val="ListeParagraf"/>
        <w:numPr>
          <w:ilvl w:val="0"/>
          <w:numId w:val="1"/>
        </w:numPr>
      </w:pPr>
      <w:r>
        <w:t>Nov:215</w:t>
      </w:r>
    </w:p>
    <w:p w14:paraId="501B86B4" w14:textId="5279CF14" w:rsidR="002438BB" w:rsidRDefault="002438BB" w:rsidP="002438BB">
      <w:pPr>
        <w:pStyle w:val="ListeParagraf"/>
        <w:numPr>
          <w:ilvl w:val="0"/>
          <w:numId w:val="1"/>
        </w:numPr>
      </w:pPr>
      <w:r>
        <w:t>Dec:235</w:t>
      </w:r>
    </w:p>
    <w:p w14:paraId="4FDF9F33" w14:textId="77777777" w:rsidR="005F21A9" w:rsidRDefault="005F21A9"/>
    <w:p w14:paraId="7BE331C4" w14:textId="6A198041" w:rsidR="002438BB" w:rsidRDefault="005F21A9" w:rsidP="002438BB">
      <w:r>
        <w:t>Photos 2024</w:t>
      </w:r>
      <w:r w:rsidR="003E7313">
        <w:t>:1732</w:t>
      </w:r>
      <w:r w:rsidR="003E7B07">
        <w:t>: 144.33</w:t>
      </w:r>
    </w:p>
    <w:p w14:paraId="13E08057" w14:textId="22E0E01D" w:rsidR="002438BB" w:rsidRDefault="002438BB" w:rsidP="002438BB">
      <w:pPr>
        <w:pStyle w:val="ListeParagraf"/>
        <w:numPr>
          <w:ilvl w:val="0"/>
          <w:numId w:val="2"/>
        </w:numPr>
      </w:pPr>
      <w:r>
        <w:t>Jan:</w:t>
      </w:r>
      <w:r>
        <w:t>148</w:t>
      </w:r>
    </w:p>
    <w:p w14:paraId="26A84999" w14:textId="18364B24" w:rsidR="002438BB" w:rsidRDefault="002438BB" w:rsidP="002438BB">
      <w:pPr>
        <w:pStyle w:val="ListeParagraf"/>
        <w:numPr>
          <w:ilvl w:val="0"/>
          <w:numId w:val="1"/>
        </w:numPr>
      </w:pPr>
      <w:r>
        <w:t>Feb:</w:t>
      </w:r>
      <w:r>
        <w:t>116</w:t>
      </w:r>
    </w:p>
    <w:p w14:paraId="211C2AB5" w14:textId="575180C6" w:rsidR="002438BB" w:rsidRDefault="002438BB" w:rsidP="002438BB">
      <w:pPr>
        <w:pStyle w:val="ListeParagraf"/>
        <w:numPr>
          <w:ilvl w:val="0"/>
          <w:numId w:val="1"/>
        </w:numPr>
      </w:pPr>
      <w:r>
        <w:t>March:</w:t>
      </w:r>
      <w:r>
        <w:t>216</w:t>
      </w:r>
    </w:p>
    <w:p w14:paraId="509F171A" w14:textId="7F16A870" w:rsidR="002438BB" w:rsidRDefault="002438BB" w:rsidP="002438BB">
      <w:pPr>
        <w:pStyle w:val="ListeParagraf"/>
        <w:numPr>
          <w:ilvl w:val="0"/>
          <w:numId w:val="1"/>
        </w:numPr>
      </w:pPr>
      <w:r>
        <w:t>April:</w:t>
      </w:r>
      <w:r>
        <w:t>207</w:t>
      </w:r>
    </w:p>
    <w:p w14:paraId="024626E0" w14:textId="47AD459C" w:rsidR="002438BB" w:rsidRDefault="002438BB" w:rsidP="002438BB">
      <w:pPr>
        <w:pStyle w:val="ListeParagraf"/>
        <w:numPr>
          <w:ilvl w:val="0"/>
          <w:numId w:val="1"/>
        </w:numPr>
      </w:pPr>
      <w:r>
        <w:t>May:</w:t>
      </w:r>
      <w:r>
        <w:t>260</w:t>
      </w:r>
    </w:p>
    <w:p w14:paraId="584E1E77" w14:textId="3A3ADB52" w:rsidR="002438BB" w:rsidRDefault="002438BB" w:rsidP="002438BB">
      <w:pPr>
        <w:pStyle w:val="ListeParagraf"/>
        <w:numPr>
          <w:ilvl w:val="0"/>
          <w:numId w:val="1"/>
        </w:numPr>
      </w:pPr>
      <w:r>
        <w:t>June:</w:t>
      </w:r>
      <w:r>
        <w:t>80</w:t>
      </w:r>
    </w:p>
    <w:p w14:paraId="47F392D3" w14:textId="658BC9B3" w:rsidR="002438BB" w:rsidRDefault="002438BB" w:rsidP="002438BB">
      <w:pPr>
        <w:pStyle w:val="ListeParagraf"/>
        <w:numPr>
          <w:ilvl w:val="0"/>
          <w:numId w:val="1"/>
        </w:numPr>
      </w:pPr>
      <w:r>
        <w:t>July:</w:t>
      </w:r>
      <w:r>
        <w:t>126</w:t>
      </w:r>
    </w:p>
    <w:p w14:paraId="66548017" w14:textId="42ACB328" w:rsidR="002438BB" w:rsidRDefault="002438BB" w:rsidP="002438BB">
      <w:pPr>
        <w:pStyle w:val="ListeParagraf"/>
        <w:numPr>
          <w:ilvl w:val="0"/>
          <w:numId w:val="1"/>
        </w:numPr>
      </w:pPr>
      <w:r>
        <w:t>Aug:</w:t>
      </w:r>
      <w:r>
        <w:t>61</w:t>
      </w:r>
    </w:p>
    <w:p w14:paraId="52C2F195" w14:textId="21940024" w:rsidR="002438BB" w:rsidRDefault="002438BB" w:rsidP="002438BB">
      <w:pPr>
        <w:pStyle w:val="ListeParagraf"/>
        <w:numPr>
          <w:ilvl w:val="0"/>
          <w:numId w:val="1"/>
        </w:numPr>
      </w:pPr>
      <w:r>
        <w:t>Sep:</w:t>
      </w:r>
      <w:r>
        <w:t>100</w:t>
      </w:r>
    </w:p>
    <w:p w14:paraId="1BBACB4E" w14:textId="28FF0636" w:rsidR="002438BB" w:rsidRDefault="002438BB" w:rsidP="002438BB">
      <w:pPr>
        <w:pStyle w:val="ListeParagraf"/>
        <w:numPr>
          <w:ilvl w:val="0"/>
          <w:numId w:val="1"/>
        </w:numPr>
      </w:pPr>
      <w:r>
        <w:t>Oct:</w:t>
      </w:r>
      <w:r>
        <w:t>168</w:t>
      </w:r>
    </w:p>
    <w:p w14:paraId="68163192" w14:textId="30862ED1" w:rsidR="002438BB" w:rsidRDefault="002438BB" w:rsidP="002438BB">
      <w:pPr>
        <w:pStyle w:val="ListeParagraf"/>
        <w:numPr>
          <w:ilvl w:val="0"/>
          <w:numId w:val="1"/>
        </w:numPr>
      </w:pPr>
      <w:r>
        <w:t>Nov:</w:t>
      </w:r>
      <w:r>
        <w:t>169</w:t>
      </w:r>
    </w:p>
    <w:p w14:paraId="1DE1BFAB" w14:textId="7F75A116" w:rsidR="005F21A9" w:rsidRDefault="002438BB" w:rsidP="002438BB">
      <w:pPr>
        <w:pStyle w:val="ListeParagraf"/>
        <w:numPr>
          <w:ilvl w:val="0"/>
          <w:numId w:val="1"/>
        </w:numPr>
      </w:pPr>
      <w:r>
        <w:t>Dec:</w:t>
      </w:r>
      <w:r>
        <w:t>80</w:t>
      </w:r>
    </w:p>
    <w:sectPr w:rsidR="005F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C0497"/>
    <w:multiLevelType w:val="hybridMultilevel"/>
    <w:tmpl w:val="82A205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FF0"/>
    <w:multiLevelType w:val="hybridMultilevel"/>
    <w:tmpl w:val="6EF89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875487">
    <w:abstractNumId w:val="1"/>
  </w:num>
  <w:num w:numId="2" w16cid:durableId="20196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A9"/>
    <w:rsid w:val="002438BB"/>
    <w:rsid w:val="002E00BA"/>
    <w:rsid w:val="0031431F"/>
    <w:rsid w:val="003E7313"/>
    <w:rsid w:val="003E7B07"/>
    <w:rsid w:val="004963CF"/>
    <w:rsid w:val="00527234"/>
    <w:rsid w:val="005F21A9"/>
    <w:rsid w:val="00D734AC"/>
    <w:rsid w:val="00D824D7"/>
    <w:rsid w:val="00DF413C"/>
    <w:rsid w:val="00E5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31C4"/>
  <w15:chartTrackingRefBased/>
  <w15:docId w15:val="{D8733591-8E7D-4E86-AA79-91795CE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21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21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21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21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21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21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21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21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21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21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2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</dc:creator>
  <cp:keywords/>
  <dc:description/>
  <cp:lastModifiedBy>Zeynep T</cp:lastModifiedBy>
  <cp:revision>7</cp:revision>
  <dcterms:created xsi:type="dcterms:W3CDTF">2024-12-20T12:09:00Z</dcterms:created>
  <dcterms:modified xsi:type="dcterms:W3CDTF">2024-12-20T13:14:00Z</dcterms:modified>
</cp:coreProperties>
</file>