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9D65F" w14:textId="24F6F0C9" w:rsidR="00B10F54" w:rsidRDefault="00BF155F" w:rsidP="00BF155F">
      <w:pPr>
        <w:jc w:val="center"/>
        <w:rPr>
          <w:color w:val="FF0000"/>
        </w:rPr>
      </w:pPr>
      <w:r w:rsidRPr="00BF155F">
        <w:rPr>
          <w:color w:val="FF0000"/>
        </w:rPr>
        <w:t>Veri Yapıları 2. Ödev Raporu</w:t>
      </w:r>
    </w:p>
    <w:p w14:paraId="30800FFC" w14:textId="04F1D373" w:rsidR="00CC6ED5" w:rsidRPr="00EC74EB" w:rsidRDefault="00EC74EB" w:rsidP="00EC74EB">
      <w:pPr>
        <w:rPr>
          <w:color w:val="2F5496" w:themeColor="accent1" w:themeShade="BF"/>
        </w:rPr>
      </w:pPr>
      <w:r w:rsidRPr="00EC74EB">
        <w:rPr>
          <w:color w:val="2F5496" w:themeColor="accent1" w:themeShade="BF"/>
        </w:rPr>
        <w:t>Zeynep ALDİNÇ</w:t>
      </w:r>
      <w:bookmarkStart w:id="0" w:name="_GoBack"/>
      <w:bookmarkEnd w:id="0"/>
    </w:p>
    <w:p w14:paraId="4C499AAC" w14:textId="1F4C4BC6" w:rsidR="00EC74EB" w:rsidRPr="00EC74EB" w:rsidRDefault="00EC74EB" w:rsidP="00EC74EB">
      <w:pPr>
        <w:rPr>
          <w:color w:val="2F5496" w:themeColor="accent1" w:themeShade="BF"/>
        </w:rPr>
      </w:pPr>
      <w:r w:rsidRPr="00EC74EB">
        <w:rPr>
          <w:color w:val="2F5496" w:themeColor="accent1" w:themeShade="BF"/>
        </w:rPr>
        <w:t>B18121390</w:t>
      </w:r>
    </w:p>
    <w:p w14:paraId="4D71B9E8" w14:textId="77777777" w:rsidR="00CC6ED5" w:rsidRDefault="00CC6ED5" w:rsidP="00BF155F">
      <w:pPr>
        <w:jc w:val="center"/>
        <w:rPr>
          <w:color w:val="FF0000"/>
        </w:rPr>
      </w:pPr>
    </w:p>
    <w:p w14:paraId="05787D2D" w14:textId="77777777" w:rsidR="009E0835" w:rsidRDefault="00F37C8A" w:rsidP="009E0835">
      <w:pPr>
        <w:ind w:firstLine="708"/>
        <w:rPr>
          <w:color w:val="ED7D31" w:themeColor="accent2"/>
        </w:rPr>
      </w:pPr>
      <w:r>
        <w:rPr>
          <w:color w:val="ED7D31" w:themeColor="accent2"/>
        </w:rPr>
        <w:t>Dugum.hpp</w:t>
      </w:r>
    </w:p>
    <w:p w14:paraId="31C8A979" w14:textId="481D5C3F" w:rsidR="00BF155F" w:rsidRPr="009E0835" w:rsidRDefault="009E0835" w:rsidP="009E0835">
      <w:pPr>
        <w:rPr>
          <w:color w:val="ED7D31" w:themeColor="accent2"/>
        </w:rPr>
      </w:pPr>
      <w:r>
        <w:rPr>
          <w:color w:val="ED7D31" w:themeColor="accent2"/>
        </w:rPr>
        <w:t xml:space="preserve">     </w:t>
      </w:r>
      <w:proofErr w:type="spellStart"/>
      <w:r w:rsidR="00F37C8A">
        <w:t>Dugum</w:t>
      </w:r>
      <w:proofErr w:type="spellEnd"/>
      <w:r w:rsidR="00F37C8A">
        <w:t xml:space="preserve"> </w:t>
      </w:r>
      <w:proofErr w:type="spellStart"/>
      <w:r w:rsidR="00F37C8A">
        <w:t>classı</w:t>
      </w:r>
      <w:proofErr w:type="spellEnd"/>
      <w:r w:rsidR="00F37C8A">
        <w:t xml:space="preserve"> içerisinde dosyadan almak istediğimiz kelimenin ekleneceği, </w:t>
      </w:r>
      <w:proofErr w:type="spellStart"/>
      <w:r w:rsidR="00F37C8A">
        <w:t>string</w:t>
      </w:r>
      <w:proofErr w:type="spellEnd"/>
      <w:r w:rsidR="00F37C8A">
        <w:t xml:space="preserve"> türündeki eleman ismindeki değer oluşturuldu</w:t>
      </w:r>
      <w:r>
        <w:t xml:space="preserve">. Kelime ilk kez geldiğinde yanına sıfır değeri, tekrar geldiğinde ise ilk geldiği düğümle arasındaki mesafeyi yazmak için kullanılacak değer ise </w:t>
      </w:r>
      <w:proofErr w:type="spellStart"/>
      <w:r>
        <w:t>int</w:t>
      </w:r>
      <w:proofErr w:type="spellEnd"/>
      <w:r>
        <w:t xml:space="preserve"> türünde </w:t>
      </w:r>
      <w:proofErr w:type="spellStart"/>
      <w:r>
        <w:t>sayi</w:t>
      </w:r>
      <w:proofErr w:type="spellEnd"/>
      <w:r>
        <w:t xml:space="preserve"> ismiyle oluşturuldu. </w:t>
      </w:r>
      <w:r w:rsidR="00D129A9">
        <w:t xml:space="preserve">Kelimenin bulunduğu düğüm ve tekrar ettiği düğüm arasındaki mesafenin bulunabilmesi için her düğüm </w:t>
      </w:r>
      <w:proofErr w:type="gramStart"/>
      <w:r w:rsidR="00D129A9">
        <w:t>için  numara</w:t>
      </w:r>
      <w:proofErr w:type="gramEnd"/>
      <w:r w:rsidR="00D129A9">
        <w:t xml:space="preserve"> adında </w:t>
      </w:r>
      <w:proofErr w:type="spellStart"/>
      <w:r w:rsidR="00D129A9">
        <w:t>int</w:t>
      </w:r>
      <w:proofErr w:type="spellEnd"/>
      <w:r w:rsidR="00D129A9">
        <w:t xml:space="preserve"> tipinde bir değişken oluşturuldu. </w:t>
      </w:r>
      <w:r>
        <w:t xml:space="preserve">Oluşturulan </w:t>
      </w:r>
      <w:proofErr w:type="spellStart"/>
      <w:r>
        <w:t>Dugum</w:t>
      </w:r>
      <w:proofErr w:type="spellEnd"/>
      <w:r>
        <w:t xml:space="preserve"> nesnesini ileri ve geri hareket ettirebilmek için (çift yönlü bağlı liste) ileri ve geri </w:t>
      </w:r>
      <w:proofErr w:type="spellStart"/>
      <w:r>
        <w:t>pointer</w:t>
      </w:r>
      <w:proofErr w:type="spellEnd"/>
      <w:r>
        <w:t xml:space="preserve"> değerleri oluşturuldu. </w:t>
      </w:r>
      <w:proofErr w:type="spellStart"/>
      <w:r>
        <w:t>Dugum</w:t>
      </w:r>
      <w:proofErr w:type="spellEnd"/>
      <w:r>
        <w:t xml:space="preserve"> </w:t>
      </w:r>
      <w:proofErr w:type="spellStart"/>
      <w:r>
        <w:t>classı</w:t>
      </w:r>
      <w:proofErr w:type="spellEnd"/>
      <w:r>
        <w:t xml:space="preserve"> için yapıcı ve yıkıcı metotlar oluşturuldu.</w:t>
      </w:r>
    </w:p>
    <w:p w14:paraId="6F49498A" w14:textId="6678786A" w:rsidR="009E0835" w:rsidRDefault="009E0835" w:rsidP="009E0835">
      <w:pPr>
        <w:rPr>
          <w:color w:val="ED7D31" w:themeColor="accent2"/>
        </w:rPr>
      </w:pPr>
      <w:r>
        <w:tab/>
      </w:r>
      <w:r>
        <w:rPr>
          <w:color w:val="ED7D31" w:themeColor="accent2"/>
        </w:rPr>
        <w:t>Dugum.cpp</w:t>
      </w:r>
    </w:p>
    <w:p w14:paraId="556FBD72" w14:textId="349A5AC6" w:rsidR="009E0835" w:rsidRDefault="009E0835" w:rsidP="009E0835">
      <w:r>
        <w:rPr>
          <w:color w:val="ED7D31" w:themeColor="accent2"/>
        </w:rPr>
        <w:t xml:space="preserve">     </w:t>
      </w:r>
      <w:proofErr w:type="spellStart"/>
      <w:r>
        <w:t>Dugum</w:t>
      </w:r>
      <w:proofErr w:type="spellEnd"/>
      <w:r>
        <w:t xml:space="preserve"> yapıcı fonksiyonuna parametre olarak içerisine yazılacak eleman ve </w:t>
      </w:r>
      <w:proofErr w:type="spellStart"/>
      <w:r>
        <w:t>sayi</w:t>
      </w:r>
      <w:proofErr w:type="spellEnd"/>
      <w:r>
        <w:t xml:space="preserve"> değerleri,</w:t>
      </w:r>
      <w:r w:rsidR="00D129A9">
        <w:t xml:space="preserve"> düğüme verilecek numara;</w:t>
      </w:r>
      <w:r>
        <w:t xml:space="preserve"> geri ve ilerisinin bağlı olduğu yerleri belirtmek için ise yine </w:t>
      </w:r>
      <w:proofErr w:type="spellStart"/>
      <w:r>
        <w:t>hpp’de</w:t>
      </w:r>
      <w:proofErr w:type="spellEnd"/>
      <w:r>
        <w:t xml:space="preserve"> tanımlanmış </w:t>
      </w:r>
      <w:proofErr w:type="gramStart"/>
      <w:r>
        <w:t>olan</w:t>
      </w:r>
      <w:proofErr w:type="gramEnd"/>
      <w:r>
        <w:t xml:space="preserve"> geri ve ileri </w:t>
      </w:r>
      <w:proofErr w:type="spellStart"/>
      <w:r>
        <w:t>pointerları</w:t>
      </w:r>
      <w:proofErr w:type="spellEnd"/>
      <w:r>
        <w:t xml:space="preserve"> gönderildi.</w:t>
      </w:r>
      <w:r w:rsidR="00E0353A">
        <w:t xml:space="preserve"> Yıkıcı fonksiyonda ise </w:t>
      </w:r>
      <w:r w:rsidR="004D3217">
        <w:t>kullanıcıya düğümlerin yok edildiği gösterildi.</w:t>
      </w:r>
    </w:p>
    <w:p w14:paraId="20993346" w14:textId="4425165A" w:rsidR="004D3217" w:rsidRDefault="004D3217" w:rsidP="009E0835">
      <w:pPr>
        <w:rPr>
          <w:color w:val="ED7D31" w:themeColor="accent2"/>
        </w:rPr>
      </w:pPr>
      <w:r>
        <w:tab/>
      </w:r>
      <w:proofErr w:type="spellStart"/>
      <w:r>
        <w:rPr>
          <w:color w:val="ED7D31" w:themeColor="accent2"/>
        </w:rPr>
        <w:t>LinkedList</w:t>
      </w:r>
      <w:proofErr w:type="spellEnd"/>
    </w:p>
    <w:p w14:paraId="7B130378" w14:textId="1A48CAEA" w:rsidR="005B142B" w:rsidRDefault="004D3217" w:rsidP="009E0835">
      <w:r>
        <w:rPr>
          <w:color w:val="ED7D31" w:themeColor="accent2"/>
        </w:rPr>
        <w:t xml:space="preserve">     </w:t>
      </w:r>
      <w:proofErr w:type="spellStart"/>
      <w:r w:rsidR="00306E71">
        <w:t>LinkedList</w:t>
      </w:r>
      <w:proofErr w:type="spellEnd"/>
      <w:r w:rsidR="00306E71">
        <w:t xml:space="preserve"> </w:t>
      </w:r>
      <w:proofErr w:type="spellStart"/>
      <w:r w:rsidR="00306E71">
        <w:t>classında</w:t>
      </w:r>
      <w:proofErr w:type="spellEnd"/>
      <w:r w:rsidR="00306E71">
        <w:t xml:space="preserve"> ilk oluşturulan düğümün adresini gösteren</w:t>
      </w:r>
      <w:r w:rsidR="00F8132C">
        <w:t xml:space="preserve"> </w:t>
      </w:r>
      <w:proofErr w:type="spellStart"/>
      <w:r w:rsidR="00F8132C">
        <w:t>basDugum</w:t>
      </w:r>
      <w:proofErr w:type="spellEnd"/>
      <w:r w:rsidR="00F8132C">
        <w:t xml:space="preserve"> adında bir </w:t>
      </w:r>
      <w:proofErr w:type="spellStart"/>
      <w:r w:rsidR="00F8132C">
        <w:t>pointer</w:t>
      </w:r>
      <w:proofErr w:type="spellEnd"/>
      <w:r w:rsidR="00F8132C">
        <w:t xml:space="preserve"> ve diğer düğümleri oluşturmaya yarayan geçici adında bir </w:t>
      </w:r>
      <w:proofErr w:type="spellStart"/>
      <w:r w:rsidR="00F8132C">
        <w:t>pointer</w:t>
      </w:r>
      <w:proofErr w:type="spellEnd"/>
      <w:r w:rsidR="00F8132C">
        <w:t xml:space="preserve"> oluşturuldu. </w:t>
      </w:r>
      <w:r w:rsidR="00C02BE7">
        <w:t xml:space="preserve">Bağlı listenin boyutunu belirlemek için </w:t>
      </w:r>
      <w:proofErr w:type="spellStart"/>
      <w:r w:rsidR="00C02BE7">
        <w:t>int</w:t>
      </w:r>
      <w:proofErr w:type="spellEnd"/>
      <w:r w:rsidR="00C02BE7">
        <w:t xml:space="preserve"> tipinde size adında bir değişken oluşturuldu. Düğüm oluşturmak için kullanacağımız </w:t>
      </w:r>
      <w:proofErr w:type="spellStart"/>
      <w:r w:rsidR="00C02BE7">
        <w:t>Dugum</w:t>
      </w:r>
      <w:proofErr w:type="spellEnd"/>
      <w:r w:rsidR="00C02BE7">
        <w:t xml:space="preserve"> yapıcı fonksiyonuna numara değeri gönderilebilmesi için numara adında </w:t>
      </w:r>
      <w:proofErr w:type="spellStart"/>
      <w:r w:rsidR="00C02BE7">
        <w:t>int</w:t>
      </w:r>
      <w:proofErr w:type="spellEnd"/>
      <w:r w:rsidR="00C02BE7">
        <w:t xml:space="preserve"> tipinde bir değişken oluşturuldu. </w:t>
      </w:r>
      <w:r w:rsidR="000B203F">
        <w:t xml:space="preserve">Düğümün içerisindeki kelimenin uzunluğunu atabileceğimiz bir uzunluk değeri oluşturuldu. </w:t>
      </w:r>
      <w:r w:rsidR="005A4586">
        <w:t xml:space="preserve">Verilen cümle kelime </w:t>
      </w:r>
      <w:proofErr w:type="spellStart"/>
      <w:r w:rsidR="005A4586">
        <w:t>kelime</w:t>
      </w:r>
      <w:proofErr w:type="spellEnd"/>
      <w:r w:rsidR="005A4586">
        <w:t xml:space="preserve"> ayrılıp bir diziye atılacağı için dizinin her bir indisini belirtecek bir </w:t>
      </w:r>
      <w:proofErr w:type="spellStart"/>
      <w:r w:rsidR="005A4586">
        <w:t>int</w:t>
      </w:r>
      <w:proofErr w:type="spellEnd"/>
      <w:r w:rsidR="005A4586">
        <w:t xml:space="preserve"> i değişkeni oluşturuldu. Her bir kelimeyi alabilmek için </w:t>
      </w:r>
      <w:proofErr w:type="spellStart"/>
      <w:r w:rsidR="005A4586">
        <w:t>string</w:t>
      </w:r>
      <w:proofErr w:type="spellEnd"/>
      <w:r w:rsidR="005A4586">
        <w:t xml:space="preserve"> kelime değişkeni ve 100 elemanlı bir dizi oluşturuldu. </w:t>
      </w:r>
    </w:p>
    <w:p w14:paraId="5B9142CD" w14:textId="1DC19B9A" w:rsidR="004536E9" w:rsidRDefault="004536E9" w:rsidP="009E0835">
      <w:proofErr w:type="spellStart"/>
      <w:r>
        <w:t>LinkedList</w:t>
      </w:r>
      <w:proofErr w:type="spellEnd"/>
      <w:r>
        <w:t xml:space="preserve"> yapıcı fonksiyonunda i değeri ve uzunluk sıfıra eşitlendi. </w:t>
      </w:r>
      <w:r w:rsidR="00B22429">
        <w:t xml:space="preserve">Her düğüm </w:t>
      </w:r>
      <w:proofErr w:type="gramStart"/>
      <w:r w:rsidR="00B22429">
        <w:t>1den</w:t>
      </w:r>
      <w:proofErr w:type="gramEnd"/>
      <w:r w:rsidR="00B22429">
        <w:t xml:space="preserve"> başlanarak numaralandırılacağı için numara 1e eşitlendi. </w:t>
      </w:r>
      <w:proofErr w:type="spellStart"/>
      <w:r w:rsidR="00B22429">
        <w:t>DosyaOku</w:t>
      </w:r>
      <w:proofErr w:type="spellEnd"/>
      <w:r w:rsidR="00B22429">
        <w:t xml:space="preserve"> fonksiyonu çağırıldı. </w:t>
      </w:r>
      <w:proofErr w:type="spellStart"/>
      <w:proofErr w:type="gramStart"/>
      <w:r w:rsidR="00B22429">
        <w:t>basDugum</w:t>
      </w:r>
      <w:proofErr w:type="spellEnd"/>
      <w:proofErr w:type="gramEnd"/>
      <w:r w:rsidR="00B22429">
        <w:t xml:space="preserve"> adında </w:t>
      </w:r>
      <w:proofErr w:type="spellStart"/>
      <w:r w:rsidR="00B22429">
        <w:t>Dugum</w:t>
      </w:r>
      <w:proofErr w:type="spellEnd"/>
      <w:r w:rsidR="00B22429">
        <w:t xml:space="preserve"> türünde bir </w:t>
      </w:r>
      <w:proofErr w:type="spellStart"/>
      <w:r w:rsidR="00B22429">
        <w:t>pointer</w:t>
      </w:r>
      <w:proofErr w:type="spellEnd"/>
      <w:r w:rsidR="00B22429">
        <w:t xml:space="preserve"> oluşturularak aynı zamanda ilk düğüm oluşturulmuş</w:t>
      </w:r>
      <w:r w:rsidR="00A82049">
        <w:t xml:space="preserve"> oldu (içerisine dizinin i. Elemanı, eleman ilk kez gelmiş olacağı için sayı olarak sıfır ve numarası eklendi). </w:t>
      </w:r>
      <w:proofErr w:type="spellStart"/>
      <w:proofErr w:type="gramStart"/>
      <w:r w:rsidR="00A82049">
        <w:t>basDugum</w:t>
      </w:r>
      <w:proofErr w:type="spellEnd"/>
      <w:proofErr w:type="gramEnd"/>
      <w:r w:rsidR="00A82049">
        <w:t xml:space="preserve">, oluşturulmuş olan geçici </w:t>
      </w:r>
      <w:proofErr w:type="spellStart"/>
      <w:r w:rsidR="00A82049">
        <w:t>pointerına</w:t>
      </w:r>
      <w:proofErr w:type="spellEnd"/>
      <w:r w:rsidR="00A82049">
        <w:t xml:space="preserve"> atandı ve iki </w:t>
      </w:r>
      <w:proofErr w:type="spellStart"/>
      <w:r w:rsidR="00A82049">
        <w:t>pointerda</w:t>
      </w:r>
      <w:proofErr w:type="spellEnd"/>
      <w:r w:rsidR="00A82049">
        <w:t xml:space="preserve"> aynı düğümü (ilk düğüm) göstermiş oldu. Sadece bir düğüm bulunduğundan dolayı boyut (size) </w:t>
      </w:r>
      <w:proofErr w:type="gramStart"/>
      <w:r w:rsidR="00A82049">
        <w:t>1e</w:t>
      </w:r>
      <w:proofErr w:type="gramEnd"/>
      <w:r w:rsidR="00A82049">
        <w:t xml:space="preserve"> eşitlendi. </w:t>
      </w:r>
      <w:r w:rsidR="0067037F">
        <w:t xml:space="preserve">Okunan dosyadaki kelime sayısı (uzunluk) kadar dönen bir döngü içerisinde </w:t>
      </w:r>
      <w:proofErr w:type="spellStart"/>
      <w:r w:rsidR="0067037F">
        <w:t>add</w:t>
      </w:r>
      <w:proofErr w:type="spellEnd"/>
      <w:r w:rsidR="0067037F">
        <w:t xml:space="preserve"> fonksiyonu çağırıldı.</w:t>
      </w:r>
    </w:p>
    <w:p w14:paraId="277B17FF" w14:textId="05855BC3" w:rsidR="0067037F" w:rsidRDefault="0067037F" w:rsidP="009E0835">
      <w:proofErr w:type="spellStart"/>
      <w:proofErr w:type="gramStart"/>
      <w:r>
        <w:t>add</w:t>
      </w:r>
      <w:proofErr w:type="spellEnd"/>
      <w:proofErr w:type="gramEnd"/>
      <w:r>
        <w:t xml:space="preserve"> fonksiyonu içerisinde </w:t>
      </w:r>
      <w:proofErr w:type="spellStart"/>
      <w:r>
        <w:t>basDugum</w:t>
      </w:r>
      <w:proofErr w:type="spellEnd"/>
      <w:r>
        <w:t xml:space="preserve">, gezici isimli yeni bir </w:t>
      </w:r>
      <w:proofErr w:type="spellStart"/>
      <w:r>
        <w:t>pointera</w:t>
      </w:r>
      <w:proofErr w:type="spellEnd"/>
      <w:r>
        <w:t xml:space="preserve"> eşitlendi. </w:t>
      </w:r>
      <w:proofErr w:type="spellStart"/>
      <w:proofErr w:type="gramStart"/>
      <w:r w:rsidR="00E03B89">
        <w:t>basDugum</w:t>
      </w:r>
      <w:proofErr w:type="spellEnd"/>
      <w:proofErr w:type="gramEnd"/>
      <w:r w:rsidR="00E03B89">
        <w:t xml:space="preserve"> ile aynı yeri(il düğüm) gösteren </w:t>
      </w:r>
      <w:proofErr w:type="spellStart"/>
      <w:r w:rsidR="00E03B89">
        <w:t>gecici’nin</w:t>
      </w:r>
      <w:proofErr w:type="spellEnd"/>
      <w:r w:rsidR="00E03B89">
        <w:t xml:space="preserve"> ilerisine yeni bir düğüm eklendi. O düğümün gerisi tekrar </w:t>
      </w:r>
      <w:proofErr w:type="spellStart"/>
      <w:r w:rsidR="00E03B89">
        <w:t>gecici’ye</w:t>
      </w:r>
      <w:proofErr w:type="spellEnd"/>
      <w:r w:rsidR="00E03B89">
        <w:t xml:space="preserve"> eşitlendi. </w:t>
      </w:r>
      <w:proofErr w:type="gramStart"/>
      <w:r w:rsidR="00E03B89">
        <w:t>geçicinin</w:t>
      </w:r>
      <w:proofErr w:type="gramEnd"/>
      <w:r w:rsidR="00E03B89">
        <w:t xml:space="preserve"> ilerisi, </w:t>
      </w:r>
      <w:proofErr w:type="spellStart"/>
      <w:r w:rsidR="00E03B89">
        <w:t>gecici’ye</w:t>
      </w:r>
      <w:proofErr w:type="spellEnd"/>
      <w:r w:rsidR="00E03B89">
        <w:t xml:space="preserve"> eşitlenerek geçici </w:t>
      </w:r>
      <w:proofErr w:type="spellStart"/>
      <w:r w:rsidR="00E03B89">
        <w:t>pointerının</w:t>
      </w:r>
      <w:proofErr w:type="spellEnd"/>
      <w:r w:rsidR="00E03B89">
        <w:t xml:space="preserve"> yeni düğümü göstermesi sağlandı. </w:t>
      </w:r>
      <w:r w:rsidR="00036920">
        <w:t xml:space="preserve">Gezici </w:t>
      </w:r>
      <w:proofErr w:type="spellStart"/>
      <w:r w:rsidR="00036920">
        <w:t>NULL’dan</w:t>
      </w:r>
      <w:proofErr w:type="spellEnd"/>
      <w:r w:rsidR="00036920">
        <w:t xml:space="preserve"> ve </w:t>
      </w:r>
      <w:proofErr w:type="spellStart"/>
      <w:r w:rsidR="00036920">
        <w:t>gecici’den</w:t>
      </w:r>
      <w:proofErr w:type="spellEnd"/>
      <w:r w:rsidR="00036920">
        <w:t xml:space="preserve"> farklı olduğu sürece devam eden bir döngü oluşturuldu. Eğer </w:t>
      </w:r>
      <w:proofErr w:type="spellStart"/>
      <w:r w:rsidR="00036920">
        <w:t>gezici’nin</w:t>
      </w:r>
      <w:proofErr w:type="spellEnd"/>
      <w:r w:rsidR="00036920">
        <w:t xml:space="preserve"> elemanı ve </w:t>
      </w:r>
      <w:proofErr w:type="spellStart"/>
      <w:r w:rsidR="00036920">
        <w:t>gecici’nin</w:t>
      </w:r>
      <w:proofErr w:type="spellEnd"/>
      <w:r w:rsidR="00036920">
        <w:t xml:space="preserve"> elemanı birbirinden farklıysa gezici ilerletildi. Değilse </w:t>
      </w:r>
      <w:proofErr w:type="spellStart"/>
      <w:r w:rsidR="00036920">
        <w:t>gecici’nin</w:t>
      </w:r>
      <w:proofErr w:type="spellEnd"/>
      <w:r w:rsidR="00036920">
        <w:t xml:space="preserve"> numarasından </w:t>
      </w:r>
      <w:proofErr w:type="spellStart"/>
      <w:r w:rsidR="00036920">
        <w:t>gezici’nin</w:t>
      </w:r>
      <w:proofErr w:type="spellEnd"/>
      <w:r w:rsidR="00036920">
        <w:t xml:space="preserve"> numarası çıkarıldı ve </w:t>
      </w:r>
      <w:proofErr w:type="spellStart"/>
      <w:r w:rsidR="00036920">
        <w:t>geçcici’nin</w:t>
      </w:r>
      <w:proofErr w:type="spellEnd"/>
      <w:r w:rsidR="00036920">
        <w:t xml:space="preserve"> gösterdiği düğüme sayı değeri olarak atandı. Böylelikle yeni gelen kelimenin tekrar edip etmediği kontrol edildi ve eğer tekrar ediyorsa kelimenin ilk kez yazıldığı düğümle arasındaki mesafe uzunluğu yeni düğüme sayı olarak yazılmış oldu. Yeni bir düğüm eklendiği için size 1 arttırıldı.  </w:t>
      </w:r>
    </w:p>
    <w:p w14:paraId="78233EA6" w14:textId="2CD14BD5" w:rsidR="005B142B" w:rsidRDefault="00894034" w:rsidP="009E0835">
      <w:r>
        <w:lastRenderedPageBreak/>
        <w:t xml:space="preserve">içerik.txt dosyasını okuyacak </w:t>
      </w:r>
      <w:proofErr w:type="spellStart"/>
      <w:r>
        <w:t>DosyaOku</w:t>
      </w:r>
      <w:proofErr w:type="spellEnd"/>
      <w:r>
        <w:t xml:space="preserve"> fonksiyonu oluşturuldu. Burada kelime değeri önce boş bırakıldı ve dosyadan bu kelime okundukça kelime diziye atandı ve uzunluk bir arttırıldı. Eğer dosya açılamadıysa “Dosya </w:t>
      </w:r>
      <w:proofErr w:type="spellStart"/>
      <w:r>
        <w:t>Acilamadi</w:t>
      </w:r>
      <w:proofErr w:type="spellEnd"/>
      <w:r>
        <w:t xml:space="preserve">” uyarısı gösterildi. </w:t>
      </w:r>
    </w:p>
    <w:p w14:paraId="5E11A898" w14:textId="7B275040" w:rsidR="004D3217" w:rsidRDefault="00894034" w:rsidP="009E0835">
      <w:r>
        <w:t xml:space="preserve">Kelimeleri tekrar yazmamaktan kazanılan </w:t>
      </w:r>
      <w:proofErr w:type="spellStart"/>
      <w:r w:rsidR="00610DAE">
        <w:t>byte</w:t>
      </w:r>
      <w:proofErr w:type="spellEnd"/>
      <w:r w:rsidR="00610DAE">
        <w:t xml:space="preserve">, </w:t>
      </w:r>
      <w:proofErr w:type="spellStart"/>
      <w:proofErr w:type="gramStart"/>
      <w:r w:rsidR="00610DAE">
        <w:t>int</w:t>
      </w:r>
      <w:proofErr w:type="spellEnd"/>
      <w:r w:rsidR="00610DAE">
        <w:t xml:space="preserve"> </w:t>
      </w:r>
      <w:r>
        <w:t xml:space="preserve"> </w:t>
      </w:r>
      <w:r w:rsidR="009555D9">
        <w:t>_</w:t>
      </w:r>
      <w:proofErr w:type="spellStart"/>
      <w:proofErr w:type="gramEnd"/>
      <w:r w:rsidR="009555D9">
        <w:t>byte</w:t>
      </w:r>
      <w:proofErr w:type="spellEnd"/>
      <w:r w:rsidR="009555D9">
        <w:t xml:space="preserve"> adında bir değişkende tutuldu. </w:t>
      </w:r>
      <w:proofErr w:type="spellStart"/>
      <w:r w:rsidR="009555D9">
        <w:t>Dugum</w:t>
      </w:r>
      <w:proofErr w:type="spellEnd"/>
      <w:r w:rsidR="009555D9">
        <w:t xml:space="preserve"> türünde gezici adında bir </w:t>
      </w:r>
      <w:proofErr w:type="spellStart"/>
      <w:r w:rsidR="009555D9">
        <w:t>pointer</w:t>
      </w:r>
      <w:proofErr w:type="spellEnd"/>
      <w:r w:rsidR="009555D9">
        <w:t xml:space="preserve"> oluşturuldu</w:t>
      </w:r>
      <w:r w:rsidR="00A925AE">
        <w:t xml:space="preserve"> ve </w:t>
      </w:r>
      <w:proofErr w:type="spellStart"/>
      <w:r w:rsidR="00A925AE">
        <w:t>basDugume</w:t>
      </w:r>
      <w:proofErr w:type="spellEnd"/>
      <w:r w:rsidR="00A925AE">
        <w:t xml:space="preserve"> eşitlendi. </w:t>
      </w:r>
      <w:proofErr w:type="spellStart"/>
      <w:r w:rsidR="00A925AE">
        <w:t>For</w:t>
      </w:r>
      <w:proofErr w:type="spellEnd"/>
      <w:r w:rsidR="00A925AE">
        <w:t xml:space="preserve"> döngüsü içerisinde gezici, liste sonuna gelene kadar ilerletildi ve bütün liste taranmış oldu. Döngü içerisinde </w:t>
      </w:r>
      <w:proofErr w:type="spellStart"/>
      <w:r w:rsidR="00A925AE">
        <w:t>if</w:t>
      </w:r>
      <w:proofErr w:type="spellEnd"/>
      <w:r w:rsidR="00A925AE">
        <w:t xml:space="preserve"> koşuluyla gezicinin geldiği düğüm içerisinde eleman olup olmadığı kontrol edildi ve eğer yoksa ikinci bir gezici </w:t>
      </w:r>
      <w:proofErr w:type="spellStart"/>
      <w:r w:rsidR="00A925AE">
        <w:t>pointerı</w:t>
      </w:r>
      <w:proofErr w:type="spellEnd"/>
      <w:r w:rsidR="00A925AE">
        <w:t xml:space="preserve"> oluşturuldu (gezici2) ve ilk geziciye eşitlendi. Gezicinin içinde bulunan sayı kadar, gezici2 bağlı listede geri götürüldü ve gezici2’nin elemanının uzunluğundan 1 çıkarılarak _</w:t>
      </w:r>
      <w:proofErr w:type="spellStart"/>
      <w:r w:rsidR="00A925AE">
        <w:t>byte</w:t>
      </w:r>
      <w:proofErr w:type="spellEnd"/>
      <w:r w:rsidR="00A925AE">
        <w:t xml:space="preserve"> değişkenine eklendi. (Boş olan düğümde de bir sayı değeri bulunduğu için kazanca (_</w:t>
      </w:r>
      <w:proofErr w:type="spellStart"/>
      <w:r w:rsidR="00A925AE">
        <w:t>byte</w:t>
      </w:r>
      <w:proofErr w:type="spellEnd"/>
      <w:r w:rsidR="00A925AE">
        <w:t xml:space="preserve">) eklenen </w:t>
      </w:r>
      <w:proofErr w:type="spellStart"/>
      <w:r w:rsidR="00A925AE">
        <w:t>byte</w:t>
      </w:r>
      <w:proofErr w:type="spellEnd"/>
      <w:r w:rsidR="00A925AE">
        <w:t xml:space="preserve"> sayısından 1 çıkarıldı). Ve sayı döndürüldü.  </w:t>
      </w:r>
      <w:r w:rsidR="009555D9">
        <w:t xml:space="preserve"> </w:t>
      </w:r>
    </w:p>
    <w:p w14:paraId="2E3EA176" w14:textId="74383E87" w:rsidR="005B142B" w:rsidRDefault="005B142B" w:rsidP="009E0835">
      <w:proofErr w:type="spellStart"/>
      <w:r>
        <w:t>Remove</w:t>
      </w:r>
      <w:proofErr w:type="spellEnd"/>
      <w:r>
        <w:t xml:space="preserve"> fonksiyonunda düğümlerin tek tek silinme işlemi gerçekleştirildi. Bunun için </w:t>
      </w:r>
      <w:proofErr w:type="spellStart"/>
      <w:r>
        <w:t>Dugum</w:t>
      </w:r>
      <w:proofErr w:type="spellEnd"/>
      <w:r>
        <w:t xml:space="preserve"> türünde, </w:t>
      </w:r>
      <w:proofErr w:type="spellStart"/>
      <w:r>
        <w:t>eskiDugum</w:t>
      </w:r>
      <w:proofErr w:type="spellEnd"/>
      <w:r>
        <w:t xml:space="preserve"> adında bir </w:t>
      </w:r>
      <w:proofErr w:type="spellStart"/>
      <w:r>
        <w:t>pointer</w:t>
      </w:r>
      <w:proofErr w:type="spellEnd"/>
      <w:r>
        <w:t xml:space="preserve"> oluşturuldu ve </w:t>
      </w:r>
      <w:proofErr w:type="spellStart"/>
      <w:r>
        <w:t>basDugum</w:t>
      </w:r>
      <w:proofErr w:type="spellEnd"/>
      <w:r>
        <w:t xml:space="preserve">, ona eşitlendi. </w:t>
      </w:r>
      <w:proofErr w:type="spellStart"/>
      <w:proofErr w:type="gramStart"/>
      <w:r>
        <w:t>basDugum</w:t>
      </w:r>
      <w:proofErr w:type="spellEnd"/>
      <w:proofErr w:type="gramEnd"/>
      <w:r>
        <w:t xml:space="preserve"> bir ileri düğüme alındı ve o düğümün gerisi NULL yapıldı. Böylelikle ilk düğüm boşa çıkmış oldu. Ve </w:t>
      </w:r>
      <w:proofErr w:type="spellStart"/>
      <w:r>
        <w:t>eskiDugum</w:t>
      </w:r>
      <w:proofErr w:type="spellEnd"/>
      <w:r>
        <w:t xml:space="preserve"> silinerek o düğüm de silinmiş oldu. </w:t>
      </w:r>
    </w:p>
    <w:p w14:paraId="2CC3BCE7" w14:textId="681E01C2" w:rsidR="005B142B" w:rsidRDefault="005B142B" w:rsidP="009E0835">
      <w:proofErr w:type="spellStart"/>
      <w:r>
        <w:t>Clear</w:t>
      </w:r>
      <w:proofErr w:type="spellEnd"/>
      <w:r>
        <w:t xml:space="preserve"> fonksiyonunda </w:t>
      </w:r>
      <w:r w:rsidR="00EE522D">
        <w:t xml:space="preserve">bağlı listenin boyutu (size) </w:t>
      </w:r>
      <w:proofErr w:type="gramStart"/>
      <w:r w:rsidR="00EE522D">
        <w:t>1e</w:t>
      </w:r>
      <w:proofErr w:type="gramEnd"/>
      <w:r w:rsidR="00EE522D">
        <w:t xml:space="preserve"> eşit olana kadar </w:t>
      </w:r>
      <w:proofErr w:type="spellStart"/>
      <w:r w:rsidR="00EE522D">
        <w:t>remove</w:t>
      </w:r>
      <w:proofErr w:type="spellEnd"/>
      <w:r w:rsidR="00EE522D">
        <w:t xml:space="preserve"> fonksiyonu çalıştırıldı.</w:t>
      </w:r>
      <w:r w:rsidR="004536E9">
        <w:t xml:space="preserve"> </w:t>
      </w:r>
      <w:r w:rsidR="00EE522D">
        <w:t xml:space="preserve"> </w:t>
      </w:r>
    </w:p>
    <w:p w14:paraId="623658F9" w14:textId="77F127E5" w:rsidR="00036920" w:rsidRDefault="00036920" w:rsidP="009E0835">
      <w:r>
        <w:t>Yazdır fonksiyonunda bağlı liste ve elde edilen kazanç ekrana yazdırıldı.</w:t>
      </w:r>
    </w:p>
    <w:p w14:paraId="79947306" w14:textId="2A0BCE81" w:rsidR="00036920" w:rsidRDefault="00036920" w:rsidP="009E0835">
      <w:proofErr w:type="spellStart"/>
      <w:r>
        <w:t>LinkedList</w:t>
      </w:r>
      <w:proofErr w:type="spellEnd"/>
      <w:r>
        <w:t xml:space="preserve"> yıkıcı fonksiyonunda </w:t>
      </w:r>
      <w:proofErr w:type="spellStart"/>
      <w:r>
        <w:t>clear</w:t>
      </w:r>
      <w:proofErr w:type="spellEnd"/>
      <w:r>
        <w:t xml:space="preserve"> fonksiyonu çağırılarak düğümler teker teker silindi. En son diğer düğümlerden ayrı olarak oluşturulan </w:t>
      </w:r>
      <w:proofErr w:type="spellStart"/>
      <w:r>
        <w:t>basDugum</w:t>
      </w:r>
      <w:proofErr w:type="spellEnd"/>
      <w:r>
        <w:t xml:space="preserve"> de silinerek bütün düğümler ve </w:t>
      </w:r>
      <w:proofErr w:type="spellStart"/>
      <w:r>
        <w:t>pointerlar</w:t>
      </w:r>
      <w:proofErr w:type="spellEnd"/>
      <w:r>
        <w:t xml:space="preserve"> temizlenmiş oldu.</w:t>
      </w:r>
    </w:p>
    <w:p w14:paraId="21FDF20C" w14:textId="589655A9" w:rsidR="00036920" w:rsidRPr="004D3217" w:rsidRDefault="00036920" w:rsidP="009E0835">
      <w:r>
        <w:t xml:space="preserve">Test.cpp bölümünde main fonksiyonu içerisinde </w:t>
      </w:r>
      <w:proofErr w:type="spellStart"/>
      <w:r>
        <w:t>LinkedList</w:t>
      </w:r>
      <w:proofErr w:type="spellEnd"/>
      <w:r>
        <w:t xml:space="preserve"> </w:t>
      </w:r>
      <w:proofErr w:type="spellStart"/>
      <w:r>
        <w:t>classından</w:t>
      </w:r>
      <w:proofErr w:type="spellEnd"/>
      <w:r>
        <w:t xml:space="preserve"> bir nesne oluşturuldu ve o nesneden </w:t>
      </w:r>
      <w:proofErr w:type="spellStart"/>
      <w:r>
        <w:t>Yazdir</w:t>
      </w:r>
      <w:proofErr w:type="spellEnd"/>
      <w:r>
        <w:t xml:space="preserve"> fonksiyonu çağırıldı.</w:t>
      </w:r>
    </w:p>
    <w:p w14:paraId="2B953F3B" w14:textId="77777777" w:rsidR="009E0835" w:rsidRPr="009E0835" w:rsidRDefault="009E0835" w:rsidP="009E0835"/>
    <w:p w14:paraId="5FE0D0B6" w14:textId="3B413240" w:rsidR="00BF155F" w:rsidRPr="00BF155F" w:rsidRDefault="00BF155F" w:rsidP="00BF155F"/>
    <w:sectPr w:rsidR="00BF155F" w:rsidRPr="00BF15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54"/>
    <w:rsid w:val="00036920"/>
    <w:rsid w:val="000B203F"/>
    <w:rsid w:val="00306E71"/>
    <w:rsid w:val="004536E9"/>
    <w:rsid w:val="004D3217"/>
    <w:rsid w:val="005A4586"/>
    <w:rsid w:val="005B142B"/>
    <w:rsid w:val="00610DAE"/>
    <w:rsid w:val="0067037F"/>
    <w:rsid w:val="00894034"/>
    <w:rsid w:val="009555D9"/>
    <w:rsid w:val="009E0835"/>
    <w:rsid w:val="00A82049"/>
    <w:rsid w:val="00A925AE"/>
    <w:rsid w:val="00B10F54"/>
    <w:rsid w:val="00B22429"/>
    <w:rsid w:val="00BF155F"/>
    <w:rsid w:val="00C02BE7"/>
    <w:rsid w:val="00C144BD"/>
    <w:rsid w:val="00CC6ED5"/>
    <w:rsid w:val="00D129A9"/>
    <w:rsid w:val="00E0353A"/>
    <w:rsid w:val="00E03B89"/>
    <w:rsid w:val="00EC74EB"/>
    <w:rsid w:val="00EE522D"/>
    <w:rsid w:val="00F37C8A"/>
    <w:rsid w:val="00F808F5"/>
    <w:rsid w:val="00F813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C981"/>
  <w15:chartTrackingRefBased/>
  <w15:docId w15:val="{18E41C38-93ED-46EC-AA82-85751723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764</Words>
  <Characters>4357</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aldinczeynep5401@hotmail.com</dc:creator>
  <cp:keywords/>
  <dc:description/>
  <cp:lastModifiedBy>aldinczeynep5401@hotmail.com</cp:lastModifiedBy>
  <cp:revision>7</cp:revision>
  <dcterms:created xsi:type="dcterms:W3CDTF">2019-11-22T10:01:00Z</dcterms:created>
  <dcterms:modified xsi:type="dcterms:W3CDTF">2019-11-23T22:27:00Z</dcterms:modified>
</cp:coreProperties>
</file>