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BBEEE" w14:textId="77777777" w:rsidR="001E1817" w:rsidRPr="001E1817" w:rsidRDefault="001E1817" w:rsidP="001E1817">
      <w:pPr>
        <w:rPr>
          <w:b/>
          <w:bCs/>
        </w:rPr>
      </w:pPr>
      <w:r w:rsidRPr="001E1817">
        <w:rPr>
          <w:b/>
          <w:bCs/>
        </w:rPr>
        <w:t xml:space="preserve">1. Test Stratejisi (Savaş </w:t>
      </w:r>
      <w:proofErr w:type="gramStart"/>
      <w:r w:rsidRPr="001E1817">
        <w:rPr>
          <w:b/>
          <w:bCs/>
        </w:rPr>
        <w:t>Planı -</w:t>
      </w:r>
      <w:proofErr w:type="gramEnd"/>
      <w:r w:rsidRPr="001E1817">
        <w:rPr>
          <w:b/>
          <w:bCs/>
        </w:rPr>
        <w:t xml:space="preserve"> "Nerede ve Ne Zaman?")</w:t>
      </w:r>
    </w:p>
    <w:p w14:paraId="11C84F8F" w14:textId="77777777" w:rsidR="001E1817" w:rsidRPr="001E1817" w:rsidRDefault="001E1817" w:rsidP="001E1817">
      <w:r w:rsidRPr="001E1817">
        <w:t xml:space="preserve">Sürecin en üst çatısıdır. Genellikle tüm şirketi veya büyük bir projeyi kapsayan </w:t>
      </w:r>
      <w:r w:rsidRPr="001E1817">
        <w:rPr>
          <w:b/>
          <w:bCs/>
        </w:rPr>
        <w:t>yönetimsel</w:t>
      </w:r>
      <w:r w:rsidRPr="001E1817">
        <w:t xml:space="preserve"> bir karardır.</w:t>
      </w:r>
    </w:p>
    <w:p w14:paraId="4CA0E30A" w14:textId="77777777" w:rsidR="001E1817" w:rsidRPr="001E1817" w:rsidRDefault="001E1817" w:rsidP="001E1817">
      <w:pPr>
        <w:numPr>
          <w:ilvl w:val="0"/>
          <w:numId w:val="1"/>
        </w:numPr>
      </w:pPr>
      <w:r w:rsidRPr="001E1817">
        <w:rPr>
          <w:b/>
          <w:bCs/>
        </w:rPr>
        <w:t>Mantığı:</w:t>
      </w:r>
      <w:r w:rsidRPr="001E1817">
        <w:t xml:space="preserve"> "Bu projede kaliteyi nasıl sağlayacağız?" sorusuna yanıt verir.</w:t>
      </w:r>
    </w:p>
    <w:p w14:paraId="5332C90E" w14:textId="77777777" w:rsidR="001E1817" w:rsidRPr="001E1817" w:rsidRDefault="001E1817" w:rsidP="001E1817">
      <w:pPr>
        <w:numPr>
          <w:ilvl w:val="0"/>
          <w:numId w:val="1"/>
        </w:numPr>
      </w:pPr>
      <w:r w:rsidRPr="001E1817">
        <w:rPr>
          <w:b/>
          <w:bCs/>
        </w:rPr>
        <w:t>İçeriği:</w:t>
      </w:r>
      <w:r w:rsidRPr="001E1817">
        <w:t xml:space="preserve"> Hangi araçlar (</w:t>
      </w:r>
      <w:proofErr w:type="spellStart"/>
      <w:r w:rsidRPr="001E1817">
        <w:t>Jira</w:t>
      </w:r>
      <w:proofErr w:type="spellEnd"/>
      <w:r w:rsidRPr="001E1817">
        <w:t xml:space="preserve">, </w:t>
      </w:r>
      <w:proofErr w:type="spellStart"/>
      <w:r w:rsidRPr="001E1817">
        <w:t>Selenium</w:t>
      </w:r>
      <w:proofErr w:type="spellEnd"/>
      <w:r w:rsidRPr="001E1817">
        <w:t>) kullanılacak? Test ortamları (</w:t>
      </w:r>
      <w:proofErr w:type="spellStart"/>
      <w:r w:rsidRPr="001E1817">
        <w:t>Staging</w:t>
      </w:r>
      <w:proofErr w:type="spellEnd"/>
      <w:r w:rsidRPr="001E1817">
        <w:t xml:space="preserve">, </w:t>
      </w:r>
      <w:proofErr w:type="spellStart"/>
      <w:r w:rsidRPr="001E1817">
        <w:t>Prod</w:t>
      </w:r>
      <w:proofErr w:type="spellEnd"/>
      <w:r w:rsidRPr="001E1817">
        <w:t>) neler olacak? Hata (</w:t>
      </w:r>
      <w:proofErr w:type="spellStart"/>
      <w:r w:rsidRPr="001E1817">
        <w:t>Bug</w:t>
      </w:r>
      <w:proofErr w:type="spellEnd"/>
      <w:r w:rsidRPr="001E1817">
        <w:t>) yönetim süreci nasıl işleyecek?</w:t>
      </w:r>
    </w:p>
    <w:p w14:paraId="5E57F06E" w14:textId="77777777" w:rsidR="001E1817" w:rsidRPr="001E1817" w:rsidRDefault="001E1817" w:rsidP="001E1817">
      <w:pPr>
        <w:numPr>
          <w:ilvl w:val="0"/>
          <w:numId w:val="1"/>
        </w:numPr>
      </w:pPr>
      <w:r w:rsidRPr="001E1817">
        <w:rPr>
          <w:b/>
          <w:bCs/>
        </w:rPr>
        <w:t>Örnek:</w:t>
      </w:r>
      <w:r w:rsidRPr="001E1817">
        <w:t xml:space="preserve"> "Biz bu projede her kod değişiminde otomatik regresyon testleri çalıştıracağız ve %90 kod kapsama (</w:t>
      </w:r>
      <w:proofErr w:type="spellStart"/>
      <w:r w:rsidRPr="001E1817">
        <w:t>code</w:t>
      </w:r>
      <w:proofErr w:type="spellEnd"/>
      <w:r w:rsidRPr="001E1817">
        <w:t xml:space="preserve"> </w:t>
      </w:r>
      <w:proofErr w:type="spellStart"/>
      <w:r w:rsidRPr="001E1817">
        <w:t>coverage</w:t>
      </w:r>
      <w:proofErr w:type="spellEnd"/>
      <w:r w:rsidRPr="001E1817">
        <w:t>) hedefleyeceğiz."</w:t>
      </w:r>
    </w:p>
    <w:p w14:paraId="6EAF9DB3" w14:textId="77777777" w:rsidR="001E1817" w:rsidRPr="001E1817" w:rsidRDefault="00000000" w:rsidP="001E1817">
      <w:r>
        <w:pict w14:anchorId="4632DC78">
          <v:rect id="_x0000_i1025" style="width:0;height:1.5pt" o:hralign="center" o:hrstd="t" o:hr="t" fillcolor="#a0a0a0" stroked="f"/>
        </w:pict>
      </w:r>
    </w:p>
    <w:p w14:paraId="6241D1E3" w14:textId="77777777" w:rsidR="001E1817" w:rsidRPr="001E1817" w:rsidRDefault="001E1817" w:rsidP="001E1817">
      <w:pPr>
        <w:rPr>
          <w:b/>
          <w:bCs/>
        </w:rPr>
      </w:pPr>
      <w:r w:rsidRPr="001E1817">
        <w:rPr>
          <w:b/>
          <w:bCs/>
        </w:rPr>
        <w:t xml:space="preserve">2. Test Yaklaşımı (Bakış </w:t>
      </w:r>
      <w:proofErr w:type="gramStart"/>
      <w:r w:rsidRPr="001E1817">
        <w:rPr>
          <w:b/>
          <w:bCs/>
        </w:rPr>
        <w:t>Açısı -</w:t>
      </w:r>
      <w:proofErr w:type="gramEnd"/>
      <w:r w:rsidRPr="001E1817">
        <w:rPr>
          <w:b/>
          <w:bCs/>
        </w:rPr>
        <w:t xml:space="preserve"> "Neye Göre?")</w:t>
      </w:r>
    </w:p>
    <w:p w14:paraId="121DE708" w14:textId="77777777" w:rsidR="001E1817" w:rsidRPr="001E1817" w:rsidRDefault="001E1817" w:rsidP="001E1817">
      <w:r w:rsidRPr="001E1817">
        <w:t xml:space="preserve">Stratejinin altındaki </w:t>
      </w:r>
      <w:r w:rsidRPr="001E1817">
        <w:rPr>
          <w:b/>
          <w:bCs/>
        </w:rPr>
        <w:t>felsefedir.</w:t>
      </w:r>
      <w:r w:rsidRPr="001E1817">
        <w:t xml:space="preserve"> Test senaryolarını hangi kaynağa dayanarak kurgulayacağınızı belirler.</w:t>
      </w:r>
    </w:p>
    <w:p w14:paraId="2034D129" w14:textId="77777777" w:rsidR="001E1817" w:rsidRPr="001E1817" w:rsidRDefault="001E1817" w:rsidP="001E1817">
      <w:pPr>
        <w:numPr>
          <w:ilvl w:val="0"/>
          <w:numId w:val="2"/>
        </w:numPr>
      </w:pPr>
      <w:r w:rsidRPr="001E1817">
        <w:rPr>
          <w:b/>
          <w:bCs/>
        </w:rPr>
        <w:t>Gereksinim Bazlı:</w:t>
      </w:r>
      <w:r w:rsidRPr="001E1817">
        <w:t xml:space="preserve"> "Analiz dokümanında ne yazıyorsa ona bakarım."</w:t>
      </w:r>
    </w:p>
    <w:p w14:paraId="2548CEAA" w14:textId="77777777" w:rsidR="001E1817" w:rsidRPr="001E1817" w:rsidRDefault="001E1817" w:rsidP="001E1817">
      <w:pPr>
        <w:numPr>
          <w:ilvl w:val="0"/>
          <w:numId w:val="2"/>
        </w:numPr>
      </w:pPr>
      <w:r w:rsidRPr="001E1817">
        <w:rPr>
          <w:b/>
          <w:bCs/>
        </w:rPr>
        <w:t>Risk Bazlı:</w:t>
      </w:r>
      <w:r w:rsidRPr="001E1817">
        <w:t xml:space="preserve"> "En kritik yer neresiyse (</w:t>
      </w:r>
      <w:proofErr w:type="spellStart"/>
      <w:r w:rsidRPr="001E1817">
        <w:t>örn</w:t>
      </w:r>
      <w:proofErr w:type="spellEnd"/>
      <w:r w:rsidRPr="001E1817">
        <w:t>: Ödeme sayfası) oraya yüklenirim."</w:t>
      </w:r>
    </w:p>
    <w:p w14:paraId="752D0F25" w14:textId="77777777" w:rsidR="001E1817" w:rsidRPr="001E1817" w:rsidRDefault="001E1817" w:rsidP="001E1817">
      <w:pPr>
        <w:numPr>
          <w:ilvl w:val="0"/>
          <w:numId w:val="2"/>
        </w:numPr>
      </w:pPr>
      <w:r w:rsidRPr="001E1817">
        <w:rPr>
          <w:b/>
          <w:bCs/>
        </w:rPr>
        <w:t>İş Süreci Bazlı:</w:t>
      </w:r>
      <w:r w:rsidRPr="001E1817">
        <w:t xml:space="preserve"> "Kullanıcı bu siteyi nasıl kullanıyorsa o akışı takip ederim."</w:t>
      </w:r>
    </w:p>
    <w:p w14:paraId="5CAAF1E8" w14:textId="77777777" w:rsidR="001E1817" w:rsidRPr="001E1817" w:rsidRDefault="00000000" w:rsidP="001E1817">
      <w:r>
        <w:pict w14:anchorId="2840C4CE">
          <v:rect id="_x0000_i1026" style="width:0;height:1.5pt" o:hralign="center" o:hrstd="t" o:hr="t" fillcolor="#a0a0a0" stroked="f"/>
        </w:pict>
      </w:r>
    </w:p>
    <w:p w14:paraId="250F27AD" w14:textId="77777777" w:rsidR="001E1817" w:rsidRPr="001E1817" w:rsidRDefault="001E1817" w:rsidP="001E1817">
      <w:pPr>
        <w:rPr>
          <w:b/>
          <w:bCs/>
        </w:rPr>
      </w:pPr>
      <w:r w:rsidRPr="001E1817">
        <w:rPr>
          <w:b/>
          <w:bCs/>
        </w:rPr>
        <w:t>3. Test Türü (Hedef/</w:t>
      </w:r>
      <w:proofErr w:type="gramStart"/>
      <w:r w:rsidRPr="001E1817">
        <w:rPr>
          <w:b/>
          <w:bCs/>
        </w:rPr>
        <w:t>Amaç -</w:t>
      </w:r>
      <w:proofErr w:type="gramEnd"/>
      <w:r w:rsidRPr="001E1817">
        <w:rPr>
          <w:b/>
          <w:bCs/>
        </w:rPr>
        <w:t xml:space="preserve"> "Neyi Test Ediyoruz?")</w:t>
      </w:r>
    </w:p>
    <w:p w14:paraId="5171DBE2" w14:textId="77777777" w:rsidR="001E1817" w:rsidRPr="001E1817" w:rsidRDefault="001E1817" w:rsidP="001E1817">
      <w:r w:rsidRPr="001E1817">
        <w:t xml:space="preserve">Artık uygulama aşamasına yaklaştınız. Testin </w:t>
      </w:r>
      <w:r w:rsidRPr="001E1817">
        <w:rPr>
          <w:b/>
          <w:bCs/>
        </w:rPr>
        <w:t>amacını</w:t>
      </w:r>
      <w:r w:rsidRPr="001E1817">
        <w:t xml:space="preserve"> belirler.</w:t>
      </w:r>
    </w:p>
    <w:p w14:paraId="180D443F" w14:textId="77777777" w:rsidR="001E1817" w:rsidRPr="001E1817" w:rsidRDefault="001E1817" w:rsidP="001E1817">
      <w:pPr>
        <w:numPr>
          <w:ilvl w:val="0"/>
          <w:numId w:val="3"/>
        </w:numPr>
      </w:pPr>
      <w:r w:rsidRPr="001E1817">
        <w:rPr>
          <w:b/>
          <w:bCs/>
        </w:rPr>
        <w:t>Fonksiyonel Testler:</w:t>
      </w:r>
      <w:r w:rsidRPr="001E1817">
        <w:t xml:space="preserve"> Sistem doğru çalışıyor mu? (Giriş yapabiliyor mu?)</w:t>
      </w:r>
    </w:p>
    <w:p w14:paraId="4FFFE1E1" w14:textId="77777777" w:rsidR="001E1817" w:rsidRPr="001E1817" w:rsidRDefault="001E1817" w:rsidP="001E1817">
      <w:pPr>
        <w:numPr>
          <w:ilvl w:val="0"/>
          <w:numId w:val="3"/>
        </w:numPr>
      </w:pPr>
      <w:r w:rsidRPr="001E1817">
        <w:rPr>
          <w:b/>
          <w:bCs/>
        </w:rPr>
        <w:t>Fonksiyonel Olmayan Testler:</w:t>
      </w:r>
      <w:r w:rsidRPr="001E1817">
        <w:t xml:space="preserve"> Sistem ne kadar iyi? (Hızlı mı? Güvenli mi? 1000 kişi girince çöküyor mu?)</w:t>
      </w:r>
    </w:p>
    <w:p w14:paraId="26894909" w14:textId="77777777" w:rsidR="001E1817" w:rsidRPr="001E1817" w:rsidRDefault="001E1817" w:rsidP="001E1817">
      <w:pPr>
        <w:numPr>
          <w:ilvl w:val="0"/>
          <w:numId w:val="3"/>
        </w:numPr>
      </w:pPr>
      <w:r w:rsidRPr="001E1817">
        <w:rPr>
          <w:b/>
          <w:bCs/>
        </w:rPr>
        <w:t>Regresyon Testi:</w:t>
      </w:r>
      <w:r w:rsidRPr="001E1817">
        <w:t xml:space="preserve"> "Yeni gelen özellik, eskiden çalışan yerleri bozdu mu?" kontrolü.</w:t>
      </w:r>
    </w:p>
    <w:p w14:paraId="7BC39F01" w14:textId="77777777" w:rsidR="001E1817" w:rsidRPr="001E1817" w:rsidRDefault="001E1817" w:rsidP="001E1817">
      <w:pPr>
        <w:numPr>
          <w:ilvl w:val="0"/>
          <w:numId w:val="3"/>
        </w:numPr>
      </w:pPr>
      <w:proofErr w:type="spellStart"/>
      <w:r w:rsidRPr="001E1817">
        <w:rPr>
          <w:b/>
          <w:bCs/>
        </w:rPr>
        <w:t>Smoke</w:t>
      </w:r>
      <w:proofErr w:type="spellEnd"/>
      <w:r w:rsidRPr="001E1817">
        <w:rPr>
          <w:b/>
          <w:bCs/>
        </w:rPr>
        <w:t xml:space="preserve"> (Duman) Testi:</w:t>
      </w:r>
      <w:r w:rsidRPr="001E1817">
        <w:t xml:space="preserve"> "Sistem en temel haliyle ayakta mı?" kontrolü.</w:t>
      </w:r>
    </w:p>
    <w:p w14:paraId="1AB7E72C" w14:textId="77777777" w:rsidR="001E1817" w:rsidRPr="001E1817" w:rsidRDefault="00000000" w:rsidP="001E1817">
      <w:r>
        <w:pict w14:anchorId="57CAEB2D">
          <v:rect id="_x0000_i1027" style="width:0;height:1.5pt" o:hralign="center" o:hrstd="t" o:hr="t" fillcolor="#a0a0a0" stroked="f"/>
        </w:pict>
      </w:r>
    </w:p>
    <w:p w14:paraId="1C2C3590" w14:textId="77777777" w:rsidR="001E1817" w:rsidRPr="001E1817" w:rsidRDefault="001E1817" w:rsidP="001E1817">
      <w:pPr>
        <w:rPr>
          <w:b/>
          <w:bCs/>
        </w:rPr>
      </w:pPr>
      <w:r w:rsidRPr="001E1817">
        <w:rPr>
          <w:b/>
          <w:bCs/>
        </w:rPr>
        <w:t>4. Test Tekniği (Uygulama/</w:t>
      </w:r>
      <w:proofErr w:type="gramStart"/>
      <w:r w:rsidRPr="001E1817">
        <w:rPr>
          <w:b/>
          <w:bCs/>
        </w:rPr>
        <w:t>Araç -</w:t>
      </w:r>
      <w:proofErr w:type="gramEnd"/>
      <w:r w:rsidRPr="001E1817">
        <w:rPr>
          <w:b/>
          <w:bCs/>
        </w:rPr>
        <w:t xml:space="preserve"> "Nasıl ve Hangi Veriyle?")</w:t>
      </w:r>
    </w:p>
    <w:p w14:paraId="670FA017" w14:textId="77777777" w:rsidR="001E1817" w:rsidRPr="001E1817" w:rsidRDefault="001E1817" w:rsidP="001E1817">
      <w:r w:rsidRPr="001E1817">
        <w:t xml:space="preserve">İşin en teknik ve mühendislik gerektiren, senaryoyu </w:t>
      </w:r>
      <w:r w:rsidRPr="001E1817">
        <w:rPr>
          <w:b/>
          <w:bCs/>
        </w:rPr>
        <w:t>yazma</w:t>
      </w:r>
      <w:r w:rsidRPr="001E1817">
        <w:t xml:space="preserve"> aşamasıdır. Binlerce olasılık arasından hangi veriyi seçeceğinize karar verirsiniz.</w:t>
      </w:r>
    </w:p>
    <w:p w14:paraId="5D7D76D5" w14:textId="77777777" w:rsidR="001E1817" w:rsidRPr="001E1817" w:rsidRDefault="001E1817" w:rsidP="001E1817">
      <w:pPr>
        <w:numPr>
          <w:ilvl w:val="0"/>
          <w:numId w:val="4"/>
        </w:numPr>
      </w:pPr>
      <w:r w:rsidRPr="001E1817">
        <w:rPr>
          <w:b/>
          <w:bCs/>
        </w:rPr>
        <w:t>Sınır Değer Analizi (BVA):</w:t>
      </w:r>
      <w:r w:rsidRPr="001E1817">
        <w:t xml:space="preserve"> "Hata sınırda çıkar" diyerek 0, 1, 100, 101 gibi uç değerleri seçmek.</w:t>
      </w:r>
    </w:p>
    <w:p w14:paraId="3144B979" w14:textId="77777777" w:rsidR="001E1817" w:rsidRPr="001E1817" w:rsidRDefault="001E1817" w:rsidP="001E1817">
      <w:pPr>
        <w:numPr>
          <w:ilvl w:val="0"/>
          <w:numId w:val="4"/>
        </w:numPr>
      </w:pPr>
      <w:r w:rsidRPr="001E1817">
        <w:rPr>
          <w:b/>
          <w:bCs/>
        </w:rPr>
        <w:t>Denklik Payları (EP):</w:t>
      </w:r>
      <w:r w:rsidRPr="001E1817">
        <w:t xml:space="preserve"> Benzer verileri gruplayıp (Geçerli/Geçersiz) her gruptan birer örnek seçmek.</w:t>
      </w:r>
    </w:p>
    <w:p w14:paraId="348C269B" w14:textId="77777777" w:rsidR="001E1817" w:rsidRPr="001E1817" w:rsidRDefault="001E1817" w:rsidP="001E1817">
      <w:pPr>
        <w:numPr>
          <w:ilvl w:val="0"/>
          <w:numId w:val="4"/>
        </w:numPr>
      </w:pPr>
      <w:r w:rsidRPr="001E1817">
        <w:rPr>
          <w:b/>
          <w:bCs/>
        </w:rPr>
        <w:lastRenderedPageBreak/>
        <w:t>Karar Tablosu:</w:t>
      </w:r>
      <w:r w:rsidRPr="001E1817">
        <w:t xml:space="preserve"> Karmaşık </w:t>
      </w:r>
      <w:proofErr w:type="spellStart"/>
      <w:r w:rsidRPr="001E1817">
        <w:t>if</w:t>
      </w:r>
      <w:proofErr w:type="spellEnd"/>
      <w:r w:rsidRPr="001E1817">
        <w:t>-else mantıklarını bir tabloya dökerek tüm kombinasyonları denemek.</w:t>
      </w:r>
    </w:p>
    <w:p w14:paraId="7FB1E55E" w14:textId="77777777" w:rsidR="001E1817" w:rsidRPr="001E1817" w:rsidRDefault="00000000" w:rsidP="001E1817">
      <w:r>
        <w:pict w14:anchorId="1EACFD1C">
          <v:rect id="_x0000_i1028" style="width:0;height:1.5pt" o:hralign="center" o:hrstd="t" o:hr="t" fillcolor="#a0a0a0" stroked="f"/>
        </w:pict>
      </w:r>
    </w:p>
    <w:p w14:paraId="66B937EA" w14:textId="77777777" w:rsidR="001E1817" w:rsidRPr="001E1817" w:rsidRDefault="001E1817" w:rsidP="001E1817">
      <w:pPr>
        <w:rPr>
          <w:b/>
          <w:bCs/>
        </w:rPr>
      </w:pPr>
      <w:r w:rsidRPr="001E1817">
        <w:rPr>
          <w:rFonts w:ascii="Segoe UI Emoji" w:hAnsi="Segoe UI Emoji" w:cs="Segoe UI Emoji"/>
          <w:b/>
          <w:bCs/>
        </w:rPr>
        <w:t>💡</w:t>
      </w:r>
      <w:r w:rsidRPr="001E1817">
        <w:rPr>
          <w:b/>
          <w:bCs/>
        </w:rPr>
        <w:t xml:space="preserve"> Özet Mantık Zinciri (Mutfak Örneği)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1118"/>
        <w:gridCol w:w="6784"/>
      </w:tblGrid>
      <w:tr w:rsidR="001E1817" w:rsidRPr="001E1817" w14:paraId="3F6BC75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A2F415" w14:textId="77777777" w:rsidR="001E1817" w:rsidRPr="001E1817" w:rsidRDefault="001E1817" w:rsidP="001E1817">
            <w:r w:rsidRPr="001E1817">
              <w:rPr>
                <w:b/>
                <w:bCs/>
              </w:rPr>
              <w:t>Adım</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AAEF0" w14:textId="77777777" w:rsidR="001E1817" w:rsidRPr="001E1817" w:rsidRDefault="001E1817" w:rsidP="001E1817">
            <w:r w:rsidRPr="001E1817">
              <w:rPr>
                <w:b/>
                <w:bCs/>
              </w:rPr>
              <w:t>Kavram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6595D07A" w14:textId="77777777" w:rsidR="001E1817" w:rsidRPr="001E1817" w:rsidRDefault="001E1817" w:rsidP="001E1817">
            <w:r w:rsidRPr="001E1817">
              <w:rPr>
                <w:b/>
                <w:bCs/>
              </w:rPr>
              <w:t>Mutfaktaki Karşılığı</w:t>
            </w:r>
          </w:p>
        </w:tc>
      </w:tr>
      <w:tr w:rsidR="001E1817" w:rsidRPr="001E1817" w14:paraId="415D56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CC1BF8" w14:textId="77777777" w:rsidR="001E1817" w:rsidRPr="001E1817" w:rsidRDefault="001E1817" w:rsidP="001E1817">
            <w:r w:rsidRPr="001E1817">
              <w:rPr>
                <w:b/>
                <w:bCs/>
              </w:rPr>
              <w:t>1. Strateji</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9C31F" w14:textId="77777777" w:rsidR="001E1817" w:rsidRPr="001E1817" w:rsidRDefault="001E1817" w:rsidP="001E1817">
            <w:r w:rsidRPr="001E1817">
              <w:t>Genel Plan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1F9F67C9" w14:textId="77777777" w:rsidR="001E1817" w:rsidRPr="001E1817" w:rsidRDefault="001E1817" w:rsidP="001E1817">
            <w:r w:rsidRPr="001E1817">
              <w:t>"Bu akşam Fransız mutfağı yapacağız ve en kaliteli malzemeleri kullanacağız."</w:t>
            </w:r>
          </w:p>
        </w:tc>
      </w:tr>
      <w:tr w:rsidR="001E1817" w:rsidRPr="001E1817" w14:paraId="050B71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CFF77C" w14:textId="77777777" w:rsidR="001E1817" w:rsidRPr="001E1817" w:rsidRDefault="001E1817" w:rsidP="001E1817">
            <w:r w:rsidRPr="001E1817">
              <w:rPr>
                <w:b/>
                <w:bCs/>
              </w:rPr>
              <w:t>2. Yaklaşım</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629F6" w14:textId="77777777" w:rsidR="001E1817" w:rsidRPr="001E1817" w:rsidRDefault="001E1817" w:rsidP="001E1817">
            <w:r w:rsidRPr="001E1817">
              <w:t>Bakış Açısı</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49B01" w14:textId="77777777" w:rsidR="001E1817" w:rsidRPr="001E1817" w:rsidRDefault="001E1817" w:rsidP="001E1817">
            <w:r w:rsidRPr="001E1817">
              <w:t>"Tarif kitabına (Gereksinim) %100 sadık kalarak ilerleyeceğiz."</w:t>
            </w:r>
          </w:p>
        </w:tc>
      </w:tr>
      <w:tr w:rsidR="001E1817" w:rsidRPr="001E1817" w14:paraId="59494F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FAB53D" w14:textId="77777777" w:rsidR="001E1817" w:rsidRPr="001E1817" w:rsidRDefault="001E1817" w:rsidP="001E1817">
            <w:r w:rsidRPr="001E1817">
              <w:rPr>
                <w:b/>
                <w:bCs/>
              </w:rPr>
              <w:t>3. Tür</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7AD65" w14:textId="77777777" w:rsidR="001E1817" w:rsidRPr="001E1817" w:rsidRDefault="001E1817" w:rsidP="001E1817">
            <w:r w:rsidRPr="001E1817">
              <w:t>Amaç</w:t>
            </w:r>
          </w:p>
        </w:tc>
        <w:tc>
          <w:tcPr>
            <w:tcW w:w="0" w:type="auto"/>
            <w:tcBorders>
              <w:top w:val="single" w:sz="6" w:space="0" w:color="auto"/>
              <w:left w:val="single" w:sz="6" w:space="0" w:color="auto"/>
              <w:bottom w:val="single" w:sz="6" w:space="0" w:color="auto"/>
              <w:right w:val="single" w:sz="6" w:space="0" w:color="auto"/>
            </w:tcBorders>
            <w:vAlign w:val="center"/>
            <w:hideMark/>
          </w:tcPr>
          <w:p w14:paraId="4C93B310" w14:textId="77777777" w:rsidR="001E1817" w:rsidRPr="001E1817" w:rsidRDefault="001E1817" w:rsidP="001E1817">
            <w:r w:rsidRPr="001E1817">
              <w:t>"Yemeğin tadı (Fonksiyonel) ve sıcaklığı (Performans) uygun mu?"</w:t>
            </w:r>
          </w:p>
        </w:tc>
      </w:tr>
      <w:tr w:rsidR="001E1817" w:rsidRPr="001E1817" w14:paraId="65B84A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7E56F3" w14:textId="77777777" w:rsidR="001E1817" w:rsidRPr="001E1817" w:rsidRDefault="001E1817" w:rsidP="001E1817">
            <w:r w:rsidRPr="001E1817">
              <w:rPr>
                <w:b/>
                <w:bCs/>
              </w:rPr>
              <w:t>4. Teknik</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A89FC" w14:textId="77777777" w:rsidR="001E1817" w:rsidRPr="001E1817" w:rsidRDefault="001E1817" w:rsidP="001E1817">
            <w:r w:rsidRPr="001E1817">
              <w:t>Uygulama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6BEC5CFD" w14:textId="77777777" w:rsidR="001E1817" w:rsidRPr="001E1817" w:rsidRDefault="001E1817" w:rsidP="001E1817">
            <w:r w:rsidRPr="001E1817">
              <w:t>"Etin pişip pişmediğini anlamak için en kalın yerine (Sınır Değer) termometre batıralım."</w:t>
            </w:r>
          </w:p>
        </w:tc>
      </w:tr>
    </w:tbl>
    <w:p w14:paraId="6A201BA0" w14:textId="77777777" w:rsidR="001E1817" w:rsidRPr="001E1817" w:rsidRDefault="00000000" w:rsidP="001E1817">
      <w:r>
        <w:pict w14:anchorId="6D76D3E4">
          <v:rect id="_x0000_i1029" style="width:0;height:1.5pt" o:hralign="center" o:hrstd="t" o:hr="t" fillcolor="#a0a0a0" stroked="f"/>
        </w:pict>
      </w:r>
    </w:p>
    <w:p w14:paraId="6CD0B0AC" w14:textId="77777777" w:rsidR="001E1817" w:rsidRPr="001E1817" w:rsidRDefault="001E1817" w:rsidP="001E1817">
      <w:pPr>
        <w:rPr>
          <w:b/>
          <w:bCs/>
        </w:rPr>
      </w:pPr>
      <w:r w:rsidRPr="001E1817">
        <w:rPr>
          <w:rFonts w:ascii="Segoe UI Emoji" w:hAnsi="Segoe UI Emoji" w:cs="Segoe UI Emoji"/>
          <w:b/>
          <w:bCs/>
        </w:rPr>
        <w:t>🎯</w:t>
      </w:r>
      <w:r w:rsidRPr="001E1817">
        <w:rPr>
          <w:b/>
          <w:bCs/>
        </w:rPr>
        <w:t xml:space="preserve"> Mülakat Sorusu Örneği</w:t>
      </w:r>
    </w:p>
    <w:p w14:paraId="1D16B7BD" w14:textId="77777777" w:rsidR="001E1817" w:rsidRPr="001E1817" w:rsidRDefault="001E1817" w:rsidP="001E1817">
      <w:r w:rsidRPr="001E1817">
        <w:rPr>
          <w:b/>
          <w:bCs/>
        </w:rPr>
        <w:t>Soru:</w:t>
      </w:r>
      <w:r w:rsidRPr="001E1817">
        <w:t xml:space="preserve"> "Bir login ekranını test edeceksin, bu 4 kavramı nasıl kullanırsın?"</w:t>
      </w:r>
    </w:p>
    <w:p w14:paraId="0B938DE1" w14:textId="77777777" w:rsidR="001E1817" w:rsidRPr="001E1817" w:rsidRDefault="001E1817" w:rsidP="001E1817">
      <w:r w:rsidRPr="001E1817">
        <w:rPr>
          <w:b/>
          <w:bCs/>
        </w:rPr>
        <w:t>Cevap:</w:t>
      </w:r>
    </w:p>
    <w:p w14:paraId="36B69767" w14:textId="77777777" w:rsidR="001E1817" w:rsidRPr="001E1817" w:rsidRDefault="001E1817" w:rsidP="001E1817">
      <w:r w:rsidRPr="001E1817">
        <w:t xml:space="preserve">"Önce </w:t>
      </w:r>
      <w:r w:rsidRPr="001E1817">
        <w:rPr>
          <w:b/>
          <w:bCs/>
        </w:rPr>
        <w:t>Strateji</w:t>
      </w:r>
      <w:r w:rsidRPr="001E1817">
        <w:t xml:space="preserve"> olarak bu ekranın hem manuel hem otomasyonla test edileceğine karar veririm. </w:t>
      </w:r>
      <w:r w:rsidRPr="001E1817">
        <w:rPr>
          <w:b/>
          <w:bCs/>
        </w:rPr>
        <w:t>Yaklaşım</w:t>
      </w:r>
      <w:r w:rsidRPr="001E1817">
        <w:t xml:space="preserve"> olarak analistin yazdığı kabul kriterlerini (Gereksinim bazlı) temel alırım. </w:t>
      </w:r>
      <w:r w:rsidRPr="001E1817">
        <w:rPr>
          <w:b/>
          <w:bCs/>
        </w:rPr>
        <w:t>Test Türü</w:t>
      </w:r>
      <w:r w:rsidRPr="001E1817">
        <w:t xml:space="preserve"> olarak önce fonksiyonel testi, sonra stres (performans) testini yaparım. Bu testleri yaparken de </w:t>
      </w:r>
      <w:r w:rsidRPr="001E1817">
        <w:rPr>
          <w:b/>
          <w:bCs/>
        </w:rPr>
        <w:t>Teknik</w:t>
      </w:r>
      <w:r w:rsidRPr="001E1817">
        <w:t xml:space="preserve"> olarak kullanıcı adı ve şifre uzunlukları için Sınır Değer Analizi (BVA) kullanarak senaryolarımı yazarım."</w:t>
      </w:r>
    </w:p>
    <w:p w14:paraId="755258A4" w14:textId="356E67D1" w:rsidR="00F77826" w:rsidRDefault="0020709A">
      <w:r w:rsidRPr="0020709A">
        <w:rPr>
          <w:noProof/>
        </w:rPr>
        <w:drawing>
          <wp:inline distT="0" distB="0" distL="0" distR="0" wp14:anchorId="67919C3C" wp14:editId="386EFC8A">
            <wp:extent cx="4373880" cy="2532954"/>
            <wp:effectExtent l="0" t="0" r="7620" b="1270"/>
            <wp:docPr id="147004174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41742" name=""/>
                    <pic:cNvPicPr/>
                  </pic:nvPicPr>
                  <pic:blipFill>
                    <a:blip r:embed="rId5"/>
                    <a:stretch>
                      <a:fillRect/>
                    </a:stretch>
                  </pic:blipFill>
                  <pic:spPr>
                    <a:xfrm>
                      <a:off x="0" y="0"/>
                      <a:ext cx="4377922" cy="2535295"/>
                    </a:xfrm>
                    <a:prstGeom prst="rect">
                      <a:avLst/>
                    </a:prstGeom>
                  </pic:spPr>
                </pic:pic>
              </a:graphicData>
            </a:graphic>
          </wp:inline>
        </w:drawing>
      </w:r>
    </w:p>
    <w:p w14:paraId="62C4ECB2" w14:textId="77777777" w:rsidR="0020709A" w:rsidRPr="0020709A" w:rsidRDefault="0020709A" w:rsidP="0020709A">
      <w:pPr>
        <w:rPr>
          <w:b/>
          <w:bCs/>
        </w:rPr>
      </w:pPr>
      <w:r w:rsidRPr="0020709A">
        <w:rPr>
          <w:b/>
          <w:bCs/>
        </w:rPr>
        <w:lastRenderedPageBreak/>
        <w:t>1. İşlevsel (</w:t>
      </w:r>
      <w:proofErr w:type="spellStart"/>
      <w:r w:rsidRPr="0020709A">
        <w:rPr>
          <w:b/>
          <w:bCs/>
        </w:rPr>
        <w:t>Functional</w:t>
      </w:r>
      <w:proofErr w:type="spellEnd"/>
      <w:r w:rsidRPr="0020709A">
        <w:rPr>
          <w:b/>
          <w:bCs/>
        </w:rPr>
        <w:t>) &amp; İşlevsel Olmayan (</w:t>
      </w:r>
      <w:proofErr w:type="spellStart"/>
      <w:r w:rsidRPr="0020709A">
        <w:rPr>
          <w:b/>
          <w:bCs/>
        </w:rPr>
        <w:t>Non-Functional</w:t>
      </w:r>
      <w:proofErr w:type="spellEnd"/>
      <w:r w:rsidRPr="0020709A">
        <w:rPr>
          <w:b/>
          <w:bCs/>
        </w:rPr>
        <w:t>)</w:t>
      </w:r>
    </w:p>
    <w:p w14:paraId="37B964D2" w14:textId="77777777" w:rsidR="0020709A" w:rsidRPr="0020709A" w:rsidRDefault="0020709A" w:rsidP="0020709A">
      <w:r w:rsidRPr="0020709A">
        <w:t xml:space="preserve">Bu ayrım </w:t>
      </w:r>
      <w:r w:rsidRPr="0020709A">
        <w:rPr>
          <w:b/>
          <w:bCs/>
        </w:rPr>
        <w:t>"Testin Amacı"</w:t>
      </w:r>
      <w:r w:rsidRPr="0020709A">
        <w:t xml:space="preserve"> ile ilgilidir.</w:t>
      </w:r>
    </w:p>
    <w:p w14:paraId="5E5DB0C4" w14:textId="77777777" w:rsidR="0020709A" w:rsidRPr="0020709A" w:rsidRDefault="0020709A" w:rsidP="0020709A">
      <w:pPr>
        <w:numPr>
          <w:ilvl w:val="0"/>
          <w:numId w:val="5"/>
        </w:numPr>
      </w:pPr>
      <w:r w:rsidRPr="0020709A">
        <w:rPr>
          <w:b/>
          <w:bCs/>
        </w:rPr>
        <w:t>İşlevsel:</w:t>
      </w:r>
      <w:r w:rsidRPr="0020709A">
        <w:t xml:space="preserve"> "Yazılım ne yapıyor?" sorusuna yanıt verir. Gereksinimlerin (login olma, sepeti onaylama vb.) doğruluğuna bakar.</w:t>
      </w:r>
    </w:p>
    <w:p w14:paraId="4B533F4C" w14:textId="77777777" w:rsidR="0020709A" w:rsidRPr="0020709A" w:rsidRDefault="0020709A" w:rsidP="0020709A">
      <w:pPr>
        <w:numPr>
          <w:ilvl w:val="0"/>
          <w:numId w:val="5"/>
        </w:numPr>
      </w:pPr>
      <w:r w:rsidRPr="0020709A">
        <w:rPr>
          <w:b/>
          <w:bCs/>
        </w:rPr>
        <w:t>İşlevsel Olmayan:</w:t>
      </w:r>
      <w:r w:rsidRPr="0020709A">
        <w:t xml:space="preserve"> "Yazılım ne kadar iyi çalışıyor?" sorusuna bakar. Hız, güvenlik, aynı anda binlerce kişiyi kaldırma (yük testi) gibi kalite özelliklerini ölçer.</w:t>
      </w:r>
    </w:p>
    <w:p w14:paraId="53B01642" w14:textId="77777777" w:rsidR="0020709A" w:rsidRPr="0020709A" w:rsidRDefault="0020709A" w:rsidP="0020709A">
      <w:pPr>
        <w:rPr>
          <w:b/>
          <w:bCs/>
        </w:rPr>
      </w:pPr>
      <w:r w:rsidRPr="0020709A">
        <w:rPr>
          <w:b/>
          <w:bCs/>
        </w:rPr>
        <w:t>2. Kara Kutu (Black Box) &amp; Beyaz Kutu (White Box)</w:t>
      </w:r>
    </w:p>
    <w:p w14:paraId="2552BF0A" w14:textId="77777777" w:rsidR="0020709A" w:rsidRPr="0020709A" w:rsidRDefault="0020709A" w:rsidP="0020709A">
      <w:r w:rsidRPr="0020709A">
        <w:t xml:space="preserve">Bu ayrım </w:t>
      </w:r>
      <w:r w:rsidRPr="0020709A">
        <w:rPr>
          <w:b/>
          <w:bCs/>
        </w:rPr>
        <w:t>"Teknik ve Erişim"</w:t>
      </w:r>
      <w:r w:rsidRPr="0020709A">
        <w:t xml:space="preserve"> ile ilgilidir.</w:t>
      </w:r>
    </w:p>
    <w:p w14:paraId="7277AD09" w14:textId="77777777" w:rsidR="0020709A" w:rsidRPr="0020709A" w:rsidRDefault="0020709A" w:rsidP="0020709A">
      <w:pPr>
        <w:numPr>
          <w:ilvl w:val="0"/>
          <w:numId w:val="6"/>
        </w:numPr>
      </w:pPr>
      <w:r w:rsidRPr="0020709A">
        <w:rPr>
          <w:b/>
          <w:bCs/>
        </w:rPr>
        <w:t>Kara Kutu:</w:t>
      </w:r>
      <w:r w:rsidRPr="0020709A">
        <w:t xml:space="preserve"> Kodun içine bakılmaz. Sadece girdi (</w:t>
      </w:r>
      <w:proofErr w:type="spellStart"/>
      <w:r w:rsidRPr="0020709A">
        <w:t>input</w:t>
      </w:r>
      <w:proofErr w:type="spellEnd"/>
      <w:r w:rsidRPr="0020709A">
        <w:t>) verilir ve çıktı (</w:t>
      </w:r>
      <w:proofErr w:type="spellStart"/>
      <w:r w:rsidRPr="0020709A">
        <w:t>output</w:t>
      </w:r>
      <w:proofErr w:type="spellEnd"/>
      <w:r w:rsidRPr="0020709A">
        <w:t>) kontrol edilir. Kullanıcı gibi davranılır.</w:t>
      </w:r>
    </w:p>
    <w:p w14:paraId="74361A44" w14:textId="77777777" w:rsidR="0020709A" w:rsidRPr="0020709A" w:rsidRDefault="0020709A" w:rsidP="0020709A">
      <w:pPr>
        <w:numPr>
          <w:ilvl w:val="0"/>
          <w:numId w:val="6"/>
        </w:numPr>
      </w:pPr>
      <w:r w:rsidRPr="0020709A">
        <w:rPr>
          <w:b/>
          <w:bCs/>
        </w:rPr>
        <w:t>Beyaz Kutu:</w:t>
      </w:r>
      <w:r w:rsidRPr="0020709A">
        <w:t xml:space="preserve"> Yazılımın kod yapısı ve mantığı test edilir. </w:t>
      </w:r>
      <w:proofErr w:type="spellStart"/>
      <w:proofErr w:type="gramStart"/>
      <w:r w:rsidRPr="0020709A">
        <w:t>if</w:t>
      </w:r>
      <w:proofErr w:type="spellEnd"/>
      <w:proofErr w:type="gramEnd"/>
      <w:r w:rsidRPr="0020709A">
        <w:t>-else dalları, döngüler ve kod akışı kontrol edilir. Genelde yazılımcılar ve teknik testçiler yapar.</w:t>
      </w:r>
    </w:p>
    <w:p w14:paraId="5A9AA766" w14:textId="77777777" w:rsidR="0020709A" w:rsidRPr="0020709A" w:rsidRDefault="0020709A" w:rsidP="0020709A">
      <w:pPr>
        <w:rPr>
          <w:b/>
          <w:bCs/>
        </w:rPr>
      </w:pPr>
      <w:r w:rsidRPr="0020709A">
        <w:rPr>
          <w:b/>
          <w:bCs/>
        </w:rPr>
        <w:t>3. Manuel &amp; Otomasyon</w:t>
      </w:r>
    </w:p>
    <w:p w14:paraId="7A14E844" w14:textId="77777777" w:rsidR="0020709A" w:rsidRPr="0020709A" w:rsidRDefault="0020709A" w:rsidP="0020709A">
      <w:r w:rsidRPr="0020709A">
        <w:t xml:space="preserve">Bu ayrım </w:t>
      </w:r>
      <w:r w:rsidRPr="0020709A">
        <w:rPr>
          <w:b/>
          <w:bCs/>
        </w:rPr>
        <w:t>"Çalıştırma Yöntemi"</w:t>
      </w:r>
      <w:r w:rsidRPr="0020709A">
        <w:t xml:space="preserve"> ile ilgilidir.</w:t>
      </w:r>
    </w:p>
    <w:p w14:paraId="0F1F6E58" w14:textId="77777777" w:rsidR="0020709A" w:rsidRPr="0020709A" w:rsidRDefault="0020709A" w:rsidP="0020709A">
      <w:pPr>
        <w:numPr>
          <w:ilvl w:val="0"/>
          <w:numId w:val="7"/>
        </w:numPr>
      </w:pPr>
      <w:r w:rsidRPr="0020709A">
        <w:rPr>
          <w:b/>
          <w:bCs/>
        </w:rPr>
        <w:t>Manuel:</w:t>
      </w:r>
      <w:r w:rsidRPr="0020709A">
        <w:t xml:space="preserve"> Test uzmanının senaryoları elleriyle tek tek uygulamasıdır. Kullanıcı deneyimi (UX) ve yeni özelliklerin ilk testi için kritiktir.</w:t>
      </w:r>
    </w:p>
    <w:p w14:paraId="43D8E057" w14:textId="77777777" w:rsidR="0020709A" w:rsidRPr="0020709A" w:rsidRDefault="0020709A" w:rsidP="0020709A">
      <w:pPr>
        <w:numPr>
          <w:ilvl w:val="0"/>
          <w:numId w:val="7"/>
        </w:numPr>
      </w:pPr>
      <w:r w:rsidRPr="0020709A">
        <w:rPr>
          <w:b/>
          <w:bCs/>
        </w:rPr>
        <w:t>Otomasyon:</w:t>
      </w:r>
      <w:r w:rsidRPr="0020709A">
        <w:t xml:space="preserve"> Tekrarlayan testlerin (örneğin regresyon) </w:t>
      </w:r>
      <w:proofErr w:type="spellStart"/>
      <w:r w:rsidRPr="0020709A">
        <w:t>Selenium</w:t>
      </w:r>
      <w:proofErr w:type="spellEnd"/>
      <w:r w:rsidRPr="0020709A">
        <w:t xml:space="preserve">, </w:t>
      </w:r>
      <w:proofErr w:type="spellStart"/>
      <w:r w:rsidRPr="0020709A">
        <w:t>Appium</w:t>
      </w:r>
      <w:proofErr w:type="spellEnd"/>
      <w:r w:rsidRPr="0020709A">
        <w:t xml:space="preserve"> gibi araçlarla kod yazılarak otomatiğe bağlanmasıdır. Hızlıdır ve insan hatasını azaltır.</w:t>
      </w:r>
    </w:p>
    <w:p w14:paraId="7223302F" w14:textId="77777777" w:rsidR="0020709A" w:rsidRPr="0020709A" w:rsidRDefault="0020709A" w:rsidP="0020709A">
      <w:pPr>
        <w:rPr>
          <w:b/>
          <w:bCs/>
        </w:rPr>
      </w:pPr>
      <w:r w:rsidRPr="0020709A">
        <w:rPr>
          <w:b/>
          <w:bCs/>
        </w:rPr>
        <w:t>4. Front-</w:t>
      </w:r>
      <w:proofErr w:type="spellStart"/>
      <w:r w:rsidRPr="0020709A">
        <w:rPr>
          <w:b/>
          <w:bCs/>
        </w:rPr>
        <w:t>End</w:t>
      </w:r>
      <w:proofErr w:type="spellEnd"/>
      <w:r w:rsidRPr="0020709A">
        <w:rPr>
          <w:b/>
          <w:bCs/>
        </w:rPr>
        <w:t xml:space="preserve"> &amp; </w:t>
      </w:r>
      <w:proofErr w:type="spellStart"/>
      <w:r w:rsidRPr="0020709A">
        <w:rPr>
          <w:b/>
          <w:bCs/>
        </w:rPr>
        <w:t>Back-End</w:t>
      </w:r>
      <w:proofErr w:type="spellEnd"/>
    </w:p>
    <w:p w14:paraId="4AFC7F53" w14:textId="77777777" w:rsidR="0020709A" w:rsidRPr="0020709A" w:rsidRDefault="0020709A" w:rsidP="0020709A">
      <w:r w:rsidRPr="0020709A">
        <w:t xml:space="preserve">Bu ayrım </w:t>
      </w:r>
      <w:r w:rsidRPr="0020709A">
        <w:rPr>
          <w:b/>
          <w:bCs/>
        </w:rPr>
        <w:t>"Yazılım Katmanı"</w:t>
      </w:r>
      <w:r w:rsidRPr="0020709A">
        <w:t xml:space="preserve"> ile ilgilidir.</w:t>
      </w:r>
    </w:p>
    <w:p w14:paraId="53AD5D8E" w14:textId="77777777" w:rsidR="0020709A" w:rsidRPr="0020709A" w:rsidRDefault="0020709A" w:rsidP="0020709A">
      <w:pPr>
        <w:numPr>
          <w:ilvl w:val="0"/>
          <w:numId w:val="8"/>
        </w:numPr>
      </w:pPr>
      <w:r w:rsidRPr="0020709A">
        <w:rPr>
          <w:b/>
          <w:bCs/>
        </w:rPr>
        <w:t>Front-</w:t>
      </w:r>
      <w:proofErr w:type="spellStart"/>
      <w:r w:rsidRPr="0020709A">
        <w:rPr>
          <w:b/>
          <w:bCs/>
        </w:rPr>
        <w:t>End</w:t>
      </w:r>
      <w:proofErr w:type="spellEnd"/>
      <w:r w:rsidRPr="0020709A">
        <w:rPr>
          <w:b/>
          <w:bCs/>
        </w:rPr>
        <w:t>:</w:t>
      </w:r>
      <w:r w:rsidRPr="0020709A">
        <w:t xml:space="preserve"> Kullanıcının gördüğü arayüz (butonlar, renkler, ekran geçişleri) test edilir. Tarayıcı ve mobil ekran uyumluluğu önemlidir.</w:t>
      </w:r>
    </w:p>
    <w:p w14:paraId="3CEAF896" w14:textId="77777777" w:rsidR="0020709A" w:rsidRPr="0020709A" w:rsidRDefault="0020709A" w:rsidP="0020709A">
      <w:pPr>
        <w:numPr>
          <w:ilvl w:val="0"/>
          <w:numId w:val="8"/>
        </w:numPr>
      </w:pPr>
      <w:proofErr w:type="spellStart"/>
      <w:r w:rsidRPr="0020709A">
        <w:rPr>
          <w:b/>
          <w:bCs/>
        </w:rPr>
        <w:t>Back-End</w:t>
      </w:r>
      <w:proofErr w:type="spellEnd"/>
      <w:r w:rsidRPr="0020709A">
        <w:rPr>
          <w:b/>
          <w:bCs/>
        </w:rPr>
        <w:t>:</w:t>
      </w:r>
      <w:r w:rsidRPr="0020709A">
        <w:t xml:space="preserve"> Görünmeyen "mutfak" kısmı test edilir. </w:t>
      </w:r>
      <w:proofErr w:type="spellStart"/>
      <w:r w:rsidRPr="0020709A">
        <w:t>API'lar</w:t>
      </w:r>
      <w:proofErr w:type="spellEnd"/>
      <w:r w:rsidRPr="0020709A">
        <w:t xml:space="preserve">, </w:t>
      </w:r>
      <w:proofErr w:type="spellStart"/>
      <w:r w:rsidRPr="0020709A">
        <w:t>veritabanı</w:t>
      </w:r>
      <w:proofErr w:type="spellEnd"/>
      <w:r w:rsidRPr="0020709A">
        <w:t xml:space="preserve"> (SQL) ve sunucu mantığı kontrol edilir. Verinin doğru işlenip işlenmediğine bakılır.</w:t>
      </w:r>
    </w:p>
    <w:p w14:paraId="1D4F70D4" w14:textId="77777777" w:rsidR="0020709A" w:rsidRPr="0020709A" w:rsidRDefault="0020709A" w:rsidP="0020709A">
      <w:pPr>
        <w:rPr>
          <w:b/>
          <w:bCs/>
        </w:rPr>
      </w:pPr>
      <w:r w:rsidRPr="0020709A">
        <w:rPr>
          <w:b/>
          <w:bCs/>
        </w:rPr>
        <w:t>5. Geliştirme Aşaması &amp; Kullanım Aşaması</w:t>
      </w:r>
    </w:p>
    <w:p w14:paraId="0BA842CB" w14:textId="77777777" w:rsidR="0020709A" w:rsidRPr="0020709A" w:rsidRDefault="0020709A" w:rsidP="0020709A">
      <w:r w:rsidRPr="0020709A">
        <w:t xml:space="preserve">Bu ayrım </w:t>
      </w:r>
      <w:r w:rsidRPr="0020709A">
        <w:rPr>
          <w:b/>
          <w:bCs/>
        </w:rPr>
        <w:t>"Zamanlama ve Yaşam Döngüsü"</w:t>
      </w:r>
      <w:r w:rsidRPr="0020709A">
        <w:t xml:space="preserve"> ile ilgilidir.</w:t>
      </w:r>
    </w:p>
    <w:p w14:paraId="51172E0D" w14:textId="77777777" w:rsidR="0020709A" w:rsidRPr="0020709A" w:rsidRDefault="0020709A" w:rsidP="0020709A">
      <w:pPr>
        <w:numPr>
          <w:ilvl w:val="0"/>
          <w:numId w:val="9"/>
        </w:numPr>
      </w:pPr>
      <w:r w:rsidRPr="0020709A">
        <w:rPr>
          <w:b/>
          <w:bCs/>
        </w:rPr>
        <w:t xml:space="preserve">Geliştirme Aşaması (Alpha </w:t>
      </w:r>
      <w:proofErr w:type="spellStart"/>
      <w:r w:rsidRPr="0020709A">
        <w:rPr>
          <w:b/>
          <w:bCs/>
        </w:rPr>
        <w:t>Testing</w:t>
      </w:r>
      <w:proofErr w:type="spellEnd"/>
      <w:r w:rsidRPr="0020709A">
        <w:rPr>
          <w:b/>
          <w:bCs/>
        </w:rPr>
        <w:t>):</w:t>
      </w:r>
      <w:r w:rsidRPr="0020709A">
        <w:t xml:space="preserve"> Yazılım daha şirketten dışarı çıkmadan, test ekibi ve yazılımcılar tarafından yapılan testlerdir. Hataları erken bulmak amaçlanır.</w:t>
      </w:r>
    </w:p>
    <w:p w14:paraId="3D946D3C" w14:textId="66B7AE7A" w:rsidR="0020709A" w:rsidRPr="0020709A" w:rsidRDefault="0020709A" w:rsidP="0020709A">
      <w:pPr>
        <w:numPr>
          <w:ilvl w:val="0"/>
          <w:numId w:val="9"/>
        </w:numPr>
      </w:pPr>
      <w:r w:rsidRPr="0020709A">
        <w:rPr>
          <w:b/>
          <w:bCs/>
        </w:rPr>
        <w:t xml:space="preserve">Kullanım Aşaması (Beta </w:t>
      </w:r>
      <w:proofErr w:type="spellStart"/>
      <w:r w:rsidRPr="0020709A">
        <w:rPr>
          <w:b/>
          <w:bCs/>
        </w:rPr>
        <w:t>Testing</w:t>
      </w:r>
      <w:proofErr w:type="spellEnd"/>
      <w:r w:rsidRPr="0020709A">
        <w:rPr>
          <w:b/>
          <w:bCs/>
        </w:rPr>
        <w:t>):</w:t>
      </w:r>
      <w:r w:rsidRPr="0020709A">
        <w:t xml:space="preserve"> Yazılım gerçek kullanıcılara (veya sınırlı bir kitleye) sunulduktan sonra, gerçek hayat senaryolarında nasıl tepki verdiğini görmek için yapılan testlerdir.</w:t>
      </w:r>
    </w:p>
    <w:p w14:paraId="022F5A16" w14:textId="77777777" w:rsidR="0020709A" w:rsidRPr="0020709A" w:rsidRDefault="0020709A" w:rsidP="0020709A">
      <w:pPr>
        <w:rPr>
          <w:b/>
          <w:bCs/>
        </w:rPr>
      </w:pPr>
      <w:r w:rsidRPr="0020709A">
        <w:rPr>
          <w:rFonts w:ascii="Segoe UI Emoji" w:hAnsi="Segoe UI Emoji" w:cs="Segoe UI Emoji"/>
          <w:b/>
          <w:bCs/>
        </w:rPr>
        <w:lastRenderedPageBreak/>
        <w:t>🎯</w:t>
      </w:r>
      <w:r w:rsidRPr="0020709A">
        <w:rPr>
          <w:b/>
          <w:bCs/>
        </w:rPr>
        <w:t xml:space="preserve"> Test Mühendisi İçin Pratik Özet</w:t>
      </w:r>
    </w:p>
    <w:p w14:paraId="6D9FC146" w14:textId="77777777" w:rsidR="0020709A" w:rsidRPr="0020709A" w:rsidRDefault="0020709A" w:rsidP="0020709A">
      <w:r w:rsidRPr="0020709A">
        <w:t>Bir mülakatta bu görseli şöyle anlatabilirsin:</w:t>
      </w:r>
    </w:p>
    <w:p w14:paraId="24C69EFB" w14:textId="77777777" w:rsidR="0020709A" w:rsidRDefault="0020709A" w:rsidP="0020709A">
      <w:r w:rsidRPr="0020709A">
        <w:t xml:space="preserve">"Bir yazılımı test ederken; önce </w:t>
      </w:r>
      <w:r w:rsidRPr="0020709A">
        <w:rPr>
          <w:b/>
          <w:bCs/>
        </w:rPr>
        <w:t>Geliştirme Aşamasında</w:t>
      </w:r>
      <w:r w:rsidRPr="0020709A">
        <w:t>, kod yapısını bilmeden (</w:t>
      </w:r>
      <w:r w:rsidRPr="0020709A">
        <w:rPr>
          <w:b/>
          <w:bCs/>
        </w:rPr>
        <w:t>Kara Kutu</w:t>
      </w:r>
      <w:r w:rsidRPr="0020709A">
        <w:t xml:space="preserve">) ve </w:t>
      </w:r>
      <w:r w:rsidRPr="0020709A">
        <w:rPr>
          <w:b/>
          <w:bCs/>
        </w:rPr>
        <w:t>Manuel</w:t>
      </w:r>
      <w:r w:rsidRPr="0020709A">
        <w:t xml:space="preserve"> olarak </w:t>
      </w:r>
      <w:r w:rsidRPr="0020709A">
        <w:rPr>
          <w:b/>
          <w:bCs/>
        </w:rPr>
        <w:t>İşlevsel</w:t>
      </w:r>
      <w:r w:rsidRPr="0020709A">
        <w:t xml:space="preserve"> (Fonksiyonel) doğruluğunu kontrol ederim. Ardından bu süreci </w:t>
      </w:r>
      <w:r w:rsidRPr="0020709A">
        <w:rPr>
          <w:b/>
          <w:bCs/>
        </w:rPr>
        <w:t>Otomasyona</w:t>
      </w:r>
      <w:r w:rsidRPr="0020709A">
        <w:t xml:space="preserve"> dökerek </w:t>
      </w:r>
      <w:proofErr w:type="spellStart"/>
      <w:r w:rsidRPr="0020709A">
        <w:rPr>
          <w:b/>
          <w:bCs/>
        </w:rPr>
        <w:t>Back-End</w:t>
      </w:r>
      <w:proofErr w:type="spellEnd"/>
      <w:r w:rsidRPr="0020709A">
        <w:t xml:space="preserve"> (API/DB) seviyesinde </w:t>
      </w:r>
      <w:r w:rsidRPr="0020709A">
        <w:rPr>
          <w:b/>
          <w:bCs/>
        </w:rPr>
        <w:t>İşlevsel Olmayan</w:t>
      </w:r>
      <w:r w:rsidRPr="0020709A">
        <w:t xml:space="preserve"> (hız/güvenlik) testlerini de sürece dahil ederim."</w:t>
      </w:r>
    </w:p>
    <w:p w14:paraId="7F9B8312" w14:textId="2780CD52" w:rsidR="0020709A" w:rsidRPr="0020709A" w:rsidRDefault="0020709A" w:rsidP="0020709A">
      <w:pPr>
        <w:rPr>
          <w:b/>
          <w:bCs/>
        </w:rPr>
      </w:pPr>
      <w:r w:rsidRPr="0020709A">
        <w:rPr>
          <w:b/>
          <w:bCs/>
          <w:highlight w:val="yellow"/>
        </w:rPr>
        <w:t>Temel Testler</w:t>
      </w:r>
    </w:p>
    <w:p w14:paraId="4529C141" w14:textId="52756B28" w:rsidR="0020709A" w:rsidRDefault="0020709A">
      <w:r w:rsidRPr="0020709A">
        <w:rPr>
          <w:noProof/>
        </w:rPr>
        <w:drawing>
          <wp:inline distT="0" distB="0" distL="0" distR="0" wp14:anchorId="7D9CBB57" wp14:editId="00CBE255">
            <wp:extent cx="1874682" cy="1348857"/>
            <wp:effectExtent l="0" t="0" r="0" b="3810"/>
            <wp:docPr id="710401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0117" name=""/>
                    <pic:cNvPicPr/>
                  </pic:nvPicPr>
                  <pic:blipFill>
                    <a:blip r:embed="rId6"/>
                    <a:stretch>
                      <a:fillRect/>
                    </a:stretch>
                  </pic:blipFill>
                  <pic:spPr>
                    <a:xfrm>
                      <a:off x="0" y="0"/>
                      <a:ext cx="1874682" cy="1348857"/>
                    </a:xfrm>
                    <a:prstGeom prst="rect">
                      <a:avLst/>
                    </a:prstGeom>
                  </pic:spPr>
                </pic:pic>
              </a:graphicData>
            </a:graphic>
          </wp:inline>
        </w:drawing>
      </w:r>
    </w:p>
    <w:p w14:paraId="42587F37" w14:textId="77777777" w:rsidR="008A41E7" w:rsidRPr="008A41E7" w:rsidRDefault="008A41E7" w:rsidP="008A41E7">
      <w:r w:rsidRPr="008A41E7">
        <w:t xml:space="preserve">Bu görseldekiler </w:t>
      </w:r>
      <w:r w:rsidRPr="008A41E7">
        <w:rPr>
          <w:b/>
          <w:bCs/>
        </w:rPr>
        <w:t xml:space="preserve">Test Seviyeleri (Test </w:t>
      </w:r>
      <w:proofErr w:type="spellStart"/>
      <w:r w:rsidRPr="008A41E7">
        <w:rPr>
          <w:b/>
          <w:bCs/>
        </w:rPr>
        <w:t>Levels</w:t>
      </w:r>
      <w:proofErr w:type="spellEnd"/>
      <w:r w:rsidRPr="008A41E7">
        <w:rPr>
          <w:b/>
          <w:bCs/>
        </w:rPr>
        <w:t>)</w:t>
      </w:r>
      <w:r w:rsidRPr="008A41E7">
        <w:t>'</w:t>
      </w:r>
      <w:proofErr w:type="spellStart"/>
      <w:r w:rsidRPr="008A41E7">
        <w:t>dir</w:t>
      </w:r>
      <w:proofErr w:type="spellEnd"/>
      <w:r w:rsidRPr="008A41E7">
        <w:t>.</w:t>
      </w:r>
    </w:p>
    <w:p w14:paraId="41C078FD" w14:textId="4BC537A2" w:rsidR="008A41E7" w:rsidRPr="008A41E7" w:rsidRDefault="008A41E7" w:rsidP="008A41E7">
      <w:r w:rsidRPr="008A41E7">
        <w:t xml:space="preserve">Yani bu liste; testin bir türü veya tekniği değil, yazılımın </w:t>
      </w:r>
      <w:r w:rsidRPr="008A41E7">
        <w:rPr>
          <w:b/>
          <w:bCs/>
        </w:rPr>
        <w:t>hangi büyüklükteki parçasına</w:t>
      </w:r>
      <w:r w:rsidRPr="008A41E7">
        <w:t xml:space="preserve"> odaklandığımızı gösteren basamaklardır.</w:t>
      </w:r>
    </w:p>
    <w:p w14:paraId="0FEE493F" w14:textId="2719B662" w:rsidR="008A41E7" w:rsidRPr="008A41E7" w:rsidRDefault="008A41E7" w:rsidP="008A41E7">
      <w:pPr>
        <w:rPr>
          <w:b/>
          <w:bCs/>
        </w:rPr>
      </w:pPr>
      <w:r w:rsidRPr="008A41E7">
        <w:rPr>
          <w:b/>
          <w:bCs/>
        </w:rPr>
        <w:t>Karışıklığı Giderelim (Seviye vs. Tür vs. Teknik)</w:t>
      </w:r>
    </w:p>
    <w:p w14:paraId="437CA65E" w14:textId="77777777" w:rsidR="008A41E7" w:rsidRPr="008A41E7" w:rsidRDefault="008A41E7" w:rsidP="008A41E7">
      <w:r w:rsidRPr="008A41E7">
        <w:t>Hemen defterine bu hiyerarşiyi çiz:</w:t>
      </w:r>
    </w:p>
    <w:p w14:paraId="20072BA2" w14:textId="77777777" w:rsidR="008A41E7" w:rsidRPr="008A41E7" w:rsidRDefault="008A41E7">
      <w:pPr>
        <w:numPr>
          <w:ilvl w:val="0"/>
          <w:numId w:val="19"/>
        </w:numPr>
      </w:pPr>
      <w:r w:rsidRPr="008A41E7">
        <w:rPr>
          <w:b/>
          <w:bCs/>
        </w:rPr>
        <w:t>Test Seviyesi (Nereyi test ediyoruz?):</w:t>
      </w:r>
      <w:r w:rsidRPr="008A41E7">
        <w:t xml:space="preserve"> Birim (kodun en küçük parçası), Entegrasyon (parçaların birleşimi), Sistem (tüm yazılım).</w:t>
      </w:r>
    </w:p>
    <w:p w14:paraId="4E21A444" w14:textId="77777777" w:rsidR="008A41E7" w:rsidRPr="008A41E7" w:rsidRDefault="008A41E7">
      <w:pPr>
        <w:numPr>
          <w:ilvl w:val="0"/>
          <w:numId w:val="19"/>
        </w:numPr>
      </w:pPr>
      <w:r w:rsidRPr="008A41E7">
        <w:rPr>
          <w:b/>
          <w:bCs/>
        </w:rPr>
        <w:t>Test Türü (Neyi/Hangi amaçla test ediyoruz?):</w:t>
      </w:r>
      <w:r w:rsidRPr="008A41E7">
        <w:t xml:space="preserve"> Fonksiyonel mi? Performans mı? Güvenlik mi?</w:t>
      </w:r>
    </w:p>
    <w:p w14:paraId="7BA7AA4D" w14:textId="77777777" w:rsidR="008A41E7" w:rsidRPr="008A41E7" w:rsidRDefault="008A41E7">
      <w:pPr>
        <w:numPr>
          <w:ilvl w:val="0"/>
          <w:numId w:val="19"/>
        </w:numPr>
      </w:pPr>
      <w:r w:rsidRPr="008A41E7">
        <w:rPr>
          <w:b/>
          <w:bCs/>
        </w:rPr>
        <w:t>Test Tekniği (Nasıl test ediyoruz?):</w:t>
      </w:r>
      <w:r w:rsidRPr="008A41E7">
        <w:t xml:space="preserve"> Sınır Değer Analizi mi? Denklik Payları mı?</w:t>
      </w:r>
    </w:p>
    <w:p w14:paraId="66265536" w14:textId="77777777" w:rsidR="008A41E7" w:rsidRDefault="008A41E7"/>
    <w:tbl>
      <w:tblPr>
        <w:tblW w:w="0" w:type="auto"/>
        <w:tblCellSpacing w:w="15" w:type="dxa"/>
        <w:tblCellMar>
          <w:left w:w="0" w:type="dxa"/>
          <w:right w:w="0" w:type="dxa"/>
        </w:tblCellMar>
        <w:tblLook w:val="04A0" w:firstRow="1" w:lastRow="0" w:firstColumn="1" w:lastColumn="0" w:noHBand="0" w:noVBand="1"/>
      </w:tblPr>
      <w:tblGrid>
        <w:gridCol w:w="1804"/>
        <w:gridCol w:w="3196"/>
        <w:gridCol w:w="2645"/>
        <w:gridCol w:w="1411"/>
      </w:tblGrid>
      <w:tr w:rsidR="0020709A" w:rsidRPr="0020709A" w14:paraId="7C734D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8C113C" w14:textId="77777777" w:rsidR="0020709A" w:rsidRPr="0020709A" w:rsidRDefault="0020709A" w:rsidP="0020709A">
            <w:r w:rsidRPr="0020709A">
              <w:rPr>
                <w:b/>
                <w:bCs/>
              </w:rPr>
              <w:t>Test Seviyesi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7E2575" w14:textId="77777777" w:rsidR="0020709A" w:rsidRPr="0020709A" w:rsidRDefault="0020709A" w:rsidP="0020709A">
            <w:r w:rsidRPr="0020709A">
              <w:rPr>
                <w:b/>
                <w:bCs/>
              </w:rPr>
              <w:t>Yazılım Karşılığı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6FBA50" w14:textId="77777777" w:rsidR="0020709A" w:rsidRPr="0020709A" w:rsidRDefault="0020709A" w:rsidP="0020709A">
            <w:r w:rsidRPr="0020709A">
              <w:rPr>
                <w:b/>
                <w:bCs/>
              </w:rPr>
              <w:t>İnşaat Karşılığı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4B93D5" w14:textId="77777777" w:rsidR="0020709A" w:rsidRPr="0020709A" w:rsidRDefault="0020709A" w:rsidP="0020709A">
            <w:r w:rsidRPr="0020709A">
              <w:rPr>
                <w:b/>
                <w:bCs/>
              </w:rPr>
              <w:t>Kim Yapar?</w:t>
            </w:r>
          </w:p>
        </w:tc>
      </w:tr>
      <w:tr w:rsidR="0020709A" w:rsidRPr="0020709A" w14:paraId="74C2F9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707898" w14:textId="77777777" w:rsidR="0020709A" w:rsidRPr="0020709A" w:rsidRDefault="0020709A" w:rsidP="0020709A">
            <w:r w:rsidRPr="0020709A">
              <w:rPr>
                <w:b/>
                <w:bCs/>
              </w:rPr>
              <w:t>Birim Testi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CF4472" w14:textId="77777777" w:rsidR="0020709A" w:rsidRPr="0020709A" w:rsidRDefault="0020709A" w:rsidP="0020709A">
            <w:r w:rsidRPr="0020709A">
              <w:t>Bir fonksiyonu veya kod satırını test etmek.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81B28B" w14:textId="77777777" w:rsidR="0020709A" w:rsidRPr="0020709A" w:rsidRDefault="0020709A" w:rsidP="0020709A">
            <w:r w:rsidRPr="0020709A">
              <w:t>Tuğlanın sağlamlığını kontrol etmek.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AB2BFA" w14:textId="77777777" w:rsidR="0020709A" w:rsidRPr="0020709A" w:rsidRDefault="0020709A" w:rsidP="0020709A">
            <w:r w:rsidRPr="0020709A">
              <w:t>Yazılımcı</w:t>
            </w:r>
          </w:p>
        </w:tc>
      </w:tr>
      <w:tr w:rsidR="0020709A" w:rsidRPr="0020709A" w14:paraId="699BC7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E9871F" w14:textId="77777777" w:rsidR="0020709A" w:rsidRPr="0020709A" w:rsidRDefault="0020709A" w:rsidP="0020709A">
            <w:r w:rsidRPr="0020709A">
              <w:rPr>
                <w:b/>
                <w:bCs/>
              </w:rPr>
              <w:lastRenderedPageBreak/>
              <w:t>Entegrasyon Testi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F1AD50" w14:textId="77777777" w:rsidR="0020709A" w:rsidRPr="0020709A" w:rsidRDefault="0020709A" w:rsidP="0020709A">
            <w:r w:rsidRPr="0020709A">
              <w:t>İki modülün (</w:t>
            </w:r>
            <w:proofErr w:type="spellStart"/>
            <w:r w:rsidRPr="0020709A">
              <w:t>örn</w:t>
            </w:r>
            <w:proofErr w:type="spellEnd"/>
            <w:r w:rsidRPr="0020709A">
              <w:t>: sepet ve ödeme) birbirine veri aktarıp aktarmadığını test etmek.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92DC6A" w14:textId="77777777" w:rsidR="0020709A" w:rsidRPr="0020709A" w:rsidRDefault="0020709A" w:rsidP="0020709A">
            <w:r w:rsidRPr="0020709A">
              <w:t>Su borusunun musluğa sızıntısız bağlandığını kontrol etmek.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1E75D8" w14:textId="77777777" w:rsidR="0020709A" w:rsidRPr="0020709A" w:rsidRDefault="0020709A" w:rsidP="0020709A">
            <w:r w:rsidRPr="0020709A">
              <w:t>Yazılımcı / Testçi</w:t>
            </w:r>
          </w:p>
        </w:tc>
      </w:tr>
      <w:tr w:rsidR="0020709A" w:rsidRPr="0020709A" w14:paraId="5334E0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34A573" w14:textId="77777777" w:rsidR="0020709A" w:rsidRPr="0020709A" w:rsidRDefault="0020709A" w:rsidP="0020709A">
            <w:r w:rsidRPr="0020709A">
              <w:rPr>
                <w:b/>
                <w:bCs/>
              </w:rPr>
              <w:t>Sistem Testi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BBE4AD" w14:textId="77777777" w:rsidR="0020709A" w:rsidRPr="0020709A" w:rsidRDefault="0020709A" w:rsidP="0020709A">
            <w:r w:rsidRPr="0020709A">
              <w:t>Tüm yazılımın uçtan uca çalışıp çalışmadığını test etmek.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4087A7" w14:textId="77777777" w:rsidR="0020709A" w:rsidRPr="0020709A" w:rsidRDefault="0020709A" w:rsidP="0020709A">
            <w:r w:rsidRPr="0020709A">
              <w:t>Evin içinde elektrikten suya her şeyin bir bütün olarak çalışması.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3A10476" w14:textId="77777777" w:rsidR="0020709A" w:rsidRPr="0020709A" w:rsidRDefault="0020709A" w:rsidP="0020709A">
            <w:r w:rsidRPr="0020709A">
              <w:rPr>
                <w:b/>
                <w:bCs/>
              </w:rPr>
              <w:t>Test Mühendisi (Sen)</w:t>
            </w:r>
          </w:p>
        </w:tc>
      </w:tr>
      <w:tr w:rsidR="0020709A" w:rsidRPr="0020709A" w14:paraId="526B9B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A22D89" w14:textId="77777777" w:rsidR="0020709A" w:rsidRPr="0020709A" w:rsidRDefault="0020709A" w:rsidP="0020709A">
            <w:r w:rsidRPr="0020709A">
              <w:rPr>
                <w:b/>
                <w:bCs/>
              </w:rPr>
              <w:t>Uyum Testi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B9B8AA" w14:textId="77777777" w:rsidR="0020709A" w:rsidRPr="0020709A" w:rsidRDefault="0020709A" w:rsidP="0020709A">
            <w:r w:rsidRPr="0020709A">
              <w:t>Yazılımın farklı tarayıcı (Chrome, Safari) veya cihazlarda çalışması.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EE07B5" w14:textId="77777777" w:rsidR="0020709A" w:rsidRPr="0020709A" w:rsidRDefault="0020709A" w:rsidP="0020709A">
            <w:r w:rsidRPr="0020709A">
              <w:t>Evin hem sıcak hem soğuk iklime uyumlu olması.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AA7C34" w14:textId="77777777" w:rsidR="0020709A" w:rsidRPr="0020709A" w:rsidRDefault="0020709A" w:rsidP="0020709A">
            <w:r w:rsidRPr="0020709A">
              <w:t>Test Mühendisi</w:t>
            </w:r>
          </w:p>
        </w:tc>
      </w:tr>
      <w:tr w:rsidR="0020709A" w:rsidRPr="0020709A" w14:paraId="411969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348C78" w14:textId="77777777" w:rsidR="0020709A" w:rsidRPr="0020709A" w:rsidRDefault="0020709A" w:rsidP="0020709A">
            <w:r w:rsidRPr="0020709A">
              <w:rPr>
                <w:b/>
                <w:bCs/>
              </w:rPr>
              <w:t>Kullanıcı Kabul Testi (UAT)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FD7BDC" w14:textId="77777777" w:rsidR="0020709A" w:rsidRPr="0020709A" w:rsidRDefault="0020709A" w:rsidP="0020709A">
            <w:r w:rsidRPr="0020709A">
              <w:t>Müşterinin "Evet, istediğim buydu" demesi.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857D77" w14:textId="77777777" w:rsidR="0020709A" w:rsidRPr="0020709A" w:rsidRDefault="0020709A" w:rsidP="0020709A">
            <w:r w:rsidRPr="0020709A">
              <w:t>Ev sahibinin anahtarı teslim almadan önce evi incelemesi.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2B1033" w14:textId="77777777" w:rsidR="0020709A" w:rsidRPr="0020709A" w:rsidRDefault="0020709A" w:rsidP="0020709A">
            <w:r w:rsidRPr="0020709A">
              <w:t>Müşteri / Son Kullanıcı</w:t>
            </w:r>
          </w:p>
        </w:tc>
      </w:tr>
    </w:tbl>
    <w:p w14:paraId="60E76E0E" w14:textId="77777777" w:rsidR="00B16900" w:rsidRPr="00B16900" w:rsidRDefault="00B16900" w:rsidP="00B16900">
      <w:pPr>
        <w:rPr>
          <w:b/>
          <w:bCs/>
        </w:rPr>
      </w:pPr>
      <w:r w:rsidRPr="00B16900">
        <w:rPr>
          <w:b/>
          <w:bCs/>
        </w:rPr>
        <w:t>1. Birim Testi (</w:t>
      </w:r>
      <w:proofErr w:type="spellStart"/>
      <w:r w:rsidRPr="00B16900">
        <w:rPr>
          <w:b/>
          <w:bCs/>
        </w:rPr>
        <w:t>Unit</w:t>
      </w:r>
      <w:proofErr w:type="spellEnd"/>
      <w:r w:rsidRPr="00B16900">
        <w:rPr>
          <w:b/>
          <w:bCs/>
        </w:rPr>
        <w:t xml:space="preserve"> Test)</w:t>
      </w:r>
    </w:p>
    <w:p w14:paraId="2975E93A" w14:textId="77777777" w:rsidR="00B16900" w:rsidRPr="00B16900" w:rsidRDefault="00B16900">
      <w:pPr>
        <w:numPr>
          <w:ilvl w:val="0"/>
          <w:numId w:val="25"/>
        </w:numPr>
      </w:pPr>
      <w:r w:rsidRPr="00B16900">
        <w:rPr>
          <w:b/>
          <w:bCs/>
        </w:rPr>
        <w:t>Kapsam:</w:t>
      </w:r>
      <w:r w:rsidRPr="00B16900">
        <w:t xml:space="preserve"> Kodun en küçük, test edilebilir parçasıdır (bir fonksiyon, bir </w:t>
      </w:r>
      <w:proofErr w:type="spellStart"/>
      <w:r w:rsidRPr="00B16900">
        <w:t>metod</w:t>
      </w:r>
      <w:proofErr w:type="spellEnd"/>
      <w:r w:rsidRPr="00B16900">
        <w:t xml:space="preserve"> veya bir </w:t>
      </w:r>
      <w:proofErr w:type="spellStart"/>
      <w:r w:rsidRPr="00B16900">
        <w:t>class</w:t>
      </w:r>
      <w:proofErr w:type="spellEnd"/>
      <w:r w:rsidRPr="00B16900">
        <w:t>).</w:t>
      </w:r>
    </w:p>
    <w:p w14:paraId="2B811D41" w14:textId="77777777" w:rsidR="00B16900" w:rsidRPr="00B16900" w:rsidRDefault="00B16900">
      <w:pPr>
        <w:numPr>
          <w:ilvl w:val="0"/>
          <w:numId w:val="25"/>
        </w:numPr>
      </w:pPr>
      <w:r w:rsidRPr="00B16900">
        <w:rPr>
          <w:b/>
          <w:bCs/>
        </w:rPr>
        <w:t>Kim Yapar?</w:t>
      </w:r>
      <w:r w:rsidRPr="00B16900">
        <w:t xml:space="preserve"> Genellikle </w:t>
      </w:r>
      <w:r w:rsidRPr="00B16900">
        <w:rPr>
          <w:b/>
          <w:bCs/>
        </w:rPr>
        <w:t>Yazılımcı</w:t>
      </w:r>
      <w:r w:rsidRPr="00B16900">
        <w:t xml:space="preserve"> yapar.</w:t>
      </w:r>
    </w:p>
    <w:p w14:paraId="134C0F86" w14:textId="77777777" w:rsidR="00B16900" w:rsidRPr="00B16900" w:rsidRDefault="00B16900">
      <w:pPr>
        <w:numPr>
          <w:ilvl w:val="0"/>
          <w:numId w:val="25"/>
        </w:numPr>
      </w:pPr>
      <w:r w:rsidRPr="00B16900">
        <w:rPr>
          <w:b/>
          <w:bCs/>
        </w:rPr>
        <w:t>Teknik:</w:t>
      </w:r>
      <w:r w:rsidRPr="00B16900">
        <w:t xml:space="preserve"> </w:t>
      </w:r>
      <w:r w:rsidRPr="00B16900">
        <w:rPr>
          <w:b/>
          <w:bCs/>
        </w:rPr>
        <w:t>Beyaz Kutu (White Box)</w:t>
      </w:r>
      <w:r w:rsidRPr="00B16900">
        <w:t>. Kodun içine bakılır.</w:t>
      </w:r>
    </w:p>
    <w:p w14:paraId="67FC310A" w14:textId="77777777" w:rsidR="00B16900" w:rsidRPr="00B16900" w:rsidRDefault="00B16900">
      <w:pPr>
        <w:numPr>
          <w:ilvl w:val="0"/>
          <w:numId w:val="25"/>
        </w:numPr>
      </w:pPr>
      <w:r w:rsidRPr="00B16900">
        <w:rPr>
          <w:b/>
          <w:bCs/>
        </w:rPr>
        <w:t>Örnek:</w:t>
      </w:r>
      <w:r w:rsidRPr="00B16900">
        <w:t xml:space="preserve"> Yazdığın bir toplama fonksiyonunun 2 + 2 verildiğinde 4 döndürüp döndürmediğini kontrol etmek.</w:t>
      </w:r>
    </w:p>
    <w:p w14:paraId="50F230A9" w14:textId="77777777" w:rsidR="00B16900" w:rsidRPr="00B16900" w:rsidRDefault="00B16900">
      <w:pPr>
        <w:numPr>
          <w:ilvl w:val="0"/>
          <w:numId w:val="25"/>
        </w:numPr>
      </w:pPr>
      <w:r w:rsidRPr="00B16900">
        <w:rPr>
          <w:b/>
          <w:bCs/>
        </w:rPr>
        <w:t>Neden Önemli?</w:t>
      </w:r>
      <w:r w:rsidRPr="00B16900">
        <w:t xml:space="preserve"> Hata ne kadar erken (birim seviyesinde) bulunursa, düzeltme maliyeti o kadar düşük olur.</w:t>
      </w:r>
    </w:p>
    <w:p w14:paraId="7641B00A" w14:textId="77777777" w:rsidR="00B16900" w:rsidRPr="00B16900" w:rsidRDefault="00B16900" w:rsidP="00B16900">
      <w:pPr>
        <w:rPr>
          <w:b/>
          <w:bCs/>
        </w:rPr>
      </w:pPr>
      <w:r w:rsidRPr="00B16900">
        <w:rPr>
          <w:b/>
          <w:bCs/>
        </w:rPr>
        <w:t>2. Entegrasyon Testi (Integration Test)</w:t>
      </w:r>
    </w:p>
    <w:p w14:paraId="510B5802" w14:textId="77777777" w:rsidR="00B16900" w:rsidRPr="00B16900" w:rsidRDefault="00B16900">
      <w:pPr>
        <w:numPr>
          <w:ilvl w:val="0"/>
          <w:numId w:val="26"/>
        </w:numPr>
      </w:pPr>
      <w:r w:rsidRPr="00B16900">
        <w:rPr>
          <w:b/>
          <w:bCs/>
        </w:rPr>
        <w:t>Kapsam:</w:t>
      </w:r>
      <w:r w:rsidRPr="00B16900">
        <w:t xml:space="preserve"> Birbirinden bağımsız çalışan birimlerin/modüllerin bir araya geldiğinde birbiriyle uyumlu çalışıp çalışmadığıdır.</w:t>
      </w:r>
    </w:p>
    <w:p w14:paraId="3B3C1F9D" w14:textId="77777777" w:rsidR="00B16900" w:rsidRPr="00B16900" w:rsidRDefault="00B16900">
      <w:pPr>
        <w:numPr>
          <w:ilvl w:val="0"/>
          <w:numId w:val="26"/>
        </w:numPr>
      </w:pPr>
      <w:r w:rsidRPr="00B16900">
        <w:rPr>
          <w:b/>
          <w:bCs/>
        </w:rPr>
        <w:t>Odak Noktası:</w:t>
      </w:r>
      <w:r w:rsidRPr="00B16900">
        <w:t xml:space="preserve"> "Veri alışverişi" ve "arayüzler (</w:t>
      </w:r>
      <w:proofErr w:type="spellStart"/>
      <w:r w:rsidRPr="00B16900">
        <w:t>interfacing</w:t>
      </w:r>
      <w:proofErr w:type="spellEnd"/>
      <w:r w:rsidRPr="00B16900">
        <w:t>)".</w:t>
      </w:r>
    </w:p>
    <w:p w14:paraId="0C95B08A" w14:textId="77777777" w:rsidR="00B16900" w:rsidRDefault="00B16900">
      <w:pPr>
        <w:numPr>
          <w:ilvl w:val="0"/>
          <w:numId w:val="26"/>
        </w:numPr>
      </w:pPr>
      <w:r w:rsidRPr="00B16900">
        <w:rPr>
          <w:b/>
          <w:bCs/>
        </w:rPr>
        <w:lastRenderedPageBreak/>
        <w:t>Örnek:</w:t>
      </w:r>
      <w:r w:rsidRPr="00B16900">
        <w:t xml:space="preserve"> "Giriş Yap" butonuna basıldığında, bilginin </w:t>
      </w:r>
      <w:proofErr w:type="spellStart"/>
      <w:r w:rsidRPr="00B16900">
        <w:t>Veritabanına</w:t>
      </w:r>
      <w:proofErr w:type="spellEnd"/>
      <w:r w:rsidRPr="00B16900">
        <w:t xml:space="preserve"> (Database) gidip gitmediğini kontrol etmek. Birimler sağlam olabilir ama aradaki "kablo" (bağlantı) kopuk olabilir.</w:t>
      </w:r>
    </w:p>
    <w:p w14:paraId="2B4631B1" w14:textId="77777777" w:rsidR="00B16900" w:rsidRPr="00E94DBA" w:rsidRDefault="00B16900" w:rsidP="00B16900">
      <w:pPr>
        <w:rPr>
          <w:b/>
          <w:bCs/>
        </w:rPr>
      </w:pPr>
      <w:r w:rsidRPr="00E94DBA">
        <w:rPr>
          <w:b/>
          <w:bCs/>
        </w:rPr>
        <w:t>Entegrasyon Testi Yaklaşımları</w:t>
      </w:r>
    </w:p>
    <w:p w14:paraId="3EED2100" w14:textId="77777777" w:rsidR="00B16900" w:rsidRPr="00E94DBA" w:rsidRDefault="00B16900" w:rsidP="00B16900">
      <w:pPr>
        <w:rPr>
          <w:b/>
          <w:bCs/>
        </w:rPr>
      </w:pPr>
      <w:r w:rsidRPr="00E94DBA">
        <w:rPr>
          <w:b/>
          <w:bCs/>
        </w:rPr>
        <w:t xml:space="preserve">1. </w:t>
      </w:r>
      <w:proofErr w:type="spellStart"/>
      <w:r w:rsidRPr="00E94DBA">
        <w:rPr>
          <w:b/>
          <w:bCs/>
        </w:rPr>
        <w:t>Big</w:t>
      </w:r>
      <w:proofErr w:type="spellEnd"/>
      <w:r w:rsidRPr="00E94DBA">
        <w:rPr>
          <w:b/>
          <w:bCs/>
        </w:rPr>
        <w:t xml:space="preserve"> </w:t>
      </w:r>
      <w:proofErr w:type="spellStart"/>
      <w:r w:rsidRPr="00E94DBA">
        <w:rPr>
          <w:b/>
          <w:bCs/>
        </w:rPr>
        <w:t>Bang</w:t>
      </w:r>
      <w:proofErr w:type="spellEnd"/>
      <w:r w:rsidRPr="00E94DBA">
        <w:rPr>
          <w:b/>
          <w:bCs/>
        </w:rPr>
        <w:t xml:space="preserve"> (Büyük Patlama) Yaklaşımı</w:t>
      </w:r>
    </w:p>
    <w:p w14:paraId="2A17E4B4" w14:textId="77777777" w:rsidR="00B16900" w:rsidRPr="00E94DBA" w:rsidRDefault="00B16900" w:rsidP="00B16900">
      <w:r w:rsidRPr="00E94DBA">
        <w:t>Bu yöntemde tüm modüllerin/birimlerin bitmesi beklenir. Her şey hazır olduğunda hepsi bir kerede birleştirilir ve test edilir.</w:t>
      </w:r>
    </w:p>
    <w:p w14:paraId="71AD8FD9" w14:textId="77777777" w:rsidR="00B16900" w:rsidRPr="00E94DBA" w:rsidRDefault="00B16900">
      <w:pPr>
        <w:numPr>
          <w:ilvl w:val="0"/>
          <w:numId w:val="23"/>
        </w:numPr>
      </w:pPr>
      <w:r w:rsidRPr="00E94DBA">
        <w:rPr>
          <w:b/>
          <w:bCs/>
        </w:rPr>
        <w:t>Mantığı:</w:t>
      </w:r>
      <w:r w:rsidRPr="00E94DBA">
        <w:t xml:space="preserve"> "Hepsi hazır, hadi birleştirelim ve çalışıyor mu bakalım."</w:t>
      </w:r>
    </w:p>
    <w:p w14:paraId="2A747C75" w14:textId="77777777" w:rsidR="00B16900" w:rsidRPr="00E94DBA" w:rsidRDefault="00B16900">
      <w:pPr>
        <w:numPr>
          <w:ilvl w:val="0"/>
          <w:numId w:val="23"/>
        </w:numPr>
      </w:pPr>
      <w:r w:rsidRPr="00E94DBA">
        <w:rPr>
          <w:b/>
          <w:bCs/>
        </w:rPr>
        <w:t>Avantajı:</w:t>
      </w:r>
      <w:r w:rsidRPr="00E94DBA">
        <w:t xml:space="preserve"> Küçük ve basit projeler için çok hızlıdır.</w:t>
      </w:r>
    </w:p>
    <w:p w14:paraId="51D75B76" w14:textId="77777777" w:rsidR="00B16900" w:rsidRPr="00E94DBA" w:rsidRDefault="00B16900">
      <w:pPr>
        <w:numPr>
          <w:ilvl w:val="0"/>
          <w:numId w:val="23"/>
        </w:numPr>
      </w:pPr>
      <w:r w:rsidRPr="00E94DBA">
        <w:rPr>
          <w:b/>
          <w:bCs/>
        </w:rPr>
        <w:t>Dezavantajı (Büyük Risk):</w:t>
      </w:r>
      <w:r w:rsidRPr="00E94DBA">
        <w:t xml:space="preserve"> Eğer bir hata çıkarsa, bu hatanın hangi modülden kaynaklandığını bulmak (</w:t>
      </w:r>
      <w:proofErr w:type="spellStart"/>
      <w:r w:rsidRPr="00E94DBA">
        <w:t>debugging</w:t>
      </w:r>
      <w:proofErr w:type="spellEnd"/>
      <w:r w:rsidRPr="00E94DBA">
        <w:t>) bir kabusa dönüşebilir. "Patlama" büyük olur, hatanın yeri belli değildir.</w:t>
      </w:r>
    </w:p>
    <w:p w14:paraId="4DDC983B" w14:textId="77777777" w:rsidR="00B16900" w:rsidRPr="00E94DBA" w:rsidRDefault="00B16900" w:rsidP="00B16900">
      <w:pPr>
        <w:rPr>
          <w:b/>
          <w:bCs/>
        </w:rPr>
      </w:pPr>
      <w:r w:rsidRPr="00E94DBA">
        <w:rPr>
          <w:b/>
          <w:bCs/>
        </w:rPr>
        <w:t>2. Aşamalı (</w:t>
      </w:r>
      <w:proofErr w:type="spellStart"/>
      <w:r w:rsidRPr="00E94DBA">
        <w:rPr>
          <w:b/>
          <w:bCs/>
        </w:rPr>
        <w:t>Incremental</w:t>
      </w:r>
      <w:proofErr w:type="spellEnd"/>
      <w:r w:rsidRPr="00E94DBA">
        <w:rPr>
          <w:b/>
          <w:bCs/>
        </w:rPr>
        <w:t>) Yaklaşım</w:t>
      </w:r>
    </w:p>
    <w:p w14:paraId="22C8EB86" w14:textId="77777777" w:rsidR="00B16900" w:rsidRPr="00E94DBA" w:rsidRDefault="00B16900" w:rsidP="00B16900">
      <w:r w:rsidRPr="00E94DBA">
        <w:t>Modüller birbirine mantıksal bir sırayla, teker teker eklenerek test edilir. Hata çıktığında nerede olduğu bellidir. Bu da kendi içinde ikiye ayrılır:</w:t>
      </w:r>
    </w:p>
    <w:p w14:paraId="1100303A" w14:textId="77777777" w:rsidR="00B16900" w:rsidRPr="00E94DBA" w:rsidRDefault="00B16900">
      <w:pPr>
        <w:numPr>
          <w:ilvl w:val="0"/>
          <w:numId w:val="24"/>
        </w:numPr>
      </w:pPr>
      <w:r w:rsidRPr="00E94DBA">
        <w:rPr>
          <w:b/>
          <w:bCs/>
        </w:rPr>
        <w:t>Yukarıdan Aşağıya (Top-</w:t>
      </w:r>
      <w:proofErr w:type="spellStart"/>
      <w:r w:rsidRPr="00E94DBA">
        <w:rPr>
          <w:b/>
          <w:bCs/>
        </w:rPr>
        <w:t>Down</w:t>
      </w:r>
      <w:proofErr w:type="spellEnd"/>
      <w:r w:rsidRPr="00E94DBA">
        <w:rPr>
          <w:b/>
          <w:bCs/>
        </w:rPr>
        <w:t>):</w:t>
      </w:r>
      <w:r w:rsidRPr="00E94DBA">
        <w:t xml:space="preserve"> Test ana modüllerden (üst katmanlardan) başlar, alt modüllere doğru iner.</w:t>
      </w:r>
    </w:p>
    <w:p w14:paraId="4F46CB8E" w14:textId="77777777" w:rsidR="00B16900" w:rsidRPr="00E94DBA" w:rsidRDefault="00B16900">
      <w:pPr>
        <w:numPr>
          <w:ilvl w:val="1"/>
          <w:numId w:val="24"/>
        </w:numPr>
      </w:pPr>
      <w:r w:rsidRPr="00E94DBA">
        <w:rPr>
          <w:b/>
          <w:bCs/>
        </w:rPr>
        <w:t>Önemli Terim:</w:t>
      </w:r>
      <w:r w:rsidRPr="00E94DBA">
        <w:t xml:space="preserve"> Henüz yazılmamış alt modüllerin yerine geçici olarak kullanılan kod parçalarına </w:t>
      </w:r>
      <w:proofErr w:type="spellStart"/>
      <w:r w:rsidRPr="00E94DBA">
        <w:rPr>
          <w:b/>
          <w:bCs/>
        </w:rPr>
        <w:t>Stub</w:t>
      </w:r>
      <w:proofErr w:type="spellEnd"/>
      <w:r w:rsidRPr="00E94DBA">
        <w:t xml:space="preserve"> denir.</w:t>
      </w:r>
    </w:p>
    <w:p w14:paraId="69FBE00C" w14:textId="77777777" w:rsidR="00B16900" w:rsidRPr="00E94DBA" w:rsidRDefault="00B16900">
      <w:pPr>
        <w:numPr>
          <w:ilvl w:val="0"/>
          <w:numId w:val="24"/>
        </w:numPr>
      </w:pPr>
      <w:r w:rsidRPr="00E94DBA">
        <w:rPr>
          <w:b/>
          <w:bCs/>
        </w:rPr>
        <w:t>Aşağıdan Yukarıya (</w:t>
      </w:r>
      <w:proofErr w:type="spellStart"/>
      <w:r w:rsidRPr="00E94DBA">
        <w:rPr>
          <w:b/>
          <w:bCs/>
        </w:rPr>
        <w:t>Bottom-Up</w:t>
      </w:r>
      <w:proofErr w:type="spellEnd"/>
      <w:r w:rsidRPr="00E94DBA">
        <w:rPr>
          <w:b/>
          <w:bCs/>
        </w:rPr>
        <w:t>):</w:t>
      </w:r>
      <w:r w:rsidRPr="00E94DBA">
        <w:t xml:space="preserve"> Önce en alt seviyedeki modüller test edilir, yukarıya doğru birleştirilir.</w:t>
      </w:r>
    </w:p>
    <w:p w14:paraId="24A36429" w14:textId="2EAFFECD" w:rsidR="00B16900" w:rsidRPr="00B16900" w:rsidRDefault="00B16900">
      <w:pPr>
        <w:numPr>
          <w:ilvl w:val="1"/>
          <w:numId w:val="24"/>
        </w:numPr>
      </w:pPr>
      <w:r w:rsidRPr="00E94DBA">
        <w:rPr>
          <w:b/>
          <w:bCs/>
        </w:rPr>
        <w:t>Önemli Terim:</w:t>
      </w:r>
      <w:r w:rsidRPr="00E94DBA">
        <w:t xml:space="preserve"> Üstteki modül henüz hazır değilse onu taklit eden yardımcı kodlara </w:t>
      </w:r>
      <w:r w:rsidRPr="00E94DBA">
        <w:rPr>
          <w:b/>
          <w:bCs/>
        </w:rPr>
        <w:t>Driver</w:t>
      </w:r>
      <w:r w:rsidRPr="00E94DBA">
        <w:t xml:space="preserve"> denir.</w:t>
      </w:r>
    </w:p>
    <w:p w14:paraId="65A26430" w14:textId="77777777" w:rsidR="00B16900" w:rsidRPr="00B16900" w:rsidRDefault="00B16900" w:rsidP="00B16900">
      <w:pPr>
        <w:rPr>
          <w:b/>
          <w:bCs/>
        </w:rPr>
      </w:pPr>
      <w:r w:rsidRPr="00B16900">
        <w:rPr>
          <w:b/>
          <w:bCs/>
        </w:rPr>
        <w:t>3. Sistem Testi (</w:t>
      </w:r>
      <w:proofErr w:type="spellStart"/>
      <w:r w:rsidRPr="00B16900">
        <w:rPr>
          <w:b/>
          <w:bCs/>
        </w:rPr>
        <w:t>System</w:t>
      </w:r>
      <w:proofErr w:type="spellEnd"/>
      <w:r w:rsidRPr="00B16900">
        <w:rPr>
          <w:b/>
          <w:bCs/>
        </w:rPr>
        <w:t xml:space="preserve"> Test)</w:t>
      </w:r>
    </w:p>
    <w:p w14:paraId="21EA7F46" w14:textId="77777777" w:rsidR="00B16900" w:rsidRPr="00B16900" w:rsidRDefault="00B16900">
      <w:pPr>
        <w:numPr>
          <w:ilvl w:val="0"/>
          <w:numId w:val="27"/>
        </w:numPr>
      </w:pPr>
      <w:r w:rsidRPr="00B16900">
        <w:rPr>
          <w:b/>
          <w:bCs/>
        </w:rPr>
        <w:t>Kapsam:</w:t>
      </w:r>
      <w:r w:rsidRPr="00B16900">
        <w:t xml:space="preserve"> Yazılımın tamamı bittikten sonra, bir bütün olarak ele alınmasıdır.</w:t>
      </w:r>
    </w:p>
    <w:p w14:paraId="3C21613E" w14:textId="77777777" w:rsidR="00B16900" w:rsidRPr="00B16900" w:rsidRDefault="00B16900">
      <w:pPr>
        <w:numPr>
          <w:ilvl w:val="0"/>
          <w:numId w:val="27"/>
        </w:numPr>
      </w:pPr>
      <w:r w:rsidRPr="00B16900">
        <w:rPr>
          <w:b/>
          <w:bCs/>
        </w:rPr>
        <w:t>Kim Yapar?</w:t>
      </w:r>
      <w:r w:rsidRPr="00B16900">
        <w:t xml:space="preserve"> İşte burası senin </w:t>
      </w:r>
      <w:proofErr w:type="gramStart"/>
      <w:r w:rsidRPr="00B16900">
        <w:t xml:space="preserve">( </w:t>
      </w:r>
      <w:r w:rsidRPr="00B16900">
        <w:rPr>
          <w:b/>
          <w:bCs/>
        </w:rPr>
        <w:t>Test</w:t>
      </w:r>
      <w:proofErr w:type="gramEnd"/>
      <w:r w:rsidRPr="00B16900">
        <w:rPr>
          <w:b/>
          <w:bCs/>
        </w:rPr>
        <w:t xml:space="preserve"> </w:t>
      </w:r>
      <w:proofErr w:type="spellStart"/>
      <w:r w:rsidRPr="00B16900">
        <w:rPr>
          <w:b/>
          <w:bCs/>
        </w:rPr>
        <w:t>Mühendisi</w:t>
      </w:r>
      <w:r w:rsidRPr="00B16900">
        <w:t>'nin</w:t>
      </w:r>
      <w:proofErr w:type="spellEnd"/>
      <w:r w:rsidRPr="00B16900">
        <w:t>) asıl oyun alanıdır.</w:t>
      </w:r>
    </w:p>
    <w:p w14:paraId="679C65EE" w14:textId="77777777" w:rsidR="00B16900" w:rsidRPr="00B16900" w:rsidRDefault="00B16900">
      <w:pPr>
        <w:numPr>
          <w:ilvl w:val="0"/>
          <w:numId w:val="27"/>
        </w:numPr>
      </w:pPr>
      <w:r w:rsidRPr="00B16900">
        <w:rPr>
          <w:b/>
          <w:bCs/>
        </w:rPr>
        <w:t>Teknik:</w:t>
      </w:r>
      <w:r w:rsidRPr="00B16900">
        <w:t xml:space="preserve"> </w:t>
      </w:r>
      <w:r w:rsidRPr="00B16900">
        <w:rPr>
          <w:b/>
          <w:bCs/>
        </w:rPr>
        <w:t>Kara Kutu (Black Box)</w:t>
      </w:r>
      <w:r w:rsidRPr="00B16900">
        <w:t>. Kodun içiyle ilgilenmezsin; kullanıcı gibi davranıp sistemin işlevsel (fonksiyonel) ve performans gereksinimlerini karşılayıp karşılamadığına bakarsın.</w:t>
      </w:r>
    </w:p>
    <w:p w14:paraId="75FF5691" w14:textId="77777777" w:rsidR="00B16900" w:rsidRPr="00B16900" w:rsidRDefault="00B16900">
      <w:pPr>
        <w:numPr>
          <w:ilvl w:val="0"/>
          <w:numId w:val="27"/>
        </w:numPr>
      </w:pPr>
      <w:r w:rsidRPr="00B16900">
        <w:rPr>
          <w:b/>
          <w:bCs/>
        </w:rPr>
        <w:t>Örnek:</w:t>
      </w:r>
      <w:r w:rsidRPr="00B16900">
        <w:t xml:space="preserve"> Bir e-ticaret sitesinde üye olup, ürün seçip, kredi kartıyla ödeme yapıp faturayı görüntülemeye kadar olan </w:t>
      </w:r>
      <w:r w:rsidRPr="00B16900">
        <w:rPr>
          <w:b/>
          <w:bCs/>
        </w:rPr>
        <w:t>tüm akışın</w:t>
      </w:r>
      <w:r w:rsidRPr="00B16900">
        <w:t xml:space="preserve"> testi.</w:t>
      </w:r>
    </w:p>
    <w:p w14:paraId="1D1AC138" w14:textId="77777777" w:rsidR="00B16900" w:rsidRPr="00B16900" w:rsidRDefault="00B16900" w:rsidP="00E94DBA"/>
    <w:p w14:paraId="00E214ED" w14:textId="3759BDD3" w:rsidR="00B16900" w:rsidRDefault="00B16900" w:rsidP="00B16900">
      <w:r w:rsidRPr="00B16900">
        <w:rPr>
          <w:noProof/>
        </w:rPr>
        <w:lastRenderedPageBreak/>
        <w:drawing>
          <wp:inline distT="0" distB="0" distL="0" distR="0" wp14:anchorId="08D41AE7" wp14:editId="4C18BBD3">
            <wp:extent cx="3543607" cy="2270957"/>
            <wp:effectExtent l="0" t="0" r="0" b="0"/>
            <wp:docPr id="27992223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22236" name=""/>
                    <pic:cNvPicPr/>
                  </pic:nvPicPr>
                  <pic:blipFill>
                    <a:blip r:embed="rId7"/>
                    <a:stretch>
                      <a:fillRect/>
                    </a:stretch>
                  </pic:blipFill>
                  <pic:spPr>
                    <a:xfrm>
                      <a:off x="0" y="0"/>
                      <a:ext cx="3543607" cy="2270957"/>
                    </a:xfrm>
                    <a:prstGeom prst="rect">
                      <a:avLst/>
                    </a:prstGeom>
                  </pic:spPr>
                </pic:pic>
              </a:graphicData>
            </a:graphic>
          </wp:inline>
        </w:drawing>
      </w:r>
    </w:p>
    <w:p w14:paraId="08F87A15" w14:textId="59690F4F" w:rsidR="00B16900" w:rsidRDefault="00B16900" w:rsidP="00B16900">
      <w:r w:rsidRPr="00B16900">
        <w:rPr>
          <w:noProof/>
        </w:rPr>
        <w:drawing>
          <wp:inline distT="0" distB="0" distL="0" distR="0" wp14:anchorId="2E7D3B5E" wp14:editId="6E225002">
            <wp:extent cx="5760720" cy="1384935"/>
            <wp:effectExtent l="0" t="0" r="0" b="5715"/>
            <wp:docPr id="4380429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42911" name=""/>
                    <pic:cNvPicPr/>
                  </pic:nvPicPr>
                  <pic:blipFill>
                    <a:blip r:embed="rId8"/>
                    <a:stretch>
                      <a:fillRect/>
                    </a:stretch>
                  </pic:blipFill>
                  <pic:spPr>
                    <a:xfrm>
                      <a:off x="0" y="0"/>
                      <a:ext cx="5760720" cy="1384935"/>
                    </a:xfrm>
                    <a:prstGeom prst="rect">
                      <a:avLst/>
                    </a:prstGeom>
                  </pic:spPr>
                </pic:pic>
              </a:graphicData>
            </a:graphic>
          </wp:inline>
        </w:drawing>
      </w:r>
    </w:p>
    <w:p w14:paraId="49166CC0" w14:textId="77777777" w:rsidR="00B16900" w:rsidRPr="00B16900" w:rsidRDefault="00B16900" w:rsidP="00B16900">
      <w:pPr>
        <w:rPr>
          <w:b/>
          <w:bCs/>
        </w:rPr>
      </w:pPr>
      <w:r w:rsidRPr="00B16900">
        <w:rPr>
          <w:rFonts w:ascii="Segoe UI Emoji" w:hAnsi="Segoe UI Emoji" w:cs="Segoe UI Emoji"/>
          <w:b/>
          <w:bCs/>
        </w:rPr>
        <w:t>🎯</w:t>
      </w:r>
      <w:r w:rsidRPr="00B16900">
        <w:rPr>
          <w:b/>
          <w:bCs/>
        </w:rPr>
        <w:t xml:space="preserve"> Mülakatlarda En Çok Sorulan Farklar</w:t>
      </w:r>
    </w:p>
    <w:p w14:paraId="07DD82CD" w14:textId="056ECFFE" w:rsidR="00B16900" w:rsidRDefault="00B16900" w:rsidP="00B16900">
      <w:r w:rsidRPr="00B16900">
        <w:rPr>
          <w:b/>
          <w:bCs/>
        </w:rPr>
        <w:t>Soru:</w:t>
      </w:r>
      <w:r w:rsidRPr="00B16900">
        <w:t xml:space="preserve"> "Birim Testi mi daha önemli yoksa Sistem Testi mi?" </w:t>
      </w:r>
      <w:r w:rsidRPr="00B16900">
        <w:rPr>
          <w:b/>
          <w:bCs/>
        </w:rPr>
        <w:t>Cevap:</w:t>
      </w:r>
      <w:r w:rsidRPr="00B16900">
        <w:t xml:space="preserve"> "Her ikisi de farklı amaçlara hizmet eder. Birim testi kodun </w:t>
      </w:r>
      <w:r w:rsidRPr="00B16900">
        <w:rPr>
          <w:b/>
          <w:bCs/>
        </w:rPr>
        <w:t>doğruluğunu</w:t>
      </w:r>
      <w:r w:rsidRPr="00B16900">
        <w:t xml:space="preserve"> (mantığını) sağlar; Sistem testi ise yazılımın </w:t>
      </w:r>
      <w:r w:rsidRPr="00B16900">
        <w:rPr>
          <w:b/>
          <w:bCs/>
        </w:rPr>
        <w:t>kullanılabilirliğini</w:t>
      </w:r>
      <w:r w:rsidRPr="00B16900">
        <w:t xml:space="preserve"> ve gereksinimleri karşılayıp karşılamadığını doğrular. Birim testi yapılmadan sistem testine geçilirse, sistem testinde bulunan küçük bir hatanın kaynağını bulmak çok zor ve maliyetli olur."</w:t>
      </w:r>
    </w:p>
    <w:p w14:paraId="4FC69789" w14:textId="3EE50BE4" w:rsidR="000010D5" w:rsidRDefault="000010D5" w:rsidP="00B16900">
      <w:r w:rsidRPr="000010D5">
        <w:rPr>
          <w:noProof/>
        </w:rPr>
        <w:drawing>
          <wp:inline distT="0" distB="0" distL="0" distR="0" wp14:anchorId="74060217" wp14:editId="2DC1C17B">
            <wp:extent cx="5760720" cy="2837815"/>
            <wp:effectExtent l="0" t="0" r="0" b="635"/>
            <wp:docPr id="57723543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35432" name=""/>
                    <pic:cNvPicPr/>
                  </pic:nvPicPr>
                  <pic:blipFill>
                    <a:blip r:embed="rId9"/>
                    <a:stretch>
                      <a:fillRect/>
                    </a:stretch>
                  </pic:blipFill>
                  <pic:spPr>
                    <a:xfrm>
                      <a:off x="0" y="0"/>
                      <a:ext cx="5760720" cy="2837815"/>
                    </a:xfrm>
                    <a:prstGeom prst="rect">
                      <a:avLst/>
                    </a:prstGeom>
                  </pic:spPr>
                </pic:pic>
              </a:graphicData>
            </a:graphic>
          </wp:inline>
        </w:drawing>
      </w:r>
    </w:p>
    <w:p w14:paraId="123312B3" w14:textId="7B36C766" w:rsidR="000010D5" w:rsidRPr="00E94DBA" w:rsidRDefault="000010D5" w:rsidP="00B16900">
      <w:r>
        <w:t>Alfa Beta testlerini her küçük değişiklik sonrası yapmak zorunda değiliz ama UAT mutlaka yapılmalı.</w:t>
      </w:r>
    </w:p>
    <w:p w14:paraId="3C5600E2" w14:textId="4287DBA6" w:rsidR="008A41E7" w:rsidRPr="00E94DBA" w:rsidRDefault="00B16900" w:rsidP="008A41E7">
      <w:pPr>
        <w:rPr>
          <w:b/>
          <w:bCs/>
          <w:sz w:val="28"/>
          <w:szCs w:val="28"/>
        </w:rPr>
      </w:pPr>
      <w:r>
        <w:rPr>
          <w:b/>
          <w:bCs/>
          <w:sz w:val="28"/>
          <w:szCs w:val="28"/>
        </w:rPr>
        <w:lastRenderedPageBreak/>
        <w:t xml:space="preserve">Diğer </w:t>
      </w:r>
      <w:r w:rsidR="008A41E7" w:rsidRPr="00E94DBA">
        <w:rPr>
          <w:b/>
          <w:bCs/>
          <w:sz w:val="28"/>
          <w:szCs w:val="28"/>
        </w:rPr>
        <w:t>Yazılım Test Türleri (</w:t>
      </w:r>
      <w:proofErr w:type="spellStart"/>
      <w:r w:rsidR="008A41E7" w:rsidRPr="00E94DBA">
        <w:rPr>
          <w:b/>
          <w:bCs/>
          <w:sz w:val="28"/>
          <w:szCs w:val="28"/>
        </w:rPr>
        <w:t>Testing</w:t>
      </w:r>
      <w:proofErr w:type="spellEnd"/>
      <w:r w:rsidR="008A41E7" w:rsidRPr="00E94DBA">
        <w:rPr>
          <w:b/>
          <w:bCs/>
          <w:sz w:val="28"/>
          <w:szCs w:val="28"/>
        </w:rPr>
        <w:t xml:space="preserve"> </w:t>
      </w:r>
      <w:proofErr w:type="spellStart"/>
      <w:r w:rsidR="008A41E7" w:rsidRPr="00E94DBA">
        <w:rPr>
          <w:b/>
          <w:bCs/>
          <w:sz w:val="28"/>
          <w:szCs w:val="28"/>
        </w:rPr>
        <w:t>Types</w:t>
      </w:r>
      <w:proofErr w:type="spellEnd"/>
      <w:r w:rsidR="008A41E7" w:rsidRPr="00E94DBA">
        <w:rPr>
          <w:b/>
          <w:bCs/>
          <w:sz w:val="28"/>
          <w:szCs w:val="28"/>
        </w:rPr>
        <w:t>)</w:t>
      </w:r>
    </w:p>
    <w:p w14:paraId="03605F6E" w14:textId="77777777" w:rsidR="00E94361" w:rsidRPr="00E94361" w:rsidRDefault="00E94361" w:rsidP="00E94361">
      <w:pPr>
        <w:rPr>
          <w:b/>
          <w:bCs/>
        </w:rPr>
      </w:pPr>
      <w:r w:rsidRPr="00E94361">
        <w:rPr>
          <w:b/>
          <w:bCs/>
        </w:rPr>
        <w:t>Duman Testi (</w:t>
      </w:r>
      <w:proofErr w:type="spellStart"/>
      <w:r w:rsidRPr="00E94361">
        <w:rPr>
          <w:b/>
          <w:bCs/>
        </w:rPr>
        <w:t>Smoke</w:t>
      </w:r>
      <w:proofErr w:type="spellEnd"/>
      <w:r w:rsidRPr="00E94361">
        <w:rPr>
          <w:b/>
          <w:bCs/>
        </w:rPr>
        <w:t xml:space="preserve"> Test)</w:t>
      </w:r>
    </w:p>
    <w:p w14:paraId="2339AF97" w14:textId="77777777" w:rsidR="00E94361" w:rsidRPr="00E94361" w:rsidRDefault="00E94361" w:rsidP="00E94361">
      <w:r w:rsidRPr="00E94361">
        <w:rPr>
          <w:b/>
          <w:bCs/>
        </w:rPr>
        <w:t>Nereden Geliyor Bu İsim?</w:t>
      </w:r>
    </w:p>
    <w:p w14:paraId="77120945" w14:textId="77777777" w:rsidR="00E94361" w:rsidRPr="00E94361" w:rsidRDefault="00E94361" w:rsidP="00E94361">
      <w:r w:rsidRPr="00E94361">
        <w:t>Elektronik devrelerin fişe ilk takıldığında "duman çıkıp çıkmadığına" bakılması mantığından gelir. Eğer duman çıkıyorsa, devrenin geri kalanını incelemeye gerek yoktur; sistem temelden bozuktur.</w:t>
      </w:r>
    </w:p>
    <w:p w14:paraId="09FA9EF8" w14:textId="77777777" w:rsidR="00E94361" w:rsidRPr="00E94361" w:rsidRDefault="00E94361" w:rsidP="00E94361">
      <w:pPr>
        <w:rPr>
          <w:b/>
          <w:bCs/>
        </w:rPr>
      </w:pPr>
      <w:r w:rsidRPr="00E94361">
        <w:rPr>
          <w:b/>
          <w:bCs/>
        </w:rPr>
        <w:t>1. Nedir? (Amacı)</w:t>
      </w:r>
    </w:p>
    <w:p w14:paraId="6EB15028" w14:textId="77777777" w:rsidR="00E94361" w:rsidRPr="00E94361" w:rsidRDefault="00E94361" w:rsidP="00E94361">
      <w:r w:rsidRPr="00E94361">
        <w:t>Yazılımın her yeni sürümü (</w:t>
      </w:r>
      <w:proofErr w:type="spellStart"/>
      <w:r w:rsidRPr="00E94361">
        <w:t>build</w:t>
      </w:r>
      <w:proofErr w:type="spellEnd"/>
      <w:r w:rsidRPr="00E94361">
        <w:t xml:space="preserve">) geldiğinde, sistemin </w:t>
      </w:r>
      <w:r w:rsidRPr="00E94361">
        <w:rPr>
          <w:b/>
          <w:bCs/>
        </w:rPr>
        <w:t>en temel ve en kritik</w:t>
      </w:r>
      <w:r w:rsidRPr="00E94361">
        <w:t xml:space="preserve"> fonksiyonlarının çalışıp çalışmadığını anlamak için yapılan kısa ve yüzeysel bir testtir.</w:t>
      </w:r>
    </w:p>
    <w:p w14:paraId="235CF3FC" w14:textId="77777777" w:rsidR="00E94361" w:rsidRPr="00E94361" w:rsidRDefault="00E94361">
      <w:pPr>
        <w:numPr>
          <w:ilvl w:val="0"/>
          <w:numId w:val="28"/>
        </w:numPr>
      </w:pPr>
      <w:r w:rsidRPr="00E94361">
        <w:rPr>
          <w:b/>
          <w:bCs/>
        </w:rPr>
        <w:t>Slogan:</w:t>
      </w:r>
      <w:r w:rsidRPr="00E94361">
        <w:t xml:space="preserve"> "Sistem testi yapmaya değer mi, yoksa hemen geri mi göndermeliyim?"</w:t>
      </w:r>
    </w:p>
    <w:p w14:paraId="4008E24A" w14:textId="77777777" w:rsidR="00E94361" w:rsidRPr="00E94361" w:rsidRDefault="00E94361" w:rsidP="00E94361">
      <w:pPr>
        <w:rPr>
          <w:b/>
          <w:bCs/>
        </w:rPr>
      </w:pPr>
      <w:r w:rsidRPr="00E94361">
        <w:rPr>
          <w:b/>
          <w:bCs/>
        </w:rPr>
        <w:t>2. Ne Zaman Yapılır?</w:t>
      </w:r>
    </w:p>
    <w:p w14:paraId="2FDDFF42" w14:textId="77777777" w:rsidR="00E94361" w:rsidRPr="00E94361" w:rsidRDefault="00E94361">
      <w:pPr>
        <w:numPr>
          <w:ilvl w:val="0"/>
          <w:numId w:val="29"/>
        </w:numPr>
      </w:pPr>
      <w:r w:rsidRPr="00E94361">
        <w:t>Yazılımcı yeni bir kod paketi (</w:t>
      </w:r>
      <w:proofErr w:type="spellStart"/>
      <w:r w:rsidRPr="00E94361">
        <w:t>build</w:t>
      </w:r>
      <w:proofErr w:type="spellEnd"/>
      <w:r w:rsidRPr="00E94361">
        <w:t>) teslim ettiğinde ilk iş olarak yapılır.</w:t>
      </w:r>
    </w:p>
    <w:p w14:paraId="729660AA" w14:textId="77777777" w:rsidR="00E94361" w:rsidRPr="00E94361" w:rsidRDefault="00E94361">
      <w:pPr>
        <w:numPr>
          <w:ilvl w:val="0"/>
          <w:numId w:val="29"/>
        </w:numPr>
      </w:pPr>
      <w:r w:rsidRPr="00E94361">
        <w:t xml:space="preserve">Eğer </w:t>
      </w:r>
      <w:proofErr w:type="spellStart"/>
      <w:r w:rsidRPr="00E94361">
        <w:t>Smoke</w:t>
      </w:r>
      <w:proofErr w:type="spellEnd"/>
      <w:r w:rsidRPr="00E94361">
        <w:t xml:space="preserve"> Test </w:t>
      </w:r>
      <w:r w:rsidRPr="00E94361">
        <w:rPr>
          <w:b/>
          <w:bCs/>
        </w:rPr>
        <w:t>başarısız (FAIL)</w:t>
      </w:r>
      <w:r w:rsidRPr="00E94361">
        <w:t xml:space="preserve"> olursa, detaylı test aşamasına geçilmez. Yazılım "kararsız" kabul edilir ve hemen yazılımcıya iade edilir.</w:t>
      </w:r>
    </w:p>
    <w:p w14:paraId="0E0743DC" w14:textId="77777777" w:rsidR="00E94361" w:rsidRPr="00E94361" w:rsidRDefault="00E94361" w:rsidP="00E94361">
      <w:pPr>
        <w:rPr>
          <w:b/>
          <w:bCs/>
        </w:rPr>
      </w:pPr>
      <w:r w:rsidRPr="00E94361">
        <w:rPr>
          <w:b/>
          <w:bCs/>
        </w:rPr>
        <w:t>3. Neler Test Edilir? (Kapsam)</w:t>
      </w:r>
    </w:p>
    <w:p w14:paraId="47C30A31" w14:textId="77777777" w:rsidR="00E94361" w:rsidRPr="00E94361" w:rsidRDefault="00E94361" w:rsidP="00E94361">
      <w:r w:rsidRPr="00E94361">
        <w:t>Sistemin "olmazsa olmaz" özellikleri.</w:t>
      </w:r>
    </w:p>
    <w:p w14:paraId="206AC747" w14:textId="77777777" w:rsidR="00E94361" w:rsidRPr="00E94361" w:rsidRDefault="00E94361">
      <w:pPr>
        <w:numPr>
          <w:ilvl w:val="0"/>
          <w:numId w:val="30"/>
        </w:numPr>
      </w:pPr>
      <w:r w:rsidRPr="00E94361">
        <w:rPr>
          <w:b/>
          <w:bCs/>
        </w:rPr>
        <w:t>Örnek:</w:t>
      </w:r>
      <w:r w:rsidRPr="00E94361">
        <w:t xml:space="preserve"> Bir e-ticaret sitesi için;</w:t>
      </w:r>
    </w:p>
    <w:p w14:paraId="3B6BC197" w14:textId="77777777" w:rsidR="00E94361" w:rsidRPr="00E94361" w:rsidRDefault="00E94361">
      <w:pPr>
        <w:numPr>
          <w:ilvl w:val="1"/>
          <w:numId w:val="30"/>
        </w:numPr>
      </w:pPr>
      <w:r w:rsidRPr="00E94361">
        <w:t>Site açılıyor mu?</w:t>
      </w:r>
    </w:p>
    <w:p w14:paraId="2FEE8CAE" w14:textId="77777777" w:rsidR="00E94361" w:rsidRPr="00E94361" w:rsidRDefault="00E94361">
      <w:pPr>
        <w:numPr>
          <w:ilvl w:val="1"/>
          <w:numId w:val="30"/>
        </w:numPr>
      </w:pPr>
      <w:r w:rsidRPr="00E94361">
        <w:t>Kullanıcı giriş yapabiliyor mu?</w:t>
      </w:r>
    </w:p>
    <w:p w14:paraId="6D97CC58" w14:textId="77777777" w:rsidR="00E94361" w:rsidRPr="00E94361" w:rsidRDefault="00E94361">
      <w:pPr>
        <w:numPr>
          <w:ilvl w:val="1"/>
          <w:numId w:val="30"/>
        </w:numPr>
      </w:pPr>
      <w:r w:rsidRPr="00E94361">
        <w:t>Sepete ürün ekleniyor mu?</w:t>
      </w:r>
    </w:p>
    <w:p w14:paraId="273D346C" w14:textId="7C9C75D3" w:rsidR="00E94361" w:rsidRPr="00E94361" w:rsidRDefault="00E94361">
      <w:pPr>
        <w:numPr>
          <w:ilvl w:val="1"/>
          <w:numId w:val="31"/>
        </w:numPr>
      </w:pPr>
      <w:r w:rsidRPr="00E94361">
        <w:t>(Ürünün renginin yanlış olması veya faturanın fontu burada önemsizdir; onlar detaylı testin konusudur.)</w:t>
      </w:r>
    </w:p>
    <w:p w14:paraId="7210D997" w14:textId="77777777" w:rsidR="00E94361" w:rsidRPr="00E94361" w:rsidRDefault="00E94361" w:rsidP="00E94361">
      <w:pPr>
        <w:rPr>
          <w:b/>
          <w:bCs/>
        </w:rPr>
      </w:pPr>
      <w:r w:rsidRPr="00E94361">
        <w:rPr>
          <w:rFonts w:ascii="Segoe UI Emoji" w:hAnsi="Segoe UI Emoji" w:cs="Segoe UI Emoji"/>
          <w:b/>
          <w:bCs/>
        </w:rPr>
        <w:t>🎯</w:t>
      </w:r>
      <w:r w:rsidRPr="00E94361">
        <w:rPr>
          <w:b/>
          <w:bCs/>
        </w:rPr>
        <w:t xml:space="preserve"> </w:t>
      </w:r>
      <w:proofErr w:type="spellStart"/>
      <w:r w:rsidRPr="00E94361">
        <w:rPr>
          <w:b/>
          <w:bCs/>
        </w:rPr>
        <w:t>Smoke</w:t>
      </w:r>
      <w:proofErr w:type="spellEnd"/>
      <w:r w:rsidRPr="00E94361">
        <w:rPr>
          <w:b/>
          <w:bCs/>
        </w:rPr>
        <w:t xml:space="preserve"> Test ve </w:t>
      </w:r>
      <w:proofErr w:type="spellStart"/>
      <w:r w:rsidRPr="00E94361">
        <w:rPr>
          <w:b/>
          <w:bCs/>
        </w:rPr>
        <w:t>Sanity</w:t>
      </w:r>
      <w:proofErr w:type="spellEnd"/>
      <w:r w:rsidRPr="00E94361">
        <w:rPr>
          <w:b/>
          <w:bCs/>
        </w:rPr>
        <w:t xml:space="preserve"> Test Karışıklığına Son!</w:t>
      </w:r>
    </w:p>
    <w:p w14:paraId="0B786534" w14:textId="77777777" w:rsidR="00E94361" w:rsidRPr="00E94361" w:rsidRDefault="00E94361" w:rsidP="00E94361">
      <w:r w:rsidRPr="00E94361">
        <w:t>Bu ikisi çok karıştırılır. Mühendisçe bir ayrım yapalım: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3347"/>
        <w:gridCol w:w="3356"/>
      </w:tblGrid>
      <w:tr w:rsidR="00E94361" w:rsidRPr="00E94361" w14:paraId="59C8105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CF2C5F" w14:textId="77777777" w:rsidR="00E94361" w:rsidRPr="00E94361" w:rsidRDefault="00E94361" w:rsidP="00E94361">
            <w:r w:rsidRPr="00E94361">
              <w:rPr>
                <w:b/>
                <w:bCs/>
              </w:rPr>
              <w:t>Özellik</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5FFFE" w14:textId="77777777" w:rsidR="00E94361" w:rsidRPr="00E94361" w:rsidRDefault="00E94361" w:rsidP="00E94361">
            <w:proofErr w:type="spellStart"/>
            <w:r w:rsidRPr="00E94361">
              <w:rPr>
                <w:b/>
                <w:bCs/>
              </w:rPr>
              <w:t>Smoke</w:t>
            </w:r>
            <w:proofErr w:type="spellEnd"/>
            <w:r w:rsidRPr="00E94361">
              <w:rPr>
                <w:b/>
                <w:bCs/>
              </w:rPr>
              <w:t xml:space="preserve"> Test (Duman)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A980E" w14:textId="77777777" w:rsidR="00E94361" w:rsidRPr="00E94361" w:rsidRDefault="00E94361" w:rsidP="00E94361">
            <w:proofErr w:type="spellStart"/>
            <w:r w:rsidRPr="00E94361">
              <w:rPr>
                <w:b/>
                <w:bCs/>
              </w:rPr>
              <w:t>Sanity</w:t>
            </w:r>
            <w:proofErr w:type="spellEnd"/>
            <w:r w:rsidRPr="00E94361">
              <w:rPr>
                <w:b/>
                <w:bCs/>
              </w:rPr>
              <w:t xml:space="preserve"> Test (</w:t>
            </w:r>
            <w:proofErr w:type="spellStart"/>
            <w:r w:rsidRPr="00E94361">
              <w:rPr>
                <w:b/>
                <w:bCs/>
              </w:rPr>
              <w:t>Mantıklılık</w:t>
            </w:r>
            <w:proofErr w:type="spellEnd"/>
            <w:r w:rsidRPr="00E94361">
              <w:rPr>
                <w:b/>
                <w:bCs/>
              </w:rPr>
              <w:t>)</w:t>
            </w:r>
          </w:p>
        </w:tc>
      </w:tr>
      <w:tr w:rsidR="00E94361" w:rsidRPr="00E94361" w14:paraId="511FCC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2725AE" w14:textId="77777777" w:rsidR="00E94361" w:rsidRPr="00E94361" w:rsidRDefault="00E94361" w:rsidP="00E94361">
            <w:r w:rsidRPr="00E94361">
              <w:rPr>
                <w:b/>
                <w:bCs/>
              </w:rPr>
              <w:t>Kapsam</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D62C5" w14:textId="77777777" w:rsidR="00E94361" w:rsidRPr="00E94361" w:rsidRDefault="00E94361" w:rsidP="00E94361">
            <w:r w:rsidRPr="00E94361">
              <w:t>Geniş ama yüzeysel (Tüm sistem).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30265" w14:textId="77777777" w:rsidR="00E94361" w:rsidRPr="00E94361" w:rsidRDefault="00E94361" w:rsidP="00E94361">
            <w:r w:rsidRPr="00E94361">
              <w:t>Dar ama derin (Sadece bir bölge).</w:t>
            </w:r>
          </w:p>
        </w:tc>
      </w:tr>
      <w:tr w:rsidR="00E94361" w:rsidRPr="00E94361" w14:paraId="308497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05CA69" w14:textId="77777777" w:rsidR="00E94361" w:rsidRPr="00E94361" w:rsidRDefault="00E94361" w:rsidP="00E94361">
            <w:r w:rsidRPr="00E94361">
              <w:rPr>
                <w:b/>
                <w:bCs/>
              </w:rPr>
              <w:t>Odak</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2F2F7" w14:textId="77777777" w:rsidR="00E94361" w:rsidRPr="00E94361" w:rsidRDefault="00E94361" w:rsidP="00E94361">
            <w:r w:rsidRPr="00E94361">
              <w:t>Sistemin genel sağlığı.</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FB8E2" w14:textId="77777777" w:rsidR="00E94361" w:rsidRPr="00E94361" w:rsidRDefault="00E94361" w:rsidP="00E94361">
            <w:r w:rsidRPr="00E94361">
              <w:t xml:space="preserve">Belirli bir </w:t>
            </w:r>
            <w:proofErr w:type="spellStart"/>
            <w:r w:rsidRPr="00E94361">
              <w:t>bug</w:t>
            </w:r>
            <w:proofErr w:type="spellEnd"/>
            <w:r w:rsidRPr="00E94361">
              <w:t xml:space="preserve"> düzelmiş mi?</w:t>
            </w:r>
          </w:p>
        </w:tc>
      </w:tr>
      <w:tr w:rsidR="00E94361" w:rsidRPr="00E94361" w14:paraId="16C7B5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A3F5EF" w14:textId="77777777" w:rsidR="00E94361" w:rsidRPr="00E94361" w:rsidRDefault="00E94361" w:rsidP="00E94361">
            <w:r w:rsidRPr="00E94361">
              <w:rPr>
                <w:b/>
                <w:bCs/>
              </w:rPr>
              <w:t>Zamanlama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521EC9B5" w14:textId="77777777" w:rsidR="00E94361" w:rsidRPr="00E94361" w:rsidRDefault="00E94361" w:rsidP="00E94361">
            <w:r w:rsidRPr="00E94361">
              <w:t xml:space="preserve">Her yeni </w:t>
            </w:r>
            <w:proofErr w:type="spellStart"/>
            <w:r w:rsidRPr="00E94361">
              <w:t>build</w:t>
            </w:r>
            <w:proofErr w:type="spellEnd"/>
            <w:r w:rsidRPr="00E94361">
              <w:t>/versiyon başında.</w:t>
            </w:r>
          </w:p>
        </w:tc>
        <w:tc>
          <w:tcPr>
            <w:tcW w:w="0" w:type="auto"/>
            <w:tcBorders>
              <w:top w:val="single" w:sz="6" w:space="0" w:color="auto"/>
              <w:left w:val="single" w:sz="6" w:space="0" w:color="auto"/>
              <w:bottom w:val="single" w:sz="6" w:space="0" w:color="auto"/>
              <w:right w:val="single" w:sz="6" w:space="0" w:color="auto"/>
            </w:tcBorders>
            <w:vAlign w:val="center"/>
            <w:hideMark/>
          </w:tcPr>
          <w:p w14:paraId="022D1693" w14:textId="77777777" w:rsidR="00E94361" w:rsidRPr="00E94361" w:rsidRDefault="00E94361" w:rsidP="00E94361">
            <w:proofErr w:type="spellStart"/>
            <w:r w:rsidRPr="00E94361">
              <w:t>Bug</w:t>
            </w:r>
            <w:proofErr w:type="spellEnd"/>
            <w:r w:rsidRPr="00E94361">
              <w:t xml:space="preserve"> düzeltildikten hemen sonra.</w:t>
            </w:r>
          </w:p>
        </w:tc>
      </w:tr>
    </w:tbl>
    <w:p w14:paraId="068B073C" w14:textId="19612806" w:rsidR="00E94361" w:rsidRPr="00E94361" w:rsidRDefault="00E94361" w:rsidP="00E94361"/>
    <w:p w14:paraId="1EA14C76" w14:textId="77777777" w:rsidR="00E94361" w:rsidRPr="00E94361" w:rsidRDefault="00E94361" w:rsidP="00E94361">
      <w:pPr>
        <w:rPr>
          <w:b/>
          <w:bCs/>
        </w:rPr>
      </w:pPr>
      <w:r w:rsidRPr="00E94361">
        <w:rPr>
          <w:rFonts w:ascii="Segoe UI Emoji" w:hAnsi="Segoe UI Emoji" w:cs="Segoe UI Emoji"/>
          <w:b/>
          <w:bCs/>
        </w:rPr>
        <w:lastRenderedPageBreak/>
        <w:t>💡</w:t>
      </w:r>
      <w:r w:rsidRPr="00E94361">
        <w:rPr>
          <w:b/>
          <w:bCs/>
        </w:rPr>
        <w:t xml:space="preserve"> Mühendislik ve Otomasyon Notu</w:t>
      </w:r>
    </w:p>
    <w:p w14:paraId="2CFEFF2B" w14:textId="555244A3" w:rsidR="00E94361" w:rsidRPr="00E94361" w:rsidRDefault="00E94361" w:rsidP="00E94361">
      <w:proofErr w:type="spellStart"/>
      <w:r w:rsidRPr="00E94361">
        <w:t>Smoke</w:t>
      </w:r>
      <w:proofErr w:type="spellEnd"/>
      <w:r w:rsidRPr="00E94361">
        <w:t xml:space="preserve"> Testler genellikle </w:t>
      </w:r>
      <w:r w:rsidRPr="00E94361">
        <w:rPr>
          <w:b/>
          <w:bCs/>
        </w:rPr>
        <w:t>otomatize edilir.</w:t>
      </w:r>
      <w:r w:rsidRPr="00E94361">
        <w:t xml:space="preserve"> Çünkü her sabah veya her yeni kod geldiğinde aynı temel adımları elle (manuel) kontrol etmek vakit kaybıdır. </w:t>
      </w:r>
      <w:proofErr w:type="spellStart"/>
      <w:r w:rsidRPr="00E94361">
        <w:t>Selenium</w:t>
      </w:r>
      <w:proofErr w:type="spellEnd"/>
      <w:r w:rsidRPr="00E94361">
        <w:t xml:space="preserve"> ile yazacağın "Login olup ana sayfaya gitme" </w:t>
      </w:r>
      <w:proofErr w:type="spellStart"/>
      <w:r w:rsidRPr="00E94361">
        <w:t>scripti</w:t>
      </w:r>
      <w:proofErr w:type="spellEnd"/>
      <w:r w:rsidRPr="00E94361">
        <w:t xml:space="preserve"> aslında senin </w:t>
      </w:r>
      <w:r w:rsidRPr="00E94361">
        <w:rPr>
          <w:b/>
          <w:bCs/>
        </w:rPr>
        <w:t xml:space="preserve">Otomatik </w:t>
      </w:r>
      <w:proofErr w:type="spellStart"/>
      <w:r w:rsidRPr="00E94361">
        <w:rPr>
          <w:b/>
          <w:bCs/>
        </w:rPr>
        <w:t>Smoke</w:t>
      </w:r>
      <w:proofErr w:type="spellEnd"/>
      <w:r w:rsidRPr="00E94361">
        <w:rPr>
          <w:b/>
          <w:bCs/>
        </w:rPr>
        <w:t xml:space="preserve"> Testin</w:t>
      </w:r>
      <w:r w:rsidRPr="00E94361">
        <w:t xml:space="preserve"> olacak.</w:t>
      </w:r>
    </w:p>
    <w:p w14:paraId="4D8FE638" w14:textId="77777777" w:rsidR="00E94361" w:rsidRPr="00E94361" w:rsidRDefault="00000000" w:rsidP="00E94361">
      <w:r>
        <w:pict w14:anchorId="3DB928D6">
          <v:rect id="_x0000_i1030" style="width:0;height:1.5pt" o:hralign="center" o:hrstd="t" o:hr="t" fillcolor="#a0a0a0" stroked="f"/>
        </w:pict>
      </w:r>
    </w:p>
    <w:p w14:paraId="247FC4C4" w14:textId="77777777" w:rsidR="00E94361" w:rsidRPr="00E94361" w:rsidRDefault="00E94361" w:rsidP="00E94361">
      <w:pPr>
        <w:rPr>
          <w:b/>
          <w:bCs/>
        </w:rPr>
      </w:pPr>
      <w:r w:rsidRPr="00E94361">
        <w:rPr>
          <w:rFonts w:ascii="Segoe UI Emoji" w:hAnsi="Segoe UI Emoji" w:cs="Segoe UI Emoji"/>
          <w:b/>
          <w:bCs/>
        </w:rPr>
        <w:t>🎯</w:t>
      </w:r>
      <w:r w:rsidRPr="00E94361">
        <w:rPr>
          <w:b/>
          <w:bCs/>
        </w:rPr>
        <w:t xml:space="preserve"> Örnek Mülakat Sorusu</w:t>
      </w:r>
    </w:p>
    <w:p w14:paraId="54AC658C" w14:textId="77777777" w:rsidR="00E94361" w:rsidRPr="00E94361" w:rsidRDefault="00E94361" w:rsidP="00E94361">
      <w:r w:rsidRPr="00E94361">
        <w:rPr>
          <w:b/>
          <w:bCs/>
        </w:rPr>
        <w:t>Soru:</w:t>
      </w:r>
      <w:r w:rsidRPr="00E94361">
        <w:t xml:space="preserve"> "Duman testi başarısız olan bir sürüm için ne yaparsın?"</w:t>
      </w:r>
    </w:p>
    <w:p w14:paraId="7D5CA913" w14:textId="7424F020" w:rsidR="008A41E7" w:rsidRPr="00E94361" w:rsidRDefault="00E94361" w:rsidP="00E94361">
      <w:r w:rsidRPr="00E94361">
        <w:rPr>
          <w:b/>
          <w:bCs/>
        </w:rPr>
        <w:t>Senin Cevabın:</w:t>
      </w:r>
      <w:r w:rsidRPr="00E94361">
        <w:t xml:space="preserve"> "Testi hemen durdururum. Sistemin ana fonksiyonları çalışmadığı için diğer detaylı testleri koşmak zaman kaybı olacaktır. Yazılımı '</w:t>
      </w:r>
      <w:proofErr w:type="spellStart"/>
      <w:r w:rsidRPr="00E94361">
        <w:t>unstable</w:t>
      </w:r>
      <w:proofErr w:type="spellEnd"/>
      <w:r w:rsidRPr="00E94361">
        <w:t>' (kararsız) olarak işaretleyip hata raporuyla birlikte geliştirici ekibe geri gönderirim."</w:t>
      </w:r>
    </w:p>
    <w:p w14:paraId="3F057B63" w14:textId="77777777" w:rsidR="00124A22" w:rsidRPr="00124A22" w:rsidRDefault="00124A22" w:rsidP="00124A22">
      <w:pPr>
        <w:rPr>
          <w:b/>
          <w:bCs/>
        </w:rPr>
      </w:pPr>
      <w:r w:rsidRPr="00124A22">
        <w:rPr>
          <w:b/>
          <w:bCs/>
        </w:rPr>
        <w:t>Regresyon Testi (</w:t>
      </w:r>
      <w:proofErr w:type="spellStart"/>
      <w:r w:rsidRPr="00124A22">
        <w:rPr>
          <w:b/>
          <w:bCs/>
        </w:rPr>
        <w:t>Regression</w:t>
      </w:r>
      <w:proofErr w:type="spellEnd"/>
      <w:r w:rsidRPr="00124A22">
        <w:rPr>
          <w:b/>
          <w:bCs/>
        </w:rPr>
        <w:t xml:space="preserve"> Test)</w:t>
      </w:r>
    </w:p>
    <w:p w14:paraId="505B4DF2" w14:textId="77777777" w:rsidR="00124A22" w:rsidRPr="00124A22" w:rsidRDefault="00124A22" w:rsidP="00124A22">
      <w:pPr>
        <w:rPr>
          <w:b/>
          <w:bCs/>
        </w:rPr>
      </w:pPr>
      <w:r w:rsidRPr="00124A22">
        <w:rPr>
          <w:b/>
          <w:bCs/>
        </w:rPr>
        <w:t>1. Nedir? (Amacı)</w:t>
      </w:r>
    </w:p>
    <w:p w14:paraId="59CA1F12" w14:textId="77777777" w:rsidR="00124A22" w:rsidRPr="00124A22" w:rsidRDefault="00124A22" w:rsidP="00124A22">
      <w:r w:rsidRPr="00124A22">
        <w:t xml:space="preserve">Yazılımda yapılan bir değişikliğin (yeni bir özellik eklenmesi, bir hatanın düzeltilmesi veya bir güncelleme), </w:t>
      </w:r>
      <w:r w:rsidRPr="00124A22">
        <w:rPr>
          <w:b/>
          <w:bCs/>
        </w:rPr>
        <w:t>daha önce düzgün çalışan</w:t>
      </w:r>
      <w:r w:rsidRPr="00124A22">
        <w:t xml:space="preserve"> kısımları bozup bozmadığını anlamak için yapılan testtir.</w:t>
      </w:r>
    </w:p>
    <w:p w14:paraId="3A16CD6E" w14:textId="77777777" w:rsidR="00124A22" w:rsidRPr="00124A22" w:rsidRDefault="00124A22">
      <w:pPr>
        <w:numPr>
          <w:ilvl w:val="0"/>
          <w:numId w:val="32"/>
        </w:numPr>
      </w:pPr>
      <w:r w:rsidRPr="00124A22">
        <w:rPr>
          <w:b/>
          <w:bCs/>
        </w:rPr>
        <w:t>Slogan:</w:t>
      </w:r>
      <w:r w:rsidRPr="00124A22">
        <w:t xml:space="preserve"> "Yeni gelen, eskiyi bozdu mu?"</w:t>
      </w:r>
    </w:p>
    <w:p w14:paraId="17D3D146" w14:textId="77777777" w:rsidR="00124A22" w:rsidRPr="00124A22" w:rsidRDefault="00124A22" w:rsidP="00124A22">
      <w:pPr>
        <w:rPr>
          <w:b/>
          <w:bCs/>
        </w:rPr>
      </w:pPr>
      <w:r w:rsidRPr="00124A22">
        <w:rPr>
          <w:b/>
          <w:bCs/>
        </w:rPr>
        <w:t>2. Ne Zaman Yapılır?</w:t>
      </w:r>
    </w:p>
    <w:p w14:paraId="34103BE1" w14:textId="77777777" w:rsidR="00124A22" w:rsidRPr="00124A22" w:rsidRDefault="00124A22">
      <w:pPr>
        <w:numPr>
          <w:ilvl w:val="0"/>
          <w:numId w:val="33"/>
        </w:numPr>
      </w:pPr>
      <w:r w:rsidRPr="00124A22">
        <w:t>Sisteme yeni bir özellik eklendiğinde.</w:t>
      </w:r>
    </w:p>
    <w:p w14:paraId="6DD5EB38" w14:textId="77777777" w:rsidR="00124A22" w:rsidRPr="00124A22" w:rsidRDefault="00124A22">
      <w:pPr>
        <w:numPr>
          <w:ilvl w:val="0"/>
          <w:numId w:val="33"/>
        </w:numPr>
      </w:pPr>
      <w:r w:rsidRPr="00124A22">
        <w:t>Bir hata (</w:t>
      </w:r>
      <w:proofErr w:type="spellStart"/>
      <w:r w:rsidRPr="00124A22">
        <w:t>bug</w:t>
      </w:r>
      <w:proofErr w:type="spellEnd"/>
      <w:r w:rsidRPr="00124A22">
        <w:t>) düzeltildiğinde.</w:t>
      </w:r>
    </w:p>
    <w:p w14:paraId="42ADC44C" w14:textId="77777777" w:rsidR="00124A22" w:rsidRPr="00124A22" w:rsidRDefault="00124A22">
      <w:pPr>
        <w:numPr>
          <w:ilvl w:val="0"/>
          <w:numId w:val="33"/>
        </w:numPr>
      </w:pPr>
      <w:r w:rsidRPr="00124A22">
        <w:t>Yazılımın çalıştığı ortam değiştiğinde (</w:t>
      </w:r>
      <w:proofErr w:type="spellStart"/>
      <w:r w:rsidRPr="00124A22">
        <w:t>Örn</w:t>
      </w:r>
      <w:proofErr w:type="spellEnd"/>
      <w:r w:rsidRPr="00124A22">
        <w:t xml:space="preserve">: </w:t>
      </w:r>
      <w:proofErr w:type="spellStart"/>
      <w:r w:rsidRPr="00124A22">
        <w:t>Veritabanı</w:t>
      </w:r>
      <w:proofErr w:type="spellEnd"/>
      <w:r w:rsidRPr="00124A22">
        <w:t xml:space="preserve"> güncellemesi veya sunucu değişikliği).</w:t>
      </w:r>
    </w:p>
    <w:p w14:paraId="1F506251" w14:textId="77777777" w:rsidR="00124A22" w:rsidRPr="00124A22" w:rsidRDefault="00124A22" w:rsidP="00124A22">
      <w:pPr>
        <w:rPr>
          <w:b/>
          <w:bCs/>
        </w:rPr>
      </w:pPr>
      <w:r w:rsidRPr="00124A22">
        <w:rPr>
          <w:b/>
          <w:bCs/>
        </w:rPr>
        <w:t>3. Neden Çok Önemlidir?</w:t>
      </w:r>
    </w:p>
    <w:p w14:paraId="69D87492" w14:textId="77777777" w:rsidR="00124A22" w:rsidRPr="00124A22" w:rsidRDefault="00124A22" w:rsidP="00124A22">
      <w:r w:rsidRPr="00124A22">
        <w:t>Yazılım kodları birbirine iplerle bağlı dev bir ağ gibidir. Sen bir köşedeki hatayı düzeltirken, hiç alakasız bir yerdeki "ip" kopabilir. Regresyon testi, o kopan ipi bulmanı sağlar.</w:t>
      </w:r>
    </w:p>
    <w:p w14:paraId="2FFCF941" w14:textId="77777777" w:rsidR="00124A22" w:rsidRPr="00124A22" w:rsidRDefault="00000000" w:rsidP="00124A22">
      <w:r>
        <w:pict w14:anchorId="3108FB58">
          <v:rect id="_x0000_i1031" style="width:0;height:1.5pt" o:hralign="center" o:hrstd="t" o:hr="t" fillcolor="#a0a0a0" stroked="f"/>
        </w:pict>
      </w:r>
    </w:p>
    <w:p w14:paraId="16F301E4" w14:textId="77777777" w:rsidR="00124A22" w:rsidRPr="00124A22" w:rsidRDefault="00124A22" w:rsidP="00124A22">
      <w:pPr>
        <w:rPr>
          <w:b/>
          <w:bCs/>
        </w:rPr>
      </w:pPr>
      <w:r w:rsidRPr="00124A22">
        <w:rPr>
          <w:rFonts w:ascii="Segoe UI Emoji" w:hAnsi="Segoe UI Emoji" w:cs="Segoe UI Emoji"/>
          <w:b/>
          <w:bCs/>
        </w:rPr>
        <w:t>💡</w:t>
      </w:r>
      <w:r w:rsidRPr="00124A22">
        <w:rPr>
          <w:b/>
          <w:bCs/>
        </w:rPr>
        <w:t xml:space="preserve"> Regresyon Testi Stratejileri</w:t>
      </w:r>
    </w:p>
    <w:p w14:paraId="039C420D" w14:textId="77777777" w:rsidR="00124A22" w:rsidRPr="00124A22" w:rsidRDefault="00124A22" w:rsidP="00124A22">
      <w:r w:rsidRPr="00124A22">
        <w:t>Tüm sistemi her seferinde test etmek zordur. Bu yüzden 3 farklı yol izlenebilir:</w:t>
      </w:r>
    </w:p>
    <w:p w14:paraId="1C9EA55F" w14:textId="77777777" w:rsidR="00124A22" w:rsidRPr="00124A22" w:rsidRDefault="00124A22">
      <w:pPr>
        <w:numPr>
          <w:ilvl w:val="0"/>
          <w:numId w:val="34"/>
        </w:numPr>
      </w:pPr>
      <w:r w:rsidRPr="00124A22">
        <w:rPr>
          <w:b/>
          <w:bCs/>
        </w:rPr>
        <w:t>Hepsini Tekrar Test Et (</w:t>
      </w:r>
      <w:proofErr w:type="spellStart"/>
      <w:r w:rsidRPr="00124A22">
        <w:rPr>
          <w:b/>
          <w:bCs/>
        </w:rPr>
        <w:t>Retest</w:t>
      </w:r>
      <w:proofErr w:type="spellEnd"/>
      <w:r w:rsidRPr="00124A22">
        <w:rPr>
          <w:b/>
          <w:bCs/>
        </w:rPr>
        <w:t xml:space="preserve"> </w:t>
      </w:r>
      <w:proofErr w:type="spellStart"/>
      <w:r w:rsidRPr="00124A22">
        <w:rPr>
          <w:b/>
          <w:bCs/>
        </w:rPr>
        <w:t>All</w:t>
      </w:r>
      <w:proofErr w:type="spellEnd"/>
      <w:r w:rsidRPr="00124A22">
        <w:rPr>
          <w:b/>
          <w:bCs/>
        </w:rPr>
        <w:t>):</w:t>
      </w:r>
      <w:r w:rsidRPr="00124A22">
        <w:t xml:space="preserve"> Sistemin her yerini baştan aşağı kontrol etmek. En güvenli ama en yavaş yoldur.</w:t>
      </w:r>
    </w:p>
    <w:p w14:paraId="0D3AED47" w14:textId="77777777" w:rsidR="00124A22" w:rsidRPr="00124A22" w:rsidRDefault="00124A22">
      <w:pPr>
        <w:numPr>
          <w:ilvl w:val="0"/>
          <w:numId w:val="34"/>
        </w:numPr>
      </w:pPr>
      <w:r w:rsidRPr="00124A22">
        <w:rPr>
          <w:b/>
          <w:bCs/>
        </w:rPr>
        <w:t>Kritik Bölgeleri Seç:</w:t>
      </w:r>
      <w:r w:rsidRPr="00124A22">
        <w:t xml:space="preserve"> Sadece riskli ve ana fonksiyonları test etmek.</w:t>
      </w:r>
    </w:p>
    <w:p w14:paraId="28AD8660" w14:textId="77777777" w:rsidR="00124A22" w:rsidRPr="00124A22" w:rsidRDefault="00124A22">
      <w:pPr>
        <w:numPr>
          <w:ilvl w:val="0"/>
          <w:numId w:val="34"/>
        </w:numPr>
      </w:pPr>
      <w:r w:rsidRPr="00124A22">
        <w:rPr>
          <w:b/>
          <w:bCs/>
        </w:rPr>
        <w:lastRenderedPageBreak/>
        <w:t>Değişiklikten Etkilenenleri Seç:</w:t>
      </w:r>
      <w:r w:rsidRPr="00124A22">
        <w:t xml:space="preserve"> Sadece kod değişikliğinin dokunduğu modüllere odaklanmak.</w:t>
      </w:r>
    </w:p>
    <w:p w14:paraId="2408D297" w14:textId="77777777" w:rsidR="00124A22" w:rsidRPr="00124A22" w:rsidRDefault="00000000" w:rsidP="00124A22">
      <w:r>
        <w:pict w14:anchorId="409F373C">
          <v:rect id="_x0000_i1032" style="width:0;height:1.5pt" o:hralign="center" o:hrstd="t" o:hr="t" fillcolor="#a0a0a0" stroked="f"/>
        </w:pict>
      </w:r>
    </w:p>
    <w:p w14:paraId="0183A9CD" w14:textId="77777777" w:rsidR="00124A22" w:rsidRPr="00124A22" w:rsidRDefault="00124A22" w:rsidP="00124A22">
      <w:pPr>
        <w:rPr>
          <w:b/>
          <w:bCs/>
        </w:rPr>
      </w:pPr>
      <w:r w:rsidRPr="00124A22">
        <w:rPr>
          <w:rFonts w:ascii="Segoe UI Emoji" w:hAnsi="Segoe UI Emoji" w:cs="Segoe UI Emoji"/>
          <w:b/>
          <w:bCs/>
        </w:rPr>
        <w:t>🎯</w:t>
      </w:r>
      <w:r w:rsidRPr="00124A22">
        <w:rPr>
          <w:b/>
          <w:bCs/>
        </w:rPr>
        <w:t xml:space="preserve"> Regresyon ve Yeniden Test (</w:t>
      </w:r>
      <w:proofErr w:type="spellStart"/>
      <w:r w:rsidRPr="00124A22">
        <w:rPr>
          <w:b/>
          <w:bCs/>
        </w:rPr>
        <w:t>Retesting</w:t>
      </w:r>
      <w:proofErr w:type="spellEnd"/>
      <w:r w:rsidRPr="00124A22">
        <w:rPr>
          <w:b/>
          <w:bCs/>
        </w:rPr>
        <w:t>) Farkı</w:t>
      </w:r>
    </w:p>
    <w:p w14:paraId="3315C0C4" w14:textId="77777777" w:rsidR="00124A22" w:rsidRPr="00124A22" w:rsidRDefault="00124A22" w:rsidP="00124A22">
      <w:r w:rsidRPr="00124A22">
        <w:t>Bu ikisi mülakatların "en popüler" tuzak sorusudur: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8"/>
        <w:gridCol w:w="3521"/>
        <w:gridCol w:w="4567"/>
      </w:tblGrid>
      <w:tr w:rsidR="00124A22" w:rsidRPr="00124A22" w14:paraId="0399E08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90E7E2" w14:textId="77777777" w:rsidR="00124A22" w:rsidRPr="00124A22" w:rsidRDefault="00124A22" w:rsidP="00124A22">
            <w:r w:rsidRPr="00124A22">
              <w:rPr>
                <w:b/>
                <w:bCs/>
              </w:rPr>
              <w:t>Özellik</w:t>
            </w:r>
          </w:p>
        </w:tc>
        <w:tc>
          <w:tcPr>
            <w:tcW w:w="0" w:type="auto"/>
            <w:tcBorders>
              <w:top w:val="single" w:sz="6" w:space="0" w:color="auto"/>
              <w:left w:val="single" w:sz="6" w:space="0" w:color="auto"/>
              <w:bottom w:val="single" w:sz="6" w:space="0" w:color="auto"/>
              <w:right w:val="single" w:sz="6" w:space="0" w:color="auto"/>
            </w:tcBorders>
            <w:vAlign w:val="center"/>
            <w:hideMark/>
          </w:tcPr>
          <w:p w14:paraId="261CB5C9" w14:textId="77777777" w:rsidR="00124A22" w:rsidRPr="00124A22" w:rsidRDefault="00124A22" w:rsidP="00124A22">
            <w:r w:rsidRPr="00124A22">
              <w:rPr>
                <w:b/>
                <w:bCs/>
              </w:rPr>
              <w:t>Yeniden Test (</w:t>
            </w:r>
            <w:proofErr w:type="spellStart"/>
            <w:r w:rsidRPr="00124A22">
              <w:rPr>
                <w:b/>
                <w:bCs/>
              </w:rPr>
              <w:t>Retesting</w:t>
            </w:r>
            <w:proofErr w:type="spellEnd"/>
            <w:r w:rsidRPr="00124A22">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6B8BC" w14:textId="77777777" w:rsidR="00124A22" w:rsidRPr="00124A22" w:rsidRDefault="00124A22" w:rsidP="00124A22">
            <w:r w:rsidRPr="00124A22">
              <w:rPr>
                <w:b/>
                <w:bCs/>
              </w:rPr>
              <w:t>Regresyon Testi (</w:t>
            </w:r>
            <w:proofErr w:type="spellStart"/>
            <w:r w:rsidRPr="00124A22">
              <w:rPr>
                <w:b/>
                <w:bCs/>
              </w:rPr>
              <w:t>Regression</w:t>
            </w:r>
            <w:proofErr w:type="spellEnd"/>
            <w:r w:rsidRPr="00124A22">
              <w:rPr>
                <w:b/>
                <w:bCs/>
              </w:rPr>
              <w:t>)</w:t>
            </w:r>
          </w:p>
        </w:tc>
      </w:tr>
      <w:tr w:rsidR="00124A22" w:rsidRPr="00124A22" w14:paraId="6B4DAA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47B240" w14:textId="77777777" w:rsidR="00124A22" w:rsidRPr="00124A22" w:rsidRDefault="00124A22" w:rsidP="00124A22">
            <w:r w:rsidRPr="00124A22">
              <w:rPr>
                <w:b/>
                <w:bCs/>
              </w:rPr>
              <w:t>Odak</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E09DA" w14:textId="77777777" w:rsidR="00124A22" w:rsidRPr="00124A22" w:rsidRDefault="00124A22" w:rsidP="00124A22">
            <w:r w:rsidRPr="00124A22">
              <w:t>Sadece hatanın (</w:t>
            </w:r>
            <w:proofErr w:type="spellStart"/>
            <w:r w:rsidRPr="00124A22">
              <w:t>bug</w:t>
            </w:r>
            <w:proofErr w:type="spellEnd"/>
            <w:r w:rsidRPr="00124A22">
              <w:t>) kendisine odaklanır.</w:t>
            </w:r>
          </w:p>
        </w:tc>
        <w:tc>
          <w:tcPr>
            <w:tcW w:w="0" w:type="auto"/>
            <w:tcBorders>
              <w:top w:val="single" w:sz="6" w:space="0" w:color="auto"/>
              <w:left w:val="single" w:sz="6" w:space="0" w:color="auto"/>
              <w:bottom w:val="single" w:sz="6" w:space="0" w:color="auto"/>
              <w:right w:val="single" w:sz="6" w:space="0" w:color="auto"/>
            </w:tcBorders>
            <w:vAlign w:val="center"/>
            <w:hideMark/>
          </w:tcPr>
          <w:p w14:paraId="421CF0C6" w14:textId="77777777" w:rsidR="00124A22" w:rsidRPr="00124A22" w:rsidRDefault="00124A22" w:rsidP="00124A22">
            <w:r w:rsidRPr="00124A22">
              <w:t>Sistemin geri kalanına (sağlam yerlere) odaklanır.</w:t>
            </w:r>
          </w:p>
        </w:tc>
      </w:tr>
      <w:tr w:rsidR="00124A22" w:rsidRPr="00124A22" w14:paraId="64918D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82AC6A" w14:textId="77777777" w:rsidR="00124A22" w:rsidRPr="00124A22" w:rsidRDefault="00124A22" w:rsidP="00124A22">
            <w:r w:rsidRPr="00124A22">
              <w:rPr>
                <w:b/>
                <w:bCs/>
              </w:rPr>
              <w:t>Amacı</w:t>
            </w:r>
          </w:p>
        </w:tc>
        <w:tc>
          <w:tcPr>
            <w:tcW w:w="0" w:type="auto"/>
            <w:tcBorders>
              <w:top w:val="single" w:sz="6" w:space="0" w:color="auto"/>
              <w:left w:val="single" w:sz="6" w:space="0" w:color="auto"/>
              <w:bottom w:val="single" w:sz="6" w:space="0" w:color="auto"/>
              <w:right w:val="single" w:sz="6" w:space="0" w:color="auto"/>
            </w:tcBorders>
            <w:vAlign w:val="center"/>
            <w:hideMark/>
          </w:tcPr>
          <w:p w14:paraId="391D2EC2" w14:textId="77777777" w:rsidR="00124A22" w:rsidRPr="00124A22" w:rsidRDefault="00124A22" w:rsidP="00124A22">
            <w:r w:rsidRPr="00124A22">
              <w:t>"Hata gerçekten düzelmiş mi?" diye bakılır.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7908F" w14:textId="77777777" w:rsidR="00124A22" w:rsidRPr="00124A22" w:rsidRDefault="00124A22" w:rsidP="00124A22">
            <w:r w:rsidRPr="00124A22">
              <w:t>"Hata düzelirken başka yerleri bozmuş mu?" diye bakılır.</w:t>
            </w:r>
          </w:p>
        </w:tc>
      </w:tr>
      <w:tr w:rsidR="00124A22" w:rsidRPr="00124A22" w14:paraId="2552C5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F7C362" w14:textId="77777777" w:rsidR="00124A22" w:rsidRPr="00124A22" w:rsidRDefault="00124A22" w:rsidP="00124A22">
            <w:r w:rsidRPr="00124A22">
              <w:rPr>
                <w:b/>
                <w:bCs/>
              </w:rPr>
              <w:t>Sıralama</w:t>
            </w:r>
          </w:p>
        </w:tc>
        <w:tc>
          <w:tcPr>
            <w:tcW w:w="0" w:type="auto"/>
            <w:tcBorders>
              <w:top w:val="single" w:sz="6" w:space="0" w:color="auto"/>
              <w:left w:val="single" w:sz="6" w:space="0" w:color="auto"/>
              <w:bottom w:val="single" w:sz="6" w:space="0" w:color="auto"/>
              <w:right w:val="single" w:sz="6" w:space="0" w:color="auto"/>
            </w:tcBorders>
            <w:vAlign w:val="center"/>
            <w:hideMark/>
          </w:tcPr>
          <w:p w14:paraId="420F6F20" w14:textId="77777777" w:rsidR="00124A22" w:rsidRPr="00124A22" w:rsidRDefault="00124A22" w:rsidP="00124A22">
            <w:r w:rsidRPr="00124A22">
              <w:t xml:space="preserve">Önce </w:t>
            </w:r>
            <w:proofErr w:type="spellStart"/>
            <w:r w:rsidRPr="00124A22">
              <w:t>Retesting</w:t>
            </w:r>
            <w:proofErr w:type="spellEnd"/>
            <w:r w:rsidRPr="00124A22">
              <w:t xml:space="preserve"> yapılır.</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7075F" w14:textId="77777777" w:rsidR="00124A22" w:rsidRPr="00124A22" w:rsidRDefault="00124A22" w:rsidP="00124A22">
            <w:r w:rsidRPr="00124A22">
              <w:t>Hatanın düzeldiği onaylanınca Regresyon yapılır.</w:t>
            </w:r>
          </w:p>
        </w:tc>
      </w:tr>
    </w:tbl>
    <w:p w14:paraId="7362CD8C" w14:textId="77777777" w:rsidR="00124A22" w:rsidRPr="00124A22" w:rsidRDefault="00000000" w:rsidP="00124A22">
      <w:r>
        <w:pict w14:anchorId="3716D196">
          <v:rect id="_x0000_i1033" style="width:0;height:1.5pt" o:hralign="center" o:hrstd="t" o:hr="t" fillcolor="#a0a0a0" stroked="f"/>
        </w:pict>
      </w:r>
    </w:p>
    <w:p w14:paraId="30746647" w14:textId="77777777" w:rsidR="00124A22" w:rsidRPr="00124A22" w:rsidRDefault="00124A22" w:rsidP="00124A22">
      <w:pPr>
        <w:rPr>
          <w:b/>
          <w:bCs/>
        </w:rPr>
      </w:pPr>
      <w:r w:rsidRPr="00124A22">
        <w:rPr>
          <w:rFonts w:ascii="Segoe UI Emoji" w:hAnsi="Segoe UI Emoji" w:cs="Segoe UI Emoji"/>
          <w:b/>
          <w:bCs/>
        </w:rPr>
        <w:t>🤖</w:t>
      </w:r>
      <w:r w:rsidRPr="00124A22">
        <w:rPr>
          <w:b/>
          <w:bCs/>
        </w:rPr>
        <w:t xml:space="preserve"> Mühendislik ve Otomasyonun Rolü</w:t>
      </w:r>
    </w:p>
    <w:p w14:paraId="7C84735A" w14:textId="77777777" w:rsidR="00124A22" w:rsidRPr="00124A22" w:rsidRDefault="00124A22" w:rsidP="00124A22">
      <w:r w:rsidRPr="00124A22">
        <w:t xml:space="preserve">Regresyon testleri sürekli tekrarlandığı için manuel yapılması (elle tıklanması) çok sıkıcıdır ve insan hatasına açıktır. Bu yüzden </w:t>
      </w:r>
      <w:proofErr w:type="spellStart"/>
      <w:r w:rsidRPr="00124A22">
        <w:rPr>
          <w:b/>
          <w:bCs/>
        </w:rPr>
        <w:t>Selenium</w:t>
      </w:r>
      <w:proofErr w:type="spellEnd"/>
      <w:r w:rsidRPr="00124A22">
        <w:t xml:space="preserve"> gibi araçlarla en çok </w:t>
      </w:r>
      <w:r w:rsidRPr="00124A22">
        <w:rPr>
          <w:b/>
          <w:bCs/>
        </w:rPr>
        <w:t>Otomatize edilen</w:t>
      </w:r>
      <w:r w:rsidRPr="00124A22">
        <w:t xml:space="preserve"> test türü budur. Şirketler "Regresyon setimiz var" dediklerinde, aslında tek tuşla tüm sistemi tarayan bir otomasyon kodundan bahsederler.</w:t>
      </w:r>
    </w:p>
    <w:p w14:paraId="004A416E" w14:textId="77777777" w:rsidR="00124A22" w:rsidRPr="00124A22" w:rsidRDefault="00000000" w:rsidP="00124A22">
      <w:r>
        <w:pict w14:anchorId="01734AB4">
          <v:rect id="_x0000_i1034" style="width:0;height:1.5pt" o:hralign="center" o:hrstd="t" o:hr="t" fillcolor="#a0a0a0" stroked="f"/>
        </w:pict>
      </w:r>
    </w:p>
    <w:p w14:paraId="3BBCC4A5" w14:textId="77777777" w:rsidR="00124A22" w:rsidRPr="00124A22" w:rsidRDefault="00124A22" w:rsidP="00124A22">
      <w:pPr>
        <w:rPr>
          <w:b/>
          <w:bCs/>
        </w:rPr>
      </w:pPr>
      <w:r w:rsidRPr="00124A22">
        <w:rPr>
          <w:rFonts w:ascii="Segoe UI Emoji" w:hAnsi="Segoe UI Emoji" w:cs="Segoe UI Emoji"/>
          <w:b/>
          <w:bCs/>
        </w:rPr>
        <w:t>🎯</w:t>
      </w:r>
      <w:r w:rsidRPr="00124A22">
        <w:rPr>
          <w:b/>
          <w:bCs/>
        </w:rPr>
        <w:t xml:space="preserve"> Mülakat Sorusu Örneği</w:t>
      </w:r>
    </w:p>
    <w:p w14:paraId="53D0C3CF" w14:textId="77777777" w:rsidR="00124A22" w:rsidRPr="00124A22" w:rsidRDefault="00124A22" w:rsidP="00124A22">
      <w:r w:rsidRPr="00124A22">
        <w:rPr>
          <w:b/>
          <w:bCs/>
        </w:rPr>
        <w:t>Soru:</w:t>
      </w:r>
      <w:r w:rsidRPr="00124A22">
        <w:t xml:space="preserve"> "Yeni bir özellik ekledik ve o özelliğin çalıştığını doğruladık. İşimiz bitti mi?"</w:t>
      </w:r>
    </w:p>
    <w:p w14:paraId="6B505048" w14:textId="55A6A8A0" w:rsidR="00124A22" w:rsidRPr="00124A22" w:rsidRDefault="00124A22" w:rsidP="008A41E7">
      <w:r w:rsidRPr="00124A22">
        <w:rPr>
          <w:b/>
          <w:bCs/>
        </w:rPr>
        <w:t>Senin Cevabın:</w:t>
      </w:r>
      <w:r w:rsidRPr="00124A22">
        <w:t xml:space="preserve"> "Hayır, henüz bitmedi. Yeni özelliğin çalıştığından emin olmak (</w:t>
      </w:r>
      <w:proofErr w:type="spellStart"/>
      <w:r w:rsidRPr="00124A22">
        <w:t>Functional</w:t>
      </w:r>
      <w:proofErr w:type="spellEnd"/>
      <w:r w:rsidRPr="00124A22">
        <w:t xml:space="preserve"> Test) yeterli değildir. Bu değişikliğin sistemin mevcut stabilite değerlerini etkileyip etkilemediğini görmek için mutlaka bir </w:t>
      </w:r>
      <w:r w:rsidRPr="00124A22">
        <w:rPr>
          <w:b/>
          <w:bCs/>
        </w:rPr>
        <w:t>Regresyon Testi</w:t>
      </w:r>
      <w:r w:rsidRPr="00124A22">
        <w:t xml:space="preserve"> yapmamız gerekir."</w:t>
      </w:r>
    </w:p>
    <w:p w14:paraId="59723505" w14:textId="22C7C1FD" w:rsidR="008A41E7" w:rsidRPr="008A41E7" w:rsidRDefault="008A41E7" w:rsidP="008A41E7">
      <w:pPr>
        <w:rPr>
          <w:b/>
          <w:bCs/>
        </w:rPr>
      </w:pPr>
      <w:proofErr w:type="spellStart"/>
      <w:r w:rsidRPr="008A41E7">
        <w:rPr>
          <w:b/>
          <w:bCs/>
        </w:rPr>
        <w:t>Mantıklılık</w:t>
      </w:r>
      <w:proofErr w:type="spellEnd"/>
      <w:r w:rsidRPr="008A41E7">
        <w:rPr>
          <w:b/>
          <w:bCs/>
        </w:rPr>
        <w:t xml:space="preserve"> Testi (</w:t>
      </w:r>
      <w:proofErr w:type="spellStart"/>
      <w:r w:rsidRPr="008A41E7">
        <w:rPr>
          <w:b/>
          <w:bCs/>
        </w:rPr>
        <w:t>Sanity</w:t>
      </w:r>
      <w:proofErr w:type="spellEnd"/>
      <w:r w:rsidRPr="008A41E7">
        <w:rPr>
          <w:b/>
          <w:bCs/>
        </w:rPr>
        <w:t xml:space="preserve"> Test)</w:t>
      </w:r>
    </w:p>
    <w:p w14:paraId="0D68EB38" w14:textId="77777777" w:rsidR="008A41E7" w:rsidRPr="008A41E7" w:rsidRDefault="008A41E7">
      <w:pPr>
        <w:numPr>
          <w:ilvl w:val="0"/>
          <w:numId w:val="10"/>
        </w:numPr>
      </w:pPr>
      <w:r w:rsidRPr="008A41E7">
        <w:rPr>
          <w:b/>
          <w:bCs/>
        </w:rPr>
        <w:t>Amacı:</w:t>
      </w:r>
      <w:r w:rsidRPr="008A41E7">
        <w:t xml:space="preserve"> Sadece belirli bir </w:t>
      </w:r>
      <w:proofErr w:type="spellStart"/>
      <w:r w:rsidRPr="008A41E7">
        <w:t>bug</w:t>
      </w:r>
      <w:proofErr w:type="spellEnd"/>
      <w:r w:rsidRPr="008A41E7">
        <w:t xml:space="preserve"> düzeltildikten sonra, o bölgenin mantıklı bir şekilde çalışıp çalışmadığını yüzeysel olarak kontrol etmek.</w:t>
      </w:r>
    </w:p>
    <w:p w14:paraId="0D147420" w14:textId="77777777" w:rsidR="008A41E7" w:rsidRDefault="008A41E7">
      <w:pPr>
        <w:numPr>
          <w:ilvl w:val="0"/>
          <w:numId w:val="10"/>
        </w:numPr>
      </w:pPr>
      <w:proofErr w:type="spellStart"/>
      <w:r w:rsidRPr="008A41E7">
        <w:rPr>
          <w:b/>
          <w:bCs/>
        </w:rPr>
        <w:t>Smoke'tan</w:t>
      </w:r>
      <w:proofErr w:type="spellEnd"/>
      <w:r w:rsidRPr="008A41E7">
        <w:rPr>
          <w:b/>
          <w:bCs/>
        </w:rPr>
        <w:t xml:space="preserve"> farkı:</w:t>
      </w:r>
      <w:r w:rsidRPr="008A41E7">
        <w:t xml:space="preserve"> </w:t>
      </w:r>
      <w:proofErr w:type="spellStart"/>
      <w:r w:rsidRPr="008A41E7">
        <w:t>Smoke</w:t>
      </w:r>
      <w:proofErr w:type="spellEnd"/>
      <w:r w:rsidRPr="008A41E7">
        <w:t xml:space="preserve"> geneldir, </w:t>
      </w:r>
      <w:proofErr w:type="spellStart"/>
      <w:r w:rsidRPr="008A41E7">
        <w:t>Sanity</w:t>
      </w:r>
      <w:proofErr w:type="spellEnd"/>
      <w:r w:rsidRPr="008A41E7">
        <w:t xml:space="preserve"> daha spesifik bir bölgeye odaklanır.</w:t>
      </w:r>
    </w:p>
    <w:p w14:paraId="28250766" w14:textId="59B3488B" w:rsidR="000F2BE1" w:rsidRDefault="000F2BE1" w:rsidP="000F2BE1">
      <w:r w:rsidRPr="000F2BE1">
        <w:rPr>
          <w:noProof/>
        </w:rPr>
        <w:lastRenderedPageBreak/>
        <w:drawing>
          <wp:inline distT="0" distB="0" distL="0" distR="0" wp14:anchorId="4DF2D390" wp14:editId="6A42BEF4">
            <wp:extent cx="5760720" cy="1703070"/>
            <wp:effectExtent l="0" t="0" r="0" b="0"/>
            <wp:docPr id="85181975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19753" name=""/>
                    <pic:cNvPicPr/>
                  </pic:nvPicPr>
                  <pic:blipFill>
                    <a:blip r:embed="rId10"/>
                    <a:stretch>
                      <a:fillRect/>
                    </a:stretch>
                  </pic:blipFill>
                  <pic:spPr>
                    <a:xfrm>
                      <a:off x="0" y="0"/>
                      <a:ext cx="5760720" cy="1703070"/>
                    </a:xfrm>
                    <a:prstGeom prst="rect">
                      <a:avLst/>
                    </a:prstGeom>
                  </pic:spPr>
                </pic:pic>
              </a:graphicData>
            </a:graphic>
          </wp:inline>
        </w:drawing>
      </w:r>
    </w:p>
    <w:p w14:paraId="1916E503" w14:textId="77777777" w:rsidR="000F2BE1" w:rsidRPr="000F2BE1" w:rsidRDefault="000F2BE1" w:rsidP="000F2BE1">
      <w:pPr>
        <w:rPr>
          <w:b/>
          <w:bCs/>
        </w:rPr>
      </w:pPr>
      <w:proofErr w:type="spellStart"/>
      <w:r w:rsidRPr="000F2BE1">
        <w:rPr>
          <w:b/>
          <w:bCs/>
        </w:rPr>
        <w:t>Retesting</w:t>
      </w:r>
      <w:proofErr w:type="spellEnd"/>
      <w:r w:rsidRPr="000F2BE1">
        <w:rPr>
          <w:b/>
          <w:bCs/>
        </w:rPr>
        <w:t xml:space="preserve"> vs. </w:t>
      </w:r>
      <w:proofErr w:type="spellStart"/>
      <w:r w:rsidRPr="000F2BE1">
        <w:rPr>
          <w:b/>
          <w:bCs/>
        </w:rPr>
        <w:t>Sanity</w:t>
      </w:r>
      <w:proofErr w:type="spellEnd"/>
      <w:r w:rsidRPr="000F2BE1">
        <w:rPr>
          <w:b/>
          <w:bCs/>
        </w:rPr>
        <w:t>: Aradaki Fark Nedir?</w:t>
      </w:r>
    </w:p>
    <w:p w14:paraId="1E5C59E4" w14:textId="77777777" w:rsidR="000F2BE1" w:rsidRPr="000F2BE1" w:rsidRDefault="000F2BE1">
      <w:pPr>
        <w:numPr>
          <w:ilvl w:val="0"/>
          <w:numId w:val="35"/>
        </w:numPr>
      </w:pPr>
      <w:proofErr w:type="spellStart"/>
      <w:r w:rsidRPr="000F2BE1">
        <w:rPr>
          <w:b/>
          <w:bCs/>
        </w:rPr>
        <w:t>Retesting</w:t>
      </w:r>
      <w:proofErr w:type="spellEnd"/>
      <w:r w:rsidRPr="000F2BE1">
        <w:rPr>
          <w:b/>
          <w:bCs/>
        </w:rPr>
        <w:t xml:space="preserve"> (Yeniden Test):</w:t>
      </w:r>
      <w:r w:rsidRPr="000F2BE1">
        <w:t xml:space="preserve"> "Nokta atışı" yapar. Hata (</w:t>
      </w:r>
      <w:proofErr w:type="spellStart"/>
      <w:r w:rsidRPr="000F2BE1">
        <w:t>bug</w:t>
      </w:r>
      <w:proofErr w:type="spellEnd"/>
      <w:r w:rsidRPr="000F2BE1">
        <w:t xml:space="preserve">) raporunda yazan adımları aynen uygularsın. </w:t>
      </w:r>
      <w:r w:rsidRPr="000F2BE1">
        <w:rPr>
          <w:i/>
          <w:iCs/>
        </w:rPr>
        <w:t>"Kullanıcı adı alanına 50 karakter girince sistem patlıyordu, şimdi 50 karakter girince patlıyor mu?"</w:t>
      </w:r>
      <w:r w:rsidRPr="000F2BE1">
        <w:t xml:space="preserve"> Sadece buna bakarsın.</w:t>
      </w:r>
    </w:p>
    <w:p w14:paraId="57F14356" w14:textId="77777777" w:rsidR="000F2BE1" w:rsidRPr="000F2BE1" w:rsidRDefault="000F2BE1">
      <w:pPr>
        <w:numPr>
          <w:ilvl w:val="0"/>
          <w:numId w:val="35"/>
        </w:numPr>
      </w:pPr>
      <w:proofErr w:type="spellStart"/>
      <w:r w:rsidRPr="000F2BE1">
        <w:rPr>
          <w:b/>
          <w:bCs/>
        </w:rPr>
        <w:t>Sanity</w:t>
      </w:r>
      <w:proofErr w:type="spellEnd"/>
      <w:r w:rsidRPr="000F2BE1">
        <w:rPr>
          <w:b/>
          <w:bCs/>
        </w:rPr>
        <w:t xml:space="preserve"> Test (</w:t>
      </w:r>
      <w:proofErr w:type="spellStart"/>
      <w:r w:rsidRPr="000F2BE1">
        <w:rPr>
          <w:b/>
          <w:bCs/>
        </w:rPr>
        <w:t>Mantıklılık</w:t>
      </w:r>
      <w:proofErr w:type="spellEnd"/>
      <w:r w:rsidRPr="000F2BE1">
        <w:rPr>
          <w:b/>
          <w:bCs/>
        </w:rPr>
        <w:t>):</w:t>
      </w:r>
      <w:r w:rsidRPr="000F2BE1">
        <w:t xml:space="preserve"> "Geniş çerçeveye" bakar. Hata düzeltildikten sonra, o hatanın bulunduğu </w:t>
      </w:r>
      <w:r w:rsidRPr="000F2BE1">
        <w:rPr>
          <w:b/>
          <w:bCs/>
        </w:rPr>
        <w:t>tüm modülün</w:t>
      </w:r>
      <w:r w:rsidRPr="000F2BE1">
        <w:t xml:space="preserve"> hala mantıklı çalışıp çalışmadığına bakarsın.</w:t>
      </w:r>
    </w:p>
    <w:p w14:paraId="5DB12D55" w14:textId="77777777" w:rsidR="000F2BE1" w:rsidRPr="000F2BE1" w:rsidRDefault="000F2BE1" w:rsidP="000F2BE1">
      <w:pPr>
        <w:rPr>
          <w:b/>
          <w:bCs/>
        </w:rPr>
      </w:pPr>
      <w:r w:rsidRPr="000F2BE1">
        <w:rPr>
          <w:b/>
          <w:bCs/>
        </w:rPr>
        <w:t>2. Senaryo Üzerinden Örnek:</w:t>
      </w:r>
    </w:p>
    <w:p w14:paraId="7124EFB7" w14:textId="77777777" w:rsidR="000F2BE1" w:rsidRPr="000F2BE1" w:rsidRDefault="000F2BE1" w:rsidP="000F2BE1">
      <w:r w:rsidRPr="000F2BE1">
        <w:t>Diyelim ki e-ticaret sitende "Sepette indirim kodu uygulanmıyor" hatası vardı ve yazılımcı "düzelttim" dedi.</w:t>
      </w:r>
    </w:p>
    <w:p w14:paraId="310D3784" w14:textId="77777777" w:rsidR="000F2BE1" w:rsidRPr="000F2BE1" w:rsidRDefault="000F2BE1">
      <w:pPr>
        <w:numPr>
          <w:ilvl w:val="0"/>
          <w:numId w:val="36"/>
        </w:numPr>
      </w:pPr>
      <w:proofErr w:type="spellStart"/>
      <w:r w:rsidRPr="000F2BE1">
        <w:rPr>
          <w:b/>
          <w:bCs/>
        </w:rPr>
        <w:t>Retesting</w:t>
      </w:r>
      <w:proofErr w:type="spellEnd"/>
      <w:r w:rsidRPr="000F2BE1">
        <w:rPr>
          <w:b/>
          <w:bCs/>
        </w:rPr>
        <w:t>:</w:t>
      </w:r>
      <w:r w:rsidRPr="000F2BE1">
        <w:t xml:space="preserve"> Sadece o indirim kodunu girersin ve indirimin düşüp düşmediğine bakarsın. (Hata geçti mi?)</w:t>
      </w:r>
    </w:p>
    <w:p w14:paraId="63179C7E" w14:textId="77777777" w:rsidR="000F2BE1" w:rsidRPr="000F2BE1" w:rsidRDefault="000F2BE1">
      <w:pPr>
        <w:numPr>
          <w:ilvl w:val="0"/>
          <w:numId w:val="36"/>
        </w:numPr>
      </w:pPr>
      <w:proofErr w:type="spellStart"/>
      <w:r w:rsidRPr="000F2BE1">
        <w:rPr>
          <w:b/>
          <w:bCs/>
        </w:rPr>
        <w:t>Sanity</w:t>
      </w:r>
      <w:proofErr w:type="spellEnd"/>
      <w:r w:rsidRPr="000F2BE1">
        <w:rPr>
          <w:b/>
          <w:bCs/>
        </w:rPr>
        <w:t>:</w:t>
      </w:r>
      <w:r w:rsidRPr="000F2BE1">
        <w:t xml:space="preserve"> İndirim kodunu girersin, sonra ürün miktarını artırırsın, başka bir ürün daha eklersin, ödeme sayfasına gitmeyi denersin. Yani </w:t>
      </w:r>
      <w:r w:rsidRPr="000F2BE1">
        <w:rPr>
          <w:b/>
          <w:bCs/>
        </w:rPr>
        <w:t>indirimle alakalı o genel akış</w:t>
      </w:r>
      <w:r w:rsidRPr="000F2BE1">
        <w:t xml:space="preserve"> hala mantıklı mı? (Sistem hala tutarlı mı?)</w:t>
      </w:r>
    </w:p>
    <w:p w14:paraId="1EC86173" w14:textId="77777777" w:rsidR="000F2BE1" w:rsidRPr="000F2BE1" w:rsidRDefault="000F2BE1" w:rsidP="000F2BE1">
      <w:pPr>
        <w:rPr>
          <w:b/>
          <w:bCs/>
        </w:rPr>
      </w:pPr>
      <w:r w:rsidRPr="000F2BE1">
        <w:rPr>
          <w:b/>
          <w:bCs/>
        </w:rPr>
        <w:t>Testlerin "Hiyerarşik" Mantığı</w:t>
      </w:r>
    </w:p>
    <w:p w14:paraId="084F4189" w14:textId="77777777" w:rsidR="000F2BE1" w:rsidRPr="000F2BE1" w:rsidRDefault="000F2BE1" w:rsidP="000F2BE1">
      <w:r w:rsidRPr="000F2BE1">
        <w:t>Sıralama tam olarak şöyledir:</w:t>
      </w:r>
    </w:p>
    <w:p w14:paraId="6391E68E" w14:textId="77777777" w:rsidR="000F2BE1" w:rsidRPr="000F2BE1" w:rsidRDefault="000F2BE1">
      <w:pPr>
        <w:numPr>
          <w:ilvl w:val="0"/>
          <w:numId w:val="37"/>
        </w:numPr>
      </w:pPr>
      <w:r w:rsidRPr="000F2BE1">
        <w:rPr>
          <w:b/>
          <w:bCs/>
        </w:rPr>
        <w:t>Hata Bulunur.</w:t>
      </w:r>
    </w:p>
    <w:p w14:paraId="6F46C1DB" w14:textId="77777777" w:rsidR="000F2BE1" w:rsidRPr="000F2BE1" w:rsidRDefault="000F2BE1">
      <w:pPr>
        <w:numPr>
          <w:ilvl w:val="0"/>
          <w:numId w:val="37"/>
        </w:numPr>
      </w:pPr>
      <w:r w:rsidRPr="000F2BE1">
        <w:rPr>
          <w:b/>
          <w:bCs/>
        </w:rPr>
        <w:t>Yazılımcı Düzeltir.</w:t>
      </w:r>
    </w:p>
    <w:p w14:paraId="0887DA76" w14:textId="77777777" w:rsidR="000F2BE1" w:rsidRPr="000F2BE1" w:rsidRDefault="000F2BE1">
      <w:pPr>
        <w:numPr>
          <w:ilvl w:val="0"/>
          <w:numId w:val="37"/>
        </w:numPr>
      </w:pPr>
      <w:proofErr w:type="spellStart"/>
      <w:r w:rsidRPr="000F2BE1">
        <w:rPr>
          <w:b/>
          <w:bCs/>
        </w:rPr>
        <w:t>Retesting</w:t>
      </w:r>
      <w:proofErr w:type="spellEnd"/>
      <w:r w:rsidRPr="000F2BE1">
        <w:rPr>
          <w:b/>
          <w:bCs/>
        </w:rPr>
        <w:t xml:space="preserve"> Yapılır:</w:t>
      </w:r>
      <w:r w:rsidRPr="000F2BE1">
        <w:t xml:space="preserve"> (Hata gerçekten bitti mi?) -&gt; </w:t>
      </w:r>
      <w:r w:rsidRPr="000F2BE1">
        <w:rPr>
          <w:i/>
          <w:iCs/>
        </w:rPr>
        <w:t>Eğer geçtiyse;</w:t>
      </w:r>
    </w:p>
    <w:p w14:paraId="5ED4838F" w14:textId="77777777" w:rsidR="000F2BE1" w:rsidRPr="000F2BE1" w:rsidRDefault="000F2BE1">
      <w:pPr>
        <w:numPr>
          <w:ilvl w:val="0"/>
          <w:numId w:val="37"/>
        </w:numPr>
      </w:pPr>
      <w:proofErr w:type="spellStart"/>
      <w:r w:rsidRPr="000F2BE1">
        <w:rPr>
          <w:b/>
          <w:bCs/>
        </w:rPr>
        <w:t>Sanity</w:t>
      </w:r>
      <w:proofErr w:type="spellEnd"/>
      <w:r w:rsidRPr="000F2BE1">
        <w:rPr>
          <w:b/>
          <w:bCs/>
        </w:rPr>
        <w:t xml:space="preserve"> Test Yapılır:</w:t>
      </w:r>
      <w:r w:rsidRPr="000F2BE1">
        <w:t xml:space="preserve"> (Bu düzeltme o modülün genel mantığını bozdu mu?) -&gt; </w:t>
      </w:r>
      <w:r w:rsidRPr="000F2BE1">
        <w:rPr>
          <w:i/>
          <w:iCs/>
        </w:rPr>
        <w:t>Eğer o da geçtiyse;</w:t>
      </w:r>
    </w:p>
    <w:p w14:paraId="19C7E29D" w14:textId="77777777" w:rsidR="000F2BE1" w:rsidRPr="000F2BE1" w:rsidRDefault="000F2BE1">
      <w:pPr>
        <w:numPr>
          <w:ilvl w:val="0"/>
          <w:numId w:val="37"/>
        </w:numPr>
      </w:pPr>
      <w:r w:rsidRPr="000F2BE1">
        <w:rPr>
          <w:b/>
          <w:bCs/>
        </w:rPr>
        <w:t>Regresyon Testi Yapılır:</w:t>
      </w:r>
      <w:r w:rsidRPr="000F2BE1">
        <w:t xml:space="preserve"> (Bu düzeltme sistemin çok uzaklarındaki, alakasız bir yerini bozdu mu?)</w:t>
      </w:r>
    </w:p>
    <w:p w14:paraId="46EC7BF7" w14:textId="3038A338" w:rsidR="000F2BE1" w:rsidRDefault="000F2BE1" w:rsidP="000F2BE1">
      <w:r w:rsidRPr="000F2BE1">
        <w:rPr>
          <w:b/>
          <w:bCs/>
        </w:rPr>
        <w:t>Soru:</w:t>
      </w:r>
      <w:r w:rsidRPr="000F2BE1">
        <w:t xml:space="preserve"> "Vaktin çok kısıtlı, kapsamlı bir regresyon yapamıyorsun. Hata düzeltmelerinden sonra ne yaparsın?" </w:t>
      </w:r>
      <w:r w:rsidRPr="000F2BE1">
        <w:rPr>
          <w:b/>
          <w:bCs/>
        </w:rPr>
        <w:t>Senin Cevabın:</w:t>
      </w:r>
      <w:r w:rsidRPr="000F2BE1">
        <w:t xml:space="preserve"> "Hataların düzeltildiğini doğrulamak için </w:t>
      </w:r>
      <w:proofErr w:type="spellStart"/>
      <w:r w:rsidRPr="000F2BE1">
        <w:rPr>
          <w:b/>
          <w:bCs/>
        </w:rPr>
        <w:t>Retesting</w:t>
      </w:r>
      <w:proofErr w:type="spellEnd"/>
      <w:r w:rsidRPr="000F2BE1">
        <w:t xml:space="preserve"> yaptıktan sonra, etkilenen fonksiyonel alanların temel olarak çalıştığından emin olmak için hızlı bir </w:t>
      </w:r>
      <w:proofErr w:type="spellStart"/>
      <w:r w:rsidRPr="000F2BE1">
        <w:rPr>
          <w:b/>
          <w:bCs/>
        </w:rPr>
        <w:lastRenderedPageBreak/>
        <w:t>Sanity</w:t>
      </w:r>
      <w:proofErr w:type="spellEnd"/>
      <w:r w:rsidRPr="000F2BE1">
        <w:rPr>
          <w:b/>
          <w:bCs/>
        </w:rPr>
        <w:t xml:space="preserve"> Test</w:t>
      </w:r>
      <w:r w:rsidRPr="000F2BE1">
        <w:t xml:space="preserve"> koşarım. Böylece sistemin en azından kritik noktalarında mantıksız bir davranış olmadığını doğrulamış olurum."</w:t>
      </w:r>
    </w:p>
    <w:p w14:paraId="3D4CECB6" w14:textId="77777777" w:rsidR="000F2BE1" w:rsidRPr="000F2BE1" w:rsidRDefault="000F2BE1" w:rsidP="000F2BE1">
      <w:pPr>
        <w:rPr>
          <w:b/>
          <w:bCs/>
        </w:rPr>
      </w:pPr>
      <w:r w:rsidRPr="000F2BE1">
        <w:rPr>
          <w:rFonts w:ascii="Segoe UI Emoji" w:hAnsi="Segoe UI Emoji" w:cs="Segoe UI Emoji"/>
          <w:b/>
          <w:bCs/>
        </w:rPr>
        <w:t>🚀</w:t>
      </w:r>
      <w:r w:rsidRPr="000F2BE1">
        <w:rPr>
          <w:b/>
          <w:bCs/>
        </w:rPr>
        <w:t xml:space="preserve"> Yazılım Testi "Tek Cümlelik" Özet Rehberi</w:t>
      </w:r>
    </w:p>
    <w:p w14:paraId="4B21CE18" w14:textId="77777777" w:rsidR="000F2BE1" w:rsidRPr="000F2BE1" w:rsidRDefault="000F2BE1" w:rsidP="000F2BE1">
      <w:pPr>
        <w:rPr>
          <w:b/>
          <w:bCs/>
        </w:rPr>
      </w:pPr>
      <w:r w:rsidRPr="000F2BE1">
        <w:rPr>
          <w:b/>
          <w:bCs/>
        </w:rPr>
        <w:t>1. Test Seviyeleri (Kapsam/Neresi?)</w:t>
      </w:r>
    </w:p>
    <w:p w14:paraId="6AEC4F99" w14:textId="77777777" w:rsidR="000F2BE1" w:rsidRPr="000F2BE1" w:rsidRDefault="000F2BE1">
      <w:pPr>
        <w:numPr>
          <w:ilvl w:val="0"/>
          <w:numId w:val="38"/>
        </w:numPr>
      </w:pPr>
      <w:r w:rsidRPr="000F2BE1">
        <w:rPr>
          <w:b/>
          <w:bCs/>
        </w:rPr>
        <w:t>Birim (</w:t>
      </w:r>
      <w:proofErr w:type="spellStart"/>
      <w:r w:rsidRPr="000F2BE1">
        <w:rPr>
          <w:b/>
          <w:bCs/>
        </w:rPr>
        <w:t>Unit</w:t>
      </w:r>
      <w:proofErr w:type="spellEnd"/>
      <w:r w:rsidRPr="000F2BE1">
        <w:rPr>
          <w:b/>
          <w:bCs/>
        </w:rPr>
        <w:t>):</w:t>
      </w:r>
      <w:r w:rsidRPr="000F2BE1">
        <w:t xml:space="preserve"> Kodun en küçük parçasına (fonksiyon/metot) bakar. (Yazılımcı yapar).</w:t>
      </w:r>
    </w:p>
    <w:p w14:paraId="06B69B78" w14:textId="77777777" w:rsidR="000F2BE1" w:rsidRPr="000F2BE1" w:rsidRDefault="000F2BE1">
      <w:pPr>
        <w:numPr>
          <w:ilvl w:val="0"/>
          <w:numId w:val="38"/>
        </w:numPr>
      </w:pPr>
      <w:r w:rsidRPr="000F2BE1">
        <w:rPr>
          <w:b/>
          <w:bCs/>
        </w:rPr>
        <w:t>Entegrasyon:</w:t>
      </w:r>
      <w:r w:rsidRPr="000F2BE1">
        <w:t xml:space="preserve"> Parçaların birleştiği "bağlantı noktalarına" ve veri akışına bakar.</w:t>
      </w:r>
    </w:p>
    <w:p w14:paraId="2676F9E0" w14:textId="77777777" w:rsidR="000F2BE1" w:rsidRPr="000F2BE1" w:rsidRDefault="000F2BE1">
      <w:pPr>
        <w:numPr>
          <w:ilvl w:val="0"/>
          <w:numId w:val="38"/>
        </w:numPr>
      </w:pPr>
      <w:r w:rsidRPr="000F2BE1">
        <w:rPr>
          <w:b/>
          <w:bCs/>
        </w:rPr>
        <w:t>Sistem:</w:t>
      </w:r>
      <w:r w:rsidRPr="000F2BE1">
        <w:t xml:space="preserve"> Yazılımın tamamına, son kullanıcı gözüyle uçtan uca bakar.</w:t>
      </w:r>
    </w:p>
    <w:p w14:paraId="3D5CD174" w14:textId="77777777" w:rsidR="000F2BE1" w:rsidRPr="000F2BE1" w:rsidRDefault="000F2BE1">
      <w:pPr>
        <w:numPr>
          <w:ilvl w:val="0"/>
          <w:numId w:val="38"/>
        </w:numPr>
      </w:pPr>
      <w:r w:rsidRPr="000F2BE1">
        <w:rPr>
          <w:b/>
          <w:bCs/>
        </w:rPr>
        <w:t>Kabul (</w:t>
      </w:r>
      <w:proofErr w:type="spellStart"/>
      <w:r w:rsidRPr="000F2BE1">
        <w:rPr>
          <w:b/>
          <w:bCs/>
        </w:rPr>
        <w:t>Acceptance</w:t>
      </w:r>
      <w:proofErr w:type="spellEnd"/>
      <w:r w:rsidRPr="000F2BE1">
        <w:rPr>
          <w:b/>
          <w:bCs/>
        </w:rPr>
        <w:t>):</w:t>
      </w:r>
      <w:r w:rsidRPr="000F2BE1">
        <w:t xml:space="preserve"> Müşterinin "İstediğim buydu" onayı verip vermediğine bakar.</w:t>
      </w:r>
    </w:p>
    <w:p w14:paraId="2CDC2922" w14:textId="77777777" w:rsidR="000F2BE1" w:rsidRPr="000F2BE1" w:rsidRDefault="000F2BE1" w:rsidP="000F2BE1">
      <w:pPr>
        <w:rPr>
          <w:b/>
          <w:bCs/>
        </w:rPr>
      </w:pPr>
      <w:r w:rsidRPr="000F2BE1">
        <w:rPr>
          <w:b/>
          <w:bCs/>
        </w:rPr>
        <w:t>2. Test Türleri (Amaç/Neden?)</w:t>
      </w:r>
    </w:p>
    <w:p w14:paraId="1522B69A" w14:textId="77777777" w:rsidR="000F2BE1" w:rsidRPr="000F2BE1" w:rsidRDefault="000F2BE1">
      <w:pPr>
        <w:numPr>
          <w:ilvl w:val="0"/>
          <w:numId w:val="39"/>
        </w:numPr>
      </w:pPr>
      <w:r w:rsidRPr="000F2BE1">
        <w:rPr>
          <w:b/>
          <w:bCs/>
        </w:rPr>
        <w:t>Duman (</w:t>
      </w:r>
      <w:proofErr w:type="spellStart"/>
      <w:r w:rsidRPr="000F2BE1">
        <w:rPr>
          <w:b/>
          <w:bCs/>
        </w:rPr>
        <w:t>Smoke</w:t>
      </w:r>
      <w:proofErr w:type="spellEnd"/>
      <w:r w:rsidRPr="000F2BE1">
        <w:rPr>
          <w:b/>
          <w:bCs/>
        </w:rPr>
        <w:t>):</w:t>
      </w:r>
      <w:r w:rsidRPr="000F2BE1">
        <w:t xml:space="preserve"> Sistemin en temel haliyle "ayakta" olup olmadığına bakar. (Yüzeysel/Genel).</w:t>
      </w:r>
    </w:p>
    <w:p w14:paraId="6FC3DCBA" w14:textId="77777777" w:rsidR="000F2BE1" w:rsidRPr="000F2BE1" w:rsidRDefault="000F2BE1">
      <w:pPr>
        <w:numPr>
          <w:ilvl w:val="0"/>
          <w:numId w:val="39"/>
        </w:numPr>
      </w:pPr>
      <w:proofErr w:type="spellStart"/>
      <w:r w:rsidRPr="000F2BE1">
        <w:rPr>
          <w:b/>
          <w:bCs/>
        </w:rPr>
        <w:t>Mantıklılık</w:t>
      </w:r>
      <w:proofErr w:type="spellEnd"/>
      <w:r w:rsidRPr="000F2BE1">
        <w:rPr>
          <w:b/>
          <w:bCs/>
        </w:rPr>
        <w:t xml:space="preserve"> (</w:t>
      </w:r>
      <w:proofErr w:type="spellStart"/>
      <w:r w:rsidRPr="000F2BE1">
        <w:rPr>
          <w:b/>
          <w:bCs/>
        </w:rPr>
        <w:t>Sanity</w:t>
      </w:r>
      <w:proofErr w:type="spellEnd"/>
      <w:r w:rsidRPr="000F2BE1">
        <w:rPr>
          <w:b/>
          <w:bCs/>
        </w:rPr>
        <w:t>):</w:t>
      </w:r>
      <w:r w:rsidRPr="000F2BE1">
        <w:t xml:space="preserve"> Bir düzeltmeden sonra o bölgenin "mantıklı" çalışıp çalışmadığına bakar. (Modül odaklı).</w:t>
      </w:r>
    </w:p>
    <w:p w14:paraId="47F7C0E8" w14:textId="77777777" w:rsidR="000F2BE1" w:rsidRPr="000F2BE1" w:rsidRDefault="000F2BE1">
      <w:pPr>
        <w:numPr>
          <w:ilvl w:val="0"/>
          <w:numId w:val="39"/>
        </w:numPr>
      </w:pPr>
      <w:r w:rsidRPr="000F2BE1">
        <w:rPr>
          <w:b/>
          <w:bCs/>
        </w:rPr>
        <w:t>Yeniden Test (</w:t>
      </w:r>
      <w:proofErr w:type="spellStart"/>
      <w:r w:rsidRPr="000F2BE1">
        <w:rPr>
          <w:b/>
          <w:bCs/>
        </w:rPr>
        <w:t>Retesting</w:t>
      </w:r>
      <w:proofErr w:type="spellEnd"/>
      <w:r w:rsidRPr="000F2BE1">
        <w:rPr>
          <w:b/>
          <w:bCs/>
        </w:rPr>
        <w:t>):</w:t>
      </w:r>
      <w:r w:rsidRPr="000F2BE1">
        <w:t xml:space="preserve"> Sadece "raporlanan hatanın" düzelip düzelmediğine bakar. (Nokta atışı).</w:t>
      </w:r>
    </w:p>
    <w:p w14:paraId="4D26A665" w14:textId="0749D97C" w:rsidR="000F2BE1" w:rsidRDefault="000F2BE1">
      <w:pPr>
        <w:numPr>
          <w:ilvl w:val="0"/>
          <w:numId w:val="39"/>
        </w:numPr>
      </w:pPr>
      <w:r w:rsidRPr="000F2BE1">
        <w:rPr>
          <w:b/>
          <w:bCs/>
        </w:rPr>
        <w:t>Regresyon:</w:t>
      </w:r>
      <w:r w:rsidRPr="000F2BE1">
        <w:t xml:space="preserve"> Yapılan bir değişikliğin "sağlam olan eski yerleri" bozup bozmadığına bakar. (Bağışıklık kontrolü).</w:t>
      </w:r>
    </w:p>
    <w:p w14:paraId="2B38F526" w14:textId="77777777" w:rsidR="00276EC9" w:rsidRPr="00276EC9" w:rsidRDefault="00276EC9" w:rsidP="00276EC9">
      <w:pPr>
        <w:rPr>
          <w:b/>
          <w:bCs/>
        </w:rPr>
      </w:pPr>
      <w:r w:rsidRPr="00276EC9">
        <w:rPr>
          <w:b/>
          <w:bCs/>
          <w:highlight w:val="yellow"/>
        </w:rPr>
        <w:t>Mühendislik Mantığı (Tam Akış)</w:t>
      </w:r>
    </w:p>
    <w:p w14:paraId="43217770" w14:textId="77777777" w:rsidR="00276EC9" w:rsidRPr="00276EC9" w:rsidRDefault="00276EC9">
      <w:pPr>
        <w:numPr>
          <w:ilvl w:val="0"/>
          <w:numId w:val="40"/>
        </w:numPr>
      </w:pPr>
      <w:r w:rsidRPr="00276EC9">
        <w:rPr>
          <w:b/>
          <w:bCs/>
        </w:rPr>
        <w:t>Birim (</w:t>
      </w:r>
      <w:proofErr w:type="spellStart"/>
      <w:r w:rsidRPr="00276EC9">
        <w:rPr>
          <w:b/>
          <w:bCs/>
        </w:rPr>
        <w:t>Unit</w:t>
      </w:r>
      <w:proofErr w:type="spellEnd"/>
      <w:r w:rsidRPr="00276EC9">
        <w:rPr>
          <w:b/>
          <w:bCs/>
        </w:rPr>
        <w:t>):</w:t>
      </w:r>
      <w:r w:rsidRPr="00276EC9">
        <w:t xml:space="preserve"> Kodun en küçük parçası sağlam mı?</w:t>
      </w:r>
    </w:p>
    <w:p w14:paraId="75EFEC36" w14:textId="77777777" w:rsidR="00276EC9" w:rsidRPr="00276EC9" w:rsidRDefault="00276EC9">
      <w:pPr>
        <w:numPr>
          <w:ilvl w:val="0"/>
          <w:numId w:val="40"/>
        </w:numPr>
      </w:pPr>
      <w:r w:rsidRPr="00276EC9">
        <w:rPr>
          <w:b/>
          <w:bCs/>
        </w:rPr>
        <w:t>Entegrasyon:</w:t>
      </w:r>
      <w:r w:rsidRPr="00276EC9">
        <w:t xml:space="preserve"> Modüller birbirine doğru bağlandı mı?</w:t>
      </w:r>
    </w:p>
    <w:p w14:paraId="1045BC5F" w14:textId="77777777" w:rsidR="00276EC9" w:rsidRPr="00276EC9" w:rsidRDefault="00276EC9">
      <w:pPr>
        <w:numPr>
          <w:ilvl w:val="0"/>
          <w:numId w:val="40"/>
        </w:numPr>
      </w:pPr>
      <w:proofErr w:type="spellStart"/>
      <w:r w:rsidRPr="00276EC9">
        <w:rPr>
          <w:b/>
          <w:bCs/>
        </w:rPr>
        <w:t>Smoke</w:t>
      </w:r>
      <w:proofErr w:type="spellEnd"/>
      <w:r w:rsidRPr="00276EC9">
        <w:rPr>
          <w:b/>
          <w:bCs/>
        </w:rPr>
        <w:t xml:space="preserve"> (Duman):</w:t>
      </w:r>
      <w:r w:rsidRPr="00276EC9">
        <w:t xml:space="preserve"> Sistem genel olarak ayağa kalkıyor mu? (Eğer kalkmıyorsa test başlamadan biter).</w:t>
      </w:r>
    </w:p>
    <w:p w14:paraId="5E583997" w14:textId="77777777" w:rsidR="00276EC9" w:rsidRDefault="00276EC9">
      <w:pPr>
        <w:numPr>
          <w:ilvl w:val="0"/>
          <w:numId w:val="40"/>
        </w:numPr>
      </w:pPr>
      <w:r w:rsidRPr="00276EC9">
        <w:rPr>
          <w:b/>
          <w:bCs/>
        </w:rPr>
        <w:t>Sistem / Fonksiyonel:</w:t>
      </w:r>
      <w:r w:rsidRPr="00276EC9">
        <w:t xml:space="preserve"> Tüm özellikler gereksinimlere göre çalışıyor mu?</w:t>
      </w:r>
    </w:p>
    <w:p w14:paraId="0685A111" w14:textId="77777777" w:rsidR="00276EC9" w:rsidRPr="00276EC9" w:rsidRDefault="00276EC9" w:rsidP="00276EC9">
      <w:pPr>
        <w:ind w:left="360"/>
        <w:rPr>
          <w:b/>
          <w:bCs/>
        </w:rPr>
      </w:pPr>
      <w:r w:rsidRPr="00276EC9">
        <w:rPr>
          <w:b/>
          <w:bCs/>
        </w:rPr>
        <w:t xml:space="preserve">Neden Önce </w:t>
      </w:r>
      <w:proofErr w:type="spellStart"/>
      <w:r w:rsidRPr="00276EC9">
        <w:rPr>
          <w:b/>
          <w:bCs/>
        </w:rPr>
        <w:t>Smoke</w:t>
      </w:r>
      <w:proofErr w:type="spellEnd"/>
      <w:r w:rsidRPr="00276EC9">
        <w:rPr>
          <w:b/>
          <w:bCs/>
        </w:rPr>
        <w:t>, Sonra Sistem Testi?</w:t>
      </w:r>
    </w:p>
    <w:p w14:paraId="4F80C053" w14:textId="77777777" w:rsidR="00276EC9" w:rsidRPr="00276EC9" w:rsidRDefault="00276EC9" w:rsidP="00276EC9">
      <w:pPr>
        <w:ind w:left="360"/>
        <w:rPr>
          <w:b/>
          <w:bCs/>
        </w:rPr>
      </w:pPr>
      <w:r w:rsidRPr="00276EC9">
        <w:rPr>
          <w:b/>
          <w:bCs/>
        </w:rPr>
        <w:t>1. Zaman ve Verimlilik Yönetimi</w:t>
      </w:r>
    </w:p>
    <w:p w14:paraId="195EFE01" w14:textId="77777777" w:rsidR="00276EC9" w:rsidRPr="00276EC9" w:rsidRDefault="00276EC9" w:rsidP="00276EC9">
      <w:pPr>
        <w:ind w:left="360"/>
      </w:pPr>
      <w:r w:rsidRPr="00276EC9">
        <w:t>Sistem Testi çok detaylı, uzun süren ve yorucu bir süreçtir.</w:t>
      </w:r>
    </w:p>
    <w:p w14:paraId="6C433BA3" w14:textId="77777777" w:rsidR="00276EC9" w:rsidRPr="00276EC9" w:rsidRDefault="00276EC9">
      <w:pPr>
        <w:numPr>
          <w:ilvl w:val="0"/>
          <w:numId w:val="43"/>
        </w:numPr>
      </w:pPr>
      <w:r w:rsidRPr="00276EC9">
        <w:t xml:space="preserve">Eğer önce </w:t>
      </w:r>
      <w:r w:rsidRPr="00276EC9">
        <w:rPr>
          <w:b/>
          <w:bCs/>
        </w:rPr>
        <w:t xml:space="preserve">Sistem </w:t>
      </w:r>
      <w:proofErr w:type="spellStart"/>
      <w:r w:rsidRPr="00276EC9">
        <w:rPr>
          <w:b/>
          <w:bCs/>
        </w:rPr>
        <w:t>Testi</w:t>
      </w:r>
      <w:r w:rsidRPr="00276EC9">
        <w:t>'ne</w:t>
      </w:r>
      <w:proofErr w:type="spellEnd"/>
      <w:r w:rsidRPr="00276EC9">
        <w:t xml:space="preserve"> başlarsan ve 2 saatlik testin sonunda aslında ana sayfanın bile açılmadığını fark edersen, o 2 saati çöpe atmış olursun.</w:t>
      </w:r>
    </w:p>
    <w:p w14:paraId="4847E7C2" w14:textId="124929BF" w:rsidR="00276EC9" w:rsidRPr="00276EC9" w:rsidRDefault="00276EC9">
      <w:pPr>
        <w:numPr>
          <w:ilvl w:val="0"/>
          <w:numId w:val="43"/>
        </w:numPr>
      </w:pPr>
      <w:r w:rsidRPr="00276EC9">
        <w:t xml:space="preserve">Ama önce </w:t>
      </w:r>
      <w:proofErr w:type="spellStart"/>
      <w:r w:rsidRPr="00276EC9">
        <w:rPr>
          <w:b/>
          <w:bCs/>
        </w:rPr>
        <w:t>Smoke</w:t>
      </w:r>
      <w:proofErr w:type="spellEnd"/>
      <w:r w:rsidRPr="00276EC9">
        <w:rPr>
          <w:b/>
          <w:bCs/>
        </w:rPr>
        <w:t xml:space="preserve"> Test</w:t>
      </w:r>
      <w:r w:rsidRPr="00276EC9">
        <w:t xml:space="preserve"> yaparsan, 5 dakikada sistemin "test edilebilir" olup olmadığını anlarsın. Eğer duman çıkmıyorsa (fail ise), "Bu sistem bozuk, bana düzgün bir sürüm getirin" diyerek sistem testine hiç başlamazsın.</w:t>
      </w:r>
    </w:p>
    <w:p w14:paraId="79A62EB8" w14:textId="77777777" w:rsidR="00276EC9" w:rsidRPr="00276EC9" w:rsidRDefault="00276EC9" w:rsidP="00276EC9">
      <w:r w:rsidRPr="00276EC9">
        <w:lastRenderedPageBreak/>
        <w:t xml:space="preserve">--- </w:t>
      </w:r>
      <w:r w:rsidRPr="00276EC9">
        <w:rPr>
          <w:rFonts w:ascii="Segoe UI Emoji" w:hAnsi="Segoe UI Emoji" w:cs="Segoe UI Emoji"/>
        </w:rPr>
        <w:t>🛑</w:t>
      </w:r>
      <w:r w:rsidRPr="00276EC9">
        <w:t xml:space="preserve"> </w:t>
      </w:r>
      <w:r w:rsidRPr="00276EC9">
        <w:rPr>
          <w:b/>
          <w:bCs/>
        </w:rPr>
        <w:t>HATA (BUG) BULUNDUĞU ANDA DEVREYE GİREN ALT SÜREÇ</w:t>
      </w:r>
      <w:r w:rsidRPr="00276EC9">
        <w:t xml:space="preserve"> </w:t>
      </w:r>
      <w:r w:rsidRPr="00276EC9">
        <w:rPr>
          <w:rFonts w:ascii="Segoe UI Emoji" w:hAnsi="Segoe UI Emoji" w:cs="Segoe UI Emoji"/>
        </w:rPr>
        <w:t>🛑</w:t>
      </w:r>
      <w:r w:rsidRPr="00276EC9">
        <w:t xml:space="preserve"> ---</w:t>
      </w:r>
    </w:p>
    <w:p w14:paraId="775B3304" w14:textId="77777777" w:rsidR="00276EC9" w:rsidRPr="00276EC9" w:rsidRDefault="00276EC9">
      <w:pPr>
        <w:numPr>
          <w:ilvl w:val="0"/>
          <w:numId w:val="41"/>
        </w:numPr>
      </w:pPr>
      <w:r w:rsidRPr="00276EC9">
        <w:rPr>
          <w:b/>
          <w:bCs/>
        </w:rPr>
        <w:t>Hata Düzeltildi (</w:t>
      </w:r>
      <w:proofErr w:type="spellStart"/>
      <w:r w:rsidRPr="00276EC9">
        <w:rPr>
          <w:b/>
          <w:bCs/>
        </w:rPr>
        <w:t>Fix</w:t>
      </w:r>
      <w:proofErr w:type="spellEnd"/>
      <w:r w:rsidRPr="00276EC9">
        <w:rPr>
          <w:b/>
          <w:bCs/>
        </w:rPr>
        <w:t>):</w:t>
      </w:r>
      <w:r w:rsidRPr="00276EC9">
        <w:t xml:space="preserve"> Yazılımcı kodu düzeltti.</w:t>
      </w:r>
    </w:p>
    <w:p w14:paraId="00C10922" w14:textId="77777777" w:rsidR="00276EC9" w:rsidRPr="00276EC9" w:rsidRDefault="00276EC9">
      <w:pPr>
        <w:numPr>
          <w:ilvl w:val="0"/>
          <w:numId w:val="41"/>
        </w:numPr>
      </w:pPr>
      <w:proofErr w:type="spellStart"/>
      <w:r w:rsidRPr="00276EC9">
        <w:rPr>
          <w:b/>
          <w:bCs/>
        </w:rPr>
        <w:t>Retesting</w:t>
      </w:r>
      <w:proofErr w:type="spellEnd"/>
      <w:r w:rsidRPr="00276EC9">
        <w:rPr>
          <w:b/>
          <w:bCs/>
        </w:rPr>
        <w:t xml:space="preserve"> (Yeniden Test):</w:t>
      </w:r>
      <w:r w:rsidRPr="00276EC9">
        <w:t xml:space="preserve"> Nokta atışı; raporlanan o hata gerçekten kapandı mı?</w:t>
      </w:r>
    </w:p>
    <w:p w14:paraId="08880764" w14:textId="77777777" w:rsidR="00276EC9" w:rsidRPr="00276EC9" w:rsidRDefault="00276EC9">
      <w:pPr>
        <w:numPr>
          <w:ilvl w:val="0"/>
          <w:numId w:val="41"/>
        </w:numPr>
      </w:pPr>
      <w:proofErr w:type="spellStart"/>
      <w:r w:rsidRPr="00276EC9">
        <w:rPr>
          <w:b/>
          <w:bCs/>
        </w:rPr>
        <w:t>Sanity</w:t>
      </w:r>
      <w:proofErr w:type="spellEnd"/>
      <w:r w:rsidRPr="00276EC9">
        <w:rPr>
          <w:b/>
          <w:bCs/>
        </w:rPr>
        <w:t xml:space="preserve"> (</w:t>
      </w:r>
      <w:proofErr w:type="spellStart"/>
      <w:r w:rsidRPr="00276EC9">
        <w:rPr>
          <w:b/>
          <w:bCs/>
        </w:rPr>
        <w:t>Mantıklılık</w:t>
      </w:r>
      <w:proofErr w:type="spellEnd"/>
      <w:r w:rsidRPr="00276EC9">
        <w:rPr>
          <w:b/>
          <w:bCs/>
        </w:rPr>
        <w:t>):</w:t>
      </w:r>
      <w:r w:rsidRPr="00276EC9">
        <w:t xml:space="preserve"> Hata kapandı ama o modülün geri kalanı hala mantıklı mı? (</w:t>
      </w:r>
      <w:proofErr w:type="spellStart"/>
      <w:r w:rsidRPr="00276EC9">
        <w:t>Örn</w:t>
      </w:r>
      <w:proofErr w:type="spellEnd"/>
      <w:r w:rsidRPr="00276EC9">
        <w:t>: Sepet hatası düzeldi ama sepete hala ürün eklenip çıkarılabiliyor mu?)</w:t>
      </w:r>
    </w:p>
    <w:p w14:paraId="659036FB" w14:textId="77777777" w:rsidR="00276EC9" w:rsidRPr="00276EC9" w:rsidRDefault="00276EC9">
      <w:pPr>
        <w:numPr>
          <w:ilvl w:val="1"/>
          <w:numId w:val="41"/>
        </w:numPr>
      </w:pPr>
      <w:r w:rsidRPr="00276EC9">
        <w:rPr>
          <w:i/>
          <w:iCs/>
        </w:rPr>
        <w:t xml:space="preserve">Eğer </w:t>
      </w:r>
      <w:proofErr w:type="spellStart"/>
      <w:r w:rsidRPr="00276EC9">
        <w:rPr>
          <w:i/>
          <w:iCs/>
        </w:rPr>
        <w:t>Sanity</w:t>
      </w:r>
      <w:proofErr w:type="spellEnd"/>
      <w:r w:rsidRPr="00276EC9">
        <w:rPr>
          <w:i/>
          <w:iCs/>
        </w:rPr>
        <w:t xml:space="preserve"> geçerse artık "güvendeyiz" demektir.</w:t>
      </w:r>
    </w:p>
    <w:p w14:paraId="689A349A" w14:textId="77777777" w:rsidR="00276EC9" w:rsidRPr="00276EC9" w:rsidRDefault="00276EC9" w:rsidP="00276EC9">
      <w:r w:rsidRPr="00276EC9">
        <w:t xml:space="preserve">--- </w:t>
      </w:r>
      <w:r w:rsidRPr="00276EC9">
        <w:rPr>
          <w:rFonts w:ascii="Segoe UI Emoji" w:hAnsi="Segoe UI Emoji" w:cs="Segoe UI Emoji"/>
        </w:rPr>
        <w:t>🔄</w:t>
      </w:r>
      <w:r w:rsidRPr="00276EC9">
        <w:t xml:space="preserve"> </w:t>
      </w:r>
      <w:r w:rsidRPr="00276EC9">
        <w:rPr>
          <w:b/>
          <w:bCs/>
        </w:rPr>
        <w:t>GÜVENLİK KONTROLÜ</w:t>
      </w:r>
      <w:r w:rsidRPr="00276EC9">
        <w:t xml:space="preserve"> </w:t>
      </w:r>
      <w:r w:rsidRPr="00276EC9">
        <w:rPr>
          <w:rFonts w:ascii="Segoe UI Emoji" w:hAnsi="Segoe UI Emoji" w:cs="Segoe UI Emoji"/>
        </w:rPr>
        <w:t>🔄</w:t>
      </w:r>
      <w:r w:rsidRPr="00276EC9">
        <w:t xml:space="preserve"> ---</w:t>
      </w:r>
    </w:p>
    <w:p w14:paraId="7EE0F260" w14:textId="77777777" w:rsidR="00276EC9" w:rsidRPr="00276EC9" w:rsidRDefault="00276EC9">
      <w:pPr>
        <w:numPr>
          <w:ilvl w:val="0"/>
          <w:numId w:val="42"/>
        </w:numPr>
      </w:pPr>
      <w:r w:rsidRPr="00276EC9">
        <w:rPr>
          <w:b/>
          <w:bCs/>
        </w:rPr>
        <w:t>Regresyon:</w:t>
      </w:r>
      <w:r w:rsidRPr="00276EC9">
        <w:t xml:space="preserve"> Bu düzeltme veya yeni özellik, sistemin en uzak köşesindeki, hiç alakası olmayan bir yeri (</w:t>
      </w:r>
      <w:proofErr w:type="spellStart"/>
      <w:r w:rsidRPr="00276EC9">
        <w:t>örn</w:t>
      </w:r>
      <w:proofErr w:type="spellEnd"/>
      <w:r w:rsidRPr="00276EC9">
        <w:t>: Profil sayfası) bozdu mu?</w:t>
      </w:r>
    </w:p>
    <w:p w14:paraId="34226554" w14:textId="5536B7DA" w:rsidR="00276EC9" w:rsidRPr="008A41E7" w:rsidRDefault="00276EC9" w:rsidP="00276EC9">
      <w:r w:rsidRPr="00276EC9">
        <w:t xml:space="preserve">Hata, </w:t>
      </w:r>
      <w:r w:rsidRPr="00276EC9">
        <w:rPr>
          <w:b/>
          <w:bCs/>
        </w:rPr>
        <w:t>Sistem Testi</w:t>
      </w:r>
      <w:r w:rsidRPr="00276EC9">
        <w:t xml:space="preserve"> (veya fonksiyonel testler) sırasında </w:t>
      </w:r>
      <w:r w:rsidRPr="00276EC9">
        <w:rPr>
          <w:b/>
          <w:bCs/>
        </w:rPr>
        <w:t>fark edilir</w:t>
      </w:r>
      <w:r w:rsidRPr="00276EC9">
        <w:t xml:space="preserve">. </w:t>
      </w:r>
      <w:proofErr w:type="spellStart"/>
      <w:r w:rsidRPr="00276EC9">
        <w:t>Retesting</w:t>
      </w:r>
      <w:proofErr w:type="spellEnd"/>
      <w:r w:rsidRPr="00276EC9">
        <w:t xml:space="preserve"> ise sadece o fark edilen hatanın </w:t>
      </w:r>
      <w:r w:rsidRPr="00276EC9">
        <w:rPr>
          <w:b/>
          <w:bCs/>
        </w:rPr>
        <w:t>mezara gömülüp gömülmediğini</w:t>
      </w:r>
      <w:r w:rsidRPr="00276EC9">
        <w:t xml:space="preserve"> kontrol etmek içindir.</w:t>
      </w:r>
    </w:p>
    <w:p w14:paraId="64B7AC9D" w14:textId="3CF8BD48" w:rsidR="008A41E7" w:rsidRPr="008A41E7" w:rsidRDefault="008A41E7" w:rsidP="008A41E7">
      <w:pPr>
        <w:rPr>
          <w:b/>
          <w:bCs/>
        </w:rPr>
      </w:pPr>
      <w:r w:rsidRPr="008A41E7">
        <w:rPr>
          <w:b/>
          <w:bCs/>
        </w:rPr>
        <w:t>Uçtan Uca Test (E</w:t>
      </w:r>
      <w:proofErr w:type="gramStart"/>
      <w:r w:rsidRPr="008A41E7">
        <w:rPr>
          <w:b/>
          <w:bCs/>
        </w:rPr>
        <w:t>2E -</w:t>
      </w:r>
      <w:proofErr w:type="gramEnd"/>
      <w:r w:rsidRPr="008A41E7">
        <w:rPr>
          <w:b/>
          <w:bCs/>
        </w:rPr>
        <w:t xml:space="preserve"> </w:t>
      </w:r>
      <w:proofErr w:type="spellStart"/>
      <w:r w:rsidRPr="008A41E7">
        <w:rPr>
          <w:b/>
          <w:bCs/>
        </w:rPr>
        <w:t>End-to-End</w:t>
      </w:r>
      <w:proofErr w:type="spellEnd"/>
      <w:r w:rsidRPr="008A41E7">
        <w:rPr>
          <w:b/>
          <w:bCs/>
        </w:rPr>
        <w:t xml:space="preserve"> Test)</w:t>
      </w:r>
    </w:p>
    <w:p w14:paraId="7565FDB1" w14:textId="77777777" w:rsidR="008A41E7" w:rsidRPr="008A41E7" w:rsidRDefault="008A41E7">
      <w:pPr>
        <w:numPr>
          <w:ilvl w:val="0"/>
          <w:numId w:val="11"/>
        </w:numPr>
      </w:pPr>
      <w:r w:rsidRPr="008A41E7">
        <w:rPr>
          <w:b/>
          <w:bCs/>
        </w:rPr>
        <w:t>Amacı:</w:t>
      </w:r>
      <w:r w:rsidRPr="008A41E7">
        <w:t xml:space="preserve"> Kullanıcının tüm yolculuğunu test etmektir.</w:t>
      </w:r>
    </w:p>
    <w:p w14:paraId="64C25666" w14:textId="77777777" w:rsidR="008A41E7" w:rsidRDefault="008A41E7">
      <w:pPr>
        <w:numPr>
          <w:ilvl w:val="0"/>
          <w:numId w:val="11"/>
        </w:numPr>
      </w:pPr>
      <w:r w:rsidRPr="008A41E7">
        <w:rPr>
          <w:b/>
          <w:bCs/>
        </w:rPr>
        <w:t>Örnek:</w:t>
      </w:r>
      <w:r w:rsidRPr="008A41E7">
        <w:t xml:space="preserve"> "Üye </w:t>
      </w:r>
      <w:proofErr w:type="gramStart"/>
      <w:r w:rsidRPr="008A41E7">
        <w:t>ol -</w:t>
      </w:r>
      <w:proofErr w:type="gramEnd"/>
      <w:r w:rsidRPr="008A41E7">
        <w:t xml:space="preserve">&gt; Ürün </w:t>
      </w:r>
      <w:proofErr w:type="gramStart"/>
      <w:r w:rsidRPr="008A41E7">
        <w:t>ara -</w:t>
      </w:r>
      <w:proofErr w:type="gramEnd"/>
      <w:r w:rsidRPr="008A41E7">
        <w:t xml:space="preserve">&gt; Sepete </w:t>
      </w:r>
      <w:proofErr w:type="gramStart"/>
      <w:r w:rsidRPr="008A41E7">
        <w:t>ekle -</w:t>
      </w:r>
      <w:proofErr w:type="gramEnd"/>
      <w:r w:rsidRPr="008A41E7">
        <w:t xml:space="preserve">&gt; Ödeme </w:t>
      </w:r>
      <w:proofErr w:type="gramStart"/>
      <w:r w:rsidRPr="008A41E7">
        <w:t>yap -</w:t>
      </w:r>
      <w:proofErr w:type="gramEnd"/>
      <w:r w:rsidRPr="008A41E7">
        <w:t>&gt; Fatura al." Tüm katmanların (DB, API, UI) bir bütün olarak çalıştığını doğrular.</w:t>
      </w:r>
    </w:p>
    <w:p w14:paraId="6D6A4A88" w14:textId="77777777" w:rsidR="00C517B8" w:rsidRPr="00C517B8" w:rsidRDefault="00C517B8" w:rsidP="00C517B8">
      <w:pPr>
        <w:rPr>
          <w:b/>
          <w:bCs/>
        </w:rPr>
      </w:pPr>
      <w:r w:rsidRPr="00C517B8">
        <w:rPr>
          <w:b/>
          <w:bCs/>
        </w:rPr>
        <w:t>1. Nedir? (Amacı)</w:t>
      </w:r>
    </w:p>
    <w:p w14:paraId="21BA330D" w14:textId="77777777" w:rsidR="00C517B8" w:rsidRPr="00C517B8" w:rsidRDefault="00C517B8" w:rsidP="00C517B8">
      <w:r w:rsidRPr="00C517B8">
        <w:t>Sistemin, gerçek bir kullanıcının davranışlarını taklit ederek, başlangıç noktasından bitiş noktasına kadar tüm bağımlılıklarıyla birlikte test edilmesidir.</w:t>
      </w:r>
    </w:p>
    <w:p w14:paraId="7F454612" w14:textId="77777777" w:rsidR="00C517B8" w:rsidRPr="00C517B8" w:rsidRDefault="00C517B8">
      <w:pPr>
        <w:numPr>
          <w:ilvl w:val="0"/>
          <w:numId w:val="44"/>
        </w:numPr>
      </w:pPr>
      <w:r w:rsidRPr="00C517B8">
        <w:rPr>
          <w:b/>
          <w:bCs/>
        </w:rPr>
        <w:t>Odak Noktası:</w:t>
      </w:r>
      <w:r w:rsidRPr="00C517B8">
        <w:t xml:space="preserve"> Sadece butonun çalışması değil; verinin arayüzden çıkıp, </w:t>
      </w:r>
      <w:proofErr w:type="spellStart"/>
      <w:r w:rsidRPr="00C517B8">
        <w:t>API'dan</w:t>
      </w:r>
      <w:proofErr w:type="spellEnd"/>
      <w:r w:rsidRPr="00C517B8">
        <w:t xml:space="preserve"> geçip, </w:t>
      </w:r>
      <w:proofErr w:type="spellStart"/>
      <w:r w:rsidRPr="00C517B8">
        <w:t>veritabanına</w:t>
      </w:r>
      <w:proofErr w:type="spellEnd"/>
      <w:r w:rsidRPr="00C517B8">
        <w:t xml:space="preserve"> yazılıp, tekrar kullanıcıya bir onay olarak dönmesidir.</w:t>
      </w:r>
    </w:p>
    <w:p w14:paraId="1F9E2444" w14:textId="77777777" w:rsidR="00C517B8" w:rsidRPr="00C517B8" w:rsidRDefault="00C517B8" w:rsidP="00C517B8">
      <w:pPr>
        <w:rPr>
          <w:b/>
          <w:bCs/>
        </w:rPr>
      </w:pPr>
      <w:r w:rsidRPr="00C517B8">
        <w:rPr>
          <w:b/>
          <w:bCs/>
        </w:rPr>
        <w:t>2. E2E Testin "Bütünsel" Bakış Açısı</w:t>
      </w:r>
    </w:p>
    <w:p w14:paraId="10E204C5" w14:textId="77777777" w:rsidR="00C517B8" w:rsidRPr="00C517B8" w:rsidRDefault="00C517B8" w:rsidP="00C517B8">
      <w:r w:rsidRPr="00C517B8">
        <w:t>E2E testi yaparken şu 3 katmanı aynı anda doğrularsın:</w:t>
      </w:r>
    </w:p>
    <w:p w14:paraId="49DDB8A8" w14:textId="77777777" w:rsidR="00C517B8" w:rsidRPr="00C517B8" w:rsidRDefault="00C517B8">
      <w:pPr>
        <w:numPr>
          <w:ilvl w:val="0"/>
          <w:numId w:val="45"/>
        </w:numPr>
      </w:pPr>
      <w:r w:rsidRPr="00C517B8">
        <w:rPr>
          <w:b/>
          <w:bCs/>
        </w:rPr>
        <w:t>Kullanıcı Arayüzü (UI):</w:t>
      </w:r>
      <w:r w:rsidRPr="00C517B8">
        <w:t xml:space="preserve"> Ekrandaki her şey doğru görünüyor ve tıklanıyor mu?</w:t>
      </w:r>
    </w:p>
    <w:p w14:paraId="5A01DC9F" w14:textId="77777777" w:rsidR="00C517B8" w:rsidRPr="00C517B8" w:rsidRDefault="00C517B8">
      <w:pPr>
        <w:numPr>
          <w:ilvl w:val="0"/>
          <w:numId w:val="45"/>
        </w:numPr>
      </w:pPr>
      <w:r w:rsidRPr="00C517B8">
        <w:rPr>
          <w:b/>
          <w:bCs/>
        </w:rPr>
        <w:t>Uygulama Mantığı (API/</w:t>
      </w:r>
      <w:proofErr w:type="spellStart"/>
      <w:r w:rsidRPr="00C517B8">
        <w:rPr>
          <w:b/>
          <w:bCs/>
        </w:rPr>
        <w:t>Backend</w:t>
      </w:r>
      <w:proofErr w:type="spellEnd"/>
      <w:r w:rsidRPr="00C517B8">
        <w:rPr>
          <w:b/>
          <w:bCs/>
        </w:rPr>
        <w:t>):</w:t>
      </w:r>
      <w:r w:rsidRPr="00C517B8">
        <w:t xml:space="preserve"> Veriler doğru hesaplanıyor ve iletiliyor mu?</w:t>
      </w:r>
    </w:p>
    <w:p w14:paraId="1479A691" w14:textId="77777777" w:rsidR="00C517B8" w:rsidRPr="00C517B8" w:rsidRDefault="00C517B8">
      <w:pPr>
        <w:numPr>
          <w:ilvl w:val="0"/>
          <w:numId w:val="45"/>
        </w:numPr>
      </w:pPr>
      <w:proofErr w:type="spellStart"/>
      <w:r w:rsidRPr="00C517B8">
        <w:rPr>
          <w:b/>
          <w:bCs/>
        </w:rPr>
        <w:t>Veritabanı</w:t>
      </w:r>
      <w:proofErr w:type="spellEnd"/>
      <w:r w:rsidRPr="00C517B8">
        <w:rPr>
          <w:b/>
          <w:bCs/>
        </w:rPr>
        <w:t xml:space="preserve"> (Database):</w:t>
      </w:r>
      <w:r w:rsidRPr="00C517B8">
        <w:t xml:space="preserve"> Yapılan işlem kalıcı olarak kaydedildi mi?</w:t>
      </w:r>
    </w:p>
    <w:p w14:paraId="19F7C43F" w14:textId="77777777" w:rsidR="00C517B8" w:rsidRPr="00C517B8" w:rsidRDefault="00C517B8" w:rsidP="00C517B8">
      <w:pPr>
        <w:rPr>
          <w:b/>
          <w:bCs/>
        </w:rPr>
      </w:pPr>
      <w:r w:rsidRPr="00C517B8">
        <w:rPr>
          <w:b/>
          <w:bCs/>
        </w:rPr>
        <w:t>3. Bir Senaryo Örneği (E-Ticaret)</w:t>
      </w:r>
    </w:p>
    <w:p w14:paraId="513067DF" w14:textId="77777777" w:rsidR="00C517B8" w:rsidRPr="00C517B8" w:rsidRDefault="00C517B8" w:rsidP="00C517B8">
      <w:r w:rsidRPr="00C517B8">
        <w:t>E2E testi "parça parça" bakmaz, "yolculuğa" bakar:</w:t>
      </w:r>
    </w:p>
    <w:p w14:paraId="490DBEB0" w14:textId="77777777" w:rsidR="00C517B8" w:rsidRPr="00C517B8" w:rsidRDefault="00C517B8">
      <w:pPr>
        <w:numPr>
          <w:ilvl w:val="0"/>
          <w:numId w:val="46"/>
        </w:numPr>
      </w:pPr>
      <w:r w:rsidRPr="00C517B8">
        <w:rPr>
          <w:b/>
          <w:bCs/>
        </w:rPr>
        <w:t>Adım 1:</w:t>
      </w:r>
      <w:r w:rsidRPr="00C517B8">
        <w:t xml:space="preserve"> Kullanıcı siteye girer.</w:t>
      </w:r>
    </w:p>
    <w:p w14:paraId="2F593643" w14:textId="77777777" w:rsidR="00C517B8" w:rsidRPr="00C517B8" w:rsidRDefault="00C517B8">
      <w:pPr>
        <w:numPr>
          <w:ilvl w:val="0"/>
          <w:numId w:val="46"/>
        </w:numPr>
      </w:pPr>
      <w:r w:rsidRPr="00C517B8">
        <w:rPr>
          <w:b/>
          <w:bCs/>
        </w:rPr>
        <w:t>Adım 2:</w:t>
      </w:r>
      <w:r w:rsidRPr="00C517B8">
        <w:t xml:space="preserve"> Bir ürün aratır ve bulur.</w:t>
      </w:r>
    </w:p>
    <w:p w14:paraId="0C837765" w14:textId="77777777" w:rsidR="00C517B8" w:rsidRPr="00C517B8" w:rsidRDefault="00C517B8">
      <w:pPr>
        <w:numPr>
          <w:ilvl w:val="0"/>
          <w:numId w:val="46"/>
        </w:numPr>
      </w:pPr>
      <w:r w:rsidRPr="00C517B8">
        <w:rPr>
          <w:b/>
          <w:bCs/>
        </w:rPr>
        <w:t>Adım 3:</w:t>
      </w:r>
      <w:r w:rsidRPr="00C517B8">
        <w:t xml:space="preserve"> Ürünü sepete ekler.</w:t>
      </w:r>
    </w:p>
    <w:p w14:paraId="2A880302" w14:textId="77777777" w:rsidR="00C517B8" w:rsidRPr="00C517B8" w:rsidRDefault="00C517B8">
      <w:pPr>
        <w:numPr>
          <w:ilvl w:val="0"/>
          <w:numId w:val="46"/>
        </w:numPr>
      </w:pPr>
      <w:r w:rsidRPr="00C517B8">
        <w:rPr>
          <w:b/>
          <w:bCs/>
        </w:rPr>
        <w:lastRenderedPageBreak/>
        <w:t>Adım 4:</w:t>
      </w:r>
      <w:r w:rsidRPr="00C517B8">
        <w:t xml:space="preserve"> Ödeme bilgilerini girer ve onaylar.</w:t>
      </w:r>
    </w:p>
    <w:p w14:paraId="3EE828BC" w14:textId="77777777" w:rsidR="00C517B8" w:rsidRPr="00C517B8" w:rsidRDefault="00C517B8">
      <w:pPr>
        <w:numPr>
          <w:ilvl w:val="0"/>
          <w:numId w:val="46"/>
        </w:numPr>
      </w:pPr>
      <w:r w:rsidRPr="00C517B8">
        <w:rPr>
          <w:b/>
          <w:bCs/>
        </w:rPr>
        <w:t>Adım 5:</w:t>
      </w:r>
      <w:r w:rsidRPr="00C517B8">
        <w:t xml:space="preserve"> E-postasına "Siparişiniz Alındı" mesajı gelir.</w:t>
      </w:r>
    </w:p>
    <w:p w14:paraId="6B6F994C" w14:textId="77777777" w:rsidR="00C517B8" w:rsidRPr="00C517B8" w:rsidRDefault="00C517B8">
      <w:pPr>
        <w:numPr>
          <w:ilvl w:val="0"/>
          <w:numId w:val="46"/>
        </w:numPr>
      </w:pPr>
      <w:r w:rsidRPr="00C517B8">
        <w:rPr>
          <w:b/>
          <w:bCs/>
        </w:rPr>
        <w:t>Adım 6:</w:t>
      </w:r>
      <w:r w:rsidRPr="00C517B8">
        <w:t xml:space="preserve"> </w:t>
      </w:r>
      <w:proofErr w:type="spellStart"/>
      <w:r w:rsidRPr="00C517B8">
        <w:t>Veritabanına</w:t>
      </w:r>
      <w:proofErr w:type="spellEnd"/>
      <w:r w:rsidRPr="00C517B8">
        <w:t xml:space="preserve"> gidilir ve stoktan o ürünün düştüğü teyit edilir.</w:t>
      </w:r>
    </w:p>
    <w:p w14:paraId="3358F31E" w14:textId="77777777" w:rsidR="00C517B8" w:rsidRPr="00C517B8" w:rsidRDefault="00C517B8" w:rsidP="00C517B8">
      <w:r w:rsidRPr="00C517B8">
        <w:pict w14:anchorId="4E50B433">
          <v:rect id="_x0000_i1057" style="width:0;height:1.5pt" o:hralign="center" o:hrstd="t" o:hr="t" fillcolor="#a0a0a0" stroked="f"/>
        </w:pict>
      </w:r>
    </w:p>
    <w:p w14:paraId="76739F23" w14:textId="77777777" w:rsidR="00C517B8" w:rsidRPr="00C517B8" w:rsidRDefault="00C517B8" w:rsidP="00C517B8">
      <w:pPr>
        <w:rPr>
          <w:b/>
          <w:bCs/>
        </w:rPr>
      </w:pPr>
      <w:r w:rsidRPr="00C517B8">
        <w:rPr>
          <w:rFonts w:ascii="Segoe UI Emoji" w:hAnsi="Segoe UI Emoji" w:cs="Segoe UI Emoji"/>
          <w:b/>
          <w:bCs/>
        </w:rPr>
        <w:t>💡</w:t>
      </w:r>
      <w:r w:rsidRPr="00C517B8">
        <w:rPr>
          <w:b/>
          <w:bCs/>
        </w:rPr>
        <w:t xml:space="preserve"> Sistem Testi ile E2E Arasındaki Fark Nedir?</w:t>
      </w:r>
    </w:p>
    <w:p w14:paraId="4CACE85E" w14:textId="77777777" w:rsidR="00C517B8" w:rsidRPr="00C517B8" w:rsidRDefault="00C517B8" w:rsidP="00C517B8">
      <w:r w:rsidRPr="00C517B8">
        <w:t>Bu iki kavram çok karıştırılır ama aralarında ince bir fark vardır:</w:t>
      </w:r>
    </w:p>
    <w:p w14:paraId="205B324C" w14:textId="77777777" w:rsidR="00C517B8" w:rsidRPr="00C517B8" w:rsidRDefault="00C517B8">
      <w:pPr>
        <w:numPr>
          <w:ilvl w:val="0"/>
          <w:numId w:val="47"/>
        </w:numPr>
      </w:pPr>
      <w:r w:rsidRPr="00C517B8">
        <w:rPr>
          <w:b/>
          <w:bCs/>
        </w:rPr>
        <w:t>Sistem Testi:</w:t>
      </w:r>
      <w:r w:rsidRPr="00C517B8">
        <w:t xml:space="preserve"> Daha çok yazılımın kendi içindeki fonksiyonlarına ve gereksinimlerine odaklanır (</w:t>
      </w:r>
      <w:proofErr w:type="spellStart"/>
      <w:r w:rsidRPr="00C517B8">
        <w:t>Örn</w:t>
      </w:r>
      <w:proofErr w:type="spellEnd"/>
      <w:r w:rsidRPr="00C517B8">
        <w:t>: Giriş yapılabiliyor mu?).</w:t>
      </w:r>
    </w:p>
    <w:p w14:paraId="65A54069" w14:textId="77777777" w:rsidR="00C517B8" w:rsidRPr="00C517B8" w:rsidRDefault="00C517B8">
      <w:pPr>
        <w:numPr>
          <w:ilvl w:val="0"/>
          <w:numId w:val="47"/>
        </w:numPr>
      </w:pPr>
      <w:r w:rsidRPr="00C517B8">
        <w:rPr>
          <w:b/>
          <w:bCs/>
        </w:rPr>
        <w:t>E2E Testi:</w:t>
      </w:r>
      <w:r w:rsidRPr="00C517B8">
        <w:t xml:space="preserve"> Yazılımın dış sistemlerle (Ödeme kanalları, SMS servisleri, </w:t>
      </w:r>
      <w:proofErr w:type="spellStart"/>
      <w:r w:rsidRPr="00C517B8">
        <w:t>Veritabanı</w:t>
      </w:r>
      <w:proofErr w:type="spellEnd"/>
      <w:r w:rsidRPr="00C517B8">
        <w:t xml:space="preserve"> sunucuları) olan tüm "bağlantı trafiğine" ve gerçek kullanıcı akışına odaklanır.</w:t>
      </w:r>
    </w:p>
    <w:p w14:paraId="0FA4DBD5" w14:textId="77777777" w:rsidR="00C517B8" w:rsidRPr="00C517B8" w:rsidRDefault="00C517B8" w:rsidP="00C517B8">
      <w:r w:rsidRPr="00C517B8">
        <w:pict w14:anchorId="091DF866">
          <v:rect id="_x0000_i1058" style="width:0;height:1.5pt" o:hralign="center" o:hrstd="t" o:hr="t" fillcolor="#a0a0a0" stroked="f"/>
        </w:pict>
      </w:r>
    </w:p>
    <w:p w14:paraId="42922C22" w14:textId="77777777" w:rsidR="00C517B8" w:rsidRPr="00C517B8" w:rsidRDefault="00C517B8" w:rsidP="00C517B8">
      <w:pPr>
        <w:rPr>
          <w:b/>
          <w:bCs/>
        </w:rPr>
      </w:pPr>
      <w:r w:rsidRPr="00C517B8">
        <w:rPr>
          <w:rFonts w:ascii="Segoe UI Emoji" w:hAnsi="Segoe UI Emoji" w:cs="Segoe UI Emoji"/>
          <w:b/>
          <w:bCs/>
        </w:rPr>
        <w:t>🎯</w:t>
      </w:r>
      <w:r w:rsidRPr="00C517B8">
        <w:rPr>
          <w:b/>
          <w:bCs/>
        </w:rPr>
        <w:t xml:space="preserve"> Mülakat Sorusu: Neden E2E Testi Yapmalıyız?</w:t>
      </w:r>
    </w:p>
    <w:p w14:paraId="7CB3DF34" w14:textId="77777777" w:rsidR="00C517B8" w:rsidRPr="00C517B8" w:rsidRDefault="00C517B8" w:rsidP="00C517B8">
      <w:r w:rsidRPr="00C517B8">
        <w:rPr>
          <w:b/>
          <w:bCs/>
        </w:rPr>
        <w:t>Senin Cevabın:</w:t>
      </w:r>
      <w:r w:rsidRPr="00C517B8">
        <w:t xml:space="preserve"> "Birim ve entegrasyon testleri parçaların çalıştığını kanıtlar ancak gerçek dünyada sistemler karmaşık ağlar ve dış servislerle konuşur. E2E testi, bu bağımlılıkların tamamını kapsayarak kullanıcı deneyiminin kesintisiz olduğunu ve verinin tüm sistem katmanlarında bozulmadan aktığını doğrular. Bu, canlıya çıkmadan önceki en güvenilir onay mekanizmasıdır."</w:t>
      </w:r>
    </w:p>
    <w:p w14:paraId="1B86B957" w14:textId="77777777" w:rsidR="00C517B8" w:rsidRPr="00C517B8" w:rsidRDefault="00C517B8" w:rsidP="00C517B8">
      <w:r w:rsidRPr="00C517B8">
        <w:pict w14:anchorId="5DCF1BCC">
          <v:rect id="_x0000_i1059" style="width:0;height:1.5pt" o:hralign="center" o:hrstd="t" o:hr="t" fillcolor="#a0a0a0" stroked="f"/>
        </w:pict>
      </w:r>
    </w:p>
    <w:p w14:paraId="1A81045E" w14:textId="77777777" w:rsidR="00C517B8" w:rsidRPr="00C517B8" w:rsidRDefault="00C517B8" w:rsidP="00C517B8">
      <w:pPr>
        <w:rPr>
          <w:b/>
          <w:bCs/>
        </w:rPr>
      </w:pPr>
      <w:r w:rsidRPr="00C517B8">
        <w:rPr>
          <w:rFonts w:ascii="Segoe UI Emoji" w:hAnsi="Segoe UI Emoji" w:cs="Segoe UI Emoji"/>
          <w:b/>
          <w:bCs/>
        </w:rPr>
        <w:t>🤖</w:t>
      </w:r>
      <w:r w:rsidRPr="00C517B8">
        <w:rPr>
          <w:b/>
          <w:bCs/>
        </w:rPr>
        <w:t xml:space="preserve"> Otomasyon ve E2E</w:t>
      </w:r>
    </w:p>
    <w:p w14:paraId="6873791A" w14:textId="650916B0" w:rsidR="00C517B8" w:rsidRPr="008A41E7" w:rsidRDefault="00C517B8" w:rsidP="00C517B8">
      <w:r w:rsidRPr="00C517B8">
        <w:t xml:space="preserve">E2E testleri genellikle en çok </w:t>
      </w:r>
      <w:proofErr w:type="spellStart"/>
      <w:r w:rsidRPr="00C517B8">
        <w:rPr>
          <w:b/>
          <w:bCs/>
        </w:rPr>
        <w:t>Selenium</w:t>
      </w:r>
      <w:proofErr w:type="spellEnd"/>
      <w:r w:rsidRPr="00C517B8">
        <w:rPr>
          <w:b/>
          <w:bCs/>
        </w:rPr>
        <w:t xml:space="preserve">, </w:t>
      </w:r>
      <w:proofErr w:type="spellStart"/>
      <w:r w:rsidRPr="00C517B8">
        <w:rPr>
          <w:b/>
          <w:bCs/>
        </w:rPr>
        <w:t>Cypress</w:t>
      </w:r>
      <w:proofErr w:type="spellEnd"/>
      <w:r w:rsidRPr="00C517B8">
        <w:rPr>
          <w:b/>
          <w:bCs/>
        </w:rPr>
        <w:t xml:space="preserve"> veya </w:t>
      </w:r>
      <w:proofErr w:type="spellStart"/>
      <w:r w:rsidRPr="00C517B8">
        <w:rPr>
          <w:b/>
          <w:bCs/>
        </w:rPr>
        <w:t>Playwright</w:t>
      </w:r>
      <w:proofErr w:type="spellEnd"/>
      <w:r w:rsidRPr="00C517B8">
        <w:t xml:space="preserve"> gibi araçlarla otomatize edilen kısımdır. Çünkü bir insanın her gün bu uzun senaryoları (10-15 adım) elle yapması çok zordur.</w:t>
      </w:r>
    </w:p>
    <w:p w14:paraId="0E7984DD" w14:textId="52BFEFC3" w:rsidR="008A41E7" w:rsidRPr="008A41E7" w:rsidRDefault="008A41E7" w:rsidP="008A41E7">
      <w:pPr>
        <w:rPr>
          <w:b/>
          <w:bCs/>
        </w:rPr>
      </w:pPr>
      <w:r w:rsidRPr="008A41E7">
        <w:rPr>
          <w:b/>
          <w:bCs/>
        </w:rPr>
        <w:t>Kurgusuz Test (Ad Hoc Test)</w:t>
      </w:r>
    </w:p>
    <w:p w14:paraId="66EAC4C9" w14:textId="77777777" w:rsidR="008A41E7" w:rsidRDefault="008A41E7">
      <w:pPr>
        <w:numPr>
          <w:ilvl w:val="0"/>
          <w:numId w:val="12"/>
        </w:numPr>
      </w:pPr>
      <w:r w:rsidRPr="008A41E7">
        <w:rPr>
          <w:b/>
          <w:bCs/>
        </w:rPr>
        <w:t>Amacı:</w:t>
      </w:r>
      <w:r w:rsidRPr="008A41E7">
        <w:t xml:space="preserve"> Herhangi bir doküman veya senaryoya bağlı kalmadan, tamamen sezgisel olarak "yazılımı kırmaya" çalışmaktır. Maymun testi (</w:t>
      </w:r>
      <w:proofErr w:type="spellStart"/>
      <w:r w:rsidRPr="008A41E7">
        <w:t>Monkey</w:t>
      </w:r>
      <w:proofErr w:type="spellEnd"/>
      <w:r w:rsidRPr="008A41E7">
        <w:t xml:space="preserve"> </w:t>
      </w:r>
      <w:proofErr w:type="spellStart"/>
      <w:r w:rsidRPr="008A41E7">
        <w:t>Testing</w:t>
      </w:r>
      <w:proofErr w:type="spellEnd"/>
      <w:r w:rsidRPr="008A41E7">
        <w:t>) olarak da bilinir.</w:t>
      </w:r>
    </w:p>
    <w:p w14:paraId="111347A4" w14:textId="77777777" w:rsidR="00C517B8" w:rsidRPr="00C517B8" w:rsidRDefault="00C517B8" w:rsidP="00C517B8">
      <w:pPr>
        <w:rPr>
          <w:b/>
          <w:bCs/>
        </w:rPr>
      </w:pPr>
      <w:r w:rsidRPr="00C517B8">
        <w:rPr>
          <w:b/>
          <w:bCs/>
        </w:rPr>
        <w:t>1. Nedir? (Amacı)</w:t>
      </w:r>
    </w:p>
    <w:p w14:paraId="2BB01A86" w14:textId="77777777" w:rsidR="00C517B8" w:rsidRPr="00C517B8" w:rsidRDefault="00C517B8" w:rsidP="00C517B8">
      <w:r w:rsidRPr="00C517B8">
        <w:t xml:space="preserve">Herhangi bir test senaryosu (test </w:t>
      </w:r>
      <w:proofErr w:type="spellStart"/>
      <w:r w:rsidRPr="00C517B8">
        <w:t>case</w:t>
      </w:r>
      <w:proofErr w:type="spellEnd"/>
      <w:r w:rsidRPr="00C517B8">
        <w:t xml:space="preserve">), doküman veya planlama olmadan; tamamen test uzmanının </w:t>
      </w:r>
      <w:r w:rsidRPr="00C517B8">
        <w:rPr>
          <w:b/>
          <w:bCs/>
        </w:rPr>
        <w:t>sezgilerine, deneyimine ve yaratıcılığına</w:t>
      </w:r>
      <w:r w:rsidRPr="00C517B8">
        <w:t xml:space="preserve"> dayanarak yazılımı "kırmaya" çalışmasıdır.</w:t>
      </w:r>
    </w:p>
    <w:p w14:paraId="1DF64625" w14:textId="77777777" w:rsidR="00C517B8" w:rsidRPr="00C517B8" w:rsidRDefault="00C517B8">
      <w:pPr>
        <w:numPr>
          <w:ilvl w:val="0"/>
          <w:numId w:val="48"/>
        </w:numPr>
      </w:pPr>
      <w:r w:rsidRPr="00C517B8">
        <w:rPr>
          <w:b/>
          <w:bCs/>
        </w:rPr>
        <w:t>Slogan:</w:t>
      </w:r>
      <w:r w:rsidRPr="00C517B8">
        <w:t xml:space="preserve"> "Senaryoyu </w:t>
      </w:r>
      <w:proofErr w:type="spellStart"/>
      <w:r w:rsidRPr="00C517B8">
        <w:t>boşver</w:t>
      </w:r>
      <w:proofErr w:type="spellEnd"/>
      <w:r w:rsidRPr="00C517B8">
        <w:t>, bakalım şurayı kurcalarsak ne olacak?"</w:t>
      </w:r>
    </w:p>
    <w:p w14:paraId="0BEDCD84" w14:textId="77777777" w:rsidR="00C517B8" w:rsidRPr="00C517B8" w:rsidRDefault="00C517B8" w:rsidP="00C517B8">
      <w:pPr>
        <w:rPr>
          <w:b/>
          <w:bCs/>
        </w:rPr>
      </w:pPr>
      <w:r w:rsidRPr="00C517B8">
        <w:rPr>
          <w:b/>
          <w:bCs/>
        </w:rPr>
        <w:t>2. Ne Zaman Yapılır?</w:t>
      </w:r>
    </w:p>
    <w:p w14:paraId="3CF1ECC9" w14:textId="77777777" w:rsidR="00C517B8" w:rsidRPr="00C517B8" w:rsidRDefault="00C517B8" w:rsidP="00C517B8">
      <w:r w:rsidRPr="00C517B8">
        <w:lastRenderedPageBreak/>
        <w:t>Genellikle planlı testler (Sistem, Regresyon vb.) bittikten sonra, eğer hala vakit varsa yapılır. Sistemdeki "köşe bucak" gizli hataları bulmak için harika bir yöntemdir.</w:t>
      </w:r>
    </w:p>
    <w:p w14:paraId="2815BED3" w14:textId="77777777" w:rsidR="00C517B8" w:rsidRPr="00C517B8" w:rsidRDefault="00C517B8" w:rsidP="00C517B8">
      <w:pPr>
        <w:rPr>
          <w:b/>
          <w:bCs/>
        </w:rPr>
      </w:pPr>
      <w:r w:rsidRPr="00C517B8">
        <w:rPr>
          <w:b/>
          <w:bCs/>
        </w:rPr>
        <w:t>3. Ad Hoc Testin Özellikleri</w:t>
      </w:r>
    </w:p>
    <w:p w14:paraId="65467C64" w14:textId="77777777" w:rsidR="00C517B8" w:rsidRPr="00C517B8" w:rsidRDefault="00C517B8">
      <w:pPr>
        <w:numPr>
          <w:ilvl w:val="0"/>
          <w:numId w:val="49"/>
        </w:numPr>
      </w:pPr>
      <w:r w:rsidRPr="00C517B8">
        <w:rPr>
          <w:b/>
          <w:bCs/>
        </w:rPr>
        <w:t>Dokümantasyon Yoktur:</w:t>
      </w:r>
      <w:r w:rsidRPr="00C517B8">
        <w:t xml:space="preserve"> Test sırasında ne yapacağın önceden yazılı değildir. (Hata bulursan raporlarsın ama adımları önceden planlamazsın).</w:t>
      </w:r>
    </w:p>
    <w:p w14:paraId="5C1EFD11" w14:textId="77777777" w:rsidR="00C517B8" w:rsidRPr="00C517B8" w:rsidRDefault="00C517B8">
      <w:pPr>
        <w:numPr>
          <w:ilvl w:val="0"/>
          <w:numId w:val="49"/>
        </w:numPr>
      </w:pPr>
      <w:r w:rsidRPr="00C517B8">
        <w:rPr>
          <w:b/>
          <w:bCs/>
        </w:rPr>
        <w:t>Doğaçlamadır:</w:t>
      </w:r>
      <w:r w:rsidRPr="00C517B8">
        <w:t xml:space="preserve"> "Şu butona 10 kere hızlıca basarsam ne olur?", "İnterneti tam veri gönderirken kesersem ne yapar?" gibi anlık fikirlerle ilerlenir.</w:t>
      </w:r>
    </w:p>
    <w:p w14:paraId="2BDF4EDE" w14:textId="77777777" w:rsidR="00C517B8" w:rsidRPr="00C517B8" w:rsidRDefault="00C517B8">
      <w:pPr>
        <w:numPr>
          <w:ilvl w:val="0"/>
          <w:numId w:val="49"/>
        </w:numPr>
      </w:pPr>
      <w:r w:rsidRPr="00C517B8">
        <w:rPr>
          <w:b/>
          <w:bCs/>
        </w:rPr>
        <w:t>Deneyim Odaklıdır:</w:t>
      </w:r>
      <w:r w:rsidRPr="00C517B8">
        <w:t xml:space="preserve"> Yazılımın neresinin patlamaya müsait olduğunu bilen, tecrübeli testçiler tarafından yapıldığında çok etkilidir.</w:t>
      </w:r>
    </w:p>
    <w:p w14:paraId="30E15E63" w14:textId="77777777" w:rsidR="00C517B8" w:rsidRPr="00C517B8" w:rsidRDefault="00C517B8" w:rsidP="00C517B8">
      <w:r w:rsidRPr="00C517B8">
        <w:pict w14:anchorId="239B1F7A">
          <v:rect id="_x0000_i1069" style="width:0;height:1.5pt" o:hralign="center" o:hrstd="t" o:hr="t" fillcolor="#a0a0a0" stroked="f"/>
        </w:pict>
      </w:r>
    </w:p>
    <w:p w14:paraId="50EEB73B" w14:textId="77777777" w:rsidR="00C517B8" w:rsidRPr="00C517B8" w:rsidRDefault="00C517B8" w:rsidP="00C517B8">
      <w:pPr>
        <w:rPr>
          <w:b/>
          <w:bCs/>
        </w:rPr>
      </w:pPr>
      <w:r w:rsidRPr="00C517B8">
        <w:rPr>
          <w:rFonts w:ascii="Segoe UI Emoji" w:hAnsi="Segoe UI Emoji" w:cs="Segoe UI Emoji"/>
          <w:b/>
          <w:bCs/>
        </w:rPr>
        <w:t>💡</w:t>
      </w:r>
      <w:r w:rsidRPr="00C517B8">
        <w:rPr>
          <w:b/>
          <w:bCs/>
        </w:rPr>
        <w:t xml:space="preserve"> Ad Hoc Test Türleri (Daha İyi Anlamak İçin)</w:t>
      </w:r>
    </w:p>
    <w:p w14:paraId="70F84645" w14:textId="77777777" w:rsidR="00C517B8" w:rsidRPr="00C517B8" w:rsidRDefault="00C517B8">
      <w:pPr>
        <w:numPr>
          <w:ilvl w:val="0"/>
          <w:numId w:val="50"/>
        </w:numPr>
      </w:pPr>
      <w:r w:rsidRPr="00C517B8">
        <w:rPr>
          <w:b/>
          <w:bCs/>
        </w:rPr>
        <w:t xml:space="preserve">Buddy </w:t>
      </w:r>
      <w:proofErr w:type="spellStart"/>
      <w:r w:rsidRPr="00C517B8">
        <w:rPr>
          <w:b/>
          <w:bCs/>
        </w:rPr>
        <w:t>Testing</w:t>
      </w:r>
      <w:proofErr w:type="spellEnd"/>
      <w:r w:rsidRPr="00C517B8">
        <w:rPr>
          <w:b/>
          <w:bCs/>
        </w:rPr>
        <w:t xml:space="preserve"> (Arkadaş Testi):</w:t>
      </w:r>
      <w:r w:rsidRPr="00C517B8">
        <w:t xml:space="preserve"> Yazılımcı ve testçi yan yana oturur. Yazılımcı kodu anlatır, testçi o an aklına gelenleri dener. (Hataları anında yakalamak için çok hızlıdır).</w:t>
      </w:r>
    </w:p>
    <w:p w14:paraId="7FACBE39" w14:textId="77777777" w:rsidR="00C517B8" w:rsidRPr="00C517B8" w:rsidRDefault="00C517B8">
      <w:pPr>
        <w:numPr>
          <w:ilvl w:val="0"/>
          <w:numId w:val="50"/>
        </w:numPr>
      </w:pPr>
      <w:proofErr w:type="spellStart"/>
      <w:r w:rsidRPr="00C517B8">
        <w:rPr>
          <w:b/>
          <w:bCs/>
        </w:rPr>
        <w:t>Pair</w:t>
      </w:r>
      <w:proofErr w:type="spellEnd"/>
      <w:r w:rsidRPr="00C517B8">
        <w:rPr>
          <w:b/>
          <w:bCs/>
        </w:rPr>
        <w:t xml:space="preserve"> </w:t>
      </w:r>
      <w:proofErr w:type="spellStart"/>
      <w:r w:rsidRPr="00C517B8">
        <w:rPr>
          <w:b/>
          <w:bCs/>
        </w:rPr>
        <w:t>Testing</w:t>
      </w:r>
      <w:proofErr w:type="spellEnd"/>
      <w:r w:rsidRPr="00C517B8">
        <w:rPr>
          <w:b/>
          <w:bCs/>
        </w:rPr>
        <w:t xml:space="preserve"> (Eşli Test):</w:t>
      </w:r>
      <w:r w:rsidRPr="00C517B8">
        <w:t xml:space="preserve"> İki test uzmanı tek bir bilgisayarda çalışır. Biri fikir üretir, diğeri uygular. Farklı bakış açıları hatayı daha çabuk ortaya çıkarır.</w:t>
      </w:r>
    </w:p>
    <w:p w14:paraId="210A85F9" w14:textId="77777777" w:rsidR="00C517B8" w:rsidRPr="00C517B8" w:rsidRDefault="00C517B8">
      <w:pPr>
        <w:numPr>
          <w:ilvl w:val="0"/>
          <w:numId w:val="50"/>
        </w:numPr>
      </w:pPr>
      <w:proofErr w:type="spellStart"/>
      <w:r w:rsidRPr="00C517B8">
        <w:rPr>
          <w:b/>
          <w:bCs/>
        </w:rPr>
        <w:t>Monkey</w:t>
      </w:r>
      <w:proofErr w:type="spellEnd"/>
      <w:r w:rsidRPr="00C517B8">
        <w:rPr>
          <w:b/>
          <w:bCs/>
        </w:rPr>
        <w:t xml:space="preserve"> </w:t>
      </w:r>
      <w:proofErr w:type="spellStart"/>
      <w:r w:rsidRPr="00C517B8">
        <w:rPr>
          <w:b/>
          <w:bCs/>
        </w:rPr>
        <w:t>Testing</w:t>
      </w:r>
      <w:proofErr w:type="spellEnd"/>
      <w:r w:rsidRPr="00C517B8">
        <w:rPr>
          <w:b/>
          <w:bCs/>
        </w:rPr>
        <w:t xml:space="preserve"> (Maymun Testi):</w:t>
      </w:r>
      <w:r w:rsidRPr="00C517B8">
        <w:t xml:space="preserve"> Sisteme rastgele, anlamsız veriler girerek (sanki bir maymun klavyede rastgele tuşlara basıyormuş gibi) sistemi çökertmeye çalışmaktır.</w:t>
      </w:r>
    </w:p>
    <w:p w14:paraId="2770BB11" w14:textId="77777777" w:rsidR="00C517B8" w:rsidRPr="00C517B8" w:rsidRDefault="00C517B8" w:rsidP="00C517B8">
      <w:pPr>
        <w:rPr>
          <w:b/>
          <w:bCs/>
        </w:rPr>
      </w:pPr>
      <w:r w:rsidRPr="00C517B8">
        <w:rPr>
          <w:b/>
          <w:bCs/>
        </w:rPr>
        <w:t>Mülakat Sorusu: Ad Hoc Testin Avantajı ve Dezavantajı Nedir?</w:t>
      </w:r>
    </w:p>
    <w:p w14:paraId="2AC5365F" w14:textId="77777777" w:rsidR="00C517B8" w:rsidRPr="00C517B8" w:rsidRDefault="00C517B8" w:rsidP="00C517B8">
      <w:r w:rsidRPr="00C517B8">
        <w:rPr>
          <w:b/>
          <w:bCs/>
        </w:rPr>
        <w:t>Senin Cevabın:</w:t>
      </w:r>
    </w:p>
    <w:p w14:paraId="6AC3A104" w14:textId="77777777" w:rsidR="00C517B8" w:rsidRPr="00C517B8" w:rsidRDefault="00C517B8">
      <w:pPr>
        <w:numPr>
          <w:ilvl w:val="0"/>
          <w:numId w:val="51"/>
        </w:numPr>
      </w:pPr>
      <w:r w:rsidRPr="00C517B8">
        <w:rPr>
          <w:b/>
          <w:bCs/>
        </w:rPr>
        <w:t>Avantajı:</w:t>
      </w:r>
      <w:r w:rsidRPr="00C517B8">
        <w:t xml:space="preserve"> Test senaryolarının (test </w:t>
      </w:r>
      <w:proofErr w:type="spellStart"/>
      <w:r w:rsidRPr="00C517B8">
        <w:t>cases</w:t>
      </w:r>
      <w:proofErr w:type="spellEnd"/>
      <w:r w:rsidRPr="00C517B8">
        <w:t>) gözden kaçırdığı, "beklenmedik" hataları bulmamızı sağlar. Çok hızlıdır, hazırlık gerektirmez.</w:t>
      </w:r>
    </w:p>
    <w:p w14:paraId="3FC78D60" w14:textId="0D888800" w:rsidR="00C517B8" w:rsidRPr="008A41E7" w:rsidRDefault="00C517B8">
      <w:pPr>
        <w:numPr>
          <w:ilvl w:val="0"/>
          <w:numId w:val="51"/>
        </w:numPr>
      </w:pPr>
      <w:r w:rsidRPr="00C517B8">
        <w:rPr>
          <w:b/>
          <w:bCs/>
        </w:rPr>
        <w:t>Dezavantajı:</w:t>
      </w:r>
      <w:r w:rsidRPr="00C517B8">
        <w:t xml:space="preserve"> Planlı olmadığı için testin kapsamını (neyi test edip neyi etmediğimizi) takip etmek zordur. Ayrıca hatayı bulduğunda, o hatayı nasıl yaptığını (adımlarını) hatırlamakta bazen zorlanabilirsin.</w:t>
      </w:r>
    </w:p>
    <w:p w14:paraId="578C3D31" w14:textId="77777777" w:rsidR="008A41E7" w:rsidRPr="008A41E7" w:rsidRDefault="00000000" w:rsidP="008A41E7">
      <w:r>
        <w:pict w14:anchorId="0E9DD732">
          <v:rect id="_x0000_i1035" style="width:0;height:1.5pt" o:hralign="center" o:hrstd="t" o:hr="t" fillcolor="#a0a0a0" stroked="f"/>
        </w:pict>
      </w:r>
    </w:p>
    <w:p w14:paraId="3A146967" w14:textId="0BC51B49" w:rsidR="008A41E7" w:rsidRPr="008A41E7" w:rsidRDefault="008A41E7" w:rsidP="008A41E7">
      <w:pPr>
        <w:rPr>
          <w:b/>
          <w:bCs/>
        </w:rPr>
      </w:pPr>
      <w:r w:rsidRPr="008A41E7">
        <w:rPr>
          <w:rFonts w:ascii="Segoe UI Emoji" w:hAnsi="Segoe UI Emoji" w:cs="Segoe UI Emoji"/>
          <w:b/>
          <w:bCs/>
        </w:rPr>
        <w:t>💡</w:t>
      </w:r>
      <w:r w:rsidRPr="008A41E7">
        <w:rPr>
          <w:b/>
          <w:bCs/>
        </w:rPr>
        <w:t xml:space="preserve"> Performans ve Yük Testi Grubu (</w:t>
      </w:r>
      <w:proofErr w:type="spellStart"/>
      <w:r w:rsidRPr="008A41E7">
        <w:rPr>
          <w:b/>
          <w:bCs/>
        </w:rPr>
        <w:t>Non-Functional</w:t>
      </w:r>
      <w:proofErr w:type="spellEnd"/>
      <w:r w:rsidRPr="008A41E7">
        <w:rPr>
          <w:b/>
          <w:bCs/>
        </w:rPr>
        <w:t>)</w:t>
      </w:r>
    </w:p>
    <w:p w14:paraId="3C1C5DC6" w14:textId="77777777" w:rsidR="008A41E7" w:rsidRPr="008A41E7" w:rsidRDefault="008A41E7" w:rsidP="008A41E7">
      <w:r w:rsidRPr="008A41E7">
        <w:t>Bu grup sistemin "hızı" ve "dayanıklılığı" ile ilgilidir:</w:t>
      </w:r>
    </w:p>
    <w:p w14:paraId="2746481A" w14:textId="698EC382" w:rsidR="008A41E7" w:rsidRDefault="008A41E7">
      <w:pPr>
        <w:numPr>
          <w:ilvl w:val="0"/>
          <w:numId w:val="13"/>
        </w:numPr>
      </w:pPr>
      <w:r w:rsidRPr="008A41E7">
        <w:rPr>
          <w:b/>
          <w:bCs/>
        </w:rPr>
        <w:t>Performans Testi:</w:t>
      </w:r>
      <w:r w:rsidRPr="008A41E7">
        <w:t xml:space="preserve"> </w:t>
      </w:r>
    </w:p>
    <w:p w14:paraId="3296574C" w14:textId="77777777" w:rsidR="007F5F6C" w:rsidRPr="007F5F6C" w:rsidRDefault="007F5F6C" w:rsidP="007F5F6C">
      <w:pPr>
        <w:rPr>
          <w:b/>
          <w:bCs/>
        </w:rPr>
      </w:pPr>
      <w:r w:rsidRPr="007F5F6C">
        <w:rPr>
          <w:b/>
          <w:bCs/>
        </w:rPr>
        <w:t>1. Nedir? (Amacı)</w:t>
      </w:r>
    </w:p>
    <w:p w14:paraId="4C9FDF31" w14:textId="77777777" w:rsidR="007F5F6C" w:rsidRPr="007F5F6C" w:rsidRDefault="007F5F6C" w:rsidP="007F5F6C">
      <w:r w:rsidRPr="007F5F6C">
        <w:t xml:space="preserve">Yazılımın belirli bir iş yükü altında hızı, yanıt süresi, kararlılığı ve kaynak kullanımını (CPU, RAM vb.) ölçmek için yapılan </w:t>
      </w:r>
      <w:r w:rsidRPr="007F5F6C">
        <w:rPr>
          <w:b/>
          <w:bCs/>
        </w:rPr>
        <w:t>işlevsel olmayan (</w:t>
      </w:r>
      <w:proofErr w:type="spellStart"/>
      <w:r w:rsidRPr="007F5F6C">
        <w:rPr>
          <w:b/>
          <w:bCs/>
        </w:rPr>
        <w:t>non-functional</w:t>
      </w:r>
      <w:proofErr w:type="spellEnd"/>
      <w:r w:rsidRPr="007F5F6C">
        <w:rPr>
          <w:b/>
          <w:bCs/>
        </w:rPr>
        <w:t>)</w:t>
      </w:r>
      <w:r w:rsidRPr="007F5F6C">
        <w:t xml:space="preserve"> bir test türüdür.</w:t>
      </w:r>
    </w:p>
    <w:p w14:paraId="2C4239D0" w14:textId="77777777" w:rsidR="007F5F6C" w:rsidRPr="007F5F6C" w:rsidRDefault="007F5F6C">
      <w:pPr>
        <w:numPr>
          <w:ilvl w:val="0"/>
          <w:numId w:val="52"/>
        </w:numPr>
      </w:pPr>
      <w:r w:rsidRPr="007F5F6C">
        <w:rPr>
          <w:b/>
          <w:bCs/>
        </w:rPr>
        <w:lastRenderedPageBreak/>
        <w:t>Slogan:</w:t>
      </w:r>
      <w:r w:rsidRPr="007F5F6C">
        <w:t xml:space="preserve"> "Yazılım hızlı mı, yoksa kullanıcıyı bekletiyor mu?"</w:t>
      </w:r>
    </w:p>
    <w:p w14:paraId="03B0A055" w14:textId="77777777" w:rsidR="007F5F6C" w:rsidRPr="007F5F6C" w:rsidRDefault="007F5F6C" w:rsidP="007F5F6C">
      <w:pPr>
        <w:rPr>
          <w:b/>
          <w:bCs/>
        </w:rPr>
      </w:pPr>
      <w:r w:rsidRPr="007F5F6C">
        <w:rPr>
          <w:b/>
          <w:bCs/>
        </w:rPr>
        <w:t>2. Temel Metrikler (Neyi Ölçüyoruz?)</w:t>
      </w:r>
    </w:p>
    <w:p w14:paraId="2A038019" w14:textId="77777777" w:rsidR="007F5F6C" w:rsidRPr="007F5F6C" w:rsidRDefault="007F5F6C">
      <w:pPr>
        <w:numPr>
          <w:ilvl w:val="0"/>
          <w:numId w:val="53"/>
        </w:numPr>
      </w:pPr>
      <w:r w:rsidRPr="007F5F6C">
        <w:rPr>
          <w:b/>
          <w:bCs/>
        </w:rPr>
        <w:t>Yanıt Süresi (</w:t>
      </w:r>
      <w:proofErr w:type="spellStart"/>
      <w:r w:rsidRPr="007F5F6C">
        <w:rPr>
          <w:b/>
          <w:bCs/>
        </w:rPr>
        <w:t>Response</w:t>
      </w:r>
      <w:proofErr w:type="spellEnd"/>
      <w:r w:rsidRPr="007F5F6C">
        <w:rPr>
          <w:b/>
          <w:bCs/>
        </w:rPr>
        <w:t xml:space="preserve"> Time):</w:t>
      </w:r>
      <w:r w:rsidRPr="007F5F6C">
        <w:t xml:space="preserve"> Kullanıcı tıkladıktan ne kadar sonra cevap alıyor? (İdeal olan 2 saniyenin altıdır).</w:t>
      </w:r>
    </w:p>
    <w:p w14:paraId="635600CB" w14:textId="77777777" w:rsidR="007F5F6C" w:rsidRPr="007F5F6C" w:rsidRDefault="007F5F6C">
      <w:pPr>
        <w:numPr>
          <w:ilvl w:val="0"/>
          <w:numId w:val="53"/>
        </w:numPr>
      </w:pPr>
      <w:r w:rsidRPr="007F5F6C">
        <w:rPr>
          <w:b/>
          <w:bCs/>
        </w:rPr>
        <w:t>İş Hacmi (</w:t>
      </w:r>
      <w:proofErr w:type="spellStart"/>
      <w:r w:rsidRPr="007F5F6C">
        <w:rPr>
          <w:b/>
          <w:bCs/>
        </w:rPr>
        <w:t>Throughput</w:t>
      </w:r>
      <w:proofErr w:type="spellEnd"/>
      <w:r w:rsidRPr="007F5F6C">
        <w:rPr>
          <w:b/>
          <w:bCs/>
        </w:rPr>
        <w:t>):</w:t>
      </w:r>
      <w:r w:rsidRPr="007F5F6C">
        <w:t xml:space="preserve"> Sistem saniyede kaç isteği (</w:t>
      </w:r>
      <w:proofErr w:type="spellStart"/>
      <w:r w:rsidRPr="007F5F6C">
        <w:t>request</w:t>
      </w:r>
      <w:proofErr w:type="spellEnd"/>
      <w:r w:rsidRPr="007F5F6C">
        <w:t>) işleyebiliyor?</w:t>
      </w:r>
    </w:p>
    <w:p w14:paraId="7569510C" w14:textId="77777777" w:rsidR="007F5F6C" w:rsidRPr="007F5F6C" w:rsidRDefault="007F5F6C">
      <w:pPr>
        <w:numPr>
          <w:ilvl w:val="0"/>
          <w:numId w:val="53"/>
        </w:numPr>
      </w:pPr>
      <w:r w:rsidRPr="007F5F6C">
        <w:rPr>
          <w:b/>
          <w:bCs/>
        </w:rPr>
        <w:t>Kaynak Kullanımı:</w:t>
      </w:r>
      <w:r w:rsidRPr="007F5F6C">
        <w:t xml:space="preserve"> İşlem sırasında işlemci (CPU) ve bellek (RAM) ne kadar zorlanıyor?</w:t>
      </w:r>
    </w:p>
    <w:p w14:paraId="64572960" w14:textId="77777777" w:rsidR="007F5F6C" w:rsidRPr="007F5F6C" w:rsidRDefault="007F5F6C" w:rsidP="007F5F6C">
      <w:pPr>
        <w:rPr>
          <w:b/>
          <w:bCs/>
        </w:rPr>
      </w:pPr>
      <w:r w:rsidRPr="007F5F6C">
        <w:rPr>
          <w:b/>
          <w:bCs/>
        </w:rPr>
        <w:t>3. Neden Performans Testi Yaparız?</w:t>
      </w:r>
    </w:p>
    <w:p w14:paraId="7EDB36FD" w14:textId="77777777" w:rsidR="007F5F6C" w:rsidRPr="007F5F6C" w:rsidRDefault="007F5F6C">
      <w:pPr>
        <w:numPr>
          <w:ilvl w:val="0"/>
          <w:numId w:val="54"/>
        </w:numPr>
      </w:pPr>
      <w:r w:rsidRPr="007F5F6C">
        <w:rPr>
          <w:b/>
          <w:bCs/>
        </w:rPr>
        <w:t>Darboğazları (</w:t>
      </w:r>
      <w:proofErr w:type="spellStart"/>
      <w:r w:rsidRPr="007F5F6C">
        <w:rPr>
          <w:b/>
          <w:bCs/>
        </w:rPr>
        <w:t>Bottlenecks</w:t>
      </w:r>
      <w:proofErr w:type="spellEnd"/>
      <w:r w:rsidRPr="007F5F6C">
        <w:rPr>
          <w:b/>
          <w:bCs/>
        </w:rPr>
        <w:t>) Bulmak:</w:t>
      </w:r>
      <w:r w:rsidRPr="007F5F6C">
        <w:t xml:space="preserve"> </w:t>
      </w:r>
      <w:proofErr w:type="spellStart"/>
      <w:r w:rsidRPr="007F5F6C">
        <w:t>Veritabanı</w:t>
      </w:r>
      <w:proofErr w:type="spellEnd"/>
      <w:r w:rsidRPr="007F5F6C">
        <w:t xml:space="preserve"> mı yavaş, yoksa internet hızı mı yetersiz?</w:t>
      </w:r>
    </w:p>
    <w:p w14:paraId="3AD9966D" w14:textId="77777777" w:rsidR="007F5F6C" w:rsidRPr="007F5F6C" w:rsidRDefault="007F5F6C">
      <w:pPr>
        <w:numPr>
          <w:ilvl w:val="0"/>
          <w:numId w:val="54"/>
        </w:numPr>
      </w:pPr>
      <w:r w:rsidRPr="007F5F6C">
        <w:rPr>
          <w:b/>
          <w:bCs/>
        </w:rPr>
        <w:t>Ölçeklenebilirliği Ölçmek:</w:t>
      </w:r>
      <w:r w:rsidRPr="007F5F6C">
        <w:t xml:space="preserve"> Yarın kullanıcı sayısı 10 katına çıkarsa sistem çöker mi?</w:t>
      </w:r>
    </w:p>
    <w:p w14:paraId="486C99A8" w14:textId="77777777" w:rsidR="007F5F6C" w:rsidRPr="007F5F6C" w:rsidRDefault="007F5F6C">
      <w:pPr>
        <w:numPr>
          <w:ilvl w:val="0"/>
          <w:numId w:val="54"/>
        </w:numPr>
      </w:pPr>
      <w:r w:rsidRPr="007F5F6C">
        <w:rPr>
          <w:b/>
          <w:bCs/>
        </w:rPr>
        <w:t>Kullanıcı Memnuniyeti:</w:t>
      </w:r>
      <w:r w:rsidRPr="007F5F6C">
        <w:t xml:space="preserve"> Kimse yavaş açılan bir web sitesinde veya uygulamada vakit geçirmek istemez.</w:t>
      </w:r>
    </w:p>
    <w:p w14:paraId="094F9581" w14:textId="30053FE5" w:rsidR="007F5F6C" w:rsidRPr="007F5F6C" w:rsidRDefault="00D32011" w:rsidP="007F5F6C">
      <w:r w:rsidRPr="007F5F6C">
        <w:rPr>
          <w:rFonts w:ascii="Segoe UI Emoji" w:hAnsi="Segoe UI Emoji" w:cs="Segoe UI Emoji"/>
          <w:b/>
          <w:bCs/>
        </w:rPr>
        <w:drawing>
          <wp:inline distT="0" distB="0" distL="0" distR="0" wp14:anchorId="547108C9" wp14:editId="60826DC9">
            <wp:extent cx="5760720" cy="2367915"/>
            <wp:effectExtent l="0" t="0" r="0" b="0"/>
            <wp:docPr id="199840489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404898" name=""/>
                    <pic:cNvPicPr/>
                  </pic:nvPicPr>
                  <pic:blipFill>
                    <a:blip r:embed="rId11"/>
                    <a:stretch>
                      <a:fillRect/>
                    </a:stretch>
                  </pic:blipFill>
                  <pic:spPr>
                    <a:xfrm>
                      <a:off x="0" y="0"/>
                      <a:ext cx="5760720" cy="2367915"/>
                    </a:xfrm>
                    <a:prstGeom prst="rect">
                      <a:avLst/>
                    </a:prstGeom>
                  </pic:spPr>
                </pic:pic>
              </a:graphicData>
            </a:graphic>
          </wp:inline>
        </w:drawing>
      </w:r>
    </w:p>
    <w:p w14:paraId="4D2736AD" w14:textId="77777777" w:rsidR="007F5F6C" w:rsidRPr="007F5F6C" w:rsidRDefault="007F5F6C" w:rsidP="007F5F6C">
      <w:pPr>
        <w:rPr>
          <w:b/>
          <w:bCs/>
        </w:rPr>
      </w:pPr>
      <w:r w:rsidRPr="007F5F6C">
        <w:rPr>
          <w:rFonts w:ascii="Segoe UI Emoji" w:hAnsi="Segoe UI Emoji" w:cs="Segoe UI Emoji"/>
          <w:b/>
          <w:bCs/>
        </w:rPr>
        <w:t>💡</w:t>
      </w:r>
      <w:r w:rsidRPr="007F5F6C">
        <w:rPr>
          <w:b/>
          <w:bCs/>
        </w:rPr>
        <w:t xml:space="preserve"> Performans Testinin "Alt Dalları"</w:t>
      </w:r>
    </w:p>
    <w:p w14:paraId="74696941" w14:textId="77777777" w:rsidR="007F5F6C" w:rsidRPr="007F5F6C" w:rsidRDefault="007F5F6C" w:rsidP="007F5F6C">
      <w:r w:rsidRPr="007F5F6C">
        <w:t xml:space="preserve">Performans testi aslında bir şemsiye terimdir. Eğitim videonun devamında göreceğin </w:t>
      </w:r>
      <w:r w:rsidRPr="007F5F6C">
        <w:rPr>
          <w:b/>
          <w:bCs/>
        </w:rPr>
        <w:t>Yük (</w:t>
      </w:r>
      <w:proofErr w:type="spellStart"/>
      <w:r w:rsidRPr="007F5F6C">
        <w:rPr>
          <w:b/>
          <w:bCs/>
        </w:rPr>
        <w:t>Load</w:t>
      </w:r>
      <w:proofErr w:type="spellEnd"/>
      <w:r w:rsidRPr="007F5F6C">
        <w:rPr>
          <w:b/>
          <w:bCs/>
        </w:rPr>
        <w:t>)</w:t>
      </w:r>
      <w:r w:rsidRPr="007F5F6C">
        <w:t xml:space="preserve"> ve </w:t>
      </w:r>
      <w:r w:rsidRPr="007F5F6C">
        <w:rPr>
          <w:b/>
          <w:bCs/>
        </w:rPr>
        <w:t>Stres (</w:t>
      </w:r>
      <w:proofErr w:type="spellStart"/>
      <w:r w:rsidRPr="007F5F6C">
        <w:rPr>
          <w:b/>
          <w:bCs/>
        </w:rPr>
        <w:t>Stress</w:t>
      </w:r>
      <w:proofErr w:type="spellEnd"/>
      <w:r w:rsidRPr="007F5F6C">
        <w:rPr>
          <w:b/>
          <w:bCs/>
        </w:rPr>
        <w:t>)</w:t>
      </w:r>
      <w:r w:rsidRPr="007F5F6C">
        <w:t xml:space="preserve"> testleri aslında performans testinin uygulama biçimleridir:</w:t>
      </w:r>
    </w:p>
    <w:p w14:paraId="0AF7DDB9" w14:textId="77777777" w:rsidR="007F5F6C" w:rsidRPr="007F5F6C" w:rsidRDefault="007F5F6C">
      <w:pPr>
        <w:numPr>
          <w:ilvl w:val="0"/>
          <w:numId w:val="55"/>
        </w:numPr>
      </w:pPr>
      <w:r w:rsidRPr="007F5F6C">
        <w:rPr>
          <w:b/>
          <w:bCs/>
        </w:rPr>
        <w:t>Yük Testi:</w:t>
      </w:r>
      <w:r w:rsidRPr="007F5F6C">
        <w:t xml:space="preserve"> Normal kullanıcı sayısında sistem nasıl?</w:t>
      </w:r>
    </w:p>
    <w:p w14:paraId="6201C677" w14:textId="77777777" w:rsidR="007F5F6C" w:rsidRPr="007F5F6C" w:rsidRDefault="007F5F6C">
      <w:pPr>
        <w:numPr>
          <w:ilvl w:val="0"/>
          <w:numId w:val="55"/>
        </w:numPr>
      </w:pPr>
      <w:r w:rsidRPr="007F5F6C">
        <w:rPr>
          <w:b/>
          <w:bCs/>
        </w:rPr>
        <w:t>Stres Testi:</w:t>
      </w:r>
      <w:r w:rsidRPr="007F5F6C">
        <w:t xml:space="preserve"> Sistem ne zaman pes edecek?</w:t>
      </w:r>
    </w:p>
    <w:p w14:paraId="7927AF46" w14:textId="77777777" w:rsidR="007F5F6C" w:rsidRPr="007F5F6C" w:rsidRDefault="007F5F6C">
      <w:pPr>
        <w:numPr>
          <w:ilvl w:val="0"/>
          <w:numId w:val="55"/>
        </w:numPr>
      </w:pPr>
      <w:r w:rsidRPr="007F5F6C">
        <w:rPr>
          <w:b/>
          <w:bCs/>
        </w:rPr>
        <w:t>Hacim Testi:</w:t>
      </w:r>
      <w:r w:rsidRPr="007F5F6C">
        <w:t xml:space="preserve"> Çok fazla veri varken sistem yavaşlıyor mu?</w:t>
      </w:r>
    </w:p>
    <w:p w14:paraId="027C0DCA" w14:textId="77777777" w:rsidR="007F5F6C" w:rsidRPr="007F5F6C" w:rsidRDefault="007F5F6C" w:rsidP="007F5F6C">
      <w:r w:rsidRPr="007F5F6C">
        <w:pict w14:anchorId="40525BBE">
          <v:rect id="_x0000_i1084" style="width:0;height:1.5pt" o:hralign="center" o:hrstd="t" o:hr="t" fillcolor="#a0a0a0" stroked="f"/>
        </w:pict>
      </w:r>
    </w:p>
    <w:p w14:paraId="6C29AD83" w14:textId="77777777" w:rsidR="007F5F6C" w:rsidRPr="007F5F6C" w:rsidRDefault="007F5F6C" w:rsidP="007F5F6C">
      <w:pPr>
        <w:rPr>
          <w:b/>
          <w:bCs/>
        </w:rPr>
      </w:pPr>
      <w:r w:rsidRPr="007F5F6C">
        <w:rPr>
          <w:rFonts w:ascii="Segoe UI Emoji" w:hAnsi="Segoe UI Emoji" w:cs="Segoe UI Emoji"/>
          <w:b/>
          <w:bCs/>
        </w:rPr>
        <w:t>🎯</w:t>
      </w:r>
      <w:r w:rsidRPr="007F5F6C">
        <w:rPr>
          <w:b/>
          <w:bCs/>
        </w:rPr>
        <w:t xml:space="preserve"> Mülakat Sorusu: Performans Testi Ne Zaman Başlamalıdır?</w:t>
      </w:r>
    </w:p>
    <w:p w14:paraId="15F25E1A" w14:textId="77777777" w:rsidR="007F5F6C" w:rsidRPr="007F5F6C" w:rsidRDefault="007F5F6C" w:rsidP="007F5F6C">
      <w:r w:rsidRPr="007F5F6C">
        <w:rPr>
          <w:b/>
          <w:bCs/>
        </w:rPr>
        <w:t>Senin Cevabın:</w:t>
      </w:r>
      <w:r w:rsidRPr="007F5F6C">
        <w:t xml:space="preserve"> "Performans testi, yazılım geliştirme yaşam döngüsünün (SDLC) mümkün olan en erken aşamasında başlamalıdır. Ancak kapsamlı bir performans testi için genellikle sistem </w:t>
      </w:r>
      <w:r w:rsidRPr="007F5F6C">
        <w:lastRenderedPageBreak/>
        <w:t>testlerinin tamamlanması ve stabil bir sürümün elde edilmesi beklenir. Çünkü fonksiyonel hataları (</w:t>
      </w:r>
      <w:proofErr w:type="spellStart"/>
      <w:r w:rsidRPr="007F5F6C">
        <w:t>bug</w:t>
      </w:r>
      <w:proofErr w:type="spellEnd"/>
      <w:r w:rsidRPr="007F5F6C">
        <w:t>) olan bir sistemin performansını ölçmek yanıltıcı sonuçlar verebilir."</w:t>
      </w:r>
    </w:p>
    <w:p w14:paraId="0DF32E10" w14:textId="77777777" w:rsidR="007F5F6C" w:rsidRPr="007F5F6C" w:rsidRDefault="007F5F6C" w:rsidP="007F5F6C">
      <w:pPr>
        <w:rPr>
          <w:b/>
          <w:bCs/>
        </w:rPr>
      </w:pPr>
      <w:r w:rsidRPr="007F5F6C">
        <w:rPr>
          <w:rFonts w:ascii="Segoe UI Emoji" w:hAnsi="Segoe UI Emoji" w:cs="Segoe UI Emoji"/>
          <w:b/>
          <w:bCs/>
        </w:rPr>
        <w:t>🤖</w:t>
      </w:r>
      <w:r w:rsidRPr="007F5F6C">
        <w:rPr>
          <w:b/>
          <w:bCs/>
        </w:rPr>
        <w:t xml:space="preserve"> Mühendislik Notu</w:t>
      </w:r>
    </w:p>
    <w:p w14:paraId="453ACFD0" w14:textId="77777777" w:rsidR="007F5F6C" w:rsidRPr="007F5F6C" w:rsidRDefault="007F5F6C" w:rsidP="007F5F6C">
      <w:r w:rsidRPr="007F5F6C">
        <w:t xml:space="preserve">Zeynep, performans testi manuel olarak (elle kronometre tutarak) yapılamaz. Bu alanda en popüler araç </w:t>
      </w:r>
      <w:r w:rsidRPr="007F5F6C">
        <w:rPr>
          <w:b/>
          <w:bCs/>
        </w:rPr>
        <w:t xml:space="preserve">Apache </w:t>
      </w:r>
      <w:proofErr w:type="spellStart"/>
      <w:r w:rsidRPr="007F5F6C">
        <w:rPr>
          <w:b/>
          <w:bCs/>
        </w:rPr>
        <w:t>JMeter</w:t>
      </w:r>
      <w:r w:rsidRPr="007F5F6C">
        <w:t>'dır</w:t>
      </w:r>
      <w:proofErr w:type="spellEnd"/>
      <w:r w:rsidRPr="007F5F6C">
        <w:t>. Ayrıca senin gibi bir mühendis için sistemin arkada harcadığı RAM ve CPU değerlerini izlemek (</w:t>
      </w:r>
      <w:proofErr w:type="spellStart"/>
      <w:r w:rsidRPr="007F5F6C">
        <w:t>Monitoring</w:t>
      </w:r>
      <w:proofErr w:type="spellEnd"/>
      <w:r w:rsidRPr="007F5F6C">
        <w:t>), performans testinin en teknik ve keyifli kısmıdır.</w:t>
      </w:r>
    </w:p>
    <w:p w14:paraId="07B68BA0" w14:textId="10BA8291" w:rsidR="007F5F6C" w:rsidRPr="008A41E7" w:rsidRDefault="007F5F6C" w:rsidP="007F5F6C">
      <w:r w:rsidRPr="007F5F6C">
        <w:rPr>
          <w:b/>
          <w:bCs/>
        </w:rPr>
        <w:t>"Akıllı Belediye"</w:t>
      </w:r>
      <w:r w:rsidRPr="007F5F6C">
        <w:t xml:space="preserve"> uygulaman için düşünürsek; aynı anda 100 kişinin fotoğraf yüklemeye çalışması sisteminde bir yavaşlamaya sebep olur mu? İşte bu sorunun cevabı performans testindedir.</w:t>
      </w:r>
    </w:p>
    <w:p w14:paraId="4E48D8BF" w14:textId="79753932" w:rsidR="008A41E7" w:rsidRPr="00E27D7A" w:rsidRDefault="008A41E7">
      <w:pPr>
        <w:numPr>
          <w:ilvl w:val="0"/>
          <w:numId w:val="13"/>
        </w:numPr>
      </w:pPr>
      <w:r w:rsidRPr="008A41E7">
        <w:rPr>
          <w:b/>
          <w:bCs/>
        </w:rPr>
        <w:t>Yük Testi (</w:t>
      </w:r>
      <w:proofErr w:type="spellStart"/>
      <w:r w:rsidRPr="008A41E7">
        <w:rPr>
          <w:b/>
          <w:bCs/>
        </w:rPr>
        <w:t>Load</w:t>
      </w:r>
      <w:proofErr w:type="spellEnd"/>
      <w:r w:rsidRPr="008A41E7">
        <w:rPr>
          <w:b/>
          <w:bCs/>
        </w:rPr>
        <w:t xml:space="preserve"> Test)</w:t>
      </w:r>
    </w:p>
    <w:p w14:paraId="6939903C" w14:textId="68BF0047" w:rsidR="00E27D7A" w:rsidRPr="007F5F6C" w:rsidRDefault="00E27D7A" w:rsidP="00E27D7A">
      <w:r w:rsidRPr="00E27D7A">
        <w:drawing>
          <wp:inline distT="0" distB="0" distL="0" distR="0" wp14:anchorId="027A9444" wp14:editId="4A352629">
            <wp:extent cx="5760720" cy="1162685"/>
            <wp:effectExtent l="0" t="0" r="0" b="0"/>
            <wp:docPr id="1612665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6523" name=""/>
                    <pic:cNvPicPr/>
                  </pic:nvPicPr>
                  <pic:blipFill>
                    <a:blip r:embed="rId12"/>
                    <a:stretch>
                      <a:fillRect/>
                    </a:stretch>
                  </pic:blipFill>
                  <pic:spPr>
                    <a:xfrm>
                      <a:off x="0" y="0"/>
                      <a:ext cx="5760720" cy="1162685"/>
                    </a:xfrm>
                    <a:prstGeom prst="rect">
                      <a:avLst/>
                    </a:prstGeom>
                  </pic:spPr>
                </pic:pic>
              </a:graphicData>
            </a:graphic>
          </wp:inline>
        </w:drawing>
      </w:r>
    </w:p>
    <w:p w14:paraId="5BB00647" w14:textId="5032BEAC" w:rsidR="008A41E7" w:rsidRPr="00E27D7A" w:rsidRDefault="008A41E7">
      <w:pPr>
        <w:numPr>
          <w:ilvl w:val="0"/>
          <w:numId w:val="13"/>
        </w:numPr>
      </w:pPr>
      <w:proofErr w:type="spellStart"/>
      <w:r w:rsidRPr="008A41E7">
        <w:rPr>
          <w:b/>
          <w:bCs/>
        </w:rPr>
        <w:t>Stress</w:t>
      </w:r>
      <w:proofErr w:type="spellEnd"/>
      <w:r w:rsidRPr="008A41E7">
        <w:rPr>
          <w:b/>
          <w:bCs/>
        </w:rPr>
        <w:t xml:space="preserve"> Testi</w:t>
      </w:r>
    </w:p>
    <w:p w14:paraId="1D249EA0" w14:textId="157BFF53" w:rsidR="00E27D7A" w:rsidRPr="008A41E7" w:rsidRDefault="00E27D7A" w:rsidP="00E27D7A">
      <w:r w:rsidRPr="00E27D7A">
        <w:drawing>
          <wp:inline distT="0" distB="0" distL="0" distR="0" wp14:anchorId="50FEC80D" wp14:editId="351D0B6E">
            <wp:extent cx="5760720" cy="1496060"/>
            <wp:effectExtent l="0" t="0" r="0" b="8890"/>
            <wp:docPr id="10523553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55347" name=""/>
                    <pic:cNvPicPr/>
                  </pic:nvPicPr>
                  <pic:blipFill>
                    <a:blip r:embed="rId13"/>
                    <a:stretch>
                      <a:fillRect/>
                    </a:stretch>
                  </pic:blipFill>
                  <pic:spPr>
                    <a:xfrm>
                      <a:off x="0" y="0"/>
                      <a:ext cx="5760720" cy="1496060"/>
                    </a:xfrm>
                    <a:prstGeom prst="rect">
                      <a:avLst/>
                    </a:prstGeom>
                  </pic:spPr>
                </pic:pic>
              </a:graphicData>
            </a:graphic>
          </wp:inline>
        </w:drawing>
      </w:r>
    </w:p>
    <w:p w14:paraId="0AEDCB68" w14:textId="3224E684" w:rsidR="008A41E7" w:rsidRPr="00E27D7A" w:rsidRDefault="008A41E7">
      <w:pPr>
        <w:numPr>
          <w:ilvl w:val="0"/>
          <w:numId w:val="13"/>
        </w:numPr>
      </w:pPr>
      <w:r w:rsidRPr="008A41E7">
        <w:rPr>
          <w:b/>
          <w:bCs/>
        </w:rPr>
        <w:t>Hacim (Volume) Testi</w:t>
      </w:r>
    </w:p>
    <w:p w14:paraId="265BB0CE" w14:textId="7EA92B02" w:rsidR="00E27D7A" w:rsidRDefault="00E27D7A" w:rsidP="00E27D7A">
      <w:r w:rsidRPr="00E27D7A">
        <w:drawing>
          <wp:inline distT="0" distB="0" distL="0" distR="0" wp14:anchorId="3AE3E0C4" wp14:editId="7720E604">
            <wp:extent cx="5760720" cy="1536700"/>
            <wp:effectExtent l="0" t="0" r="0" b="6350"/>
            <wp:docPr id="301370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700" name=""/>
                    <pic:cNvPicPr/>
                  </pic:nvPicPr>
                  <pic:blipFill>
                    <a:blip r:embed="rId14"/>
                    <a:stretch>
                      <a:fillRect/>
                    </a:stretch>
                  </pic:blipFill>
                  <pic:spPr>
                    <a:xfrm>
                      <a:off x="0" y="0"/>
                      <a:ext cx="5760720" cy="1536700"/>
                    </a:xfrm>
                    <a:prstGeom prst="rect">
                      <a:avLst/>
                    </a:prstGeom>
                  </pic:spPr>
                </pic:pic>
              </a:graphicData>
            </a:graphic>
          </wp:inline>
        </w:drawing>
      </w:r>
    </w:p>
    <w:p w14:paraId="48D64DED" w14:textId="0E876348" w:rsidR="00671AE3" w:rsidRDefault="00671AE3" w:rsidP="00E27D7A">
      <w:r w:rsidRPr="00671AE3">
        <w:drawing>
          <wp:inline distT="0" distB="0" distL="0" distR="0" wp14:anchorId="7AF87C1F" wp14:editId="29BEAF98">
            <wp:extent cx="4366638" cy="548688"/>
            <wp:effectExtent l="0" t="0" r="0" b="3810"/>
            <wp:docPr id="4143443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44324" name=""/>
                    <pic:cNvPicPr/>
                  </pic:nvPicPr>
                  <pic:blipFill>
                    <a:blip r:embed="rId15"/>
                    <a:stretch>
                      <a:fillRect/>
                    </a:stretch>
                  </pic:blipFill>
                  <pic:spPr>
                    <a:xfrm>
                      <a:off x="0" y="0"/>
                      <a:ext cx="4366638" cy="548688"/>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1847"/>
        <w:gridCol w:w="2754"/>
        <w:gridCol w:w="1875"/>
      </w:tblGrid>
      <w:tr w:rsidR="00D32011" w:rsidRPr="00D32011" w14:paraId="1731C1B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5CFFD9" w14:textId="77777777" w:rsidR="00D32011" w:rsidRPr="00D32011" w:rsidRDefault="00D32011" w:rsidP="00D32011">
            <w:r w:rsidRPr="00D32011">
              <w:rPr>
                <w:b/>
                <w:bCs/>
              </w:rPr>
              <w:lastRenderedPageBreak/>
              <w:t>Test Türü</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CFEB31" w14:textId="77777777" w:rsidR="00D32011" w:rsidRPr="00D32011" w:rsidRDefault="00D32011" w:rsidP="00D32011">
            <w:r w:rsidRPr="00D32011">
              <w:rPr>
                <w:b/>
                <w:bCs/>
              </w:rPr>
              <w:t>Sorduğu Soru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7E9BF4" w14:textId="77777777" w:rsidR="00D32011" w:rsidRPr="00D32011" w:rsidRDefault="00D32011" w:rsidP="00D32011">
            <w:r w:rsidRPr="00D32011">
              <w:rPr>
                <w:b/>
                <w:bCs/>
              </w:rPr>
              <w:t>Kritik Kelime</w:t>
            </w:r>
          </w:p>
        </w:tc>
      </w:tr>
      <w:tr w:rsidR="00D32011" w:rsidRPr="00D32011" w14:paraId="5F8CA3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E1A721" w14:textId="77777777" w:rsidR="00D32011" w:rsidRPr="00D32011" w:rsidRDefault="00D32011" w:rsidP="00D32011">
            <w:r w:rsidRPr="00D32011">
              <w:rPr>
                <w:b/>
                <w:bCs/>
              </w:rPr>
              <w:t>Yük (</w:t>
            </w:r>
            <w:proofErr w:type="spellStart"/>
            <w:r w:rsidRPr="00D32011">
              <w:rPr>
                <w:b/>
                <w:bCs/>
              </w:rPr>
              <w:t>Load</w:t>
            </w:r>
            <w:proofErr w:type="spellEnd"/>
            <w:r w:rsidRPr="00D32011">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D57D6B" w14:textId="77777777" w:rsidR="00D32011" w:rsidRPr="00D32011" w:rsidRDefault="00D32011" w:rsidP="00D32011">
            <w:r w:rsidRPr="00D32011">
              <w:t>Normalde ne kadar iyiyiz?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396962" w14:textId="77777777" w:rsidR="00D32011" w:rsidRPr="00D32011" w:rsidRDefault="00D32011" w:rsidP="00D32011">
            <w:r w:rsidRPr="00D32011">
              <w:rPr>
                <w:b/>
                <w:bCs/>
              </w:rPr>
              <w:t>Kapasite</w:t>
            </w:r>
          </w:p>
        </w:tc>
      </w:tr>
      <w:tr w:rsidR="00D32011" w:rsidRPr="00D32011" w14:paraId="20850A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6F0959" w14:textId="77777777" w:rsidR="00D32011" w:rsidRPr="00D32011" w:rsidRDefault="00D32011" w:rsidP="00D32011">
            <w:r w:rsidRPr="00D32011">
              <w:rPr>
                <w:b/>
                <w:bCs/>
              </w:rPr>
              <w:t>Stres (</w:t>
            </w:r>
            <w:proofErr w:type="spellStart"/>
            <w:r w:rsidRPr="00D32011">
              <w:rPr>
                <w:b/>
                <w:bCs/>
              </w:rPr>
              <w:t>Stress</w:t>
            </w:r>
            <w:proofErr w:type="spellEnd"/>
            <w:r w:rsidRPr="00D32011">
              <w:rPr>
                <w:b/>
                <w:bCs/>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C66058" w14:textId="77777777" w:rsidR="00D32011" w:rsidRPr="00D32011" w:rsidRDefault="00D32011" w:rsidP="00D32011">
            <w:r w:rsidRPr="00D32011">
              <w:t>Ne zaman patlarız?</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6ACE9C" w14:textId="77777777" w:rsidR="00D32011" w:rsidRPr="00D32011" w:rsidRDefault="00D32011" w:rsidP="00D32011">
            <w:r w:rsidRPr="00D32011">
              <w:rPr>
                <w:b/>
                <w:bCs/>
              </w:rPr>
              <w:t>Kırılma Noktası</w:t>
            </w:r>
          </w:p>
        </w:tc>
      </w:tr>
      <w:tr w:rsidR="00D32011" w:rsidRPr="00D32011" w14:paraId="58BB8E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FCCD18" w14:textId="77777777" w:rsidR="00D32011" w:rsidRPr="00D32011" w:rsidRDefault="00D32011" w:rsidP="00D32011">
            <w:r w:rsidRPr="00D32011">
              <w:rPr>
                <w:b/>
                <w:bCs/>
              </w:rPr>
              <w:t>Hacim (Volume)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54CB0A" w14:textId="77777777" w:rsidR="00D32011" w:rsidRPr="00D32011" w:rsidRDefault="00D32011" w:rsidP="00D32011">
            <w:r w:rsidRPr="00D32011">
              <w:t>Çok veri yavaşlatır mı?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FE16C0" w14:textId="77777777" w:rsidR="00D32011" w:rsidRPr="00D32011" w:rsidRDefault="00D32011" w:rsidP="00D32011">
            <w:proofErr w:type="spellStart"/>
            <w:r w:rsidRPr="00D32011">
              <w:rPr>
                <w:b/>
                <w:bCs/>
              </w:rPr>
              <w:t>Veritabanı</w:t>
            </w:r>
            <w:proofErr w:type="spellEnd"/>
            <w:r w:rsidRPr="00D32011">
              <w:rPr>
                <w:b/>
                <w:bCs/>
              </w:rPr>
              <w:t xml:space="preserve"> Boyutu</w:t>
            </w:r>
          </w:p>
        </w:tc>
      </w:tr>
    </w:tbl>
    <w:p w14:paraId="67019F09" w14:textId="77777777" w:rsidR="00D32011" w:rsidRPr="008A41E7" w:rsidRDefault="00D32011" w:rsidP="00E27D7A"/>
    <w:p w14:paraId="0CC8898E" w14:textId="77777777" w:rsidR="00D32011" w:rsidRDefault="008A41E7" w:rsidP="008A41E7">
      <w:pPr>
        <w:rPr>
          <w:b/>
          <w:bCs/>
        </w:rPr>
      </w:pPr>
      <w:r w:rsidRPr="008A41E7">
        <w:rPr>
          <w:b/>
          <w:bCs/>
        </w:rPr>
        <w:t>Güvenlik Açığı (</w:t>
      </w:r>
      <w:proofErr w:type="spellStart"/>
      <w:r w:rsidRPr="008A41E7">
        <w:rPr>
          <w:b/>
          <w:bCs/>
        </w:rPr>
        <w:t>Vulnerability</w:t>
      </w:r>
      <w:proofErr w:type="spellEnd"/>
      <w:r w:rsidRPr="008A41E7">
        <w:rPr>
          <w:b/>
          <w:bCs/>
        </w:rPr>
        <w:t>) Testi</w:t>
      </w:r>
    </w:p>
    <w:p w14:paraId="7B448A86" w14:textId="77777777" w:rsidR="00D32011" w:rsidRPr="00D32011" w:rsidRDefault="00D32011" w:rsidP="00D32011">
      <w:pPr>
        <w:rPr>
          <w:b/>
          <w:bCs/>
        </w:rPr>
      </w:pPr>
      <w:r w:rsidRPr="00D32011">
        <w:rPr>
          <w:b/>
          <w:bCs/>
        </w:rPr>
        <w:t>1. Nedir? (Amacı)</w:t>
      </w:r>
    </w:p>
    <w:p w14:paraId="0F834379" w14:textId="77777777" w:rsidR="00D32011" w:rsidRPr="00D32011" w:rsidRDefault="00D32011" w:rsidP="00D32011">
      <w:r w:rsidRPr="00D32011">
        <w:t>Yazılımın içindeki verilerin (kullanıcı şifreleri, kredi kartı bilgileri vb.) korunup korunmadığını, dışarıdan gelebilecek kötü niyetli saldırılara karşı sistemin ne kadar dirençli olduğunu ölçmektir.</w:t>
      </w:r>
    </w:p>
    <w:p w14:paraId="39C0381F" w14:textId="77777777" w:rsidR="00D32011" w:rsidRPr="00D32011" w:rsidRDefault="00D32011">
      <w:pPr>
        <w:numPr>
          <w:ilvl w:val="0"/>
          <w:numId w:val="56"/>
        </w:numPr>
      </w:pPr>
      <w:r w:rsidRPr="00D32011">
        <w:rPr>
          <w:b/>
          <w:bCs/>
        </w:rPr>
        <w:t>Slogan:</w:t>
      </w:r>
      <w:r w:rsidRPr="00D32011">
        <w:t xml:space="preserve"> "Verilerimiz güvende mi, yoksa birisi arka kapıdan sızabilir mi?"</w:t>
      </w:r>
    </w:p>
    <w:p w14:paraId="1E35DBD3" w14:textId="77777777" w:rsidR="00D32011" w:rsidRPr="00D32011" w:rsidRDefault="00D32011" w:rsidP="00D32011">
      <w:pPr>
        <w:rPr>
          <w:b/>
          <w:bCs/>
        </w:rPr>
      </w:pPr>
      <w:r w:rsidRPr="00D32011">
        <w:rPr>
          <w:b/>
          <w:bCs/>
        </w:rPr>
        <w:t>2. Neleri Kontrol Ederiz? (Kritik Alanlar)</w:t>
      </w:r>
    </w:p>
    <w:p w14:paraId="133EE9F9" w14:textId="77777777" w:rsidR="00D32011" w:rsidRPr="00D32011" w:rsidRDefault="00D32011">
      <w:pPr>
        <w:numPr>
          <w:ilvl w:val="0"/>
          <w:numId w:val="57"/>
        </w:numPr>
      </w:pPr>
      <w:r w:rsidRPr="00D32011">
        <w:rPr>
          <w:b/>
          <w:bCs/>
        </w:rPr>
        <w:t>Yetkilendirme (</w:t>
      </w:r>
      <w:proofErr w:type="spellStart"/>
      <w:r w:rsidRPr="00D32011">
        <w:rPr>
          <w:b/>
          <w:bCs/>
        </w:rPr>
        <w:t>Authorization</w:t>
      </w:r>
      <w:proofErr w:type="spellEnd"/>
      <w:r w:rsidRPr="00D32011">
        <w:rPr>
          <w:b/>
          <w:bCs/>
        </w:rPr>
        <w:t>):</w:t>
      </w:r>
      <w:r w:rsidRPr="00D32011">
        <w:t xml:space="preserve"> Bir kullanıcı, kendi yetkisi olmayan bir veriye (örneğin başkasının profil bilgilerine) ulaşabiliyor mu?</w:t>
      </w:r>
    </w:p>
    <w:p w14:paraId="6FA2B166" w14:textId="77777777" w:rsidR="00D32011" w:rsidRPr="00D32011" w:rsidRDefault="00D32011">
      <w:pPr>
        <w:numPr>
          <w:ilvl w:val="0"/>
          <w:numId w:val="57"/>
        </w:numPr>
      </w:pPr>
      <w:r w:rsidRPr="00D32011">
        <w:rPr>
          <w:b/>
          <w:bCs/>
        </w:rPr>
        <w:t>Kimlik Doğrulama (</w:t>
      </w:r>
      <w:proofErr w:type="spellStart"/>
      <w:r w:rsidRPr="00D32011">
        <w:rPr>
          <w:b/>
          <w:bCs/>
        </w:rPr>
        <w:t>Authentication</w:t>
      </w:r>
      <w:proofErr w:type="spellEnd"/>
      <w:r w:rsidRPr="00D32011">
        <w:rPr>
          <w:b/>
          <w:bCs/>
        </w:rPr>
        <w:t>):</w:t>
      </w:r>
      <w:r w:rsidRPr="00D32011">
        <w:t xml:space="preserve"> Şifreleme yöntemleri ne kadar güçlü? "123456" gibi basit şifrelerle sistem kolayca ele geçiriliyor mu?</w:t>
      </w:r>
    </w:p>
    <w:p w14:paraId="4F7C7BE2" w14:textId="77777777" w:rsidR="00D32011" w:rsidRPr="00D32011" w:rsidRDefault="00D32011">
      <w:pPr>
        <w:numPr>
          <w:ilvl w:val="0"/>
          <w:numId w:val="57"/>
        </w:numPr>
      </w:pPr>
      <w:r w:rsidRPr="00D32011">
        <w:rPr>
          <w:b/>
          <w:bCs/>
        </w:rPr>
        <w:t>Veri Gizliliği:</w:t>
      </w:r>
      <w:r w:rsidRPr="00D32011">
        <w:t xml:space="preserve"> Veriler </w:t>
      </w:r>
      <w:proofErr w:type="spellStart"/>
      <w:r w:rsidRPr="00D32011">
        <w:t>veritabanında</w:t>
      </w:r>
      <w:proofErr w:type="spellEnd"/>
      <w:r w:rsidRPr="00D32011">
        <w:t xml:space="preserve"> veya internet üzerinden taşınırken şifreli mi (HTTPS/SSL)?</w:t>
      </w:r>
    </w:p>
    <w:p w14:paraId="50FF8370" w14:textId="246D00B2" w:rsidR="00D32011" w:rsidRDefault="00D32011">
      <w:pPr>
        <w:numPr>
          <w:ilvl w:val="0"/>
          <w:numId w:val="57"/>
        </w:numPr>
      </w:pPr>
      <w:r w:rsidRPr="00D32011">
        <w:rPr>
          <w:b/>
          <w:bCs/>
        </w:rPr>
        <w:t xml:space="preserve">SQL </w:t>
      </w:r>
      <w:proofErr w:type="spellStart"/>
      <w:r w:rsidRPr="00D32011">
        <w:rPr>
          <w:b/>
          <w:bCs/>
        </w:rPr>
        <w:t>Injection</w:t>
      </w:r>
      <w:proofErr w:type="spellEnd"/>
      <w:r w:rsidRPr="00D32011">
        <w:rPr>
          <w:b/>
          <w:bCs/>
        </w:rPr>
        <w:t>:</w:t>
      </w:r>
      <w:r w:rsidRPr="00D32011">
        <w:t xml:space="preserve"> Sisteme girilen metin alanlarına kod yazarak </w:t>
      </w:r>
      <w:proofErr w:type="spellStart"/>
      <w:r w:rsidRPr="00D32011">
        <w:t>veritabanına</w:t>
      </w:r>
      <w:proofErr w:type="spellEnd"/>
      <w:r w:rsidRPr="00D32011">
        <w:t xml:space="preserve"> ulaşılabiliyor mu? (Mühendisler için en klasik saldırı türüdür).</w:t>
      </w:r>
    </w:p>
    <w:p w14:paraId="27E6E2ED" w14:textId="0451CBAE" w:rsidR="007F5F6C" w:rsidRPr="00D32011" w:rsidRDefault="00000000" w:rsidP="008A41E7">
      <w:pPr>
        <w:rPr>
          <w:b/>
          <w:bCs/>
        </w:rPr>
      </w:pPr>
      <w:r>
        <w:pict w14:anchorId="58553F74">
          <v:rect id="_x0000_i1036" style="width:0;height:1.5pt" o:hralign="center" o:hrstd="t" o:hr="t" fillcolor="#a0a0a0" stroked="f"/>
        </w:pict>
      </w:r>
    </w:p>
    <w:p w14:paraId="1C10506A" w14:textId="7AB90AF9" w:rsidR="008A41E7" w:rsidRPr="008A41E7" w:rsidRDefault="008A41E7" w:rsidP="008A41E7">
      <w:pPr>
        <w:rPr>
          <w:b/>
          <w:bCs/>
        </w:rPr>
      </w:pPr>
      <w:r w:rsidRPr="008A41E7">
        <w:rPr>
          <w:rFonts w:ascii="Segoe UI Emoji" w:hAnsi="Segoe UI Emoji" w:cs="Segoe UI Emoji"/>
          <w:b/>
          <w:bCs/>
        </w:rPr>
        <w:t>🎯</w:t>
      </w:r>
      <w:r w:rsidRPr="008A41E7">
        <w:rPr>
          <w:b/>
          <w:bCs/>
        </w:rPr>
        <w:t xml:space="preserve"> Mülakat Sorusu Örneği</w:t>
      </w:r>
    </w:p>
    <w:p w14:paraId="38E9A250" w14:textId="77777777" w:rsidR="008A41E7" w:rsidRPr="008A41E7" w:rsidRDefault="008A41E7" w:rsidP="008A41E7">
      <w:r w:rsidRPr="008A41E7">
        <w:rPr>
          <w:b/>
          <w:bCs/>
        </w:rPr>
        <w:t>Soru:</w:t>
      </w:r>
      <w:r w:rsidRPr="008A41E7">
        <w:t xml:space="preserve"> "</w:t>
      </w:r>
      <w:proofErr w:type="spellStart"/>
      <w:r w:rsidRPr="008A41E7">
        <w:t>Smoke</w:t>
      </w:r>
      <w:proofErr w:type="spellEnd"/>
      <w:r w:rsidRPr="008A41E7">
        <w:t xml:space="preserve"> Testi geçemeyen bir yazılım için Regresyon Testi yapar mısın?"</w:t>
      </w:r>
    </w:p>
    <w:p w14:paraId="2E456D26" w14:textId="04C07C3E" w:rsidR="008A41E7" w:rsidRPr="00D32011" w:rsidRDefault="008A41E7" w:rsidP="008A41E7">
      <w:r w:rsidRPr="008A41E7">
        <w:rPr>
          <w:b/>
          <w:bCs/>
        </w:rPr>
        <w:t>Senin Cevabın:</w:t>
      </w:r>
      <w:r w:rsidRPr="008A41E7">
        <w:t xml:space="preserve"> "Hayır. </w:t>
      </w:r>
      <w:proofErr w:type="spellStart"/>
      <w:r w:rsidRPr="008A41E7">
        <w:t>Smoke</w:t>
      </w:r>
      <w:proofErr w:type="spellEnd"/>
      <w:r w:rsidRPr="008A41E7">
        <w:t xml:space="preserve"> Testi yazılımın en temel halinin ayakta olduğunu gösterir. Eğer yazılım en temel haliyle (</w:t>
      </w:r>
      <w:proofErr w:type="spellStart"/>
      <w:r w:rsidRPr="008A41E7">
        <w:t>Örn</w:t>
      </w:r>
      <w:proofErr w:type="spellEnd"/>
      <w:r w:rsidRPr="008A41E7">
        <w:t xml:space="preserve">: Login sayfası açılmıyorsa) çalışmıyorsa, detaylı Regresyon </w:t>
      </w:r>
      <w:r w:rsidRPr="008A41E7">
        <w:lastRenderedPageBreak/>
        <w:t>testlerine vakit harcamak verimsiz olur. Yazılımı 'Hatalı (Fail)' olarak yazılımcıya geri gönderirim."</w:t>
      </w:r>
    </w:p>
    <w:p w14:paraId="7982FF95" w14:textId="55E7877B" w:rsidR="008A41E7" w:rsidRPr="008A41E7" w:rsidRDefault="008A41E7" w:rsidP="008A41E7">
      <w:pPr>
        <w:rPr>
          <w:b/>
          <w:bCs/>
        </w:rPr>
      </w:pPr>
      <w:r w:rsidRPr="008A41E7">
        <w:rPr>
          <w:rFonts w:ascii="Segoe UI Emoji" w:hAnsi="Segoe UI Emoji" w:cs="Segoe UI Emoji"/>
          <w:b/>
          <w:bCs/>
        </w:rPr>
        <w:t>📝</w:t>
      </w:r>
      <w:r w:rsidRPr="008A41E7">
        <w:rPr>
          <w:b/>
          <w:bCs/>
        </w:rPr>
        <w:t xml:space="preserve"> Mühendislik Notu</w:t>
      </w:r>
    </w:p>
    <w:p w14:paraId="3193FC5A" w14:textId="77777777" w:rsidR="008A41E7" w:rsidRDefault="008A41E7" w:rsidP="008A41E7">
      <w:r w:rsidRPr="008A41E7">
        <w:t xml:space="preserve">Zeynep, şu an bu terimleri öğrenmen çok önemli çünkü bir şirkete girdiğinde sana; </w:t>
      </w:r>
      <w:r w:rsidRPr="008A41E7">
        <w:rPr>
          <w:i/>
          <w:iCs/>
        </w:rPr>
        <w:t xml:space="preserve">"Zeynep, yeni </w:t>
      </w:r>
      <w:proofErr w:type="spellStart"/>
      <w:r w:rsidRPr="008A41E7">
        <w:rPr>
          <w:i/>
          <w:iCs/>
        </w:rPr>
        <w:t>build</w:t>
      </w:r>
      <w:proofErr w:type="spellEnd"/>
      <w:r w:rsidRPr="008A41E7">
        <w:rPr>
          <w:i/>
          <w:iCs/>
        </w:rPr>
        <w:t xml:space="preserve"> geldi, hemen bir </w:t>
      </w:r>
      <w:proofErr w:type="spellStart"/>
      <w:r w:rsidRPr="008A41E7">
        <w:rPr>
          <w:b/>
          <w:bCs/>
          <w:i/>
          <w:iCs/>
        </w:rPr>
        <w:t>Smoke</w:t>
      </w:r>
      <w:proofErr w:type="spellEnd"/>
      <w:r w:rsidRPr="008A41E7">
        <w:rPr>
          <w:b/>
          <w:bCs/>
          <w:i/>
          <w:iCs/>
        </w:rPr>
        <w:t xml:space="preserve"> Test</w:t>
      </w:r>
      <w:r w:rsidRPr="008A41E7">
        <w:rPr>
          <w:i/>
          <w:iCs/>
        </w:rPr>
        <w:t xml:space="preserve"> koş, ardından kritik yerlerin </w:t>
      </w:r>
      <w:r w:rsidRPr="008A41E7">
        <w:rPr>
          <w:b/>
          <w:bCs/>
          <w:i/>
          <w:iCs/>
        </w:rPr>
        <w:t>Regresyonunu</w:t>
      </w:r>
      <w:r w:rsidRPr="008A41E7">
        <w:rPr>
          <w:i/>
          <w:iCs/>
        </w:rPr>
        <w:t xml:space="preserve"> al"</w:t>
      </w:r>
      <w:r w:rsidRPr="008A41E7">
        <w:t xml:space="preserve"> diyecekler. Bu listeyi bir test uzmanının </w:t>
      </w:r>
      <w:r w:rsidRPr="008A41E7">
        <w:rPr>
          <w:b/>
          <w:bCs/>
        </w:rPr>
        <w:t>"kontrol listesi"</w:t>
      </w:r>
      <w:r w:rsidRPr="008A41E7">
        <w:t xml:space="preserve"> olarak düşünebilirsin.</w:t>
      </w:r>
    </w:p>
    <w:p w14:paraId="07DA0F30" w14:textId="31B026EE" w:rsidR="008A41E7" w:rsidRPr="008A41E7" w:rsidRDefault="008A41E7" w:rsidP="008A41E7">
      <w:r w:rsidRPr="008A41E7">
        <w:rPr>
          <w:noProof/>
        </w:rPr>
        <w:drawing>
          <wp:inline distT="0" distB="0" distL="0" distR="0" wp14:anchorId="4DD24723" wp14:editId="22FE2B05">
            <wp:extent cx="2095500" cy="2572441"/>
            <wp:effectExtent l="0" t="0" r="0" b="0"/>
            <wp:docPr id="86417979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79795" name=""/>
                    <pic:cNvPicPr/>
                  </pic:nvPicPr>
                  <pic:blipFill>
                    <a:blip r:embed="rId16"/>
                    <a:stretch>
                      <a:fillRect/>
                    </a:stretch>
                  </pic:blipFill>
                  <pic:spPr>
                    <a:xfrm>
                      <a:off x="0" y="0"/>
                      <a:ext cx="2103434" cy="2582181"/>
                    </a:xfrm>
                    <a:prstGeom prst="rect">
                      <a:avLst/>
                    </a:prstGeom>
                  </pic:spPr>
                </pic:pic>
              </a:graphicData>
            </a:graphic>
          </wp:inline>
        </w:drawing>
      </w:r>
    </w:p>
    <w:p w14:paraId="24551F1C" w14:textId="77777777" w:rsidR="008A41E7" w:rsidRPr="008A41E7" w:rsidRDefault="008A41E7" w:rsidP="008A41E7">
      <w:pPr>
        <w:rPr>
          <w:b/>
          <w:bCs/>
        </w:rPr>
      </w:pPr>
      <w:r w:rsidRPr="008A41E7">
        <w:rPr>
          <w:b/>
          <w:bCs/>
        </w:rPr>
        <w:t>Test Türlerinin "Mantıksal" Gruplanması</w:t>
      </w:r>
    </w:p>
    <w:p w14:paraId="70973A67" w14:textId="77777777" w:rsidR="008A41E7" w:rsidRPr="008A41E7" w:rsidRDefault="008A41E7" w:rsidP="008A41E7">
      <w:r w:rsidRPr="008A41E7">
        <w:t>Görseldeki o uzun listeyi aslında 3 ana gruba ayırabiliriz:</w:t>
      </w:r>
    </w:p>
    <w:p w14:paraId="74A87B53" w14:textId="77777777" w:rsidR="008A41E7" w:rsidRPr="008A41E7" w:rsidRDefault="008A41E7" w:rsidP="008A41E7">
      <w:pPr>
        <w:rPr>
          <w:b/>
          <w:bCs/>
        </w:rPr>
      </w:pPr>
      <w:r w:rsidRPr="008A41E7">
        <w:rPr>
          <w:b/>
          <w:bCs/>
        </w:rPr>
        <w:t>Grup A: Değişiklik ve Kararlılık Kontrolü (Zamanlama Odaklı)</w:t>
      </w:r>
    </w:p>
    <w:p w14:paraId="7E900D5E" w14:textId="77777777" w:rsidR="008A41E7" w:rsidRPr="008A41E7" w:rsidRDefault="008A41E7" w:rsidP="008A41E7">
      <w:r w:rsidRPr="008A41E7">
        <w:t>Bu grup, yazılımın yeni bir versiyonu geldiğinde "ne kadarını test etmeliyim?" sorusuna yanıt verir.</w:t>
      </w:r>
    </w:p>
    <w:p w14:paraId="775DD6D7" w14:textId="77777777" w:rsidR="008A41E7" w:rsidRPr="008A41E7" w:rsidRDefault="008A41E7">
      <w:pPr>
        <w:numPr>
          <w:ilvl w:val="0"/>
          <w:numId w:val="14"/>
        </w:numPr>
      </w:pPr>
      <w:r w:rsidRPr="008A41E7">
        <w:rPr>
          <w:b/>
          <w:bCs/>
        </w:rPr>
        <w:t>6.7 Duman (</w:t>
      </w:r>
      <w:proofErr w:type="spellStart"/>
      <w:r w:rsidRPr="008A41E7">
        <w:rPr>
          <w:b/>
          <w:bCs/>
        </w:rPr>
        <w:t>Smoke</w:t>
      </w:r>
      <w:proofErr w:type="spellEnd"/>
      <w:r w:rsidRPr="008A41E7">
        <w:rPr>
          <w:b/>
          <w:bCs/>
        </w:rPr>
        <w:t>):</w:t>
      </w:r>
      <w:r w:rsidRPr="008A41E7">
        <w:t xml:space="preserve"> "En temel yerler çalışıyor mu? Derinlemesine teste başlayayım mı?"</w:t>
      </w:r>
    </w:p>
    <w:p w14:paraId="6607F482" w14:textId="77777777" w:rsidR="008A41E7" w:rsidRPr="008A41E7" w:rsidRDefault="008A41E7">
      <w:pPr>
        <w:numPr>
          <w:ilvl w:val="0"/>
          <w:numId w:val="14"/>
        </w:numPr>
      </w:pPr>
      <w:r w:rsidRPr="008A41E7">
        <w:rPr>
          <w:b/>
          <w:bCs/>
        </w:rPr>
        <w:t xml:space="preserve">6.9 </w:t>
      </w:r>
      <w:proofErr w:type="spellStart"/>
      <w:r w:rsidRPr="008A41E7">
        <w:rPr>
          <w:b/>
          <w:bCs/>
        </w:rPr>
        <w:t>Mantıklılık</w:t>
      </w:r>
      <w:proofErr w:type="spellEnd"/>
      <w:r w:rsidRPr="008A41E7">
        <w:rPr>
          <w:b/>
          <w:bCs/>
        </w:rPr>
        <w:t xml:space="preserve"> (</w:t>
      </w:r>
      <w:proofErr w:type="spellStart"/>
      <w:r w:rsidRPr="008A41E7">
        <w:rPr>
          <w:b/>
          <w:bCs/>
        </w:rPr>
        <w:t>Sanity</w:t>
      </w:r>
      <w:proofErr w:type="spellEnd"/>
      <w:r w:rsidRPr="008A41E7">
        <w:rPr>
          <w:b/>
          <w:bCs/>
        </w:rPr>
        <w:t>):</w:t>
      </w:r>
      <w:r w:rsidRPr="008A41E7">
        <w:t xml:space="preserve"> "Sadece düzelen o küçük yer gerçekten düzelmiş mi?"</w:t>
      </w:r>
    </w:p>
    <w:p w14:paraId="5A3C098C" w14:textId="77777777" w:rsidR="008A41E7" w:rsidRPr="008A41E7" w:rsidRDefault="008A41E7">
      <w:pPr>
        <w:numPr>
          <w:ilvl w:val="0"/>
          <w:numId w:val="14"/>
        </w:numPr>
      </w:pPr>
      <w:r w:rsidRPr="008A41E7">
        <w:rPr>
          <w:b/>
          <w:bCs/>
        </w:rPr>
        <w:t>6.8 Regresyon:</w:t>
      </w:r>
      <w:r w:rsidRPr="008A41E7">
        <w:t xml:space="preserve"> "Yeni gelen kod, eski sağlam yerleri bozdu mu?" (Bu en çok vaktini alacak olan türdür).</w:t>
      </w:r>
    </w:p>
    <w:p w14:paraId="4C473665" w14:textId="77777777" w:rsidR="008A41E7" w:rsidRPr="008A41E7" w:rsidRDefault="008A41E7" w:rsidP="008A41E7">
      <w:pPr>
        <w:rPr>
          <w:b/>
          <w:bCs/>
        </w:rPr>
      </w:pPr>
      <w:r w:rsidRPr="008A41E7">
        <w:rPr>
          <w:b/>
          <w:bCs/>
        </w:rPr>
        <w:t>Grup B: Fonksiyonel Olmayan Testler (Kalite ve Dayanıklılık Odaklı)</w:t>
      </w:r>
    </w:p>
    <w:p w14:paraId="62FEA82A" w14:textId="77777777" w:rsidR="008A41E7" w:rsidRPr="008A41E7" w:rsidRDefault="008A41E7" w:rsidP="008A41E7">
      <w:r w:rsidRPr="008A41E7">
        <w:t>Bu grup, butonun çalışmasından ziyade sistemin "gücüne" odaklanır.</w:t>
      </w:r>
    </w:p>
    <w:p w14:paraId="5E864D8A" w14:textId="77777777" w:rsidR="008A41E7" w:rsidRPr="008A41E7" w:rsidRDefault="008A41E7">
      <w:pPr>
        <w:numPr>
          <w:ilvl w:val="0"/>
          <w:numId w:val="15"/>
        </w:numPr>
      </w:pPr>
      <w:r w:rsidRPr="008A41E7">
        <w:rPr>
          <w:b/>
          <w:bCs/>
        </w:rPr>
        <w:t>6.12 Performans:</w:t>
      </w:r>
      <w:r w:rsidRPr="008A41E7">
        <w:t xml:space="preserve"> "Sistem genel olarak hızlı mı?"</w:t>
      </w:r>
    </w:p>
    <w:p w14:paraId="615991C1" w14:textId="77777777" w:rsidR="008A41E7" w:rsidRPr="008A41E7" w:rsidRDefault="008A41E7">
      <w:pPr>
        <w:numPr>
          <w:ilvl w:val="0"/>
          <w:numId w:val="15"/>
        </w:numPr>
      </w:pPr>
      <w:r w:rsidRPr="008A41E7">
        <w:rPr>
          <w:b/>
          <w:bCs/>
        </w:rPr>
        <w:t>6.13 Yük (</w:t>
      </w:r>
      <w:proofErr w:type="spellStart"/>
      <w:r w:rsidRPr="008A41E7">
        <w:rPr>
          <w:b/>
          <w:bCs/>
        </w:rPr>
        <w:t>Load</w:t>
      </w:r>
      <w:proofErr w:type="spellEnd"/>
      <w:r w:rsidRPr="008A41E7">
        <w:rPr>
          <w:b/>
          <w:bCs/>
        </w:rPr>
        <w:t>):</w:t>
      </w:r>
      <w:r w:rsidRPr="008A41E7">
        <w:t xml:space="preserve"> "Aynı anda 100 kişi girince ne oluyor?"</w:t>
      </w:r>
    </w:p>
    <w:p w14:paraId="44398529" w14:textId="77777777" w:rsidR="008A41E7" w:rsidRPr="008A41E7" w:rsidRDefault="008A41E7">
      <w:pPr>
        <w:numPr>
          <w:ilvl w:val="0"/>
          <w:numId w:val="15"/>
        </w:numPr>
      </w:pPr>
      <w:r w:rsidRPr="008A41E7">
        <w:rPr>
          <w:b/>
          <w:bCs/>
        </w:rPr>
        <w:t xml:space="preserve">6.14 </w:t>
      </w:r>
      <w:proofErr w:type="spellStart"/>
      <w:r w:rsidRPr="008A41E7">
        <w:rPr>
          <w:b/>
          <w:bCs/>
        </w:rPr>
        <w:t>Stress</w:t>
      </w:r>
      <w:proofErr w:type="spellEnd"/>
      <w:r w:rsidRPr="008A41E7">
        <w:rPr>
          <w:b/>
          <w:bCs/>
        </w:rPr>
        <w:t>:</w:t>
      </w:r>
      <w:r w:rsidRPr="008A41E7">
        <w:t xml:space="preserve"> "Sistemi patlatana kadar zorlasak kaç kişide çöker?" (Limitleri görme).</w:t>
      </w:r>
    </w:p>
    <w:p w14:paraId="6DB64CE2" w14:textId="77777777" w:rsidR="008A41E7" w:rsidRPr="008A41E7" w:rsidRDefault="008A41E7">
      <w:pPr>
        <w:numPr>
          <w:ilvl w:val="0"/>
          <w:numId w:val="15"/>
        </w:numPr>
      </w:pPr>
      <w:r w:rsidRPr="008A41E7">
        <w:rPr>
          <w:b/>
          <w:bCs/>
        </w:rPr>
        <w:lastRenderedPageBreak/>
        <w:t>6.15 Hacim (Volume):</w:t>
      </w:r>
      <w:r w:rsidRPr="008A41E7">
        <w:t xml:space="preserve"> "</w:t>
      </w:r>
      <w:proofErr w:type="spellStart"/>
      <w:r w:rsidRPr="008A41E7">
        <w:t>Veritabanında</w:t>
      </w:r>
      <w:proofErr w:type="spellEnd"/>
      <w:r w:rsidRPr="008A41E7">
        <w:t xml:space="preserve"> 1 milyon satır varken hala hızlı mı?"</w:t>
      </w:r>
    </w:p>
    <w:p w14:paraId="05B075E3" w14:textId="77777777" w:rsidR="008A41E7" w:rsidRPr="008A41E7" w:rsidRDefault="008A41E7" w:rsidP="008A41E7">
      <w:pPr>
        <w:rPr>
          <w:b/>
          <w:bCs/>
        </w:rPr>
      </w:pPr>
      <w:r w:rsidRPr="008A41E7">
        <w:rPr>
          <w:b/>
          <w:bCs/>
        </w:rPr>
        <w:t>Grup C: Uygulama Biçimi (Yöntem Odaklı)</w:t>
      </w:r>
    </w:p>
    <w:p w14:paraId="5DA73BA3" w14:textId="77777777" w:rsidR="008A41E7" w:rsidRPr="008A41E7" w:rsidRDefault="008A41E7">
      <w:pPr>
        <w:numPr>
          <w:ilvl w:val="0"/>
          <w:numId w:val="16"/>
        </w:numPr>
      </w:pPr>
      <w:r w:rsidRPr="008A41E7">
        <w:rPr>
          <w:b/>
          <w:bCs/>
        </w:rPr>
        <w:t>6.10 Uçtan Uca (E2E):</w:t>
      </w:r>
      <w:r w:rsidRPr="008A41E7">
        <w:t xml:space="preserve"> "Kullanıcı ilk girişten son çıkışa kadar tüm süreci sorunsuz tamamlıyor mu?"</w:t>
      </w:r>
    </w:p>
    <w:p w14:paraId="73A7C290" w14:textId="77777777" w:rsidR="008A41E7" w:rsidRPr="008A41E7" w:rsidRDefault="008A41E7">
      <w:pPr>
        <w:numPr>
          <w:ilvl w:val="0"/>
          <w:numId w:val="16"/>
        </w:numPr>
      </w:pPr>
      <w:r w:rsidRPr="008A41E7">
        <w:rPr>
          <w:b/>
          <w:bCs/>
        </w:rPr>
        <w:t>6.11 Kurgusuz (Ad Hoc):</w:t>
      </w:r>
      <w:r w:rsidRPr="008A41E7">
        <w:t xml:space="preserve"> "Elimde senaryo yok, tamamen kendi sezgilerimle hata arıyorum."</w:t>
      </w:r>
    </w:p>
    <w:p w14:paraId="05E0132A" w14:textId="77777777" w:rsidR="008A41E7" w:rsidRPr="008A41E7" w:rsidRDefault="00000000" w:rsidP="008A41E7">
      <w:r>
        <w:pict w14:anchorId="3969A113">
          <v:rect id="_x0000_i1037" style="width:0;height:1.5pt" o:hralign="center" o:hrstd="t" o:hr="t" fillcolor="#a0a0a0" stroked="f"/>
        </w:pict>
      </w:r>
    </w:p>
    <w:p w14:paraId="004BE7B0" w14:textId="77777777" w:rsidR="008A41E7" w:rsidRPr="008A41E7" w:rsidRDefault="008A41E7" w:rsidP="008A41E7">
      <w:pPr>
        <w:rPr>
          <w:b/>
          <w:bCs/>
        </w:rPr>
      </w:pPr>
      <w:r w:rsidRPr="008A41E7">
        <w:rPr>
          <w:rFonts w:ascii="Segoe UI Emoji" w:hAnsi="Segoe UI Emoji" w:cs="Segoe UI Emoji"/>
          <w:b/>
          <w:bCs/>
        </w:rPr>
        <w:t>💡</w:t>
      </w:r>
      <w:r w:rsidRPr="008A41E7">
        <w:rPr>
          <w:b/>
          <w:bCs/>
        </w:rPr>
        <w:t xml:space="preserve"> Neden "Seviye" Değil de "Tür" Diyoruz?</w:t>
      </w:r>
    </w:p>
    <w:p w14:paraId="7B03EB9A" w14:textId="77777777" w:rsidR="008A41E7" w:rsidRPr="008A41E7" w:rsidRDefault="008A41E7" w:rsidP="008A41E7">
      <w:r w:rsidRPr="008A41E7">
        <w:t xml:space="preserve">Daha önce öğrendiğimiz </w:t>
      </w:r>
      <w:r w:rsidRPr="008A41E7">
        <w:rPr>
          <w:b/>
          <w:bCs/>
        </w:rPr>
        <w:t>"Sistem Testi"</w:t>
      </w:r>
      <w:r w:rsidRPr="008A41E7">
        <w:t xml:space="preserve"> bir </w:t>
      </w:r>
      <w:r w:rsidRPr="008A41E7">
        <w:rPr>
          <w:b/>
          <w:bCs/>
        </w:rPr>
        <w:t>seviyeydi</w:t>
      </w:r>
      <w:r w:rsidRPr="008A41E7">
        <w:t xml:space="preserve"> (yazılımın bütününe bakıyorduk). Bu listedeki </w:t>
      </w:r>
      <w:r w:rsidRPr="008A41E7">
        <w:rPr>
          <w:b/>
          <w:bCs/>
        </w:rPr>
        <w:t>"Regresyon Testi"</w:t>
      </w:r>
      <w:r w:rsidRPr="008A41E7">
        <w:t xml:space="preserve"> ise bir </w:t>
      </w:r>
      <w:r w:rsidRPr="008A41E7">
        <w:rPr>
          <w:b/>
          <w:bCs/>
        </w:rPr>
        <w:t>türdür.</w:t>
      </w:r>
    </w:p>
    <w:p w14:paraId="60727AA4" w14:textId="77777777" w:rsidR="008A41E7" w:rsidRPr="008A41E7" w:rsidRDefault="008A41E7">
      <w:pPr>
        <w:numPr>
          <w:ilvl w:val="0"/>
          <w:numId w:val="17"/>
        </w:numPr>
      </w:pPr>
      <w:r w:rsidRPr="008A41E7">
        <w:t xml:space="preserve">Sen </w:t>
      </w:r>
      <w:r w:rsidRPr="008A41E7">
        <w:rPr>
          <w:b/>
          <w:bCs/>
        </w:rPr>
        <w:t xml:space="preserve">Sistem Testi </w:t>
      </w:r>
      <w:proofErr w:type="gramStart"/>
      <w:r w:rsidRPr="008A41E7">
        <w:rPr>
          <w:b/>
          <w:bCs/>
        </w:rPr>
        <w:t>seviyesindeyken</w:t>
      </w:r>
      <w:r w:rsidRPr="008A41E7">
        <w:t>,</w:t>
      </w:r>
      <w:proofErr w:type="gramEnd"/>
      <w:r w:rsidRPr="008A41E7">
        <w:t xml:space="preserve"> hem </w:t>
      </w:r>
      <w:r w:rsidRPr="008A41E7">
        <w:rPr>
          <w:b/>
          <w:bCs/>
        </w:rPr>
        <w:t>Regresyon testi</w:t>
      </w:r>
      <w:r w:rsidRPr="008A41E7">
        <w:t xml:space="preserve"> yapabilirsin hem de </w:t>
      </w:r>
      <w:r w:rsidRPr="008A41E7">
        <w:rPr>
          <w:b/>
          <w:bCs/>
        </w:rPr>
        <w:t>Performans testi</w:t>
      </w:r>
      <w:r w:rsidRPr="008A41E7">
        <w:t xml:space="preserve"> yapabilirsin.</w:t>
      </w:r>
    </w:p>
    <w:p w14:paraId="22D7CC02" w14:textId="77777777" w:rsidR="008A41E7" w:rsidRPr="008A41E7" w:rsidRDefault="008A41E7" w:rsidP="008A41E7">
      <w:r w:rsidRPr="008A41E7">
        <w:rPr>
          <w:b/>
          <w:bCs/>
        </w:rPr>
        <w:t>Yani:</w:t>
      </w:r>
    </w:p>
    <w:p w14:paraId="4BBA27D1" w14:textId="77777777" w:rsidR="008A41E7" w:rsidRPr="008A41E7" w:rsidRDefault="008A41E7">
      <w:pPr>
        <w:numPr>
          <w:ilvl w:val="0"/>
          <w:numId w:val="18"/>
        </w:numPr>
      </w:pPr>
      <w:r w:rsidRPr="008A41E7">
        <w:rPr>
          <w:b/>
          <w:bCs/>
        </w:rPr>
        <w:t>Seviye:</w:t>
      </w:r>
      <w:r w:rsidRPr="008A41E7">
        <w:t xml:space="preserve"> Neredeyiz? (Evin kaba inşaatı mı bitti, anahtar teslim mi?)</w:t>
      </w:r>
    </w:p>
    <w:p w14:paraId="3F965484" w14:textId="77777777" w:rsidR="008A41E7" w:rsidRPr="008A41E7" w:rsidRDefault="008A41E7">
      <w:pPr>
        <w:numPr>
          <w:ilvl w:val="0"/>
          <w:numId w:val="18"/>
        </w:numPr>
      </w:pPr>
      <w:r w:rsidRPr="008A41E7">
        <w:rPr>
          <w:b/>
          <w:bCs/>
        </w:rPr>
        <w:t>Tür:</w:t>
      </w:r>
      <w:r w:rsidRPr="008A41E7">
        <w:t xml:space="preserve"> Amacımız ne? (Evin sağlamlığını mı ölçüyoruz, muslukların akış hızını mı?)</w:t>
      </w:r>
    </w:p>
    <w:p w14:paraId="6BEA36F4" w14:textId="77777777" w:rsidR="00C84F56" w:rsidRPr="00C84F56" w:rsidRDefault="00C84F56" w:rsidP="00C84F56">
      <w:pPr>
        <w:rPr>
          <w:b/>
          <w:bCs/>
        </w:rPr>
      </w:pPr>
      <w:r w:rsidRPr="00C84F56">
        <w:rPr>
          <w:b/>
          <w:bCs/>
        </w:rPr>
        <w:t>1. "Her Şeyi Aynı Anda Yapmıyoruz"</w:t>
      </w:r>
    </w:p>
    <w:p w14:paraId="134B3105" w14:textId="77777777" w:rsidR="00C84F56" w:rsidRPr="00C84F56" w:rsidRDefault="00C84F56" w:rsidP="00C84F56">
      <w:r w:rsidRPr="00C84F56">
        <w:t>Gerçek bir iş gününde masana oturduğunda kimse sana "Zeynep, şimdi bize 5 tane teknik, 3 tane tür, 2 tane seviye say" demeyecek.</w:t>
      </w:r>
    </w:p>
    <w:p w14:paraId="46A45978" w14:textId="77777777" w:rsidR="00C84F56" w:rsidRPr="00C84F56" w:rsidRDefault="00C84F56">
      <w:pPr>
        <w:numPr>
          <w:ilvl w:val="0"/>
          <w:numId w:val="20"/>
        </w:numPr>
      </w:pPr>
      <w:r w:rsidRPr="00C84F56">
        <w:rPr>
          <w:b/>
          <w:bCs/>
        </w:rPr>
        <w:t>Süreç şöyle işler:</w:t>
      </w:r>
      <w:r w:rsidRPr="00C84F56">
        <w:t xml:space="preserve"> Önüne bir iş gelir (örneğin: "Giriş yapma özelliğini test et").</w:t>
      </w:r>
    </w:p>
    <w:p w14:paraId="2A092377" w14:textId="77777777" w:rsidR="00C84F56" w:rsidRPr="00C84F56" w:rsidRDefault="00C84F56">
      <w:pPr>
        <w:numPr>
          <w:ilvl w:val="0"/>
          <w:numId w:val="20"/>
        </w:numPr>
      </w:pPr>
      <w:r w:rsidRPr="00C84F56">
        <w:t xml:space="preserve">Sen sadece o anki </w:t>
      </w:r>
      <w:r w:rsidRPr="00C84F56">
        <w:rPr>
          <w:b/>
          <w:bCs/>
        </w:rPr>
        <w:t>amacına</w:t>
      </w:r>
      <w:r w:rsidRPr="00C84F56">
        <w:t xml:space="preserve"> odaklanırsın. "Doğru çalışıyor mu?" (Tür: Fonksiyonel). "Hangi sayıları deneyeyim?" (Teknik: Sınır Değer).</w:t>
      </w:r>
    </w:p>
    <w:p w14:paraId="3BA26206" w14:textId="77777777" w:rsidR="00C84F56" w:rsidRPr="00C84F56" w:rsidRDefault="00C84F56">
      <w:pPr>
        <w:numPr>
          <w:ilvl w:val="0"/>
          <w:numId w:val="20"/>
        </w:numPr>
      </w:pPr>
      <w:r w:rsidRPr="00C84F56">
        <w:t>Yani bu terimler sen işi yaparken kendiliğinden arka planda çalışır.</w:t>
      </w:r>
    </w:p>
    <w:p w14:paraId="5F975931" w14:textId="77777777" w:rsidR="00C84F56" w:rsidRPr="00C84F56" w:rsidRDefault="00C84F56" w:rsidP="00C84F56">
      <w:pPr>
        <w:rPr>
          <w:b/>
          <w:bCs/>
        </w:rPr>
      </w:pPr>
      <w:r w:rsidRPr="00C84F56">
        <w:rPr>
          <w:b/>
          <w:bCs/>
        </w:rPr>
        <w:t>2. "Şifreleme" Yöntemi (Hap Not)</w:t>
      </w:r>
    </w:p>
    <w:p w14:paraId="4C45A4E9" w14:textId="77777777" w:rsidR="00C84F56" w:rsidRPr="00C84F56" w:rsidRDefault="00C84F56" w:rsidP="00C84F56">
      <w:r w:rsidRPr="00C84F56">
        <w:rPr>
          <w:highlight w:val="yellow"/>
        </w:rPr>
        <w:t>Terimler birbirine girdiğinde şu basit kelimelere sığın:</w:t>
      </w:r>
    </w:p>
    <w:p w14:paraId="26D45F01" w14:textId="77777777" w:rsidR="00C84F56" w:rsidRPr="00C84F56" w:rsidRDefault="00C84F56">
      <w:pPr>
        <w:numPr>
          <w:ilvl w:val="0"/>
          <w:numId w:val="21"/>
        </w:numPr>
      </w:pPr>
      <w:r w:rsidRPr="00C84F56">
        <w:rPr>
          <w:b/>
          <w:bCs/>
        </w:rPr>
        <w:t>Seviye (Neresi?):</w:t>
      </w:r>
      <w:r w:rsidRPr="00C84F56">
        <w:t xml:space="preserve"> Kod mu? (Birim) Parçalar mı? (Entegrasyon) Hepsi mi? (Sistem)</w:t>
      </w:r>
    </w:p>
    <w:p w14:paraId="3C4D7378" w14:textId="77777777" w:rsidR="00C84F56" w:rsidRPr="00C84F56" w:rsidRDefault="00C84F56">
      <w:pPr>
        <w:numPr>
          <w:ilvl w:val="0"/>
          <w:numId w:val="21"/>
        </w:numPr>
      </w:pPr>
      <w:r w:rsidRPr="00C84F56">
        <w:rPr>
          <w:b/>
          <w:bCs/>
        </w:rPr>
        <w:t>Tür (Neden?):</w:t>
      </w:r>
      <w:r w:rsidRPr="00C84F56">
        <w:t xml:space="preserve"> Doğru mu? (Fonksiyonel) Hızlı mı? (Performans) Eski yerler bozuldu mu? (Regresyon)</w:t>
      </w:r>
    </w:p>
    <w:p w14:paraId="02538EBA" w14:textId="77777777" w:rsidR="00C84F56" w:rsidRPr="00C84F56" w:rsidRDefault="00C84F56">
      <w:pPr>
        <w:numPr>
          <w:ilvl w:val="0"/>
          <w:numId w:val="21"/>
        </w:numPr>
      </w:pPr>
      <w:r w:rsidRPr="00C84F56">
        <w:rPr>
          <w:b/>
          <w:bCs/>
        </w:rPr>
        <w:t>Teknik (Hangi Veri?):</w:t>
      </w:r>
      <w:r w:rsidRPr="00C84F56">
        <w:t xml:space="preserve"> Sınır mı? (BVA) Gruplar mı? (EP)</w:t>
      </w:r>
    </w:p>
    <w:p w14:paraId="5A9717A9" w14:textId="77777777" w:rsidR="00C84F56" w:rsidRPr="00C84F56" w:rsidRDefault="00C84F56" w:rsidP="00C84F56">
      <w:pPr>
        <w:rPr>
          <w:b/>
          <w:bCs/>
        </w:rPr>
      </w:pPr>
      <w:r w:rsidRPr="00C84F56">
        <w:rPr>
          <w:b/>
          <w:bCs/>
        </w:rPr>
        <w:t>3. "Mükemmel Olmaya Çalışma"</w:t>
      </w:r>
    </w:p>
    <w:p w14:paraId="7BF5C3A9" w14:textId="77777777" w:rsidR="00C84F56" w:rsidRPr="00C84F56" w:rsidRDefault="00C84F56">
      <w:pPr>
        <w:numPr>
          <w:ilvl w:val="0"/>
          <w:numId w:val="22"/>
        </w:numPr>
      </w:pPr>
      <w:r w:rsidRPr="00C84F56">
        <w:rPr>
          <w:b/>
          <w:bCs/>
        </w:rPr>
        <w:lastRenderedPageBreak/>
        <w:t>Asıl kırılma noktası:</w:t>
      </w:r>
      <w:r w:rsidRPr="00C84F56">
        <w:t xml:space="preserve"> Sen ne zaman ki </w:t>
      </w:r>
      <w:proofErr w:type="spellStart"/>
      <w:r w:rsidRPr="00C84F56">
        <w:rPr>
          <w:b/>
          <w:bCs/>
        </w:rPr>
        <w:t>Selenium</w:t>
      </w:r>
      <w:proofErr w:type="spellEnd"/>
      <w:r w:rsidRPr="00C84F56">
        <w:t xml:space="preserve"> ile ilk kodunu yazacaksın veya </w:t>
      </w:r>
      <w:proofErr w:type="spellStart"/>
      <w:r w:rsidRPr="00C84F56">
        <w:rPr>
          <w:b/>
          <w:bCs/>
        </w:rPr>
        <w:t>Jira</w:t>
      </w:r>
      <w:r w:rsidRPr="00C84F56">
        <w:t>'da</w:t>
      </w:r>
      <w:proofErr w:type="spellEnd"/>
      <w:r w:rsidRPr="00C84F56">
        <w:t xml:space="preserve"> ilk hatanı raporlayacaksın, işte o zaman "</w:t>
      </w:r>
      <w:proofErr w:type="spellStart"/>
      <w:r w:rsidRPr="00C84F56">
        <w:t>Aaa</w:t>
      </w:r>
      <w:proofErr w:type="spellEnd"/>
      <w:r w:rsidRPr="00C84F56">
        <w:t>, az önce yaptığım şey aslında bir Regresyon testiymiş!" diyeceksin.</w:t>
      </w:r>
    </w:p>
    <w:p w14:paraId="1E603218" w14:textId="77777777" w:rsidR="00C84F56" w:rsidRPr="00C84F56" w:rsidRDefault="00000000" w:rsidP="00C84F56">
      <w:r>
        <w:pict w14:anchorId="0336E48A">
          <v:rect id="_x0000_i1038" style="width:0;height:1.5pt" o:hralign="center" o:hrstd="t" o:hr="t" fillcolor="#a0a0a0" stroked="f"/>
        </w:pict>
      </w:r>
    </w:p>
    <w:p w14:paraId="6B6E7465" w14:textId="77777777" w:rsidR="00C84F56" w:rsidRPr="00C84F56" w:rsidRDefault="00C84F56" w:rsidP="00C84F56">
      <w:pPr>
        <w:rPr>
          <w:b/>
          <w:bCs/>
        </w:rPr>
      </w:pPr>
      <w:r w:rsidRPr="00C84F56">
        <w:rPr>
          <w:rFonts w:ascii="Segoe UI Emoji" w:hAnsi="Segoe UI Emoji" w:cs="Segoe UI Emoji"/>
          <w:b/>
          <w:bCs/>
        </w:rPr>
        <w:t>💡</w:t>
      </w:r>
      <w:r w:rsidRPr="00C84F56">
        <w:rPr>
          <w:b/>
          <w:bCs/>
        </w:rPr>
        <w:t xml:space="preserve"> Mühendislik Tavsiyesi</w:t>
      </w:r>
    </w:p>
    <w:p w14:paraId="077430F2" w14:textId="77777777" w:rsidR="00C84F56" w:rsidRPr="00C84F56" w:rsidRDefault="00C84F56" w:rsidP="00C84F56">
      <w:r w:rsidRPr="00C84F56">
        <w:t xml:space="preserve">Bu terimleri bir "ezber listesi" olarak değil, bir </w:t>
      </w:r>
      <w:r w:rsidRPr="00C84F56">
        <w:rPr>
          <w:b/>
          <w:bCs/>
        </w:rPr>
        <w:t>"alet çantası"</w:t>
      </w:r>
      <w:r w:rsidRPr="00C84F56">
        <w:t xml:space="preserve"> olarak gör. Çantandaki her aletin adını ilk günden bilmek zorunda değilsin; sadece hangi aletin ne işe yaradığını yavaş yavaş öğrenmen yeterli.</w:t>
      </w:r>
    </w:p>
    <w:p w14:paraId="0F8656E9" w14:textId="77777777" w:rsidR="00C84F56" w:rsidRPr="00C84F56" w:rsidRDefault="00C84F56" w:rsidP="00C84F56">
      <w:r w:rsidRPr="00C84F56">
        <w:rPr>
          <w:b/>
          <w:bCs/>
        </w:rPr>
        <w:t>Defterine şunu yaz:</w:t>
      </w:r>
      <w:r w:rsidRPr="00C84F56">
        <w:t xml:space="preserve"> </w:t>
      </w:r>
      <w:r w:rsidRPr="00C84F56">
        <w:rPr>
          <w:i/>
          <w:iCs/>
        </w:rPr>
        <w:t>"Terimlere değil, mantığa odaklan. Yazılımın neresini, ne amaçla ve hangi verilerle test ettiğini biliyorsan, profesyonel bir Test Mühendisisin demektir."</w:t>
      </w:r>
    </w:p>
    <w:p w14:paraId="3B631023" w14:textId="77777777" w:rsidR="0020709A" w:rsidRDefault="0020709A"/>
    <w:sectPr w:rsidR="002070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7110"/>
    <w:multiLevelType w:val="multilevel"/>
    <w:tmpl w:val="880E2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577094"/>
    <w:multiLevelType w:val="multilevel"/>
    <w:tmpl w:val="80082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26B7E"/>
    <w:multiLevelType w:val="multilevel"/>
    <w:tmpl w:val="114C0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611E5A"/>
    <w:multiLevelType w:val="multilevel"/>
    <w:tmpl w:val="3054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F760B"/>
    <w:multiLevelType w:val="multilevel"/>
    <w:tmpl w:val="CB72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D5C3A"/>
    <w:multiLevelType w:val="multilevel"/>
    <w:tmpl w:val="C4FA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50080C"/>
    <w:multiLevelType w:val="multilevel"/>
    <w:tmpl w:val="D46E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D8644E"/>
    <w:multiLevelType w:val="multilevel"/>
    <w:tmpl w:val="AF34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335FFE"/>
    <w:multiLevelType w:val="multilevel"/>
    <w:tmpl w:val="E160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F0DDB"/>
    <w:multiLevelType w:val="multilevel"/>
    <w:tmpl w:val="8642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550DB"/>
    <w:multiLevelType w:val="multilevel"/>
    <w:tmpl w:val="40B2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0F1C27"/>
    <w:multiLevelType w:val="multilevel"/>
    <w:tmpl w:val="981A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F0871"/>
    <w:multiLevelType w:val="multilevel"/>
    <w:tmpl w:val="1F544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E2317"/>
    <w:multiLevelType w:val="multilevel"/>
    <w:tmpl w:val="B15C9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E27AAC"/>
    <w:multiLevelType w:val="multilevel"/>
    <w:tmpl w:val="DC9E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4250E9"/>
    <w:multiLevelType w:val="multilevel"/>
    <w:tmpl w:val="8E36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1F41DE"/>
    <w:multiLevelType w:val="multilevel"/>
    <w:tmpl w:val="3B12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C6BC1"/>
    <w:multiLevelType w:val="multilevel"/>
    <w:tmpl w:val="12D84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1247C5"/>
    <w:multiLevelType w:val="multilevel"/>
    <w:tmpl w:val="4618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7C2C0A"/>
    <w:multiLevelType w:val="multilevel"/>
    <w:tmpl w:val="4EC8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DF17E8"/>
    <w:multiLevelType w:val="multilevel"/>
    <w:tmpl w:val="8B50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50B71"/>
    <w:multiLevelType w:val="multilevel"/>
    <w:tmpl w:val="648E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971E87"/>
    <w:multiLevelType w:val="multilevel"/>
    <w:tmpl w:val="8D66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630118"/>
    <w:multiLevelType w:val="multilevel"/>
    <w:tmpl w:val="496E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AF507D"/>
    <w:multiLevelType w:val="multilevel"/>
    <w:tmpl w:val="09E4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C47866"/>
    <w:multiLevelType w:val="multilevel"/>
    <w:tmpl w:val="889E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A346A7"/>
    <w:multiLevelType w:val="multilevel"/>
    <w:tmpl w:val="7A5209C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462D30"/>
    <w:multiLevelType w:val="multilevel"/>
    <w:tmpl w:val="8D581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E92108"/>
    <w:multiLevelType w:val="multilevel"/>
    <w:tmpl w:val="C78E4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D83A5A"/>
    <w:multiLevelType w:val="multilevel"/>
    <w:tmpl w:val="98AE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A71BBB"/>
    <w:multiLevelType w:val="multilevel"/>
    <w:tmpl w:val="22B0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8132D5"/>
    <w:multiLevelType w:val="multilevel"/>
    <w:tmpl w:val="B82624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E04CE3"/>
    <w:multiLevelType w:val="multilevel"/>
    <w:tmpl w:val="E15A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2A6C64"/>
    <w:multiLevelType w:val="multilevel"/>
    <w:tmpl w:val="F050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FF37A2"/>
    <w:multiLevelType w:val="multilevel"/>
    <w:tmpl w:val="F294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384D19"/>
    <w:multiLevelType w:val="multilevel"/>
    <w:tmpl w:val="D5B2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441DE5"/>
    <w:multiLevelType w:val="multilevel"/>
    <w:tmpl w:val="36A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1B196B"/>
    <w:multiLevelType w:val="multilevel"/>
    <w:tmpl w:val="8ED2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F45CAC"/>
    <w:multiLevelType w:val="multilevel"/>
    <w:tmpl w:val="FFBC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1555070"/>
    <w:multiLevelType w:val="multilevel"/>
    <w:tmpl w:val="3D1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BC2F34"/>
    <w:multiLevelType w:val="multilevel"/>
    <w:tmpl w:val="52C85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D0269C"/>
    <w:multiLevelType w:val="multilevel"/>
    <w:tmpl w:val="C61A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5C139F"/>
    <w:multiLevelType w:val="multilevel"/>
    <w:tmpl w:val="034C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E35467"/>
    <w:multiLevelType w:val="multilevel"/>
    <w:tmpl w:val="7F02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D871F5"/>
    <w:multiLevelType w:val="multilevel"/>
    <w:tmpl w:val="08E0BF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F6641A"/>
    <w:multiLevelType w:val="multilevel"/>
    <w:tmpl w:val="12B4E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1D526B"/>
    <w:multiLevelType w:val="multilevel"/>
    <w:tmpl w:val="4468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804042"/>
    <w:multiLevelType w:val="multilevel"/>
    <w:tmpl w:val="E650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84619B"/>
    <w:multiLevelType w:val="multilevel"/>
    <w:tmpl w:val="702A5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970732"/>
    <w:multiLevelType w:val="multilevel"/>
    <w:tmpl w:val="8EB0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1B3E4B"/>
    <w:multiLevelType w:val="multilevel"/>
    <w:tmpl w:val="07D61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16F6EA6"/>
    <w:multiLevelType w:val="multilevel"/>
    <w:tmpl w:val="28BE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9F18DE"/>
    <w:multiLevelType w:val="multilevel"/>
    <w:tmpl w:val="69F0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A60BD4"/>
    <w:multiLevelType w:val="multilevel"/>
    <w:tmpl w:val="06D8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6868A4"/>
    <w:multiLevelType w:val="multilevel"/>
    <w:tmpl w:val="57E4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265EE2"/>
    <w:multiLevelType w:val="multilevel"/>
    <w:tmpl w:val="C02C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632539">
    <w:abstractNumId w:val="43"/>
  </w:num>
  <w:num w:numId="2" w16cid:durableId="1513181769">
    <w:abstractNumId w:val="51"/>
  </w:num>
  <w:num w:numId="3" w16cid:durableId="552687">
    <w:abstractNumId w:val="53"/>
  </w:num>
  <w:num w:numId="4" w16cid:durableId="111822863">
    <w:abstractNumId w:val="15"/>
  </w:num>
  <w:num w:numId="5" w16cid:durableId="604775760">
    <w:abstractNumId w:val="35"/>
  </w:num>
  <w:num w:numId="6" w16cid:durableId="1564759512">
    <w:abstractNumId w:val="8"/>
  </w:num>
  <w:num w:numId="7" w16cid:durableId="1661345138">
    <w:abstractNumId w:val="11"/>
  </w:num>
  <w:num w:numId="8" w16cid:durableId="1740249161">
    <w:abstractNumId w:val="38"/>
  </w:num>
  <w:num w:numId="9" w16cid:durableId="2145610135">
    <w:abstractNumId w:val="48"/>
  </w:num>
  <w:num w:numId="10" w16cid:durableId="1772969596">
    <w:abstractNumId w:val="30"/>
  </w:num>
  <w:num w:numId="11" w16cid:durableId="1018845834">
    <w:abstractNumId w:val="52"/>
  </w:num>
  <w:num w:numId="12" w16cid:durableId="2143379617">
    <w:abstractNumId w:val="18"/>
  </w:num>
  <w:num w:numId="13" w16cid:durableId="355499407">
    <w:abstractNumId w:val="29"/>
  </w:num>
  <w:num w:numId="14" w16cid:durableId="1809663204">
    <w:abstractNumId w:val="9"/>
  </w:num>
  <w:num w:numId="15" w16cid:durableId="795415494">
    <w:abstractNumId w:val="14"/>
  </w:num>
  <w:num w:numId="16" w16cid:durableId="539904520">
    <w:abstractNumId w:val="23"/>
  </w:num>
  <w:num w:numId="17" w16cid:durableId="1232157501">
    <w:abstractNumId w:val="34"/>
  </w:num>
  <w:num w:numId="18" w16cid:durableId="375471554">
    <w:abstractNumId w:val="27"/>
  </w:num>
  <w:num w:numId="19" w16cid:durableId="1447963735">
    <w:abstractNumId w:val="2"/>
  </w:num>
  <w:num w:numId="20" w16cid:durableId="470829">
    <w:abstractNumId w:val="49"/>
  </w:num>
  <w:num w:numId="21" w16cid:durableId="1000933785">
    <w:abstractNumId w:val="7"/>
  </w:num>
  <w:num w:numId="22" w16cid:durableId="1708868257">
    <w:abstractNumId w:val="39"/>
  </w:num>
  <w:num w:numId="23" w16cid:durableId="448204275">
    <w:abstractNumId w:val="19"/>
  </w:num>
  <w:num w:numId="24" w16cid:durableId="1181967000">
    <w:abstractNumId w:val="40"/>
  </w:num>
  <w:num w:numId="25" w16cid:durableId="279535793">
    <w:abstractNumId w:val="33"/>
  </w:num>
  <w:num w:numId="26" w16cid:durableId="1123186784">
    <w:abstractNumId w:val="16"/>
  </w:num>
  <w:num w:numId="27" w16cid:durableId="62991802">
    <w:abstractNumId w:val="36"/>
  </w:num>
  <w:num w:numId="28" w16cid:durableId="1616477861">
    <w:abstractNumId w:val="25"/>
  </w:num>
  <w:num w:numId="29" w16cid:durableId="128326076">
    <w:abstractNumId w:val="42"/>
  </w:num>
  <w:num w:numId="30" w16cid:durableId="280379950">
    <w:abstractNumId w:val="44"/>
  </w:num>
  <w:num w:numId="31" w16cid:durableId="1209533864">
    <w:abstractNumId w:val="44"/>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710231734">
    <w:abstractNumId w:val="5"/>
  </w:num>
  <w:num w:numId="33" w16cid:durableId="1222331891">
    <w:abstractNumId w:val="54"/>
  </w:num>
  <w:num w:numId="34" w16cid:durableId="394937747">
    <w:abstractNumId w:val="13"/>
  </w:num>
  <w:num w:numId="35" w16cid:durableId="1180893835">
    <w:abstractNumId w:val="21"/>
  </w:num>
  <w:num w:numId="36" w16cid:durableId="662972909">
    <w:abstractNumId w:val="17"/>
  </w:num>
  <w:num w:numId="37" w16cid:durableId="86004207">
    <w:abstractNumId w:val="1"/>
  </w:num>
  <w:num w:numId="38" w16cid:durableId="9261609">
    <w:abstractNumId w:val="28"/>
  </w:num>
  <w:num w:numId="39" w16cid:durableId="508062313">
    <w:abstractNumId w:val="22"/>
  </w:num>
  <w:num w:numId="40" w16cid:durableId="1413812853">
    <w:abstractNumId w:val="45"/>
  </w:num>
  <w:num w:numId="41" w16cid:durableId="739330010">
    <w:abstractNumId w:val="26"/>
  </w:num>
  <w:num w:numId="42" w16cid:durableId="1365861439">
    <w:abstractNumId w:val="31"/>
  </w:num>
  <w:num w:numId="43" w16cid:durableId="1344473365">
    <w:abstractNumId w:val="55"/>
  </w:num>
  <w:num w:numId="44" w16cid:durableId="357968608">
    <w:abstractNumId w:val="4"/>
  </w:num>
  <w:num w:numId="45" w16cid:durableId="1479149238">
    <w:abstractNumId w:val="0"/>
  </w:num>
  <w:num w:numId="46" w16cid:durableId="1908567300">
    <w:abstractNumId w:val="10"/>
  </w:num>
  <w:num w:numId="47" w16cid:durableId="397169232">
    <w:abstractNumId w:val="6"/>
  </w:num>
  <w:num w:numId="48" w16cid:durableId="934627359">
    <w:abstractNumId w:val="24"/>
  </w:num>
  <w:num w:numId="49" w16cid:durableId="2099131380">
    <w:abstractNumId w:val="3"/>
  </w:num>
  <w:num w:numId="50" w16cid:durableId="1744178574">
    <w:abstractNumId w:val="32"/>
  </w:num>
  <w:num w:numId="51" w16cid:durableId="759058429">
    <w:abstractNumId w:val="41"/>
  </w:num>
  <w:num w:numId="52" w16cid:durableId="1896427028">
    <w:abstractNumId w:val="20"/>
  </w:num>
  <w:num w:numId="53" w16cid:durableId="634334352">
    <w:abstractNumId w:val="46"/>
  </w:num>
  <w:num w:numId="54" w16cid:durableId="22681710">
    <w:abstractNumId w:val="37"/>
  </w:num>
  <w:num w:numId="55" w16cid:durableId="1117990038">
    <w:abstractNumId w:val="50"/>
  </w:num>
  <w:num w:numId="56" w16cid:durableId="2129618146">
    <w:abstractNumId w:val="12"/>
  </w:num>
  <w:num w:numId="57" w16cid:durableId="1889798642">
    <w:abstractNumId w:val="47"/>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826"/>
    <w:rsid w:val="000010D5"/>
    <w:rsid w:val="000C2615"/>
    <w:rsid w:val="000F2BE1"/>
    <w:rsid w:val="00124A22"/>
    <w:rsid w:val="001E1817"/>
    <w:rsid w:val="0020709A"/>
    <w:rsid w:val="00276EC9"/>
    <w:rsid w:val="00671AE3"/>
    <w:rsid w:val="007F5F6C"/>
    <w:rsid w:val="0088333F"/>
    <w:rsid w:val="008A41E7"/>
    <w:rsid w:val="009F6C7F"/>
    <w:rsid w:val="00B16900"/>
    <w:rsid w:val="00C517B8"/>
    <w:rsid w:val="00C84F56"/>
    <w:rsid w:val="00C85DB1"/>
    <w:rsid w:val="00D32011"/>
    <w:rsid w:val="00E27D7A"/>
    <w:rsid w:val="00E94361"/>
    <w:rsid w:val="00E94DBA"/>
    <w:rsid w:val="00F7782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B1360"/>
  <w15:chartTrackingRefBased/>
  <w15:docId w15:val="{F709C496-E16C-42C4-AD87-8AA810642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778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F778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F77826"/>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F77826"/>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F77826"/>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F7782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7782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7782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7782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77826"/>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F77826"/>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F77826"/>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F77826"/>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F77826"/>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F7782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7782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7782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77826"/>
    <w:rPr>
      <w:rFonts w:eastAsiaTheme="majorEastAsia" w:cstheme="majorBidi"/>
      <w:color w:val="272727" w:themeColor="text1" w:themeTint="D8"/>
    </w:rPr>
  </w:style>
  <w:style w:type="paragraph" w:styleId="KonuBal">
    <w:name w:val="Title"/>
    <w:basedOn w:val="Normal"/>
    <w:next w:val="Normal"/>
    <w:link w:val="KonuBalChar"/>
    <w:uiPriority w:val="10"/>
    <w:qFormat/>
    <w:rsid w:val="00F77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7782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7782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7782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7782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77826"/>
    <w:rPr>
      <w:i/>
      <w:iCs/>
      <w:color w:val="404040" w:themeColor="text1" w:themeTint="BF"/>
    </w:rPr>
  </w:style>
  <w:style w:type="paragraph" w:styleId="ListeParagraf">
    <w:name w:val="List Paragraph"/>
    <w:basedOn w:val="Normal"/>
    <w:uiPriority w:val="34"/>
    <w:qFormat/>
    <w:rsid w:val="00F77826"/>
    <w:pPr>
      <w:ind w:left="720"/>
      <w:contextualSpacing/>
    </w:pPr>
  </w:style>
  <w:style w:type="character" w:styleId="GlVurgulama">
    <w:name w:val="Intense Emphasis"/>
    <w:basedOn w:val="VarsaylanParagrafYazTipi"/>
    <w:uiPriority w:val="21"/>
    <w:qFormat/>
    <w:rsid w:val="00F77826"/>
    <w:rPr>
      <w:i/>
      <w:iCs/>
      <w:color w:val="2F5496" w:themeColor="accent1" w:themeShade="BF"/>
    </w:rPr>
  </w:style>
  <w:style w:type="paragraph" w:styleId="GlAlnt">
    <w:name w:val="Intense Quote"/>
    <w:basedOn w:val="Normal"/>
    <w:next w:val="Normal"/>
    <w:link w:val="GlAlntChar"/>
    <w:uiPriority w:val="30"/>
    <w:qFormat/>
    <w:rsid w:val="00F778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F77826"/>
    <w:rPr>
      <w:i/>
      <w:iCs/>
      <w:color w:val="2F5496" w:themeColor="accent1" w:themeShade="BF"/>
    </w:rPr>
  </w:style>
  <w:style w:type="character" w:styleId="GlBavuru">
    <w:name w:val="Intense Reference"/>
    <w:basedOn w:val="VarsaylanParagrafYazTipi"/>
    <w:uiPriority w:val="32"/>
    <w:qFormat/>
    <w:rsid w:val="00F778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21</Pages>
  <Words>4387</Words>
  <Characters>25008</Characters>
  <Application>Microsoft Office Word</Application>
  <DocSecurity>0</DocSecurity>
  <Lines>208</Lines>
  <Paragraphs>58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 Üstün</dc:creator>
  <cp:keywords/>
  <dc:description/>
  <cp:lastModifiedBy>Zeynep Üstün</cp:lastModifiedBy>
  <cp:revision>7</cp:revision>
  <dcterms:created xsi:type="dcterms:W3CDTF">2026-04-01T14:30:00Z</dcterms:created>
  <dcterms:modified xsi:type="dcterms:W3CDTF">2026-05-12T13:08:00Z</dcterms:modified>
</cp:coreProperties>
</file>