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ACF4" w14:textId="3B6898DB" w:rsidR="00961B55" w:rsidRDefault="00FF245D">
      <w:r>
        <w:rPr>
          <w:noProof/>
        </w:rPr>
        <w:drawing>
          <wp:inline distT="0" distB="0" distL="0" distR="0" wp14:anchorId="085274D7" wp14:editId="3A4D5873">
            <wp:extent cx="3512820" cy="3512820"/>
            <wp:effectExtent l="0" t="0" r="0" b="0"/>
            <wp:docPr id="1750836528" name="Resim 1" descr="Software Development Life Cycle phases, yapay zekayla üretilm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Development Life Cycle phases, yapay zekayla üretilmiş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D39F3" w14:textId="77777777" w:rsidR="00FF245D" w:rsidRPr="00FF245D" w:rsidRDefault="00FF245D" w:rsidP="00FF245D">
      <w:r w:rsidRPr="00FF245D">
        <w:rPr>
          <w:b/>
          <w:bCs/>
        </w:rPr>
        <w:t>Temel Aşamalar:</w:t>
      </w:r>
    </w:p>
    <w:p w14:paraId="63E4F884" w14:textId="77777777" w:rsidR="00FF245D" w:rsidRPr="00FF245D" w:rsidRDefault="00FF245D" w:rsidP="00FF245D">
      <w:pPr>
        <w:numPr>
          <w:ilvl w:val="0"/>
          <w:numId w:val="1"/>
        </w:numPr>
      </w:pPr>
      <w:r w:rsidRPr="00FF245D">
        <w:rPr>
          <w:b/>
          <w:bCs/>
        </w:rPr>
        <w:t>Planlama (Planning):</w:t>
      </w:r>
      <w:r w:rsidRPr="00FF245D">
        <w:t xml:space="preserve"> "Ne yapıyoruz?" sorusuna yanıt aranır. Kaynaklar, bütçe ve takvim belirlenir.</w:t>
      </w:r>
    </w:p>
    <w:p w14:paraId="3BBCDA65" w14:textId="77777777" w:rsidR="00B826C9" w:rsidRDefault="00FF245D" w:rsidP="00B826C9">
      <w:pPr>
        <w:numPr>
          <w:ilvl w:val="0"/>
          <w:numId w:val="1"/>
        </w:numPr>
      </w:pPr>
      <w:r w:rsidRPr="00FF245D">
        <w:rPr>
          <w:b/>
          <w:bCs/>
        </w:rPr>
        <w:t>Analiz (Analysis):</w:t>
      </w:r>
      <w:r w:rsidRPr="00FF245D">
        <w:t xml:space="preserve"> </w:t>
      </w:r>
      <w:r w:rsidRPr="00FF245D">
        <w:rPr>
          <w:b/>
          <w:bCs/>
        </w:rPr>
        <w:t>(Senin Alanın!)</w:t>
      </w:r>
      <w:r w:rsidRPr="00FF245D">
        <w:t xml:space="preserve"> Müşteri ihtiyaçları toplanır. "Sistem ne yapmalı?" sorusu cevaplanır ve Gereksinim Dokümanı (SRS) hazırlanır.</w:t>
      </w:r>
    </w:p>
    <w:p w14:paraId="06344C35" w14:textId="77777777" w:rsidR="00B826C9" w:rsidRPr="00B826C9" w:rsidRDefault="00B826C9" w:rsidP="00B826C9">
      <w:pPr>
        <w:rPr>
          <w:b/>
          <w:bCs/>
        </w:rPr>
      </w:pPr>
      <w:r w:rsidRPr="00B826C9">
        <w:rPr>
          <w:b/>
          <w:bCs/>
        </w:rPr>
        <w:t xml:space="preserve">Gereksinim Türleri (Business vs. </w:t>
      </w:r>
      <w:proofErr w:type="spellStart"/>
      <w:r w:rsidRPr="00B826C9">
        <w:rPr>
          <w:b/>
          <w:bCs/>
        </w:rPr>
        <w:t>Functional</w:t>
      </w:r>
      <w:proofErr w:type="spellEnd"/>
      <w:r w:rsidRPr="00B826C9">
        <w:rPr>
          <w:b/>
          <w:bCs/>
        </w:rPr>
        <w:t>)</w:t>
      </w:r>
    </w:p>
    <w:p w14:paraId="167CA29D" w14:textId="1F5C4B26" w:rsidR="00B826C9" w:rsidRDefault="00B826C9" w:rsidP="00B826C9">
      <w:r>
        <w:t>Analiz aşamasında toplanan ihtiyaçlar iki ana kategoriye ayrılır. Bunlar arasındaki farkı bilmek, yazılımcıya neyi, nasıl anlatacağını belirler.</w:t>
      </w:r>
    </w:p>
    <w:p w14:paraId="73D7B8FE" w14:textId="739BD164" w:rsidR="00B826C9" w:rsidRPr="00B826C9" w:rsidRDefault="00B826C9" w:rsidP="00B826C9">
      <w:pPr>
        <w:rPr>
          <w:sz w:val="22"/>
          <w:szCs w:val="22"/>
        </w:rPr>
      </w:pPr>
      <w:r w:rsidRPr="00B826C9">
        <w:rPr>
          <w:rFonts w:ascii="Arial" w:eastAsia="Times New Roman" w:hAnsi="Arial" w:cs="Arial"/>
          <w:b/>
          <w:bCs/>
          <w:kern w:val="0"/>
          <w:sz w:val="22"/>
          <w:szCs w:val="22"/>
          <w:lang w:eastAsia="tr-TR"/>
          <w14:ligatures w14:val="none"/>
        </w:rPr>
        <w:t xml:space="preserve"> Aralarındaki Temel Farklar (Hap Not)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3625"/>
        <w:gridCol w:w="3680"/>
      </w:tblGrid>
      <w:tr w:rsidR="00B826C9" w:rsidRPr="00B826C9" w14:paraId="1A0F3B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0E6FA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9E4A8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İş Gereksinimi (Business)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5C0B8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Fonksiyonel Gereksinim</w:t>
            </w:r>
          </w:p>
        </w:tc>
      </w:tr>
      <w:tr w:rsidR="00B826C9" w:rsidRPr="00B826C9" w14:paraId="11FC2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AD1F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Soru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C6331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Neden yapıyoruz? (Hedef ne?)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61BFA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Sistem ne yapacak? (Özellik ne?)</w:t>
            </w:r>
          </w:p>
        </w:tc>
      </w:tr>
      <w:tr w:rsidR="00B826C9" w:rsidRPr="00B826C9" w14:paraId="126DD9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BA21F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Dil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73489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İş dünyası dili (Maliyet, Verimlilik)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74B3A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Teknik dil (Buton, Veri, İşlem)</w:t>
            </w:r>
          </w:p>
        </w:tc>
      </w:tr>
      <w:tr w:rsidR="00B826C9" w:rsidRPr="00B826C9" w14:paraId="51C390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36629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Yazan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F6DC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İş Sahibi / Analist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4FFBC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Analist / Sistem Mimarı</w:t>
            </w:r>
          </w:p>
        </w:tc>
      </w:tr>
      <w:tr w:rsidR="00B826C9" w:rsidRPr="00B826C9" w14:paraId="0CA8D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7E010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b/>
                <w:bCs/>
                <w:kern w:val="0"/>
                <w:lang w:eastAsia="tr-TR"/>
                <w14:ligatures w14:val="none"/>
              </w:rPr>
              <w:t>Kime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BB070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Yönetim / Müşteri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C7E60" w14:textId="77777777" w:rsidR="00B826C9" w:rsidRPr="00B826C9" w:rsidRDefault="00B826C9" w:rsidP="00B826C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</w:pPr>
            <w:r w:rsidRPr="00B826C9">
              <w:rPr>
                <w:rFonts w:ascii="Arial" w:eastAsia="Times New Roman" w:hAnsi="Arial" w:cs="Arial"/>
                <w:kern w:val="0"/>
                <w:lang w:eastAsia="tr-TR"/>
                <w14:ligatures w14:val="none"/>
              </w:rPr>
              <w:t>Yazılımcı / Testçi</w:t>
            </w:r>
          </w:p>
        </w:tc>
      </w:tr>
    </w:tbl>
    <w:p w14:paraId="42308EF6" w14:textId="77777777" w:rsidR="00B826C9" w:rsidRPr="00FF245D" w:rsidRDefault="00B826C9" w:rsidP="00B826C9">
      <w:pPr>
        <w:ind w:left="360"/>
      </w:pPr>
    </w:p>
    <w:p w14:paraId="51B5FC4D" w14:textId="28A98FD7" w:rsidR="00FF245D" w:rsidRPr="00FF245D" w:rsidRDefault="00FF245D" w:rsidP="00FF245D">
      <w:pPr>
        <w:numPr>
          <w:ilvl w:val="0"/>
          <w:numId w:val="1"/>
        </w:numPr>
      </w:pPr>
      <w:r w:rsidRPr="00FF245D">
        <w:rPr>
          <w:b/>
          <w:bCs/>
        </w:rPr>
        <w:t>Tasarım (Design):</w:t>
      </w:r>
      <w:r w:rsidRPr="00FF245D">
        <w:t xml:space="preserve"> </w:t>
      </w:r>
      <w:r w:rsidR="00B826C9" w:rsidRPr="00B826C9">
        <w:t>Analiz aşamasında belirlenen ihtiyaçların teknik mimarisi oluşturulur.</w:t>
      </w:r>
      <w:r w:rsidR="00B826C9">
        <w:t xml:space="preserve"> </w:t>
      </w:r>
      <w:r w:rsidRPr="00FF245D">
        <w:t xml:space="preserve">Sistemin mimarisi çizilir. </w:t>
      </w:r>
      <w:proofErr w:type="spellStart"/>
      <w:r w:rsidRPr="00FF245D">
        <w:t>Veritabanı</w:t>
      </w:r>
      <w:proofErr w:type="spellEnd"/>
      <w:r w:rsidRPr="00FF245D">
        <w:t xml:space="preserve"> yapısı, ekran tasarımları (UI/UX) ve teknik detaylar netleşir.</w:t>
      </w:r>
    </w:p>
    <w:p w14:paraId="4D9D0790" w14:textId="77777777" w:rsidR="00FF245D" w:rsidRPr="00FF245D" w:rsidRDefault="00FF245D" w:rsidP="00FF245D">
      <w:pPr>
        <w:numPr>
          <w:ilvl w:val="0"/>
          <w:numId w:val="1"/>
        </w:numPr>
      </w:pPr>
      <w:r w:rsidRPr="00FF245D">
        <w:rPr>
          <w:b/>
          <w:bCs/>
        </w:rPr>
        <w:t>Geliştirme (</w:t>
      </w:r>
      <w:proofErr w:type="spellStart"/>
      <w:r w:rsidRPr="00FF245D">
        <w:rPr>
          <w:b/>
          <w:bCs/>
        </w:rPr>
        <w:t>Implementation</w:t>
      </w:r>
      <w:proofErr w:type="spellEnd"/>
      <w:r w:rsidRPr="00FF245D">
        <w:rPr>
          <w:b/>
          <w:bCs/>
        </w:rPr>
        <w:t>/</w:t>
      </w:r>
      <w:proofErr w:type="spellStart"/>
      <w:r w:rsidRPr="00FF245D">
        <w:rPr>
          <w:b/>
          <w:bCs/>
        </w:rPr>
        <w:t>Coding</w:t>
      </w:r>
      <w:proofErr w:type="spellEnd"/>
      <w:r w:rsidRPr="00FF245D">
        <w:rPr>
          <w:b/>
          <w:bCs/>
        </w:rPr>
        <w:t>):</w:t>
      </w:r>
      <w:r w:rsidRPr="00FF245D">
        <w:t xml:space="preserve"> Yazılımcıların kodu yazdığı, teorinin pratiğe döküldüğü aşamadır.</w:t>
      </w:r>
    </w:p>
    <w:p w14:paraId="1C38073E" w14:textId="2D972CF6" w:rsidR="00FF245D" w:rsidRPr="00FF245D" w:rsidRDefault="00FF245D" w:rsidP="00FF245D">
      <w:pPr>
        <w:numPr>
          <w:ilvl w:val="0"/>
          <w:numId w:val="1"/>
        </w:numPr>
      </w:pPr>
      <w:r w:rsidRPr="00FF245D">
        <w:rPr>
          <w:b/>
          <w:bCs/>
        </w:rPr>
        <w:lastRenderedPageBreak/>
        <w:t>Test (</w:t>
      </w:r>
      <w:proofErr w:type="spellStart"/>
      <w:r w:rsidRPr="00FF245D">
        <w:rPr>
          <w:b/>
          <w:bCs/>
        </w:rPr>
        <w:t>Testing</w:t>
      </w:r>
      <w:proofErr w:type="spellEnd"/>
      <w:r w:rsidRPr="00FF245D">
        <w:rPr>
          <w:b/>
          <w:bCs/>
        </w:rPr>
        <w:t>):</w:t>
      </w:r>
      <w:r w:rsidRPr="00FF245D">
        <w:t xml:space="preserve"> Yazılan kodun analiz dokümanına uygun olup olmadığı kontrol edilir. Hatalar (</w:t>
      </w:r>
      <w:proofErr w:type="spellStart"/>
      <w:r w:rsidRPr="00FF245D">
        <w:t>bug</w:t>
      </w:r>
      <w:proofErr w:type="spellEnd"/>
      <w:r w:rsidRPr="00FF245D">
        <w:t>) ayıklanır.</w:t>
      </w:r>
      <w:r w:rsidR="00B826C9">
        <w:t xml:space="preserve"> </w:t>
      </w:r>
      <w:r w:rsidR="00B826C9" w:rsidRPr="00B826C9">
        <w:t>Hatalar (</w:t>
      </w:r>
      <w:proofErr w:type="spellStart"/>
      <w:r w:rsidR="00B826C9" w:rsidRPr="00B826C9">
        <w:t>bug</w:t>
      </w:r>
      <w:proofErr w:type="spellEnd"/>
      <w:r w:rsidR="00B826C9" w:rsidRPr="00B826C9">
        <w:t>) aranır, performans testleri yapılır ve bulunan hatalar yazılımcılara raporlanır.</w:t>
      </w:r>
    </w:p>
    <w:p w14:paraId="2C7A8687" w14:textId="2781EFAE" w:rsidR="00FF245D" w:rsidRPr="00FF245D" w:rsidRDefault="00FF245D" w:rsidP="00FF245D">
      <w:pPr>
        <w:numPr>
          <w:ilvl w:val="0"/>
          <w:numId w:val="1"/>
        </w:numPr>
      </w:pPr>
      <w:r w:rsidRPr="00FF245D">
        <w:rPr>
          <w:b/>
          <w:bCs/>
        </w:rPr>
        <w:t xml:space="preserve">Canlıya Alma ve Bakım (Deployment &amp; </w:t>
      </w:r>
      <w:proofErr w:type="spellStart"/>
      <w:r w:rsidRPr="00FF245D">
        <w:rPr>
          <w:b/>
          <w:bCs/>
        </w:rPr>
        <w:t>Maintenance</w:t>
      </w:r>
      <w:proofErr w:type="spellEnd"/>
      <w:r w:rsidRPr="00FF245D">
        <w:rPr>
          <w:b/>
          <w:bCs/>
        </w:rPr>
        <w:t>):</w:t>
      </w:r>
      <w:r w:rsidRPr="00FF245D">
        <w:t xml:space="preserve"> Ürün kullanıcıya sunulur. Gelen geri bildirimlere göre güncellemeler yapılır.</w:t>
      </w:r>
      <w:r w:rsidR="00B826C9">
        <w:t xml:space="preserve"> </w:t>
      </w:r>
    </w:p>
    <w:p w14:paraId="1F2A77CC" w14:textId="77777777" w:rsidR="00FF245D" w:rsidRDefault="00FF245D">
      <w:r w:rsidRPr="00FF245D">
        <w:rPr>
          <w:rFonts w:ascii="Segoe UI Emoji" w:hAnsi="Segoe UI Emoji" w:cs="Segoe UI Emoji"/>
          <w:b/>
          <w:bCs/>
        </w:rPr>
        <w:t>💡</w:t>
      </w:r>
      <w:r w:rsidRPr="00FF245D">
        <w:rPr>
          <w:b/>
          <w:bCs/>
        </w:rPr>
        <w:t xml:space="preserve"> Analist Gözüyle Kritik Not:</w:t>
      </w:r>
      <w:r w:rsidRPr="00FF245D">
        <w:t xml:space="preserve"> </w:t>
      </w:r>
    </w:p>
    <w:p w14:paraId="61871808" w14:textId="58D5DA74" w:rsidR="00FF245D" w:rsidRDefault="00FF245D">
      <w:r w:rsidRPr="00FF245D">
        <w:t xml:space="preserve">Bir analist olarak senin en çok vakit geçireceğin yer </w:t>
      </w:r>
      <w:r w:rsidRPr="00FF245D">
        <w:rPr>
          <w:b/>
          <w:bCs/>
        </w:rPr>
        <w:t>2. ve 3. aşamalardır.</w:t>
      </w:r>
      <w:r w:rsidRPr="00FF245D">
        <w:t xml:space="preserve"> Eğer analiz aşamasında bir hata yapılırsa (örneğin müşteri "A" dedi ama sen "B" anladın), bu hata kodlama aşamasında 10 kat, test aşamasında 100 kat daha pahalıya mal olur.</w:t>
      </w:r>
    </w:p>
    <w:p w14:paraId="3EBDEC0A" w14:textId="77777777" w:rsidR="00FF245D" w:rsidRPr="00FF245D" w:rsidRDefault="00FF245D" w:rsidP="00FF245D">
      <w:pPr>
        <w:rPr>
          <w:b/>
          <w:bCs/>
        </w:rPr>
      </w:pPr>
      <w:r w:rsidRPr="00FF245D">
        <w:rPr>
          <w:b/>
          <w:bCs/>
        </w:rPr>
        <w:t>Yazılım Hatalarının Sonuçları</w:t>
      </w:r>
    </w:p>
    <w:p w14:paraId="17150AE9" w14:textId="77777777" w:rsidR="00FF245D" w:rsidRPr="00FF245D" w:rsidRDefault="00FF245D" w:rsidP="00FF245D">
      <w:r w:rsidRPr="00FF245D">
        <w:t>Yazılımda bir hatanın maliyeti, bulunduğu aşamaya göre katlanarak artar.</w:t>
      </w:r>
    </w:p>
    <w:p w14:paraId="1D5046DE" w14:textId="77777777" w:rsidR="00FF245D" w:rsidRPr="00FF245D" w:rsidRDefault="00FF245D" w:rsidP="00FF245D">
      <w:r w:rsidRPr="00FF245D">
        <w:rPr>
          <w:b/>
          <w:bCs/>
        </w:rPr>
        <w:t>1. Maddi Kayıplar (Ekonomik):</w:t>
      </w:r>
    </w:p>
    <w:p w14:paraId="2BBB6B4C" w14:textId="77777777" w:rsidR="00FF245D" w:rsidRPr="00FF245D" w:rsidRDefault="00FF245D" w:rsidP="00FF245D">
      <w:pPr>
        <w:numPr>
          <w:ilvl w:val="0"/>
          <w:numId w:val="2"/>
        </w:numPr>
      </w:pPr>
      <w:r w:rsidRPr="00FF245D">
        <w:rPr>
          <w:b/>
          <w:bCs/>
        </w:rPr>
        <w:t>Geç Fark Etme Maliyeti:</w:t>
      </w:r>
      <w:r w:rsidRPr="00FF245D">
        <w:t xml:space="preserve"> Analiz aşamasında fark edilen bir hatayı düzeltmek bedavayken, canlıdaki hatayı düzeltmek 100 kat daha maliyetlidir.</w:t>
      </w:r>
    </w:p>
    <w:p w14:paraId="5010025F" w14:textId="77777777" w:rsidR="00FF245D" w:rsidRPr="00FF245D" w:rsidRDefault="00FF245D" w:rsidP="00FF245D">
      <w:pPr>
        <w:numPr>
          <w:ilvl w:val="0"/>
          <w:numId w:val="2"/>
        </w:numPr>
      </w:pPr>
      <w:r w:rsidRPr="00FF245D">
        <w:rPr>
          <w:b/>
          <w:bCs/>
        </w:rPr>
        <w:t>Tazminatlar:</w:t>
      </w:r>
      <w:r w:rsidRPr="00FF245D">
        <w:t xml:space="preserve"> Sözleşme ihlalleri veya veri sızıntıları nedeniyle hukuki cezalar doğabilir.</w:t>
      </w:r>
    </w:p>
    <w:p w14:paraId="1137E675" w14:textId="77777777" w:rsidR="00FF245D" w:rsidRPr="00FF245D" w:rsidRDefault="00FF245D" w:rsidP="00FF245D">
      <w:r w:rsidRPr="00FF245D">
        <w:rPr>
          <w:b/>
          <w:bCs/>
        </w:rPr>
        <w:t>2. İtibar ve Güven Kaybı:</w:t>
      </w:r>
    </w:p>
    <w:p w14:paraId="2890D838" w14:textId="0FFE2E25" w:rsidR="00FF245D" w:rsidRPr="00FF245D" w:rsidRDefault="00FF245D" w:rsidP="00FF245D">
      <w:pPr>
        <w:numPr>
          <w:ilvl w:val="0"/>
          <w:numId w:val="3"/>
        </w:numPr>
      </w:pPr>
      <w:r w:rsidRPr="00FF245D">
        <w:rPr>
          <w:b/>
          <w:bCs/>
        </w:rPr>
        <w:t>Marka Değeri:</w:t>
      </w:r>
      <w:r w:rsidRPr="00FF245D">
        <w:t xml:space="preserve"> Sık hata veren bir ürün, kullanıcıların rakip firmalara kaçmasına neden olur.</w:t>
      </w:r>
    </w:p>
    <w:p w14:paraId="57C39B48" w14:textId="77777777" w:rsidR="00FF245D" w:rsidRPr="00FF245D" w:rsidRDefault="00FF245D" w:rsidP="00FF245D">
      <w:pPr>
        <w:numPr>
          <w:ilvl w:val="0"/>
          <w:numId w:val="3"/>
        </w:numPr>
      </w:pPr>
      <w:r w:rsidRPr="00FF245D">
        <w:rPr>
          <w:b/>
          <w:bCs/>
        </w:rPr>
        <w:t>Kullanıcı Deneyimi (UX):</w:t>
      </w:r>
      <w:r w:rsidRPr="00FF245D">
        <w:t xml:space="preserve"> Çalışmayan bir buton veya yanlış hesaplama, kullanıcının sisteme olan güvenini tamamen bitirir.</w:t>
      </w:r>
    </w:p>
    <w:p w14:paraId="0629092E" w14:textId="77777777" w:rsidR="00FF245D" w:rsidRPr="00FF245D" w:rsidRDefault="00FF245D" w:rsidP="00FF245D">
      <w:r w:rsidRPr="00FF245D">
        <w:rPr>
          <w:b/>
          <w:bCs/>
        </w:rPr>
        <w:t>3. Zaman ve Verimlilik Kaybı:</w:t>
      </w:r>
    </w:p>
    <w:p w14:paraId="6F51CC07" w14:textId="77777777" w:rsidR="00FF245D" w:rsidRPr="00FF245D" w:rsidRDefault="00FF245D" w:rsidP="00FF245D">
      <w:pPr>
        <w:numPr>
          <w:ilvl w:val="0"/>
          <w:numId w:val="4"/>
        </w:numPr>
      </w:pPr>
      <w:r w:rsidRPr="00FF245D">
        <w:rPr>
          <w:b/>
          <w:bCs/>
        </w:rPr>
        <w:t>Planların Sapması:</w:t>
      </w:r>
      <w:r w:rsidRPr="00FF245D">
        <w:t xml:space="preserve"> Hataları ayıklamak (</w:t>
      </w:r>
      <w:proofErr w:type="spellStart"/>
      <w:r w:rsidRPr="00FF245D">
        <w:t>Bug</w:t>
      </w:r>
      <w:proofErr w:type="spellEnd"/>
      <w:r w:rsidRPr="00FF245D">
        <w:t xml:space="preserve"> </w:t>
      </w:r>
      <w:proofErr w:type="spellStart"/>
      <w:r w:rsidRPr="00FF245D">
        <w:t>Fixing</w:t>
      </w:r>
      <w:proofErr w:type="spellEnd"/>
      <w:r w:rsidRPr="00FF245D">
        <w:t>), yeni özelliklerin geliştirilmesini geciktirir ve teslim tarihlerini saptırır.</w:t>
      </w:r>
    </w:p>
    <w:p w14:paraId="300D09BA" w14:textId="77777777" w:rsidR="00FF245D" w:rsidRPr="00FF245D" w:rsidRDefault="00FF245D" w:rsidP="00FF245D">
      <w:r w:rsidRPr="00FF245D">
        <w:rPr>
          <w:b/>
          <w:bCs/>
        </w:rPr>
        <w:t>4. Hayati ve Güvenlik Riskleri:</w:t>
      </w:r>
    </w:p>
    <w:p w14:paraId="7F3AEEAC" w14:textId="77777777" w:rsidR="00FF245D" w:rsidRPr="00FF245D" w:rsidRDefault="00FF245D" w:rsidP="00FF245D">
      <w:pPr>
        <w:numPr>
          <w:ilvl w:val="0"/>
          <w:numId w:val="5"/>
        </w:numPr>
      </w:pPr>
      <w:r w:rsidRPr="00FF245D">
        <w:rPr>
          <w:b/>
          <w:bCs/>
        </w:rPr>
        <w:t>Veri Gizliliği:</w:t>
      </w:r>
      <w:r w:rsidRPr="00FF245D">
        <w:t xml:space="preserve"> Kişisel verilerin çalınması bir yazılım hatası sonucudur.</w:t>
      </w:r>
    </w:p>
    <w:p w14:paraId="12E32EFA" w14:textId="77777777" w:rsidR="00FF245D" w:rsidRPr="00FF245D" w:rsidRDefault="00FF245D" w:rsidP="00FF245D">
      <w:pPr>
        <w:numPr>
          <w:ilvl w:val="0"/>
          <w:numId w:val="5"/>
        </w:numPr>
      </w:pPr>
      <w:r w:rsidRPr="00FF245D">
        <w:rPr>
          <w:b/>
          <w:bCs/>
        </w:rPr>
        <w:t>Kritik Sistemler:</w:t>
      </w:r>
      <w:r w:rsidRPr="00FF245D">
        <w:t xml:space="preserve"> Savunma, sağlık veya havacılık gibi alanlarda yazılım hatası doğrudan can kaybına yol açabilir.</w:t>
      </w:r>
    </w:p>
    <w:p w14:paraId="631EF893" w14:textId="0F1E69A7" w:rsidR="00FF245D" w:rsidRDefault="00FF245D">
      <w:r w:rsidRPr="00FF245D">
        <w:t xml:space="preserve">Analiz aşamasında yapılan </w:t>
      </w:r>
      <w:r w:rsidRPr="00FF245D">
        <w:rPr>
          <w:b/>
          <w:bCs/>
        </w:rPr>
        <w:t>tek bir yanlış anlama</w:t>
      </w:r>
      <w:r w:rsidRPr="00FF245D">
        <w:t>, tüm bu felaket senaryolarının başlangıcı olabilir. Bu yüzden "Doğru Analiz = Minimum Hata" demektir.</w:t>
      </w:r>
    </w:p>
    <w:p w14:paraId="7EAD0AF8" w14:textId="77777777" w:rsidR="00636288" w:rsidRPr="00636288" w:rsidRDefault="00636288" w:rsidP="00636288">
      <w:pPr>
        <w:rPr>
          <w:b/>
          <w:bCs/>
        </w:rPr>
      </w:pPr>
      <w:proofErr w:type="spellStart"/>
      <w:r w:rsidRPr="00636288">
        <w:rPr>
          <w:b/>
          <w:bCs/>
        </w:rPr>
        <w:t>Waterfall</w:t>
      </w:r>
      <w:proofErr w:type="spellEnd"/>
      <w:r w:rsidRPr="00636288">
        <w:rPr>
          <w:b/>
          <w:bCs/>
        </w:rPr>
        <w:t xml:space="preserve"> (Şelale) Modeli</w:t>
      </w:r>
    </w:p>
    <w:p w14:paraId="4F8AC10E" w14:textId="77777777" w:rsidR="00636288" w:rsidRPr="00636288" w:rsidRDefault="00636288" w:rsidP="00636288">
      <w:r w:rsidRPr="00636288">
        <w:t>Bu modelde süreçler yukarıdan aşağıya doğru akan bir şelale gibi ilerler. Bir aşama tamamen bitmeden (onaylanmadan) bir sonraki aşamaya geçilmez.</w:t>
      </w:r>
    </w:p>
    <w:p w14:paraId="28B38EC7" w14:textId="692B2096" w:rsidR="00B826C9" w:rsidRDefault="00636288">
      <w:r>
        <w:rPr>
          <w:noProof/>
        </w:rPr>
        <w:lastRenderedPageBreak/>
        <w:drawing>
          <wp:inline distT="0" distB="0" distL="0" distR="0" wp14:anchorId="4C76F1E1" wp14:editId="5448CF2E">
            <wp:extent cx="3985260" cy="3985260"/>
            <wp:effectExtent l="0" t="0" r="0" b="0"/>
            <wp:docPr id="2123597472" name="Resim 1" descr="waterfall model in software engineering, yapay zekayla üretilmi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fall model in software engineering, yapay zekayla üretilmiş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1F9D" w14:textId="77777777" w:rsidR="00636288" w:rsidRPr="00636288" w:rsidRDefault="00636288" w:rsidP="00636288">
      <w:r w:rsidRPr="00636288">
        <w:rPr>
          <w:b/>
          <w:bCs/>
        </w:rPr>
        <w:t>1. Temel Özellikleri:</w:t>
      </w:r>
    </w:p>
    <w:p w14:paraId="4138A885" w14:textId="77777777" w:rsidR="00636288" w:rsidRPr="00636288" w:rsidRDefault="00636288" w:rsidP="00636288">
      <w:pPr>
        <w:numPr>
          <w:ilvl w:val="0"/>
          <w:numId w:val="6"/>
        </w:numPr>
      </w:pPr>
      <w:r w:rsidRPr="00636288">
        <w:rPr>
          <w:b/>
          <w:bCs/>
        </w:rPr>
        <w:t>Sıralı İlerleme:</w:t>
      </w:r>
      <w:r w:rsidRPr="00636288">
        <w:t xml:space="preserve"> </w:t>
      </w:r>
      <w:proofErr w:type="gramStart"/>
      <w:r w:rsidRPr="00636288">
        <w:t>Analiz -</w:t>
      </w:r>
      <w:proofErr w:type="gramEnd"/>
      <w:r w:rsidRPr="00636288">
        <w:t xml:space="preserve">&gt; </w:t>
      </w:r>
      <w:proofErr w:type="gramStart"/>
      <w:r w:rsidRPr="00636288">
        <w:t>Tasarım -</w:t>
      </w:r>
      <w:proofErr w:type="gramEnd"/>
      <w:r w:rsidRPr="00636288">
        <w:t xml:space="preserve">&gt; </w:t>
      </w:r>
      <w:proofErr w:type="gramStart"/>
      <w:r w:rsidRPr="00636288">
        <w:t>Kodlama -</w:t>
      </w:r>
      <w:proofErr w:type="gramEnd"/>
      <w:r w:rsidRPr="00636288">
        <w:t xml:space="preserve">&gt; </w:t>
      </w:r>
      <w:proofErr w:type="gramStart"/>
      <w:r w:rsidRPr="00636288">
        <w:t>Test -</w:t>
      </w:r>
      <w:proofErr w:type="gramEnd"/>
      <w:r w:rsidRPr="00636288">
        <w:t>&gt; Bakım sırasıyla gider.</w:t>
      </w:r>
    </w:p>
    <w:p w14:paraId="35A5D208" w14:textId="77777777" w:rsidR="00636288" w:rsidRPr="00636288" w:rsidRDefault="00636288" w:rsidP="00636288">
      <w:pPr>
        <w:numPr>
          <w:ilvl w:val="0"/>
          <w:numId w:val="6"/>
        </w:numPr>
      </w:pPr>
      <w:r w:rsidRPr="00636288">
        <w:rPr>
          <w:b/>
          <w:bCs/>
        </w:rPr>
        <w:t>Net Dokümantasyon:</w:t>
      </w:r>
      <w:r w:rsidRPr="00636288">
        <w:t xml:space="preserve"> Her aşamanın sonunda kapsamlı belgeler (SRS, Tasarım Belgesi vb.) hazırlanır.</w:t>
      </w:r>
    </w:p>
    <w:p w14:paraId="35773CF9" w14:textId="77777777" w:rsidR="00636288" w:rsidRPr="00636288" w:rsidRDefault="00636288" w:rsidP="00636288">
      <w:pPr>
        <w:numPr>
          <w:ilvl w:val="0"/>
          <w:numId w:val="6"/>
        </w:numPr>
      </w:pPr>
      <w:r w:rsidRPr="00636288">
        <w:rPr>
          <w:b/>
          <w:bCs/>
        </w:rPr>
        <w:t>Katı Yapı:</w:t>
      </w:r>
      <w:r w:rsidRPr="00636288">
        <w:t xml:space="preserve"> Projenin başında tüm gereksinimler (Business &amp; </w:t>
      </w:r>
      <w:proofErr w:type="spellStart"/>
      <w:r w:rsidRPr="00636288">
        <w:t>Functional</w:t>
      </w:r>
      <w:proofErr w:type="spellEnd"/>
      <w:r w:rsidRPr="00636288">
        <w:t>) %100 net olmalıdır.</w:t>
      </w:r>
    </w:p>
    <w:p w14:paraId="3A6ADB8C" w14:textId="77777777" w:rsidR="00636288" w:rsidRPr="00636288" w:rsidRDefault="00636288" w:rsidP="00636288">
      <w:r w:rsidRPr="00636288">
        <w:rPr>
          <w:b/>
          <w:bCs/>
        </w:rPr>
        <w:t>2. Avantajları:</w:t>
      </w:r>
    </w:p>
    <w:p w14:paraId="30756174" w14:textId="77777777" w:rsidR="00636288" w:rsidRPr="00636288" w:rsidRDefault="00636288" w:rsidP="00636288">
      <w:pPr>
        <w:numPr>
          <w:ilvl w:val="0"/>
          <w:numId w:val="7"/>
        </w:numPr>
      </w:pPr>
      <w:r w:rsidRPr="00636288">
        <w:t>Basit ve yönetimi kolaydır.</w:t>
      </w:r>
    </w:p>
    <w:p w14:paraId="22285F95" w14:textId="77777777" w:rsidR="00636288" w:rsidRPr="00636288" w:rsidRDefault="00636288" w:rsidP="00636288">
      <w:pPr>
        <w:numPr>
          <w:ilvl w:val="0"/>
          <w:numId w:val="7"/>
        </w:numPr>
      </w:pPr>
      <w:r w:rsidRPr="00636288">
        <w:t>Disiplinlidir; başlangıç ve bitiş tarihleri net kestirilebilir.</w:t>
      </w:r>
    </w:p>
    <w:p w14:paraId="01E792B3" w14:textId="77777777" w:rsidR="00636288" w:rsidRPr="00636288" w:rsidRDefault="00636288" w:rsidP="00636288">
      <w:pPr>
        <w:numPr>
          <w:ilvl w:val="0"/>
          <w:numId w:val="7"/>
        </w:numPr>
      </w:pPr>
      <w:r w:rsidRPr="00636288">
        <w:t>Küçük ve gereksinimleri hiç değişmeyecek projeler için idealdir.</w:t>
      </w:r>
    </w:p>
    <w:p w14:paraId="2BF3A004" w14:textId="77777777" w:rsidR="00636288" w:rsidRPr="00636288" w:rsidRDefault="00636288" w:rsidP="00636288">
      <w:r w:rsidRPr="00636288">
        <w:rPr>
          <w:b/>
          <w:bCs/>
        </w:rPr>
        <w:t>3. Dezavantajları (Neden Günümüzde Azalıyor?):</w:t>
      </w:r>
    </w:p>
    <w:p w14:paraId="3C4E7BC4" w14:textId="77777777" w:rsidR="00636288" w:rsidRPr="00636288" w:rsidRDefault="00636288" w:rsidP="00636288">
      <w:pPr>
        <w:numPr>
          <w:ilvl w:val="0"/>
          <w:numId w:val="8"/>
        </w:numPr>
      </w:pPr>
      <w:r w:rsidRPr="00636288">
        <w:rPr>
          <w:b/>
          <w:bCs/>
        </w:rPr>
        <w:t xml:space="preserve">Esneklik </w:t>
      </w:r>
      <w:proofErr w:type="gramStart"/>
      <w:r w:rsidRPr="00636288">
        <w:rPr>
          <w:b/>
          <w:bCs/>
        </w:rPr>
        <w:t>Yok</w:t>
      </w:r>
      <w:proofErr w:type="gramEnd"/>
      <w:r w:rsidRPr="00636288">
        <w:rPr>
          <w:b/>
          <w:bCs/>
        </w:rPr>
        <w:t>:</w:t>
      </w:r>
      <w:r w:rsidRPr="00636288">
        <w:t xml:space="preserve"> Analiz bittikten sonra müşteri yeni bir özellik isterse başa dönmek çok maliyetlidir.</w:t>
      </w:r>
    </w:p>
    <w:p w14:paraId="29EEF588" w14:textId="77777777" w:rsidR="00636288" w:rsidRPr="00636288" w:rsidRDefault="00636288" w:rsidP="00636288">
      <w:pPr>
        <w:numPr>
          <w:ilvl w:val="0"/>
          <w:numId w:val="8"/>
        </w:numPr>
      </w:pPr>
      <w:r w:rsidRPr="00636288">
        <w:rPr>
          <w:b/>
          <w:bCs/>
        </w:rPr>
        <w:t>Geç Test:</w:t>
      </w:r>
      <w:r w:rsidRPr="00636288">
        <w:t xml:space="preserve"> Yazılım ancak yolun sonunda (Test aşamasında) görülür. Bir hata varsa tüm proje çöpe gidebilir.</w:t>
      </w:r>
    </w:p>
    <w:p w14:paraId="4F4E2863" w14:textId="77777777" w:rsidR="00636288" w:rsidRPr="00636288" w:rsidRDefault="00636288" w:rsidP="00636288">
      <w:pPr>
        <w:numPr>
          <w:ilvl w:val="0"/>
          <w:numId w:val="8"/>
        </w:numPr>
      </w:pPr>
      <w:r w:rsidRPr="00636288">
        <w:rPr>
          <w:b/>
          <w:bCs/>
        </w:rPr>
        <w:t>Müşteri Uzaklığı:</w:t>
      </w:r>
      <w:r w:rsidRPr="00636288">
        <w:t xml:space="preserve"> Müşteri ürünü sadece en sonda görür, bu da "Ben bunu istememiştim" riskini artırır.</w:t>
      </w:r>
    </w:p>
    <w:p w14:paraId="7FBBE83A" w14:textId="77777777" w:rsidR="00636288" w:rsidRPr="00636288" w:rsidRDefault="00636288" w:rsidP="00636288">
      <w:pPr>
        <w:rPr>
          <w:b/>
          <w:bCs/>
        </w:rPr>
      </w:pPr>
      <w:r w:rsidRPr="00636288">
        <w:rPr>
          <w:b/>
          <w:bCs/>
        </w:rPr>
        <w:lastRenderedPageBreak/>
        <w:t>Agile (Çevik) Metot</w:t>
      </w:r>
    </w:p>
    <w:p w14:paraId="03AB2570" w14:textId="66C8F9F2" w:rsidR="00636288" w:rsidRDefault="00636288" w:rsidP="00636288">
      <w:r>
        <w:t>Agile, projeyi dev bir blok olarak değil, "Sprint" adı verilen küçük (genellikle 2-4 haftalık) parçalara bölerek ilerletir. Her parçanın sonunda çalışan bir ürün parçası ortaya çıkar.</w:t>
      </w:r>
    </w:p>
    <w:p w14:paraId="1967AA60" w14:textId="77777777" w:rsidR="00636288" w:rsidRPr="00636288" w:rsidRDefault="00636288" w:rsidP="00636288">
      <w:r w:rsidRPr="00636288">
        <w:rPr>
          <w:b/>
          <w:bCs/>
        </w:rPr>
        <w:t>1. Temel Özellikleri:</w:t>
      </w:r>
    </w:p>
    <w:p w14:paraId="38FFE70A" w14:textId="77777777" w:rsidR="00636288" w:rsidRPr="00636288" w:rsidRDefault="00636288" w:rsidP="00636288">
      <w:pPr>
        <w:numPr>
          <w:ilvl w:val="0"/>
          <w:numId w:val="9"/>
        </w:numPr>
      </w:pPr>
      <w:r w:rsidRPr="00636288">
        <w:rPr>
          <w:b/>
          <w:bCs/>
        </w:rPr>
        <w:t>Yinelemeli (</w:t>
      </w:r>
      <w:proofErr w:type="spellStart"/>
      <w:r w:rsidRPr="00636288">
        <w:rPr>
          <w:b/>
          <w:bCs/>
        </w:rPr>
        <w:t>Iterative</w:t>
      </w:r>
      <w:proofErr w:type="spellEnd"/>
      <w:r w:rsidRPr="00636288">
        <w:rPr>
          <w:b/>
          <w:bCs/>
        </w:rPr>
        <w:t>):</w:t>
      </w:r>
      <w:r w:rsidRPr="00636288">
        <w:t xml:space="preserve"> Sürekli döngüler halinde ilerler.</w:t>
      </w:r>
    </w:p>
    <w:p w14:paraId="4C4F2D05" w14:textId="77777777" w:rsidR="00636288" w:rsidRPr="00636288" w:rsidRDefault="00636288" w:rsidP="00636288">
      <w:pPr>
        <w:numPr>
          <w:ilvl w:val="0"/>
          <w:numId w:val="9"/>
        </w:numPr>
      </w:pPr>
      <w:r w:rsidRPr="00636288">
        <w:rPr>
          <w:b/>
          <w:bCs/>
        </w:rPr>
        <w:t>Esneklik:</w:t>
      </w:r>
      <w:r w:rsidRPr="00636288">
        <w:t xml:space="preserve"> Müşteri süreç devam ederken yeni bir özellik ekleyebilir.</w:t>
      </w:r>
    </w:p>
    <w:p w14:paraId="147EF01C" w14:textId="77777777" w:rsidR="00636288" w:rsidRPr="00636288" w:rsidRDefault="00636288" w:rsidP="00636288">
      <w:pPr>
        <w:numPr>
          <w:ilvl w:val="0"/>
          <w:numId w:val="9"/>
        </w:numPr>
      </w:pPr>
      <w:r w:rsidRPr="00636288">
        <w:rPr>
          <w:b/>
          <w:bCs/>
        </w:rPr>
        <w:t>İletişim:</w:t>
      </w:r>
      <w:r w:rsidRPr="00636288">
        <w:t xml:space="preserve"> Analist, yazılımcı ve müşteri sürekli iletişim halindedir.</w:t>
      </w:r>
    </w:p>
    <w:p w14:paraId="64CE2D19" w14:textId="77777777" w:rsidR="00636288" w:rsidRPr="00636288" w:rsidRDefault="00636288" w:rsidP="00636288">
      <w:pPr>
        <w:numPr>
          <w:ilvl w:val="0"/>
          <w:numId w:val="9"/>
        </w:numPr>
      </w:pPr>
      <w:r w:rsidRPr="00636288">
        <w:rPr>
          <w:b/>
          <w:bCs/>
        </w:rPr>
        <w:t>Hızlı Geri Bildirim:</w:t>
      </w:r>
      <w:r w:rsidRPr="00636288">
        <w:t xml:space="preserve"> Her sprint sonunda müşteri ürünü görür ve yorum yapar.</w:t>
      </w:r>
    </w:p>
    <w:p w14:paraId="54A50A7F" w14:textId="77777777" w:rsidR="00636288" w:rsidRPr="00636288" w:rsidRDefault="00636288" w:rsidP="00636288">
      <w:r w:rsidRPr="00636288">
        <w:rPr>
          <w:b/>
          <w:bCs/>
        </w:rPr>
        <w:t>2. Avantajları:</w:t>
      </w:r>
    </w:p>
    <w:p w14:paraId="5A9091FC" w14:textId="77777777" w:rsidR="00636288" w:rsidRPr="00636288" w:rsidRDefault="00636288" w:rsidP="00636288">
      <w:pPr>
        <w:numPr>
          <w:ilvl w:val="0"/>
          <w:numId w:val="10"/>
        </w:numPr>
      </w:pPr>
      <w:r w:rsidRPr="00636288">
        <w:t>Hatalar çok erken fark edilir (Test ve analiz iç içedir).</w:t>
      </w:r>
    </w:p>
    <w:p w14:paraId="773D674E" w14:textId="77777777" w:rsidR="00636288" w:rsidRPr="00636288" w:rsidRDefault="00636288" w:rsidP="00636288">
      <w:pPr>
        <w:numPr>
          <w:ilvl w:val="0"/>
          <w:numId w:val="10"/>
        </w:numPr>
      </w:pPr>
      <w:r w:rsidRPr="00636288">
        <w:t>Müşteri memnuniyeti yüksektir çünkü ürünün gelişimini izleyebilir.</w:t>
      </w:r>
    </w:p>
    <w:p w14:paraId="09B117B8" w14:textId="77777777" w:rsidR="00636288" w:rsidRPr="00636288" w:rsidRDefault="00636288" w:rsidP="00636288">
      <w:pPr>
        <w:numPr>
          <w:ilvl w:val="0"/>
          <w:numId w:val="10"/>
        </w:numPr>
      </w:pPr>
      <w:r w:rsidRPr="00636288">
        <w:t>Piyasa koşullarına ve yeni isteklere hızla uyum sağlar.</w:t>
      </w:r>
    </w:p>
    <w:p w14:paraId="69E7B566" w14:textId="77777777" w:rsidR="00636288" w:rsidRPr="00636288" w:rsidRDefault="00636288" w:rsidP="00636288">
      <w:r w:rsidRPr="00636288">
        <w:rPr>
          <w:b/>
          <w:bCs/>
        </w:rPr>
        <w:t>3. Dezavantajları:</w:t>
      </w:r>
    </w:p>
    <w:p w14:paraId="7926F5CC" w14:textId="77777777" w:rsidR="00636288" w:rsidRPr="00636288" w:rsidRDefault="00636288" w:rsidP="00636288">
      <w:pPr>
        <w:numPr>
          <w:ilvl w:val="0"/>
          <w:numId w:val="11"/>
        </w:numPr>
      </w:pPr>
      <w:r w:rsidRPr="00636288">
        <w:t>Bitiş tarihini ve toplam maliyeti net kestirmek zordur.</w:t>
      </w:r>
    </w:p>
    <w:p w14:paraId="66B09AF4" w14:textId="77777777" w:rsidR="00636288" w:rsidRPr="00636288" w:rsidRDefault="00636288" w:rsidP="00636288">
      <w:pPr>
        <w:numPr>
          <w:ilvl w:val="0"/>
          <w:numId w:val="11"/>
        </w:numPr>
      </w:pPr>
      <w:r w:rsidRPr="00636288">
        <w:t>Sürekli iletişim ve toplantı gerektirdiği için ekip motivasyonu kritik önem taşır.</w:t>
      </w:r>
    </w:p>
    <w:p w14:paraId="051C0A0A" w14:textId="0F8DF6FC" w:rsidR="00636288" w:rsidRPr="00636288" w:rsidRDefault="00636288" w:rsidP="00636288">
      <w:pPr>
        <w:rPr>
          <w:b/>
          <w:bCs/>
        </w:rPr>
      </w:pPr>
      <w:r w:rsidRPr="00636288"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proofErr w:type="spellStart"/>
      <w:r w:rsidRPr="00636288">
        <w:rPr>
          <w:b/>
          <w:bCs/>
        </w:rPr>
        <w:t>Agile'da</w:t>
      </w:r>
      <w:proofErr w:type="spellEnd"/>
      <w:r w:rsidRPr="00636288">
        <w:rPr>
          <w:b/>
          <w:bCs/>
        </w:rPr>
        <w:t xml:space="preserve"> Gereksinimler Nasıl Yazılır?</w:t>
      </w:r>
    </w:p>
    <w:p w14:paraId="1FB9C72D" w14:textId="77777777" w:rsidR="00636288" w:rsidRPr="00636288" w:rsidRDefault="00636288" w:rsidP="00636288">
      <w:proofErr w:type="spellStart"/>
      <w:r w:rsidRPr="00636288">
        <w:t>Waterfall'da</w:t>
      </w:r>
      <w:proofErr w:type="spellEnd"/>
      <w:r w:rsidRPr="00636288">
        <w:t xml:space="preserve"> sayfalarca süren </w:t>
      </w:r>
      <w:r w:rsidRPr="00636288">
        <w:rPr>
          <w:b/>
          <w:bCs/>
        </w:rPr>
        <w:t>SRS</w:t>
      </w:r>
      <w:r w:rsidRPr="00636288">
        <w:t xml:space="preserve"> dokümanı varken, </w:t>
      </w:r>
      <w:proofErr w:type="spellStart"/>
      <w:r w:rsidRPr="00636288">
        <w:t>Agile'da</w:t>
      </w:r>
      <w:proofErr w:type="spellEnd"/>
      <w:r w:rsidRPr="00636288">
        <w:t xml:space="preserve"> biz analistler </w:t>
      </w:r>
      <w:r w:rsidRPr="00636288">
        <w:rPr>
          <w:b/>
          <w:bCs/>
        </w:rPr>
        <w:t xml:space="preserve">User </w:t>
      </w:r>
      <w:proofErr w:type="spellStart"/>
      <w:r w:rsidRPr="00636288">
        <w:rPr>
          <w:b/>
          <w:bCs/>
        </w:rPr>
        <w:t>Story</w:t>
      </w:r>
      <w:proofErr w:type="spellEnd"/>
      <w:r w:rsidRPr="00636288">
        <w:rPr>
          <w:b/>
          <w:bCs/>
        </w:rPr>
        <w:t xml:space="preserve"> (Kullanıcı Hikayesi)</w:t>
      </w:r>
      <w:r w:rsidRPr="00636288">
        <w:t xml:space="preserve"> yazarız.</w:t>
      </w:r>
    </w:p>
    <w:p w14:paraId="351ABCE6" w14:textId="77777777" w:rsidR="00636288" w:rsidRPr="00636288" w:rsidRDefault="00636288" w:rsidP="00636288">
      <w:pPr>
        <w:numPr>
          <w:ilvl w:val="0"/>
          <w:numId w:val="12"/>
        </w:numPr>
      </w:pPr>
      <w:r w:rsidRPr="00636288">
        <w:rPr>
          <w:b/>
          <w:bCs/>
        </w:rPr>
        <w:t xml:space="preserve">User </w:t>
      </w:r>
      <w:proofErr w:type="spellStart"/>
      <w:r w:rsidRPr="00636288">
        <w:rPr>
          <w:b/>
          <w:bCs/>
        </w:rPr>
        <w:t>Story</w:t>
      </w:r>
      <w:proofErr w:type="spellEnd"/>
      <w:r w:rsidRPr="00636288">
        <w:rPr>
          <w:b/>
          <w:bCs/>
        </w:rPr>
        <w:t xml:space="preserve"> Kalıbı:</w:t>
      </w:r>
      <w:r w:rsidRPr="00636288">
        <w:t xml:space="preserve"> "Bir </w:t>
      </w:r>
      <w:r w:rsidRPr="00636288">
        <w:rPr>
          <w:b/>
          <w:bCs/>
        </w:rPr>
        <w:t>[Kullanıcı Tipi]</w:t>
      </w:r>
      <w:r w:rsidRPr="00636288">
        <w:t xml:space="preserve"> olarak, </w:t>
      </w:r>
      <w:r w:rsidRPr="00636288">
        <w:rPr>
          <w:b/>
          <w:bCs/>
        </w:rPr>
        <w:t>[Şu İşi]</w:t>
      </w:r>
      <w:r w:rsidRPr="00636288">
        <w:t xml:space="preserve"> yapmak istiyorum; böylece </w:t>
      </w:r>
      <w:r w:rsidRPr="00636288">
        <w:rPr>
          <w:b/>
          <w:bCs/>
        </w:rPr>
        <w:t>[Şu Faydayı]</w:t>
      </w:r>
      <w:r w:rsidRPr="00636288">
        <w:t xml:space="preserve"> sağlayacağım."</w:t>
      </w:r>
    </w:p>
    <w:p w14:paraId="5DCD9C32" w14:textId="77777777" w:rsidR="00636288" w:rsidRPr="00636288" w:rsidRDefault="00636288" w:rsidP="00636288">
      <w:pPr>
        <w:numPr>
          <w:ilvl w:val="0"/>
          <w:numId w:val="12"/>
        </w:numPr>
      </w:pPr>
      <w:r w:rsidRPr="00636288">
        <w:rPr>
          <w:b/>
          <w:bCs/>
        </w:rPr>
        <w:t>Örnek:</w:t>
      </w:r>
      <w:r w:rsidRPr="00636288">
        <w:t xml:space="preserve"> "Bir </w:t>
      </w:r>
      <w:r w:rsidRPr="00636288">
        <w:rPr>
          <w:i/>
          <w:iCs/>
        </w:rPr>
        <w:t>Saha Görevlisi</w:t>
      </w:r>
      <w:r w:rsidRPr="00636288">
        <w:t xml:space="preserve"> olarak, </w:t>
      </w:r>
      <w:r w:rsidRPr="00636288">
        <w:rPr>
          <w:i/>
          <w:iCs/>
        </w:rPr>
        <w:t>haritada işaretleme</w:t>
      </w:r>
      <w:r w:rsidRPr="00636288">
        <w:t xml:space="preserve"> yapmak istiyorum; böylece </w:t>
      </w:r>
      <w:r w:rsidRPr="00636288">
        <w:rPr>
          <w:i/>
          <w:iCs/>
        </w:rPr>
        <w:t>merkezdeki ekibi bilgilendirebileceğim</w:t>
      </w:r>
      <w:r w:rsidRPr="00636288">
        <w:t>."</w:t>
      </w:r>
    </w:p>
    <w:p w14:paraId="33EDFF6F" w14:textId="77777777" w:rsidR="00636288" w:rsidRPr="00636288" w:rsidRDefault="00636288" w:rsidP="00636288">
      <w:r w:rsidRPr="00636288">
        <w:rPr>
          <w:rFonts w:ascii="Segoe UI Emoji" w:hAnsi="Segoe UI Emoji" w:cs="Segoe UI Emoji"/>
          <w:b/>
          <w:bCs/>
        </w:rPr>
        <w:t>📝</w:t>
      </w:r>
      <w:r w:rsidRPr="00636288">
        <w:rPr>
          <w:b/>
          <w:bCs/>
        </w:rPr>
        <w:t xml:space="preserve"> Fark Notu:</w:t>
      </w:r>
    </w:p>
    <w:p w14:paraId="4C6D13EC" w14:textId="77777777" w:rsidR="00636288" w:rsidRPr="00636288" w:rsidRDefault="00636288" w:rsidP="00636288">
      <w:pPr>
        <w:numPr>
          <w:ilvl w:val="0"/>
          <w:numId w:val="13"/>
        </w:numPr>
      </w:pPr>
      <w:proofErr w:type="spellStart"/>
      <w:r w:rsidRPr="00636288">
        <w:rPr>
          <w:b/>
          <w:bCs/>
        </w:rPr>
        <w:t>Waterfall</w:t>
      </w:r>
      <w:proofErr w:type="spellEnd"/>
      <w:r w:rsidRPr="00636288">
        <w:rPr>
          <w:b/>
          <w:bCs/>
        </w:rPr>
        <w:t>:</w:t>
      </w:r>
      <w:r w:rsidRPr="00636288">
        <w:t xml:space="preserve"> "Hepsini planla, hepsini yap, en son test et."</w:t>
      </w:r>
    </w:p>
    <w:p w14:paraId="0FA23355" w14:textId="77777777" w:rsidR="00636288" w:rsidRPr="00636288" w:rsidRDefault="00636288" w:rsidP="00636288">
      <w:pPr>
        <w:numPr>
          <w:ilvl w:val="0"/>
          <w:numId w:val="13"/>
        </w:numPr>
      </w:pPr>
      <w:r w:rsidRPr="00636288">
        <w:rPr>
          <w:b/>
          <w:bCs/>
        </w:rPr>
        <w:t>Agile:</w:t>
      </w:r>
      <w:r w:rsidRPr="00636288">
        <w:t xml:space="preserve"> "Küçük bir kısmını planla, yap, test et ve müşteriye göster; sonra diğerine geç."</w:t>
      </w:r>
    </w:p>
    <w:p w14:paraId="0FB678F7" w14:textId="77777777" w:rsidR="00401185" w:rsidRPr="00401185" w:rsidRDefault="00401185" w:rsidP="00401185">
      <w:pPr>
        <w:rPr>
          <w:b/>
          <w:bCs/>
        </w:rPr>
      </w:pPr>
      <w:r w:rsidRPr="00401185">
        <w:rPr>
          <w:b/>
          <w:bCs/>
        </w:rPr>
        <w:t>Agile Metodolojisi Temel Terimleri</w:t>
      </w:r>
    </w:p>
    <w:p w14:paraId="664B4996" w14:textId="77777777" w:rsidR="00401185" w:rsidRPr="00401185" w:rsidRDefault="00401185" w:rsidP="00401185">
      <w:pPr>
        <w:rPr>
          <w:b/>
          <w:bCs/>
        </w:rPr>
      </w:pPr>
      <w:r w:rsidRPr="00401185">
        <w:rPr>
          <w:b/>
          <w:bCs/>
        </w:rPr>
        <w:t>1. Sprint (Koşu)</w:t>
      </w:r>
    </w:p>
    <w:p w14:paraId="7152DF9F" w14:textId="77777777" w:rsidR="00401185" w:rsidRPr="00401185" w:rsidRDefault="00401185" w:rsidP="00401185">
      <w:r w:rsidRPr="00401185">
        <w:t>Projenin bölündüğü kısa zaman dilimleridir. Genellikle 2-4 hafta sürer. Her sprint sonunda ortaya "çalışan ve test edilmiş" bir ürün parçası çıkar.</w:t>
      </w:r>
    </w:p>
    <w:p w14:paraId="1359D8B1" w14:textId="77777777" w:rsidR="00401185" w:rsidRPr="00401185" w:rsidRDefault="00401185" w:rsidP="00401185">
      <w:pPr>
        <w:rPr>
          <w:b/>
          <w:bCs/>
        </w:rPr>
      </w:pPr>
      <w:r w:rsidRPr="00401185">
        <w:rPr>
          <w:b/>
          <w:bCs/>
        </w:rPr>
        <w:lastRenderedPageBreak/>
        <w:t xml:space="preserve">2. Product </w:t>
      </w:r>
      <w:proofErr w:type="spellStart"/>
      <w:r w:rsidRPr="00401185">
        <w:rPr>
          <w:b/>
          <w:bCs/>
        </w:rPr>
        <w:t>Backlog</w:t>
      </w:r>
      <w:proofErr w:type="spellEnd"/>
      <w:r w:rsidRPr="00401185">
        <w:rPr>
          <w:b/>
          <w:bCs/>
        </w:rPr>
        <w:t xml:space="preserve"> (Ürün İş Listesi)</w:t>
      </w:r>
    </w:p>
    <w:p w14:paraId="78DAB093" w14:textId="77777777" w:rsidR="00401185" w:rsidRPr="00401185" w:rsidRDefault="00401185" w:rsidP="00401185">
      <w:r w:rsidRPr="00401185">
        <w:t xml:space="preserve">Projede yapılması gereken tüm özelliklerin, hataların ve gereksinimlerin bulunduğu "dev </w:t>
      </w:r>
      <w:proofErr w:type="spellStart"/>
      <w:r w:rsidRPr="00401185">
        <w:t>liste"dir</w:t>
      </w:r>
      <w:proofErr w:type="spellEnd"/>
      <w:r w:rsidRPr="00401185">
        <w:t>. Bu liste statik değildir; proje ilerledikçe değişebilir veya yeni maddeler eklenebilir.</w:t>
      </w:r>
    </w:p>
    <w:p w14:paraId="78B4F308" w14:textId="77777777" w:rsidR="00401185" w:rsidRPr="00401185" w:rsidRDefault="00401185" w:rsidP="00401185">
      <w:pPr>
        <w:rPr>
          <w:b/>
          <w:bCs/>
        </w:rPr>
      </w:pPr>
      <w:r w:rsidRPr="00401185">
        <w:rPr>
          <w:b/>
          <w:bCs/>
        </w:rPr>
        <w:t xml:space="preserve">3. Sprint </w:t>
      </w:r>
      <w:proofErr w:type="spellStart"/>
      <w:r w:rsidRPr="00401185">
        <w:rPr>
          <w:b/>
          <w:bCs/>
        </w:rPr>
        <w:t>Backlog</w:t>
      </w:r>
      <w:proofErr w:type="spellEnd"/>
    </w:p>
    <w:p w14:paraId="50DC6F05" w14:textId="77777777" w:rsidR="00401185" w:rsidRPr="00401185" w:rsidRDefault="00401185" w:rsidP="00401185">
      <w:r w:rsidRPr="00401185">
        <w:t xml:space="preserve">O anki sprint içinde yapılmasına karar verilen maddelerin bulunduğu listedir. Product </w:t>
      </w:r>
      <w:proofErr w:type="spellStart"/>
      <w:r w:rsidRPr="00401185">
        <w:t>Backlog'dan</w:t>
      </w:r>
      <w:proofErr w:type="spellEnd"/>
      <w:r w:rsidRPr="00401185">
        <w:t xml:space="preserve"> seçilen öncelikli işleri içerir.</w:t>
      </w:r>
    </w:p>
    <w:p w14:paraId="339BE90F" w14:textId="77777777" w:rsidR="00401185" w:rsidRPr="00401185" w:rsidRDefault="00401185" w:rsidP="00401185">
      <w:pPr>
        <w:rPr>
          <w:b/>
          <w:bCs/>
        </w:rPr>
      </w:pPr>
      <w:r w:rsidRPr="00401185">
        <w:rPr>
          <w:b/>
          <w:bCs/>
        </w:rPr>
        <w:t xml:space="preserve">4. User </w:t>
      </w:r>
      <w:proofErr w:type="spellStart"/>
      <w:r w:rsidRPr="00401185">
        <w:rPr>
          <w:b/>
          <w:bCs/>
        </w:rPr>
        <w:t>Story</w:t>
      </w:r>
      <w:proofErr w:type="spellEnd"/>
      <w:r w:rsidRPr="00401185">
        <w:rPr>
          <w:b/>
          <w:bCs/>
        </w:rPr>
        <w:t xml:space="preserve"> (Kullanıcı Hikayesi)</w:t>
      </w:r>
    </w:p>
    <w:p w14:paraId="7F48C0E8" w14:textId="77777777" w:rsidR="00401185" w:rsidRPr="00401185" w:rsidRDefault="00401185" w:rsidP="00401185">
      <w:r w:rsidRPr="00401185">
        <w:t>Analistlerin en çok kullandığı terimdir. Gereksinimlerin teknik bir dille değil, kullanıcının gözünden yazılmış halidir.</w:t>
      </w:r>
    </w:p>
    <w:p w14:paraId="251D8A08" w14:textId="77777777" w:rsidR="00401185" w:rsidRPr="00401185" w:rsidRDefault="00401185" w:rsidP="00401185">
      <w:pPr>
        <w:numPr>
          <w:ilvl w:val="0"/>
          <w:numId w:val="14"/>
        </w:numPr>
      </w:pPr>
      <w:r w:rsidRPr="00401185">
        <w:rPr>
          <w:b/>
          <w:bCs/>
        </w:rPr>
        <w:t>Kalıp:</w:t>
      </w:r>
      <w:r w:rsidRPr="00401185">
        <w:t xml:space="preserve"> "Bir </w:t>
      </w:r>
      <w:r w:rsidRPr="00401185">
        <w:rPr>
          <w:b/>
          <w:bCs/>
        </w:rPr>
        <w:t>[Kullanıcı]</w:t>
      </w:r>
      <w:r w:rsidRPr="00401185">
        <w:t xml:space="preserve"> olarak, </w:t>
      </w:r>
      <w:r w:rsidRPr="00401185">
        <w:rPr>
          <w:b/>
          <w:bCs/>
        </w:rPr>
        <w:t>[Şunu]</w:t>
      </w:r>
      <w:r w:rsidRPr="00401185">
        <w:t xml:space="preserve"> yapmak istiyorum, böylece </w:t>
      </w:r>
      <w:r w:rsidRPr="00401185">
        <w:rPr>
          <w:b/>
          <w:bCs/>
        </w:rPr>
        <w:t>[Bu Faydayı]</w:t>
      </w:r>
      <w:r w:rsidRPr="00401185">
        <w:t xml:space="preserve"> sağlayacağım."</w:t>
      </w:r>
    </w:p>
    <w:p w14:paraId="79451138" w14:textId="77777777" w:rsidR="00401185" w:rsidRPr="00401185" w:rsidRDefault="00401185" w:rsidP="00401185">
      <w:pPr>
        <w:rPr>
          <w:b/>
          <w:bCs/>
        </w:rPr>
      </w:pPr>
      <w:r w:rsidRPr="00401185">
        <w:rPr>
          <w:b/>
          <w:bCs/>
        </w:rPr>
        <w:t>5. Definition of Done (</w:t>
      </w:r>
      <w:proofErr w:type="spellStart"/>
      <w:proofErr w:type="gramStart"/>
      <w:r w:rsidRPr="00401185">
        <w:rPr>
          <w:b/>
          <w:bCs/>
        </w:rPr>
        <w:t>DoD</w:t>
      </w:r>
      <w:proofErr w:type="spellEnd"/>
      <w:r w:rsidRPr="00401185">
        <w:rPr>
          <w:b/>
          <w:bCs/>
        </w:rPr>
        <w:t xml:space="preserve"> -</w:t>
      </w:r>
      <w:proofErr w:type="gramEnd"/>
      <w:r w:rsidRPr="00401185">
        <w:rPr>
          <w:b/>
          <w:bCs/>
        </w:rPr>
        <w:t xml:space="preserve"> Bitti Tanımı)</w:t>
      </w:r>
    </w:p>
    <w:p w14:paraId="69B29A03" w14:textId="77777777" w:rsidR="00401185" w:rsidRPr="00401185" w:rsidRDefault="00401185" w:rsidP="00401185">
      <w:r w:rsidRPr="00401185">
        <w:t>Bir işin gerçekten "bitti" sayılması için gereken kriterler listesidir. (</w:t>
      </w:r>
      <w:proofErr w:type="spellStart"/>
      <w:r w:rsidRPr="00401185">
        <w:t>Örn</w:t>
      </w:r>
      <w:proofErr w:type="spellEnd"/>
      <w:r w:rsidRPr="00401185">
        <w:t>: Kod yazıldı, Test edildi, Dokümantasyonu yapıldı.)</w:t>
      </w:r>
    </w:p>
    <w:p w14:paraId="49421686" w14:textId="77777777" w:rsidR="00401185" w:rsidRPr="00401185" w:rsidRDefault="00401185" w:rsidP="00401185">
      <w:pPr>
        <w:rPr>
          <w:b/>
          <w:bCs/>
        </w:rPr>
      </w:pPr>
      <w:r w:rsidRPr="00401185">
        <w:rPr>
          <w:rFonts w:ascii="Segoe UI Emoji" w:hAnsi="Segoe UI Emoji" w:cs="Segoe UI Emoji"/>
          <w:b/>
          <w:bCs/>
        </w:rPr>
        <w:t>💡</w:t>
      </w:r>
      <w:r w:rsidRPr="00401185">
        <w:rPr>
          <w:b/>
          <w:bCs/>
        </w:rPr>
        <w:t xml:space="preserve"> Kritik Roller (Kim Kimdir?)</w:t>
      </w:r>
    </w:p>
    <w:p w14:paraId="0766E52E" w14:textId="77777777" w:rsidR="00401185" w:rsidRPr="00401185" w:rsidRDefault="00401185" w:rsidP="00401185">
      <w:pPr>
        <w:numPr>
          <w:ilvl w:val="0"/>
          <w:numId w:val="15"/>
        </w:numPr>
      </w:pPr>
      <w:r w:rsidRPr="00401185">
        <w:rPr>
          <w:b/>
          <w:bCs/>
        </w:rPr>
        <w:t xml:space="preserve">Product </w:t>
      </w:r>
      <w:proofErr w:type="spellStart"/>
      <w:r w:rsidRPr="00401185">
        <w:rPr>
          <w:b/>
          <w:bCs/>
        </w:rPr>
        <w:t>Owner</w:t>
      </w:r>
      <w:proofErr w:type="spellEnd"/>
      <w:r w:rsidRPr="00401185">
        <w:rPr>
          <w:b/>
          <w:bCs/>
        </w:rPr>
        <w:t xml:space="preserve"> (Ürün Sahibi):</w:t>
      </w:r>
      <w:r w:rsidRPr="00401185">
        <w:t xml:space="preserve"> Müşterinin sesidir. Neye ihtiyaç olduğunu belirler ve </w:t>
      </w:r>
      <w:proofErr w:type="spellStart"/>
      <w:r w:rsidRPr="00401185">
        <w:t>Backlog</w:t>
      </w:r>
      <w:proofErr w:type="spellEnd"/>
      <w:r w:rsidRPr="00401185">
        <w:t xml:space="preserve"> listesini önceliklendirir. Analistler en çok bu rolle dirsek temasında çalışır.</w:t>
      </w:r>
    </w:p>
    <w:p w14:paraId="1172C8AA" w14:textId="77777777" w:rsidR="00401185" w:rsidRPr="00401185" w:rsidRDefault="00401185" w:rsidP="00401185">
      <w:pPr>
        <w:numPr>
          <w:ilvl w:val="0"/>
          <w:numId w:val="15"/>
        </w:numPr>
      </w:pPr>
      <w:proofErr w:type="spellStart"/>
      <w:r w:rsidRPr="00401185">
        <w:rPr>
          <w:b/>
          <w:bCs/>
        </w:rPr>
        <w:t>Scrum</w:t>
      </w:r>
      <w:proofErr w:type="spellEnd"/>
      <w:r w:rsidRPr="00401185">
        <w:rPr>
          <w:b/>
          <w:bCs/>
        </w:rPr>
        <w:t xml:space="preserve"> Master:</w:t>
      </w:r>
      <w:r w:rsidRPr="00401185">
        <w:t xml:space="preserve"> Sürecin gardiyanıdır. Ekibin önündeki engelleri kaldırır ve Agile kurallarının uygulanmasını sağlar.</w:t>
      </w:r>
    </w:p>
    <w:p w14:paraId="7B88E903" w14:textId="77777777" w:rsidR="00401185" w:rsidRPr="00401185" w:rsidRDefault="00401185" w:rsidP="00401185">
      <w:pPr>
        <w:numPr>
          <w:ilvl w:val="0"/>
          <w:numId w:val="15"/>
        </w:numPr>
      </w:pPr>
      <w:r w:rsidRPr="00401185">
        <w:rPr>
          <w:b/>
          <w:bCs/>
        </w:rPr>
        <w:t>Development Team (Geliştirme Ekibi):</w:t>
      </w:r>
      <w:r w:rsidRPr="00401185">
        <w:t xml:space="preserve"> İşi mutfakta yapan yazılımcılar, tasarımcılar ve testçilerdir.</w:t>
      </w:r>
    </w:p>
    <w:p w14:paraId="05FB8545" w14:textId="77777777" w:rsidR="00220E3C" w:rsidRPr="00220E3C" w:rsidRDefault="00220E3C" w:rsidP="00220E3C">
      <w:pPr>
        <w:rPr>
          <w:b/>
          <w:bCs/>
        </w:rPr>
      </w:pPr>
      <w:r w:rsidRPr="00220E3C">
        <w:rPr>
          <w:rFonts w:ascii="Segoe UI Emoji" w:hAnsi="Segoe UI Emoji" w:cs="Segoe UI Emoji"/>
          <w:b/>
          <w:bCs/>
        </w:rPr>
        <w:t>📅</w:t>
      </w:r>
      <w:r w:rsidRPr="00220E3C">
        <w:rPr>
          <w:b/>
          <w:bCs/>
        </w:rPr>
        <w:t xml:space="preserve"> Seremoniler (Toplantılar)</w:t>
      </w:r>
    </w:p>
    <w:p w14:paraId="1D3459D2" w14:textId="77777777" w:rsidR="00220E3C" w:rsidRPr="00220E3C" w:rsidRDefault="00220E3C" w:rsidP="00220E3C">
      <w:pPr>
        <w:numPr>
          <w:ilvl w:val="0"/>
          <w:numId w:val="16"/>
        </w:numPr>
      </w:pPr>
      <w:r w:rsidRPr="00220E3C">
        <w:rPr>
          <w:b/>
          <w:bCs/>
        </w:rPr>
        <w:t xml:space="preserve">Daily </w:t>
      </w:r>
      <w:proofErr w:type="spellStart"/>
      <w:r w:rsidRPr="00220E3C">
        <w:rPr>
          <w:b/>
          <w:bCs/>
        </w:rPr>
        <w:t>Scrum</w:t>
      </w:r>
      <w:proofErr w:type="spellEnd"/>
      <w:r w:rsidRPr="00220E3C">
        <w:rPr>
          <w:b/>
          <w:bCs/>
        </w:rPr>
        <w:t xml:space="preserve"> (Günlük Ayaküstü):</w:t>
      </w:r>
      <w:r w:rsidRPr="00220E3C">
        <w:t xml:space="preserve"> Her gün 15 dakika yapılan kısa toplantıdır. "Dün ne yaptım?", "Bugün ne yapacağım?", "Önümde bir engel var mı?" soruları cevaplanır.</w:t>
      </w:r>
    </w:p>
    <w:p w14:paraId="7C669824" w14:textId="77777777" w:rsidR="00220E3C" w:rsidRPr="00220E3C" w:rsidRDefault="00220E3C" w:rsidP="00220E3C">
      <w:pPr>
        <w:numPr>
          <w:ilvl w:val="0"/>
          <w:numId w:val="16"/>
        </w:numPr>
      </w:pPr>
      <w:r w:rsidRPr="00220E3C">
        <w:rPr>
          <w:b/>
          <w:bCs/>
        </w:rPr>
        <w:t>Sprint Planning:</w:t>
      </w:r>
      <w:r w:rsidRPr="00220E3C">
        <w:t xml:space="preserve"> Sprint başında neyin yapılacağına karar verilen planlama toplantısıdır.</w:t>
      </w:r>
    </w:p>
    <w:p w14:paraId="06E78887" w14:textId="77777777" w:rsidR="00220E3C" w:rsidRPr="00220E3C" w:rsidRDefault="00220E3C" w:rsidP="00220E3C">
      <w:pPr>
        <w:numPr>
          <w:ilvl w:val="0"/>
          <w:numId w:val="16"/>
        </w:numPr>
      </w:pPr>
      <w:r w:rsidRPr="00220E3C">
        <w:rPr>
          <w:b/>
          <w:bCs/>
        </w:rPr>
        <w:t xml:space="preserve">Sprint </w:t>
      </w:r>
      <w:proofErr w:type="spellStart"/>
      <w:r w:rsidRPr="00220E3C">
        <w:rPr>
          <w:b/>
          <w:bCs/>
        </w:rPr>
        <w:t>Review</w:t>
      </w:r>
      <w:proofErr w:type="spellEnd"/>
      <w:r w:rsidRPr="00220E3C">
        <w:rPr>
          <w:b/>
          <w:bCs/>
        </w:rPr>
        <w:t>:</w:t>
      </w:r>
      <w:r w:rsidRPr="00220E3C">
        <w:t xml:space="preserve"> Sprint sonunda yapılan, biten işlerin müşteriye veya paydaşlara sunulduğu (demo) toplantıdır.</w:t>
      </w:r>
    </w:p>
    <w:p w14:paraId="7B6D68CC" w14:textId="77777777" w:rsidR="00220E3C" w:rsidRPr="00220E3C" w:rsidRDefault="00220E3C" w:rsidP="00220E3C">
      <w:pPr>
        <w:numPr>
          <w:ilvl w:val="0"/>
          <w:numId w:val="16"/>
        </w:numPr>
      </w:pPr>
      <w:r w:rsidRPr="00220E3C">
        <w:rPr>
          <w:b/>
          <w:bCs/>
        </w:rPr>
        <w:t xml:space="preserve">Sprint </w:t>
      </w:r>
      <w:proofErr w:type="spellStart"/>
      <w:r w:rsidRPr="00220E3C">
        <w:rPr>
          <w:b/>
          <w:bCs/>
        </w:rPr>
        <w:t>Retrospective</w:t>
      </w:r>
      <w:proofErr w:type="spellEnd"/>
      <w:r w:rsidRPr="00220E3C">
        <w:rPr>
          <w:b/>
          <w:bCs/>
        </w:rPr>
        <w:t xml:space="preserve"> (Retro):</w:t>
      </w:r>
      <w:r w:rsidRPr="00220E3C">
        <w:t xml:space="preserve"> Sprint bittikten sonra ekibin "Neyi iyi yaptık?", "Neyi daha iyi yapabiliriz?" diye kendi iç süreçlerini tartıştığı toplantıdır.</w:t>
      </w:r>
    </w:p>
    <w:p w14:paraId="00C5A7B8" w14:textId="77777777" w:rsidR="00220E3C" w:rsidRDefault="00220E3C" w:rsidP="00636288">
      <w:pPr>
        <w:rPr>
          <w:b/>
          <w:bCs/>
        </w:rPr>
      </w:pPr>
    </w:p>
    <w:p w14:paraId="15C74F60" w14:textId="77777777" w:rsidR="00220E3C" w:rsidRDefault="00220E3C" w:rsidP="00636288">
      <w:pPr>
        <w:rPr>
          <w:b/>
          <w:bCs/>
        </w:rPr>
      </w:pPr>
    </w:p>
    <w:p w14:paraId="235CABDA" w14:textId="1A3CDA83" w:rsidR="00636288" w:rsidRDefault="00220E3C" w:rsidP="00636288">
      <w:pPr>
        <w:rPr>
          <w:b/>
          <w:bCs/>
        </w:rPr>
      </w:pPr>
      <w:r w:rsidRPr="00220E3C">
        <w:rPr>
          <w:b/>
          <w:bCs/>
        </w:rPr>
        <w:lastRenderedPageBreak/>
        <w:t>Agile Hiyerarşisi (</w:t>
      </w:r>
      <w:proofErr w:type="spellStart"/>
      <w:r w:rsidRPr="00220E3C">
        <w:rPr>
          <w:b/>
          <w:bCs/>
        </w:rPr>
        <w:t>Epic</w:t>
      </w:r>
      <w:proofErr w:type="spellEnd"/>
      <w:r w:rsidRPr="00220E3C">
        <w:rPr>
          <w:b/>
          <w:bCs/>
        </w:rPr>
        <w:t xml:space="preserve">, </w:t>
      </w:r>
      <w:proofErr w:type="spellStart"/>
      <w:r w:rsidRPr="00220E3C">
        <w:rPr>
          <w:b/>
          <w:bCs/>
        </w:rPr>
        <w:t>Feature</w:t>
      </w:r>
      <w:proofErr w:type="spellEnd"/>
      <w:r w:rsidRPr="00220E3C">
        <w:rPr>
          <w:b/>
          <w:bCs/>
        </w:rPr>
        <w:t>, User Story)</w:t>
      </w:r>
    </w:p>
    <w:p w14:paraId="3818110D" w14:textId="77777777" w:rsidR="00220E3C" w:rsidRPr="00220E3C" w:rsidRDefault="00220E3C" w:rsidP="00220E3C">
      <w:pPr>
        <w:rPr>
          <w:b/>
          <w:bCs/>
        </w:rPr>
      </w:pPr>
      <w:r w:rsidRPr="00220E3C">
        <w:rPr>
          <w:b/>
          <w:bCs/>
        </w:rPr>
        <w:t xml:space="preserve">1. </w:t>
      </w:r>
      <w:proofErr w:type="spellStart"/>
      <w:r w:rsidRPr="00220E3C">
        <w:rPr>
          <w:b/>
          <w:bCs/>
        </w:rPr>
        <w:t>Epic</w:t>
      </w:r>
      <w:proofErr w:type="spellEnd"/>
      <w:r w:rsidRPr="00220E3C">
        <w:rPr>
          <w:b/>
          <w:bCs/>
        </w:rPr>
        <w:t xml:space="preserve"> (Destan)</w:t>
      </w:r>
    </w:p>
    <w:p w14:paraId="0E52FB10" w14:textId="77777777" w:rsidR="00220E3C" w:rsidRPr="00220E3C" w:rsidRDefault="00220E3C" w:rsidP="00220E3C">
      <w:r w:rsidRPr="00220E3C">
        <w:t xml:space="preserve">En büyük iş birimidir. Tek bir sprint (2-4 hafta) içinde bitmesi </w:t>
      </w:r>
      <w:proofErr w:type="gramStart"/>
      <w:r w:rsidRPr="00220E3C">
        <w:t>imkansız</w:t>
      </w:r>
      <w:proofErr w:type="gramEnd"/>
      <w:r w:rsidRPr="00220E3C">
        <w:t xml:space="preserve"> olan, çok geniş kapsamlı hedeflerdir.</w:t>
      </w:r>
    </w:p>
    <w:p w14:paraId="20765866" w14:textId="77777777" w:rsidR="00220E3C" w:rsidRPr="00220E3C" w:rsidRDefault="00220E3C" w:rsidP="00220E3C">
      <w:pPr>
        <w:numPr>
          <w:ilvl w:val="0"/>
          <w:numId w:val="17"/>
        </w:numPr>
      </w:pPr>
      <w:r w:rsidRPr="00220E3C">
        <w:rPr>
          <w:b/>
          <w:bCs/>
        </w:rPr>
        <w:t>Odak Noktası:</w:t>
      </w:r>
      <w:r w:rsidRPr="00220E3C">
        <w:t xml:space="preserve"> Stratejik hedefler ve büyük özellik grupları.</w:t>
      </w:r>
    </w:p>
    <w:p w14:paraId="42A95308" w14:textId="77777777" w:rsidR="00220E3C" w:rsidRPr="00220E3C" w:rsidRDefault="00220E3C" w:rsidP="00220E3C">
      <w:pPr>
        <w:rPr>
          <w:b/>
          <w:bCs/>
        </w:rPr>
      </w:pPr>
      <w:r w:rsidRPr="00220E3C">
        <w:rPr>
          <w:b/>
          <w:bCs/>
        </w:rPr>
        <w:t xml:space="preserve">2. </w:t>
      </w:r>
      <w:proofErr w:type="spellStart"/>
      <w:r w:rsidRPr="00220E3C">
        <w:rPr>
          <w:b/>
          <w:bCs/>
        </w:rPr>
        <w:t>Feature</w:t>
      </w:r>
      <w:proofErr w:type="spellEnd"/>
      <w:r w:rsidRPr="00220E3C">
        <w:rPr>
          <w:b/>
          <w:bCs/>
        </w:rPr>
        <w:t xml:space="preserve"> (Özellik)</w:t>
      </w:r>
    </w:p>
    <w:p w14:paraId="74E33F95" w14:textId="77777777" w:rsidR="00220E3C" w:rsidRPr="00220E3C" w:rsidRDefault="00220E3C" w:rsidP="00220E3C">
      <w:proofErr w:type="spellStart"/>
      <w:r w:rsidRPr="00220E3C">
        <w:t>Epic'lerin</w:t>
      </w:r>
      <w:proofErr w:type="spellEnd"/>
      <w:r w:rsidRPr="00220E3C">
        <w:t xml:space="preserve"> parçalara ayrılmış halidir. Bir </w:t>
      </w:r>
      <w:proofErr w:type="spellStart"/>
      <w:r w:rsidRPr="00220E3C">
        <w:t>Epic'i</w:t>
      </w:r>
      <w:proofErr w:type="spellEnd"/>
      <w:r w:rsidRPr="00220E3C">
        <w:t xml:space="preserve"> gerçekleştirmek için gereken belirgin yeteneklerdir. Genellikle bir </w:t>
      </w:r>
      <w:proofErr w:type="spellStart"/>
      <w:r w:rsidRPr="00220E3C">
        <w:t>release</w:t>
      </w:r>
      <w:proofErr w:type="spellEnd"/>
      <w:r w:rsidRPr="00220E3C">
        <w:t xml:space="preserve"> (sürüm) döngüsünde tamamlanırlar.</w:t>
      </w:r>
    </w:p>
    <w:p w14:paraId="4D0B23A0" w14:textId="77777777" w:rsidR="00220E3C" w:rsidRPr="00220E3C" w:rsidRDefault="00220E3C" w:rsidP="00220E3C">
      <w:pPr>
        <w:numPr>
          <w:ilvl w:val="0"/>
          <w:numId w:val="18"/>
        </w:numPr>
      </w:pPr>
      <w:r w:rsidRPr="00220E3C">
        <w:rPr>
          <w:b/>
          <w:bCs/>
        </w:rPr>
        <w:t>Odak Noktası:</w:t>
      </w:r>
      <w:r w:rsidRPr="00220E3C">
        <w:t xml:space="preserve"> Kullanıcıya sunulan somut bir "yetenek."</w:t>
      </w:r>
    </w:p>
    <w:p w14:paraId="552AAB9E" w14:textId="77777777" w:rsidR="00220E3C" w:rsidRPr="00220E3C" w:rsidRDefault="00220E3C" w:rsidP="00220E3C">
      <w:pPr>
        <w:rPr>
          <w:b/>
          <w:bCs/>
        </w:rPr>
      </w:pPr>
      <w:r w:rsidRPr="00220E3C">
        <w:rPr>
          <w:b/>
          <w:bCs/>
        </w:rPr>
        <w:t xml:space="preserve">3. User </w:t>
      </w:r>
      <w:proofErr w:type="spellStart"/>
      <w:r w:rsidRPr="00220E3C">
        <w:rPr>
          <w:b/>
          <w:bCs/>
        </w:rPr>
        <w:t>Story</w:t>
      </w:r>
      <w:proofErr w:type="spellEnd"/>
      <w:r w:rsidRPr="00220E3C">
        <w:rPr>
          <w:b/>
          <w:bCs/>
        </w:rPr>
        <w:t xml:space="preserve"> (Kullanıcı Hikayesi)</w:t>
      </w:r>
    </w:p>
    <w:p w14:paraId="6106ABB5" w14:textId="77777777" w:rsidR="00220E3C" w:rsidRPr="00220E3C" w:rsidRDefault="00220E3C" w:rsidP="00220E3C">
      <w:proofErr w:type="spellStart"/>
      <w:r w:rsidRPr="00220E3C">
        <w:t>Feature'ların</w:t>
      </w:r>
      <w:proofErr w:type="spellEnd"/>
      <w:r w:rsidRPr="00220E3C">
        <w:t xml:space="preserve"> da parçalara ayrılmış, en küçük ve uygulanabilir halidir. Bir yazılımcının bir sprint içinde kodlayıp bitirebileceği kadar küçüktür.</w:t>
      </w:r>
    </w:p>
    <w:p w14:paraId="57F61A64" w14:textId="77777777" w:rsidR="00220E3C" w:rsidRPr="00220E3C" w:rsidRDefault="00220E3C" w:rsidP="00220E3C">
      <w:pPr>
        <w:numPr>
          <w:ilvl w:val="0"/>
          <w:numId w:val="19"/>
        </w:numPr>
      </w:pPr>
      <w:r w:rsidRPr="00220E3C">
        <w:rPr>
          <w:b/>
          <w:bCs/>
        </w:rPr>
        <w:t>Odak Noktası:</w:t>
      </w:r>
      <w:r w:rsidRPr="00220E3C">
        <w:t xml:space="preserve"> Son kullanıcının yapacağı tekil bir işlem.</w:t>
      </w:r>
    </w:p>
    <w:p w14:paraId="418E8283" w14:textId="77777777" w:rsidR="00220E3C" w:rsidRPr="00220E3C" w:rsidRDefault="00220E3C" w:rsidP="00220E3C">
      <w:pPr>
        <w:rPr>
          <w:b/>
          <w:bCs/>
        </w:rPr>
      </w:pPr>
      <w:r w:rsidRPr="00220E3C">
        <w:rPr>
          <w:rFonts w:ascii="Segoe UI Emoji" w:hAnsi="Segoe UI Emoji" w:cs="Segoe UI Emoji"/>
          <w:b/>
          <w:bCs/>
        </w:rPr>
        <w:t>💡</w:t>
      </w:r>
      <w:r w:rsidRPr="00220E3C">
        <w:rPr>
          <w:b/>
          <w:bCs/>
        </w:rPr>
        <w:t xml:space="preserve"> Hiyerarşi Özeti (Örnek Senaryo)</w:t>
      </w:r>
    </w:p>
    <w:p w14:paraId="1331B608" w14:textId="77777777" w:rsidR="00220E3C" w:rsidRPr="00220E3C" w:rsidRDefault="00220E3C" w:rsidP="00220E3C">
      <w:r w:rsidRPr="00220E3C">
        <w:t>Diyelim ki bir e-ticaret uygulaması yapıyorsun:</w:t>
      </w:r>
    </w:p>
    <w:p w14:paraId="75210D98" w14:textId="77777777" w:rsidR="00220E3C" w:rsidRPr="00220E3C" w:rsidRDefault="00220E3C" w:rsidP="00220E3C">
      <w:pPr>
        <w:numPr>
          <w:ilvl w:val="0"/>
          <w:numId w:val="20"/>
        </w:numPr>
      </w:pPr>
      <w:r w:rsidRPr="00220E3C">
        <w:rPr>
          <w:b/>
          <w:bCs/>
        </w:rPr>
        <w:t>EPIC:</w:t>
      </w:r>
      <w:r w:rsidRPr="00220E3C">
        <w:t xml:space="preserve"> Kullanıcı Profil Yönetimi (Çok büyük, aylar sürer).</w:t>
      </w:r>
    </w:p>
    <w:p w14:paraId="1013855F" w14:textId="77777777" w:rsidR="00220E3C" w:rsidRPr="00220E3C" w:rsidRDefault="00220E3C" w:rsidP="00220E3C">
      <w:pPr>
        <w:numPr>
          <w:ilvl w:val="0"/>
          <w:numId w:val="20"/>
        </w:numPr>
      </w:pPr>
      <w:r w:rsidRPr="00220E3C">
        <w:rPr>
          <w:b/>
          <w:bCs/>
        </w:rPr>
        <w:t>FEATURE:</w:t>
      </w:r>
      <w:r w:rsidRPr="00220E3C">
        <w:t xml:space="preserve"> Adres Defteri Özelliği (Profil yönetiminin bir parçası, birkaç hafta sürer).</w:t>
      </w:r>
    </w:p>
    <w:p w14:paraId="57F03872" w14:textId="77777777" w:rsidR="00220E3C" w:rsidRPr="00220E3C" w:rsidRDefault="00220E3C" w:rsidP="00220E3C">
      <w:pPr>
        <w:numPr>
          <w:ilvl w:val="0"/>
          <w:numId w:val="20"/>
        </w:numPr>
      </w:pPr>
      <w:r w:rsidRPr="00220E3C">
        <w:rPr>
          <w:b/>
          <w:bCs/>
        </w:rPr>
        <w:t>USER STORY:</w:t>
      </w:r>
      <w:r w:rsidRPr="00220E3C">
        <w:t xml:space="preserve"> "Kullanıcı olarak yeni bir teslimat adresi ekleyebilmek istiyorum" (Adres defterinin bir parçası, birkaç gün sürer).</w:t>
      </w:r>
    </w:p>
    <w:p w14:paraId="6745FA3B" w14:textId="77777777" w:rsidR="00220E3C" w:rsidRPr="00220E3C" w:rsidRDefault="00220E3C" w:rsidP="00636288"/>
    <w:sectPr w:rsidR="00220E3C" w:rsidRPr="00220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D48"/>
    <w:multiLevelType w:val="multilevel"/>
    <w:tmpl w:val="61B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53D4"/>
    <w:multiLevelType w:val="multilevel"/>
    <w:tmpl w:val="6FE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3611F"/>
    <w:multiLevelType w:val="multilevel"/>
    <w:tmpl w:val="397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2B98"/>
    <w:multiLevelType w:val="multilevel"/>
    <w:tmpl w:val="2AA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026D2"/>
    <w:multiLevelType w:val="multilevel"/>
    <w:tmpl w:val="126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B6156"/>
    <w:multiLevelType w:val="multilevel"/>
    <w:tmpl w:val="D82A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103FA"/>
    <w:multiLevelType w:val="multilevel"/>
    <w:tmpl w:val="5C56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83428"/>
    <w:multiLevelType w:val="multilevel"/>
    <w:tmpl w:val="66D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3245D"/>
    <w:multiLevelType w:val="multilevel"/>
    <w:tmpl w:val="584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E4539"/>
    <w:multiLevelType w:val="multilevel"/>
    <w:tmpl w:val="CCB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47030"/>
    <w:multiLevelType w:val="multilevel"/>
    <w:tmpl w:val="512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2585C"/>
    <w:multiLevelType w:val="multilevel"/>
    <w:tmpl w:val="059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D01C8"/>
    <w:multiLevelType w:val="multilevel"/>
    <w:tmpl w:val="26B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A7650"/>
    <w:multiLevelType w:val="multilevel"/>
    <w:tmpl w:val="4586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B5CC4"/>
    <w:multiLevelType w:val="multilevel"/>
    <w:tmpl w:val="399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DE3F91"/>
    <w:multiLevelType w:val="multilevel"/>
    <w:tmpl w:val="E09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F100E"/>
    <w:multiLevelType w:val="multilevel"/>
    <w:tmpl w:val="2A0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11C4D"/>
    <w:multiLevelType w:val="multilevel"/>
    <w:tmpl w:val="D7EA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47910"/>
    <w:multiLevelType w:val="multilevel"/>
    <w:tmpl w:val="50E0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36CE5"/>
    <w:multiLevelType w:val="multilevel"/>
    <w:tmpl w:val="D33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475238">
    <w:abstractNumId w:val="5"/>
  </w:num>
  <w:num w:numId="2" w16cid:durableId="1867792490">
    <w:abstractNumId w:val="16"/>
  </w:num>
  <w:num w:numId="3" w16cid:durableId="1032725809">
    <w:abstractNumId w:val="14"/>
  </w:num>
  <w:num w:numId="4" w16cid:durableId="1864827528">
    <w:abstractNumId w:val="17"/>
  </w:num>
  <w:num w:numId="5" w16cid:durableId="987785747">
    <w:abstractNumId w:val="7"/>
  </w:num>
  <w:num w:numId="6" w16cid:durableId="100953387">
    <w:abstractNumId w:val="10"/>
  </w:num>
  <w:num w:numId="7" w16cid:durableId="3359714">
    <w:abstractNumId w:val="11"/>
  </w:num>
  <w:num w:numId="8" w16cid:durableId="1751541040">
    <w:abstractNumId w:val="0"/>
  </w:num>
  <w:num w:numId="9" w16cid:durableId="1877808620">
    <w:abstractNumId w:val="19"/>
  </w:num>
  <w:num w:numId="10" w16cid:durableId="1808861439">
    <w:abstractNumId w:val="3"/>
  </w:num>
  <w:num w:numId="11" w16cid:durableId="42756807">
    <w:abstractNumId w:val="13"/>
  </w:num>
  <w:num w:numId="12" w16cid:durableId="1768041528">
    <w:abstractNumId w:val="6"/>
  </w:num>
  <w:num w:numId="13" w16cid:durableId="592784275">
    <w:abstractNumId w:val="4"/>
  </w:num>
  <w:num w:numId="14" w16cid:durableId="1963461189">
    <w:abstractNumId w:val="12"/>
  </w:num>
  <w:num w:numId="15" w16cid:durableId="1502626118">
    <w:abstractNumId w:val="2"/>
  </w:num>
  <w:num w:numId="16" w16cid:durableId="1915704148">
    <w:abstractNumId w:val="1"/>
  </w:num>
  <w:num w:numId="17" w16cid:durableId="242035194">
    <w:abstractNumId w:val="8"/>
  </w:num>
  <w:num w:numId="18" w16cid:durableId="1633513335">
    <w:abstractNumId w:val="9"/>
  </w:num>
  <w:num w:numId="19" w16cid:durableId="2065373770">
    <w:abstractNumId w:val="15"/>
  </w:num>
  <w:num w:numId="20" w16cid:durableId="17926245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55"/>
    <w:rsid w:val="00220E3C"/>
    <w:rsid w:val="00401185"/>
    <w:rsid w:val="00636288"/>
    <w:rsid w:val="006C5A2B"/>
    <w:rsid w:val="00837A0E"/>
    <w:rsid w:val="00961B55"/>
    <w:rsid w:val="00B826C9"/>
    <w:rsid w:val="00CD1924"/>
    <w:rsid w:val="00FF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CD056"/>
  <w15:chartTrackingRefBased/>
  <w15:docId w15:val="{4AECEAB8-0EFA-4E0C-BC40-5188CB30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1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1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61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1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1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1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1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1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1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1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1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61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1B5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1B5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1B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1B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1B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1B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1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1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1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1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1B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1B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1B5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1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1B5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1B55"/>
    <w:rPr>
      <w:b/>
      <w:bCs/>
      <w:smallCaps/>
      <w:color w:val="2F5496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B82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1231</Words>
  <Characters>7019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Üstün</dc:creator>
  <cp:keywords/>
  <dc:description/>
  <cp:lastModifiedBy>Zeynep Üstün</cp:lastModifiedBy>
  <cp:revision>3</cp:revision>
  <dcterms:created xsi:type="dcterms:W3CDTF">2026-03-29T15:02:00Z</dcterms:created>
  <dcterms:modified xsi:type="dcterms:W3CDTF">2026-03-30T09:10:00Z</dcterms:modified>
</cp:coreProperties>
</file>