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F29B" w14:textId="39253206" w:rsidR="009D3E54" w:rsidRDefault="000D0CD7" w:rsidP="009D3E54">
      <w:r>
        <w:t>A</w:t>
      </w:r>
      <w:r w:rsidR="009D3E54">
        <w:t>--Çalışanların sadece FirstName, LastName ve Salary bilgilerini getiren bir SQL sorgusu yazınız.</w:t>
      </w:r>
    </w:p>
    <w:p w14:paraId="5D360D95" w14:textId="77777777" w:rsidR="009D3E54" w:rsidRDefault="009D3E54" w:rsidP="009D3E54">
      <w:pPr>
        <w:pStyle w:val="ListeParagraf"/>
        <w:numPr>
          <w:ilvl w:val="0"/>
          <w:numId w:val="1"/>
        </w:numPr>
      </w:pPr>
      <w:r>
        <w:t>SELECT FirstName, LastName, Salary</w:t>
      </w:r>
    </w:p>
    <w:p w14:paraId="7DB3EED5" w14:textId="77777777" w:rsidR="009D3E54" w:rsidRDefault="009D3E54" w:rsidP="009D3E54">
      <w:pPr>
        <w:pStyle w:val="ListeParagraf"/>
        <w:numPr>
          <w:ilvl w:val="0"/>
          <w:numId w:val="1"/>
        </w:numPr>
      </w:pPr>
      <w:r>
        <w:t>FROM Employees;</w:t>
      </w:r>
    </w:p>
    <w:p w14:paraId="1583D7D2" w14:textId="636346AC" w:rsidR="00065C2C" w:rsidRDefault="009D3E54" w:rsidP="009D3E54">
      <w:r>
        <w:t>// from ifadesiyle employees tablosundan select ifadesiyle isim soyisimve maaşları seçiyoruz</w:t>
      </w:r>
      <w:r>
        <w:t>.</w:t>
      </w:r>
    </w:p>
    <w:p w14:paraId="191D3732" w14:textId="47ECABF8" w:rsidR="009D3E54" w:rsidRDefault="009D3E54" w:rsidP="009D3E54">
      <w:r>
        <w:rPr>
          <w:noProof/>
        </w:rPr>
        <w:drawing>
          <wp:inline distT="0" distB="0" distL="0" distR="0" wp14:anchorId="5D8E1897" wp14:editId="0394589E">
            <wp:extent cx="5620534" cy="367716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F084" w14:textId="62FCE7D8" w:rsidR="009D3E54" w:rsidRDefault="000D0CD7" w:rsidP="009D3E54">
      <w:r>
        <w:t>B</w:t>
      </w:r>
      <w:r w:rsidR="009D3E54">
        <w:t>--Çalışanların çalıştıkları departmanları benzersiz olarak listeleyen bir SQL sorgusu yazınız.</w:t>
      </w:r>
    </w:p>
    <w:p w14:paraId="1C8AB83E" w14:textId="77777777" w:rsidR="009D3E54" w:rsidRDefault="009D3E54" w:rsidP="009D3E54">
      <w:pPr>
        <w:pStyle w:val="ListeParagraf"/>
        <w:numPr>
          <w:ilvl w:val="0"/>
          <w:numId w:val="2"/>
        </w:numPr>
      </w:pPr>
      <w:r>
        <w:t xml:space="preserve">SELECT DISTINCT DepartmentID </w:t>
      </w:r>
    </w:p>
    <w:p w14:paraId="10CAF685" w14:textId="77777777" w:rsidR="009D3E54" w:rsidRDefault="009D3E54" w:rsidP="009D3E54">
      <w:pPr>
        <w:pStyle w:val="ListeParagraf"/>
        <w:numPr>
          <w:ilvl w:val="0"/>
          <w:numId w:val="2"/>
        </w:numPr>
      </w:pPr>
      <w:r>
        <w:t>FROM Employees;</w:t>
      </w:r>
    </w:p>
    <w:p w14:paraId="5C18E3E5" w14:textId="69D345DE" w:rsidR="009D3E54" w:rsidRDefault="009D3E54" w:rsidP="009D3E54">
      <w:r>
        <w:t>//DISTINCT komutu ile tekrarlayan kayıtları filtreleyerek sadece benzersiz değerleri listeledik</w:t>
      </w:r>
      <w:r>
        <w:t>.</w:t>
      </w:r>
    </w:p>
    <w:p w14:paraId="618244EC" w14:textId="45E92145" w:rsidR="009D3E54" w:rsidRDefault="009D3E54" w:rsidP="009D3E54">
      <w:r>
        <w:rPr>
          <w:noProof/>
        </w:rPr>
        <w:drawing>
          <wp:inline distT="0" distB="0" distL="0" distR="0" wp14:anchorId="1BAE2837" wp14:editId="60964062">
            <wp:extent cx="4324350" cy="2571750"/>
            <wp:effectExtent l="0" t="0" r="0" b="0"/>
            <wp:docPr id="5" name="Resim 5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 görüntüsü, yazı tipi, sayı, numara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8" cy="25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2723" w14:textId="77777777" w:rsidR="009D3E54" w:rsidRDefault="009D3E54" w:rsidP="009D3E54"/>
    <w:p w14:paraId="2C6A61BA" w14:textId="1A6B9FD2" w:rsidR="009D3E54" w:rsidRDefault="000D0CD7" w:rsidP="009D3E54">
      <w:r>
        <w:lastRenderedPageBreak/>
        <w:t>D</w:t>
      </w:r>
      <w:r w:rsidR="009D3E54">
        <w:t>--Çalışanları maaşlarına göre büyükten küçüğe sıralayan bir SQL sorgusu yazınız.</w:t>
      </w:r>
    </w:p>
    <w:p w14:paraId="0833E82D" w14:textId="77777777" w:rsidR="009D3E54" w:rsidRDefault="009D3E54" w:rsidP="009D3E54">
      <w:pPr>
        <w:pStyle w:val="ListeParagraf"/>
        <w:numPr>
          <w:ilvl w:val="0"/>
          <w:numId w:val="3"/>
        </w:numPr>
      </w:pPr>
      <w:r>
        <w:t>SELECT FirstName, LastName, Salary</w:t>
      </w:r>
    </w:p>
    <w:p w14:paraId="4A5EC463" w14:textId="77777777" w:rsidR="009D3E54" w:rsidRDefault="009D3E54" w:rsidP="009D3E54">
      <w:pPr>
        <w:pStyle w:val="ListeParagraf"/>
        <w:numPr>
          <w:ilvl w:val="0"/>
          <w:numId w:val="3"/>
        </w:numPr>
      </w:pPr>
      <w:r>
        <w:t>FROM Employees</w:t>
      </w:r>
    </w:p>
    <w:p w14:paraId="30A0F317" w14:textId="77777777" w:rsidR="009D3E54" w:rsidRDefault="009D3E54" w:rsidP="009D3E54">
      <w:pPr>
        <w:pStyle w:val="ListeParagraf"/>
        <w:numPr>
          <w:ilvl w:val="0"/>
          <w:numId w:val="3"/>
        </w:numPr>
      </w:pPr>
      <w:r>
        <w:t>ORDER BY Salary DESC;</w:t>
      </w:r>
    </w:p>
    <w:p w14:paraId="7126510B" w14:textId="5ED5CCBF" w:rsidR="009D3E54" w:rsidRDefault="009D3E54" w:rsidP="009D3E54">
      <w:r>
        <w:t>// order by komutu ile sıralarken desc komutu bize büyükten küçüğe sıralamamız için yardım etmiştir</w:t>
      </w:r>
      <w:r>
        <w:t>.</w:t>
      </w:r>
    </w:p>
    <w:p w14:paraId="228FE401" w14:textId="5286D554" w:rsidR="009D3E54" w:rsidRDefault="009D3E54" w:rsidP="009D3E54">
      <w:r>
        <w:rPr>
          <w:noProof/>
        </w:rPr>
        <w:drawing>
          <wp:inline distT="0" distB="0" distL="0" distR="0" wp14:anchorId="19B2CA50" wp14:editId="2635F765">
            <wp:extent cx="4725059" cy="3477110"/>
            <wp:effectExtent l="0" t="0" r="0" b="9525"/>
            <wp:docPr id="6" name="Resim 6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 görüntüsü, sayı, numara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72F0" w14:textId="77777777" w:rsidR="009D3E54" w:rsidRDefault="009D3E54" w:rsidP="009D3E54"/>
    <w:p w14:paraId="58CAEA1B" w14:textId="2DDEFA28" w:rsidR="009D3E54" w:rsidRDefault="000D0CD7" w:rsidP="009D3E54">
      <w:r>
        <w:t>E</w:t>
      </w:r>
      <w:r w:rsidR="009D3E54">
        <w:t>--Çalışanların FirstName ve LastName alanlarını birleştirerek, tam adlarını içeren yeni bir kolon</w:t>
      </w:r>
    </w:p>
    <w:p w14:paraId="7B83F32F" w14:textId="77777777" w:rsidR="009D3E54" w:rsidRDefault="009D3E54" w:rsidP="009D3E54">
      <w:r>
        <w:t>oluşturan bir SQL sorgusu yazınız.</w:t>
      </w:r>
    </w:p>
    <w:p w14:paraId="10154910" w14:textId="77777777" w:rsidR="009D3E54" w:rsidRDefault="009D3E54" w:rsidP="009D3E54">
      <w:pPr>
        <w:pStyle w:val="ListeParagraf"/>
        <w:numPr>
          <w:ilvl w:val="0"/>
          <w:numId w:val="4"/>
        </w:numPr>
      </w:pPr>
      <w:r>
        <w:t>SELECT CONCAT(FirstName, ' ', LastName) AS FullName, Salary</w:t>
      </w:r>
    </w:p>
    <w:p w14:paraId="1BA0AF60" w14:textId="77777777" w:rsidR="009D3E54" w:rsidRDefault="009D3E54" w:rsidP="009D3E54">
      <w:pPr>
        <w:pStyle w:val="ListeParagraf"/>
        <w:numPr>
          <w:ilvl w:val="0"/>
          <w:numId w:val="4"/>
        </w:numPr>
      </w:pPr>
      <w:r>
        <w:t>FROM Employees;</w:t>
      </w:r>
    </w:p>
    <w:p w14:paraId="5B98A756" w14:textId="31DEEAE5" w:rsidR="009D3E54" w:rsidRDefault="009D3E54" w:rsidP="009D3E54">
      <w:r>
        <w:t>//Concatenation(concat) iki veya daha fazla string ifadeyi birleştirmek için kullandık</w:t>
      </w:r>
      <w:r>
        <w:t>.</w:t>
      </w:r>
    </w:p>
    <w:p w14:paraId="47BCF2BB" w14:textId="45E5123F" w:rsidR="009D3E54" w:rsidRDefault="003D1DCC" w:rsidP="009D3E54">
      <w:r>
        <w:rPr>
          <w:noProof/>
        </w:rPr>
        <w:drawing>
          <wp:inline distT="0" distB="0" distL="0" distR="0" wp14:anchorId="7FF9CE47" wp14:editId="2E7062B2">
            <wp:extent cx="5429250" cy="2314575"/>
            <wp:effectExtent l="0" t="0" r="0" b="9525"/>
            <wp:docPr id="9" name="Resim 9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ekran görüntüsü, yazılım, bilgisayar simges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5" cy="23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817"/>
    <w:multiLevelType w:val="hybridMultilevel"/>
    <w:tmpl w:val="C6646A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5A8"/>
    <w:multiLevelType w:val="hybridMultilevel"/>
    <w:tmpl w:val="99BC55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241ED"/>
    <w:multiLevelType w:val="hybridMultilevel"/>
    <w:tmpl w:val="E190DC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126C"/>
    <w:multiLevelType w:val="hybridMultilevel"/>
    <w:tmpl w:val="BC8A8F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922012">
    <w:abstractNumId w:val="3"/>
  </w:num>
  <w:num w:numId="2" w16cid:durableId="262763694">
    <w:abstractNumId w:val="1"/>
  </w:num>
  <w:num w:numId="3" w16cid:durableId="854348308">
    <w:abstractNumId w:val="0"/>
  </w:num>
  <w:num w:numId="4" w16cid:durableId="1930116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6E"/>
    <w:rsid w:val="00065C2C"/>
    <w:rsid w:val="000D0CD7"/>
    <w:rsid w:val="003D1DCC"/>
    <w:rsid w:val="009D3E54"/>
    <w:rsid w:val="00FA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6C30"/>
  <w15:chartTrackingRefBased/>
  <w15:docId w15:val="{FFFF4A4F-6AAD-4407-AB5B-15927584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ECE BAŞARAN</dc:creator>
  <cp:keywords/>
  <dc:description/>
  <cp:lastModifiedBy>ZEYNEP ECE BAŞARAN</cp:lastModifiedBy>
  <cp:revision>3</cp:revision>
  <dcterms:created xsi:type="dcterms:W3CDTF">2025-03-03T19:35:00Z</dcterms:created>
  <dcterms:modified xsi:type="dcterms:W3CDTF">2025-03-03T20:01:00Z</dcterms:modified>
</cp:coreProperties>
</file>