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06" w:rsidRPr="00AA0E06" w:rsidRDefault="00FB671F" w:rsidP="00AA0E06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AA0E0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Bölüm</w:t>
      </w:r>
    </w:p>
    <w:p w:rsidR="00FB671F" w:rsidRDefault="00AA0E06" w:rsidP="00FB6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Menü --- 1</w:t>
      </w:r>
    </w:p>
    <w:p w:rsidR="00AA0E06" w:rsidRPr="00FB671F" w:rsidRDefault="00AA0E06" w:rsidP="00FB6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Başlık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here) --- 1</w:t>
      </w:r>
    </w:p>
    <w:p w:rsidR="00FB671F" w:rsidRPr="00FB671F" w:rsidRDefault="00FB671F" w:rsidP="00FB6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</w:t>
      </w: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etin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kısmı</w:t>
      </w:r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FB671F" w:rsidRPr="00FB671F" w:rsidRDefault="00AA0E06" w:rsidP="00FB6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Buton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Let’s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started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 --- 1</w:t>
      </w:r>
    </w:p>
    <w:p w:rsidR="00FB671F" w:rsidRPr="00FB671F" w:rsidRDefault="00FB671F" w:rsidP="00FB6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Profil resmi</w:t>
      </w:r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FB671F" w:rsidRPr="00FB671F" w:rsidRDefault="00FB671F" w:rsidP="00FB6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logoları</w:t>
      </w:r>
      <w:proofErr w:type="gramEnd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ClickUp</w:t>
      </w:r>
      <w:proofErr w:type="spellEnd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Dropbox</w:t>
      </w:r>
      <w:proofErr w:type="spellEnd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Paychex</w:t>
      </w:r>
      <w:proofErr w:type="spellEnd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Elastic</w:t>
      </w:r>
      <w:proofErr w:type="spellEnd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Stripe</w:t>
      </w:r>
      <w:proofErr w:type="spellEnd"/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--- 5</w:t>
      </w:r>
    </w:p>
    <w:p w:rsidR="00AA0E06" w:rsidRDefault="00AA0E06" w:rsidP="00AA0E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Toplam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</w:p>
    <w:p w:rsidR="00FB671F" w:rsidRPr="00FB671F" w:rsidRDefault="00FB671F" w:rsidP="00E3031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 wp14:anchorId="0A7A67EC" wp14:editId="14F16F2D">
            <wp:extent cx="4701506" cy="2571184"/>
            <wp:effectExtent l="0" t="0" r="4445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273" cy="25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1F" w:rsidRPr="00FB671F" w:rsidRDefault="00FB671F" w:rsidP="00AA0E06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2. Case </w:t>
      </w:r>
      <w:proofErr w:type="spellStart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Studies</w:t>
      </w:r>
      <w:proofErr w:type="spellEnd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Bölümü</w:t>
      </w:r>
    </w:p>
    <w:p w:rsidR="00FB671F" w:rsidRPr="00FB671F" w:rsidRDefault="00AA0E06" w:rsidP="00FB6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Bölüm başlığı (Case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 --- 1</w:t>
      </w:r>
    </w:p>
    <w:p w:rsidR="00FB671F" w:rsidRPr="00FB671F" w:rsidRDefault="00FB671F" w:rsidP="00FB6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Bölüm açıklaması</w:t>
      </w:r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E30313" w:rsidRDefault="00AA0E06" w:rsidP="00E30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1. Kısım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B671F" w:rsidRPr="00FB671F" w:rsidRDefault="00E30313" w:rsidP="00E303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="00AA0E06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>Etiket (</w:t>
      </w:r>
      <w:proofErr w:type="spellStart"/>
      <w:r w:rsidR="00AA0E06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>Fintech</w:t>
      </w:r>
      <w:proofErr w:type="spellEnd"/>
      <w:r w:rsidR="00AA0E06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3A0E82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Başlık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Açıklama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Buton (</w:t>
      </w:r>
      <w:proofErr w:type="spell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FB671F" w:rsidRPr="00FB671F" w:rsidRDefault="00AA0E06" w:rsidP="00FB6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2. Kısım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FB671F" w:rsidRPr="00FB671F" w:rsidRDefault="00E30313" w:rsidP="00E3031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Etiket (</w:t>
      </w:r>
      <w:proofErr w:type="spell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EdTech</w:t>
      </w:r>
      <w:proofErr w:type="spell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Başlık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Açıklama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Buton (</w:t>
      </w:r>
      <w:proofErr w:type="spellStart"/>
      <w:proofErr w:type="gram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proofErr w:type="gram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E30313" w:rsidRDefault="00AA0E06" w:rsidP="00E30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3. Kısım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3A0E82" w:rsidRDefault="00E30313" w:rsidP="00E303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-</w:t>
      </w:r>
      <w:r w:rsidR="00AA0E06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>Etiket (</w:t>
      </w:r>
      <w:proofErr w:type="spellStart"/>
      <w:r w:rsidR="00AA0E06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>Pharma</w:t>
      </w:r>
      <w:proofErr w:type="spellEnd"/>
      <w:r w:rsidR="00AA0E06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3A0E82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Başlık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Açıklama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Buton (</w:t>
      </w:r>
      <w:proofErr w:type="spell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View</w:t>
      </w:r>
      <w:proofErr w:type="spell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="00AA0E0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3A0E82" w:rsidRPr="00FB671F" w:rsidRDefault="003A0E82" w:rsidP="00E3031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Toplam 17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</w:p>
    <w:p w:rsidR="00FB671F" w:rsidRPr="00FB671F" w:rsidRDefault="00AA0E06" w:rsidP="00E30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 wp14:anchorId="1A3CBDBF" wp14:editId="27480A40">
            <wp:extent cx="5760720" cy="2944055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1F" w:rsidRPr="00FB671F" w:rsidRDefault="00FB671F" w:rsidP="003A0E82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3. </w:t>
      </w:r>
      <w:proofErr w:type="spellStart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Testimonials</w:t>
      </w:r>
      <w:proofErr w:type="spellEnd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Bölümü</w:t>
      </w:r>
    </w:p>
    <w:p w:rsidR="00FB671F" w:rsidRPr="00FB671F" w:rsidRDefault="003A0E82" w:rsidP="00FB6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Bölüm başlığı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Testimonials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 --- 1</w:t>
      </w:r>
    </w:p>
    <w:p w:rsidR="00FB671F" w:rsidRPr="00FB671F" w:rsidRDefault="00FB671F" w:rsidP="00FB6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Bölüm açıklaması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3A0E82" w:rsidRPr="003A0E82" w:rsidRDefault="00FB671F" w:rsidP="003A0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4 adet kartı: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3A0E82" w:rsidRP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 kartta: </w:t>
      </w:r>
      <w:r w:rsidR="003A0E82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Alıntı simgesi</w:t>
      </w:r>
      <w:r w:rsidR="003A0E82" w:rsidRP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--- 1, </w:t>
      </w:r>
      <w:r w:rsidR="003A0E82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Alıntı metni</w:t>
      </w:r>
      <w:r w:rsidR="003A0E82" w:rsidRP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--- 1, </w:t>
      </w:r>
      <w:r w:rsidR="003A0E82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Profil resmi</w:t>
      </w:r>
      <w:r w:rsidR="003A0E82" w:rsidRP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--- 1, </w:t>
      </w:r>
      <w:r w:rsidR="003A0E82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İsim</w:t>
      </w:r>
      <w:r w:rsidR="003A0E82" w:rsidRP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3A0E82" w:rsidRDefault="003A0E82" w:rsidP="003A0E8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Toplam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</w:p>
    <w:p w:rsidR="003A0E82" w:rsidRDefault="003A0E82" w:rsidP="003A0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noProof/>
          <w:lang w:eastAsia="tr-TR"/>
        </w:rPr>
        <w:drawing>
          <wp:inline distT="0" distB="0" distL="0" distR="0" wp14:anchorId="58B28E06" wp14:editId="54FF5A70">
            <wp:extent cx="3837007" cy="2418629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760" cy="24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1F" w:rsidRPr="00FB671F" w:rsidRDefault="00FB671F" w:rsidP="00C84D97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 xml:space="preserve">4. </w:t>
      </w:r>
      <w:proofErr w:type="spellStart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Recent</w:t>
      </w:r>
      <w:proofErr w:type="spellEnd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Work</w:t>
      </w:r>
      <w:proofErr w:type="spellEnd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Bölümü</w:t>
      </w:r>
    </w:p>
    <w:p w:rsidR="00FB671F" w:rsidRPr="00FB671F" w:rsidRDefault="003A0E82" w:rsidP="00FB6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Bölüm başlığı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 --- 1</w:t>
      </w:r>
    </w:p>
    <w:p w:rsidR="00FB671F" w:rsidRPr="00FB671F" w:rsidRDefault="00FB671F" w:rsidP="00FB6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Bölüm açıklaması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E30313" w:rsidRDefault="00FB671F" w:rsidP="00E30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1:</w:t>
      </w:r>
    </w:p>
    <w:p w:rsidR="00FB671F" w:rsidRPr="00FB671F" w:rsidRDefault="00E30313" w:rsidP="00E303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="00FB671F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görseli</w:t>
      </w:r>
      <w:r w:rsidR="003A0E82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başlığı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açıklaması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>Buton (</w:t>
      </w:r>
      <w:proofErr w:type="spellStart"/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>) --- 1</w:t>
      </w:r>
    </w:p>
    <w:p w:rsidR="00E30313" w:rsidRDefault="00FB671F" w:rsidP="00E30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2:</w:t>
      </w:r>
    </w:p>
    <w:p w:rsidR="00FB671F" w:rsidRPr="00FB671F" w:rsidRDefault="00E30313" w:rsidP="00E303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="00FB671F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görseli</w:t>
      </w:r>
      <w:r w:rsidR="003A0E82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başlığı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FB671F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İş açıklaması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>Buton (</w:t>
      </w:r>
      <w:proofErr w:type="spellStart"/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>Know</w:t>
      </w:r>
      <w:proofErr w:type="spellEnd"/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>) --- 1</w:t>
      </w:r>
    </w:p>
    <w:p w:rsidR="003A0E82" w:rsidRDefault="00FB671F" w:rsidP="003A0E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(Ayrıca sol-sağ yönlendirme ikonları var)</w:t>
      </w:r>
      <w:r w:rsidR="003A0E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--- 2</w:t>
      </w:r>
    </w:p>
    <w:p w:rsidR="003A0E82" w:rsidRDefault="003A0E82" w:rsidP="003A0E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Toplam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</w:p>
    <w:p w:rsidR="00FB671F" w:rsidRPr="00FB671F" w:rsidRDefault="003A0E82" w:rsidP="00C84D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 wp14:anchorId="022BC533" wp14:editId="6438E28F">
            <wp:extent cx="4606724" cy="3045354"/>
            <wp:effectExtent l="0" t="0" r="381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084" cy="304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1F" w:rsidRPr="00FB671F" w:rsidRDefault="00FB671F" w:rsidP="00C84D97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5. </w:t>
      </w:r>
      <w:proofErr w:type="spellStart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Get</w:t>
      </w:r>
      <w:proofErr w:type="spellEnd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In</w:t>
      </w:r>
      <w:proofErr w:type="spellEnd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Touch</w:t>
      </w:r>
      <w:proofErr w:type="spellEnd"/>
      <w:r w:rsidRPr="00FB671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Bölümü</w:t>
      </w:r>
    </w:p>
    <w:p w:rsidR="00FB671F" w:rsidRPr="00FB671F" w:rsidRDefault="00C84D97" w:rsidP="00FB6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Bölüm başlığı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bölümü) --- 1</w:t>
      </w:r>
    </w:p>
    <w:p w:rsidR="00FB671F" w:rsidRPr="00FB671F" w:rsidRDefault="00FB671F" w:rsidP="00FB6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Bölüm açıklaması</w:t>
      </w:r>
      <w:r w:rsidR="00C84D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</w:p>
    <w:p w:rsidR="00E30313" w:rsidRDefault="00FB671F" w:rsidP="00E30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Form:</w:t>
      </w:r>
    </w:p>
    <w:p w:rsidR="00C84D97" w:rsidRPr="00C84D97" w:rsidRDefault="00E30313" w:rsidP="00E303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="00C84D97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E-posta </w:t>
      </w:r>
      <w:proofErr w:type="spellStart"/>
      <w:r w:rsidR="00C84D97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="00C84D97" w:rsidRPr="00E303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C84D97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Konu </w:t>
      </w:r>
      <w:proofErr w:type="spellStart"/>
      <w:r w:rsidR="00C84D97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="00C84D9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-</w:t>
      </w:r>
      <w:r w:rsidR="00C84D97" w:rsidRPr="00FB67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Mesaj </w:t>
      </w:r>
      <w:r w:rsidR="00C84D97">
        <w:rPr>
          <w:rFonts w:ascii="Times New Roman" w:eastAsia="Times New Roman" w:hAnsi="Times New Roman" w:cs="Times New Roman"/>
          <w:sz w:val="24"/>
          <w:szCs w:val="24"/>
          <w:lang w:eastAsia="tr-TR"/>
        </w:rPr>
        <w:t>--- 1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-</w:t>
      </w:r>
      <w:r w:rsidR="00C84D97">
        <w:rPr>
          <w:rFonts w:ascii="Times New Roman" w:eastAsia="Times New Roman" w:hAnsi="Times New Roman" w:cs="Times New Roman"/>
          <w:sz w:val="24"/>
          <w:szCs w:val="24"/>
          <w:lang w:eastAsia="tr-TR"/>
        </w:rPr>
        <w:t>Gönder butonu (</w:t>
      </w:r>
      <w:proofErr w:type="spellStart"/>
      <w:r w:rsidR="00C84D97">
        <w:rPr>
          <w:rFonts w:ascii="Times New Roman" w:eastAsia="Times New Roman" w:hAnsi="Times New Roman" w:cs="Times New Roman"/>
          <w:sz w:val="24"/>
          <w:szCs w:val="24"/>
          <w:lang w:eastAsia="tr-TR"/>
        </w:rPr>
        <w:t>Submit</w:t>
      </w:r>
      <w:proofErr w:type="spellEnd"/>
      <w:r w:rsidR="00C84D97">
        <w:rPr>
          <w:rFonts w:ascii="Times New Roman" w:eastAsia="Times New Roman" w:hAnsi="Times New Roman" w:cs="Times New Roman"/>
          <w:sz w:val="24"/>
          <w:szCs w:val="24"/>
          <w:lang w:eastAsia="tr-TR"/>
        </w:rPr>
        <w:t>) --- 1</w:t>
      </w:r>
    </w:p>
    <w:p w:rsidR="00C84D97" w:rsidRDefault="00C84D97" w:rsidP="00FB6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B671F">
        <w:rPr>
          <w:rFonts w:ascii="MS Gothic" w:eastAsia="MS Gothic" w:hAnsi="MS Gothic" w:cs="MS Gothic" w:hint="eastAsia"/>
          <w:sz w:val="20"/>
          <w:szCs w:val="20"/>
          <w:lang w:eastAsia="tr-TR"/>
        </w:rPr>
        <w:t>❤</w:t>
      </w:r>
      <w:r>
        <w:rPr>
          <w:rFonts w:ascii="MS Gothic" w:eastAsia="MS Gothic" w:hAnsi="MS Gothic" w:cs="MS Gothic"/>
          <w:sz w:val="20"/>
          <w:szCs w:val="20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kısmı --- 1</w:t>
      </w:r>
    </w:p>
    <w:p w:rsidR="00C84D97" w:rsidRDefault="00C84D97" w:rsidP="00C84D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Toplam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component</w:t>
      </w:r>
      <w:proofErr w:type="spellEnd"/>
    </w:p>
    <w:p w:rsidR="00F46419" w:rsidRDefault="00C84D97" w:rsidP="00C84D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 wp14:anchorId="6A2F0C22" wp14:editId="29F1723C">
            <wp:extent cx="5399590" cy="316535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761" cy="316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97" w:rsidRDefault="00C84D97" w:rsidP="00C84D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84D97" w:rsidRDefault="00C84D97" w:rsidP="00C84D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TOPLAM 64 COMPONENT SAYDIM</w:t>
      </w:r>
    </w:p>
    <w:p w:rsidR="00ED7A9B" w:rsidRDefault="00ED7A9B" w:rsidP="00C84D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D7A9B" w:rsidRPr="00ED7A9B" w:rsidRDefault="00ED7A9B" w:rsidP="00ED7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D7A9B">
        <w:rPr>
          <w:rFonts w:ascii="Times New Roman" w:eastAsia="Times New Roman" w:hAnsi="Times New Roman" w:cs="Times New Roman"/>
          <w:sz w:val="24"/>
          <w:szCs w:val="24"/>
          <w:lang w:eastAsia="tr-TR"/>
        </w:rPr>
        <w:t>behance</w:t>
      </w:r>
      <w:proofErr w:type="spellEnd"/>
      <w:r w:rsidRPr="00ED7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sembol düzelt,</w:t>
      </w:r>
    </w:p>
    <w:p w:rsidR="00ED7A9B" w:rsidRPr="00ED7A9B" w:rsidRDefault="00ED7A9B" w:rsidP="00ED7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D7A9B">
        <w:rPr>
          <w:rFonts w:ascii="Times New Roman" w:eastAsia="Times New Roman" w:hAnsi="Times New Roman" w:cs="Times New Roman"/>
          <w:sz w:val="24"/>
          <w:szCs w:val="24"/>
          <w:lang w:eastAsia="tr-TR"/>
        </w:rPr>
        <w:t>appbarı</w:t>
      </w:r>
      <w:proofErr w:type="spellEnd"/>
      <w:r w:rsidRPr="00ED7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küçült</w:t>
      </w:r>
    </w:p>
    <w:p w:rsidR="00ED7A9B" w:rsidRPr="00ED7A9B" w:rsidRDefault="00ED7A9B" w:rsidP="00ED7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D7A9B">
        <w:rPr>
          <w:rFonts w:ascii="Times New Roman" w:eastAsia="Times New Roman" w:hAnsi="Times New Roman" w:cs="Times New Roman"/>
          <w:sz w:val="24"/>
          <w:szCs w:val="24"/>
          <w:lang w:eastAsia="tr-TR"/>
        </w:rPr>
        <w:t>şirket</w:t>
      </w:r>
      <w:proofErr w:type="gramEnd"/>
      <w:r w:rsidRPr="00ED7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logolarını düzelt</w:t>
      </w:r>
    </w:p>
    <w:p w:rsidR="00ED7A9B" w:rsidRPr="00ED7A9B" w:rsidRDefault="00ED7A9B" w:rsidP="00ED7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ED7A9B">
        <w:rPr>
          <w:rFonts w:ascii="Times New Roman" w:eastAsia="Times New Roman" w:hAnsi="Times New Roman" w:cs="Times New Roman"/>
          <w:sz w:val="24"/>
          <w:szCs w:val="24"/>
          <w:lang w:eastAsia="tr-TR"/>
        </w:rPr>
        <w:t>sayfayı</w:t>
      </w:r>
      <w:proofErr w:type="gramEnd"/>
      <w:r w:rsidRPr="00ED7A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küçült</w:t>
      </w:r>
    </w:p>
    <w:p w:rsidR="00ED7A9B" w:rsidRPr="00C84D97" w:rsidRDefault="00ED7A9B" w:rsidP="00C84D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sectPr w:rsidR="00ED7A9B" w:rsidRPr="00C8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7710B"/>
    <w:multiLevelType w:val="multilevel"/>
    <w:tmpl w:val="1FF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23260"/>
    <w:multiLevelType w:val="hybridMultilevel"/>
    <w:tmpl w:val="F5AA3D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14FCA"/>
    <w:multiLevelType w:val="multilevel"/>
    <w:tmpl w:val="7B18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B2EE2"/>
    <w:multiLevelType w:val="multilevel"/>
    <w:tmpl w:val="B17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408BC"/>
    <w:multiLevelType w:val="multilevel"/>
    <w:tmpl w:val="8BA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4A3C6E"/>
    <w:multiLevelType w:val="multilevel"/>
    <w:tmpl w:val="2E9E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05ADE"/>
    <w:multiLevelType w:val="multilevel"/>
    <w:tmpl w:val="A318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B34F3"/>
    <w:multiLevelType w:val="multilevel"/>
    <w:tmpl w:val="222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EC"/>
    <w:rsid w:val="003630C1"/>
    <w:rsid w:val="003A0E82"/>
    <w:rsid w:val="003C047F"/>
    <w:rsid w:val="005C22E3"/>
    <w:rsid w:val="00653D22"/>
    <w:rsid w:val="007E4632"/>
    <w:rsid w:val="00AA0E06"/>
    <w:rsid w:val="00C84D97"/>
    <w:rsid w:val="00E30313"/>
    <w:rsid w:val="00E86CEC"/>
    <w:rsid w:val="00ED7A9B"/>
    <w:rsid w:val="00FB671F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22"/>
  </w:style>
  <w:style w:type="paragraph" w:styleId="Balk1">
    <w:name w:val="heading 1"/>
    <w:basedOn w:val="Normal"/>
    <w:next w:val="Normal"/>
    <w:link w:val="Balk1Char"/>
    <w:uiPriority w:val="9"/>
    <w:qFormat/>
    <w:rsid w:val="00653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D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3D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3D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53D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53D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53D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53D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3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3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3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53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53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53D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53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53D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653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3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3D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3D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653D22"/>
    <w:rPr>
      <w:b/>
      <w:bCs/>
    </w:rPr>
  </w:style>
  <w:style w:type="character" w:styleId="Vurgu">
    <w:name w:val="Emphasis"/>
    <w:basedOn w:val="VarsaylanParagrafYazTipi"/>
    <w:uiPriority w:val="20"/>
    <w:qFormat/>
    <w:rsid w:val="00653D22"/>
    <w:rPr>
      <w:i/>
      <w:iCs/>
    </w:rPr>
  </w:style>
  <w:style w:type="paragraph" w:styleId="AralkYok">
    <w:name w:val="No Spacing"/>
    <w:uiPriority w:val="1"/>
    <w:qFormat/>
    <w:rsid w:val="00653D22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53D2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653D22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653D22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53D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53D22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653D22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653D22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653D22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653D22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653D22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53D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B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B671F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B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6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22"/>
  </w:style>
  <w:style w:type="paragraph" w:styleId="Balk1">
    <w:name w:val="heading 1"/>
    <w:basedOn w:val="Normal"/>
    <w:next w:val="Normal"/>
    <w:link w:val="Balk1Char"/>
    <w:uiPriority w:val="9"/>
    <w:qFormat/>
    <w:rsid w:val="00653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D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3D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3D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53D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53D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53D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53D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3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3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3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53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53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53D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53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53D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653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3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3D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3D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653D22"/>
    <w:rPr>
      <w:b/>
      <w:bCs/>
    </w:rPr>
  </w:style>
  <w:style w:type="character" w:styleId="Vurgu">
    <w:name w:val="Emphasis"/>
    <w:basedOn w:val="VarsaylanParagrafYazTipi"/>
    <w:uiPriority w:val="20"/>
    <w:qFormat/>
    <w:rsid w:val="00653D22"/>
    <w:rPr>
      <w:i/>
      <w:iCs/>
    </w:rPr>
  </w:style>
  <w:style w:type="paragraph" w:styleId="AralkYok">
    <w:name w:val="No Spacing"/>
    <w:uiPriority w:val="1"/>
    <w:qFormat/>
    <w:rsid w:val="00653D22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53D2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653D22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653D22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53D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53D22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653D22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653D22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653D22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653D22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653D22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53D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B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B671F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B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6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2025-06-24T17:26:00Z</dcterms:created>
  <dcterms:modified xsi:type="dcterms:W3CDTF">2025-06-30T01:01:00Z</dcterms:modified>
</cp:coreProperties>
</file>