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74F4" w14:textId="77777777" w:rsidR="008511F9" w:rsidRPr="008511F9" w:rsidRDefault="008511F9" w:rsidP="008511F9">
      <w:pPr>
        <w:jc w:val="center"/>
        <w:rPr>
          <w:sz w:val="32"/>
        </w:rPr>
      </w:pPr>
      <w:r w:rsidRPr="008511F9">
        <w:rPr>
          <w:sz w:val="32"/>
        </w:rPr>
        <w:t>Etapa de requerimientos 1</w:t>
      </w:r>
    </w:p>
    <w:p w14:paraId="47A476A7" w14:textId="77777777" w:rsidR="00FE07AC" w:rsidRDefault="008511F9">
      <w:r>
        <w:t>-1. concertación nombre</w:t>
      </w:r>
    </w:p>
    <w:p w14:paraId="0B68BF7C" w14:textId="77777777" w:rsidR="008511F9" w:rsidRDefault="008511F9">
      <w:r>
        <w:t xml:space="preserve">-2. Toma de requerimientos: concretar que se quiere que la aplicación tenga </w:t>
      </w:r>
    </w:p>
    <w:p w14:paraId="4C86B137" w14:textId="77777777" w:rsidR="008511F9" w:rsidRDefault="008511F9">
      <w:r>
        <w:t>-3. Carpeta nombre documentos y carpeta proyecto</w:t>
      </w:r>
    </w:p>
    <w:p w14:paraId="66497B85" w14:textId="77777777" w:rsidR="008511F9" w:rsidRDefault="008511F9">
      <w:r>
        <w:t>-4. Concertación módulos</w:t>
      </w:r>
    </w:p>
    <w:p w14:paraId="2C1496C7" w14:textId="77777777" w:rsidR="008511F9" w:rsidRDefault="008511F9" w:rsidP="008511F9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Nombres </w:t>
      </w:r>
    </w:p>
    <w:p w14:paraId="2CE914A1" w14:textId="77777777" w:rsidR="008511F9" w:rsidRDefault="008511F9" w:rsidP="008511F9">
      <w:pPr>
        <w:pStyle w:val="Prrafode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  <w:sectPr w:rsidR="008511F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4C93125" w14:textId="77777777" w:rsidR="008511F9" w:rsidRPr="00605440" w:rsidRDefault="008511F9" w:rsidP="008511F9">
      <w:pPr>
        <w:pStyle w:val="Prrafodelista"/>
        <w:numPr>
          <w:ilvl w:val="0"/>
          <w:numId w:val="2"/>
        </w:numPr>
        <w:rPr>
          <w:color w:val="FF0000"/>
        </w:rPr>
      </w:pPr>
      <w:proofErr w:type="spellStart"/>
      <w:r w:rsidRPr="00FA7014">
        <w:rPr>
          <w:rFonts w:ascii="Roboto" w:hAnsi="Roboto"/>
          <w:color w:val="202124"/>
          <w:sz w:val="20"/>
          <w:szCs w:val="20"/>
          <w:shd w:val="clear" w:color="auto" w:fill="FFFFFF"/>
        </w:rPr>
        <w:t>scorpion</w:t>
      </w:r>
      <w:proofErr w:type="spellEnd"/>
      <w:r w:rsidRPr="00FA7014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155E04">
        <w:rPr>
          <w:rFonts w:ascii="Roboto" w:hAnsi="Roboto"/>
          <w:color w:val="202124"/>
          <w:sz w:val="20"/>
          <w:szCs w:val="20"/>
          <w:shd w:val="clear" w:color="auto" w:fill="FFFFFF"/>
        </w:rPr>
        <w:t>pets</w:t>
      </w:r>
      <w:proofErr w:type="spellEnd"/>
      <w:r w:rsidR="00155E04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9B1FC1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             </w:t>
      </w:r>
      <w:r w:rsidR="00155E04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</w:t>
      </w:r>
      <w:r w:rsidR="00605440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</w:t>
      </w:r>
    </w:p>
    <w:p w14:paraId="356F04F3" w14:textId="77777777" w:rsidR="00605440" w:rsidRPr="00FA7014" w:rsidRDefault="00605440" w:rsidP="008511F9">
      <w:pPr>
        <w:pStyle w:val="Prrafodelista"/>
        <w:numPr>
          <w:ilvl w:val="0"/>
          <w:numId w:val="2"/>
        </w:numPr>
        <w:rPr>
          <w:color w:val="FF0000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sweete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pets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7F1DB411" w14:textId="77777777" w:rsidR="00FA7014" w:rsidRDefault="00FA7014" w:rsidP="00FA7014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toma de requerimientos </w:t>
      </w:r>
    </w:p>
    <w:p w14:paraId="3191EF8E" w14:textId="77777777" w:rsidR="00FA7014" w:rsidRDefault="00FA7014" w:rsidP="00FA7014">
      <w:pPr>
        <w:pStyle w:val="Prrafodelista"/>
        <w:numPr>
          <w:ilvl w:val="1"/>
          <w:numId w:val="1"/>
        </w:numPr>
        <w:rPr>
          <w:color w:val="000000" w:themeColor="text1"/>
        </w:rPr>
      </w:pPr>
      <w:r w:rsidRPr="00FA7014">
        <w:rPr>
          <w:color w:val="000000" w:themeColor="text1"/>
        </w:rPr>
        <w:t xml:space="preserve">login con roles </w:t>
      </w:r>
    </w:p>
    <w:p w14:paraId="469FEC55" w14:textId="77777777" w:rsidR="00933AAD" w:rsidRDefault="00933AAD" w:rsidP="00933AAD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admin </w:t>
      </w:r>
    </w:p>
    <w:p w14:paraId="003A593E" w14:textId="77777777" w:rsidR="001F3C78" w:rsidRDefault="001F3C78" w:rsidP="00935F48">
      <w:pPr>
        <w:pStyle w:val="Prrafodelista"/>
        <w:numPr>
          <w:ilvl w:val="2"/>
          <w:numId w:val="1"/>
        </w:numPr>
        <w:rPr>
          <w:color w:val="000000" w:themeColor="text1"/>
        </w:rPr>
      </w:pPr>
    </w:p>
    <w:p w14:paraId="597E4343" w14:textId="77777777" w:rsidR="00933AAD" w:rsidRPr="001F3C78" w:rsidRDefault="00933AAD" w:rsidP="00935F48">
      <w:pPr>
        <w:pStyle w:val="Prrafodelista"/>
        <w:numPr>
          <w:ilvl w:val="2"/>
          <w:numId w:val="1"/>
        </w:numPr>
        <w:rPr>
          <w:color w:val="000000" w:themeColor="text1"/>
        </w:rPr>
      </w:pPr>
      <w:r w:rsidRPr="001F3C78">
        <w:rPr>
          <w:color w:val="000000" w:themeColor="text1"/>
        </w:rPr>
        <w:t>user</w:t>
      </w:r>
    </w:p>
    <w:p w14:paraId="5BE753D5" w14:textId="77777777" w:rsidR="00933AAD" w:rsidRDefault="00933AAD" w:rsidP="00933AAD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diseñador</w:t>
      </w:r>
    </w:p>
    <w:p w14:paraId="5487E938" w14:textId="77777777" w:rsidR="00933AAD" w:rsidRDefault="009B1FC1" w:rsidP="00933AAD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página</w:t>
      </w:r>
      <w:r w:rsidR="00933AAD">
        <w:rPr>
          <w:color w:val="000000" w:themeColor="text1"/>
        </w:rPr>
        <w:t xml:space="preserve"> principal </w:t>
      </w:r>
    </w:p>
    <w:p w14:paraId="7D0AF72F" w14:textId="77777777" w:rsidR="00933AAD" w:rsidRDefault="00933AAD" w:rsidP="00933AAD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menú navegación </w:t>
      </w:r>
    </w:p>
    <w:p w14:paraId="28B9D138" w14:textId="77777777" w:rsidR="00933AAD" w:rsidRDefault="00933AAD" w:rsidP="00933AAD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galería </w:t>
      </w:r>
    </w:p>
    <w:p w14:paraId="7B9C10A8" w14:textId="77777777" w:rsidR="00933AAD" w:rsidRDefault="00933AAD" w:rsidP="00933AAD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buscador</w:t>
      </w:r>
    </w:p>
    <w:p w14:paraId="2D37E987" w14:textId="77777777" w:rsidR="009B1FC1" w:rsidRPr="00933AAD" w:rsidRDefault="009B1FC1" w:rsidP="009B1FC1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categorías: galería</w:t>
      </w:r>
    </w:p>
    <w:p w14:paraId="5506BA7B" w14:textId="77777777" w:rsidR="009B1FC1" w:rsidRDefault="009B1FC1" w:rsidP="009B1FC1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categorías</w:t>
      </w:r>
    </w:p>
    <w:p w14:paraId="7E2CE3BC" w14:textId="77777777" w:rsidR="00933AAD" w:rsidRDefault="009B1FC1" w:rsidP="00933AAD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galería:</w:t>
      </w:r>
      <w:r w:rsidR="00933AAD">
        <w:rPr>
          <w:color w:val="000000" w:themeColor="text1"/>
        </w:rPr>
        <w:t xml:space="preserve"> imagen </w:t>
      </w:r>
    </w:p>
    <w:p w14:paraId="1B29A872" w14:textId="77777777" w:rsidR="00933AAD" w:rsidRDefault="009B1FC1" w:rsidP="00933AAD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Descripcion</w:t>
      </w:r>
      <w:r w:rsidR="00933AAD">
        <w:rPr>
          <w:color w:val="000000" w:themeColor="text1"/>
        </w:rPr>
        <w:t xml:space="preserve"> </w:t>
      </w:r>
    </w:p>
    <w:p w14:paraId="282FEEB7" w14:textId="77777777" w:rsidR="00933AAD" w:rsidRDefault="00933AAD" w:rsidP="00933AAD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interfaz desplegable </w:t>
      </w:r>
    </w:p>
    <w:p w14:paraId="51E59907" w14:textId="77777777" w:rsidR="00933AAD" w:rsidRDefault="00933AAD" w:rsidP="00933AAD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datos de contacto</w:t>
      </w:r>
    </w:p>
    <w:p w14:paraId="702C845F" w14:textId="77777777" w:rsidR="009B1FC1" w:rsidRPr="009B1FC1" w:rsidRDefault="009B1FC1" w:rsidP="009B1FC1">
      <w:pPr>
        <w:pStyle w:val="Prrafodelista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botón </w:t>
      </w:r>
    </w:p>
    <w:p w14:paraId="76DF20C0" w14:textId="77777777" w:rsidR="009B1FC1" w:rsidRDefault="009B1FC1" w:rsidP="009B1FC1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carpetas</w:t>
      </w:r>
    </w:p>
    <w:p w14:paraId="68F869D9" w14:textId="77777777" w:rsidR="009B1FC1" w:rsidRDefault="009B1FC1" w:rsidP="009B1FC1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carpeta documento:  </w:t>
      </w:r>
    </w:p>
    <w:p w14:paraId="1D018CAA" w14:textId="77777777" w:rsidR="009B1FC1" w:rsidRDefault="009B1FC1" w:rsidP="009B1FC1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diagramas, documentos, videos</w:t>
      </w:r>
    </w:p>
    <w:p w14:paraId="5F7E1FA3" w14:textId="77777777" w:rsidR="009B1FC1" w:rsidRDefault="009B1FC1" w:rsidP="009B1FC1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capeta proyecto</w:t>
      </w:r>
      <w:r w:rsidR="00073292">
        <w:rPr>
          <w:color w:val="000000" w:themeColor="text1"/>
        </w:rPr>
        <w:t>: “</w:t>
      </w:r>
      <w:r>
        <w:rPr>
          <w:color w:val="000000" w:themeColor="text1"/>
        </w:rPr>
        <w:t>Laravel”</w:t>
      </w:r>
    </w:p>
    <w:p w14:paraId="04908DCE" w14:textId="77777777" w:rsidR="009B1FC1" w:rsidRDefault="009B1FC1" w:rsidP="009B1FC1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Todo lo relacionado con el proyecto</w:t>
      </w:r>
    </w:p>
    <w:p w14:paraId="389CC64B" w14:textId="77777777" w:rsidR="009B1FC1" w:rsidRDefault="00073292" w:rsidP="009B1FC1">
      <w:pPr>
        <w:pStyle w:val="Prrafodelista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Modulos</w:t>
      </w:r>
      <w:proofErr w:type="spellEnd"/>
      <w:r>
        <w:rPr>
          <w:color w:val="000000" w:themeColor="text1"/>
        </w:rPr>
        <w:t xml:space="preserve"> </w:t>
      </w:r>
    </w:p>
    <w:p w14:paraId="716FF665" w14:textId="77777777" w:rsidR="00073292" w:rsidRDefault="00073292" w:rsidP="00073292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Login con roles </w:t>
      </w:r>
    </w:p>
    <w:p w14:paraId="6F4C8802" w14:textId="77777777" w:rsidR="00073292" w:rsidRDefault="00073292" w:rsidP="00073292">
      <w:pPr>
        <w:pStyle w:val="Prrafodelista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Galeria</w:t>
      </w:r>
      <w:proofErr w:type="spellEnd"/>
      <w:r>
        <w:rPr>
          <w:color w:val="000000" w:themeColor="text1"/>
        </w:rPr>
        <w:t xml:space="preserve"> con buscador </w:t>
      </w:r>
    </w:p>
    <w:p w14:paraId="660AB6BA" w14:textId="77777777" w:rsidR="004852D8" w:rsidRDefault="004852D8" w:rsidP="004852D8">
      <w:pPr>
        <w:pStyle w:val="Prrafodelista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Galeria</w:t>
      </w:r>
      <w:proofErr w:type="spellEnd"/>
      <w:r>
        <w:rPr>
          <w:color w:val="000000" w:themeColor="text1"/>
        </w:rPr>
        <w:t xml:space="preserve"> – imagen</w:t>
      </w:r>
    </w:p>
    <w:p w14:paraId="4410DD1B" w14:textId="77777777" w:rsidR="004852D8" w:rsidRDefault="004852D8" w:rsidP="004852D8">
      <w:pPr>
        <w:pStyle w:val="Prrafodelista"/>
        <w:numPr>
          <w:ilvl w:val="2"/>
          <w:numId w:val="1"/>
        </w:numPr>
        <w:rPr>
          <w:color w:val="000000" w:themeColor="text1"/>
        </w:rPr>
      </w:pPr>
      <w:r w:rsidRPr="004852D8">
        <w:rPr>
          <w:color w:val="000000" w:themeColor="text1"/>
        </w:rPr>
        <w:t xml:space="preserve"> (e-</w:t>
      </w:r>
      <w:proofErr w:type="spellStart"/>
      <w:r w:rsidRPr="004852D8">
        <w:rPr>
          <w:color w:val="000000" w:themeColor="text1"/>
        </w:rPr>
        <w:t>commerce</w:t>
      </w:r>
      <w:proofErr w:type="spellEnd"/>
      <w:r w:rsidRPr="004852D8">
        <w:rPr>
          <w:color w:val="000000" w:themeColor="text1"/>
        </w:rPr>
        <w:t xml:space="preserve"> “carrito de compra”)</w:t>
      </w:r>
    </w:p>
    <w:p w14:paraId="55FF1EFD" w14:textId="77777777" w:rsidR="001F3C78" w:rsidRDefault="001F3C78" w:rsidP="001F3C78">
      <w:pPr>
        <w:rPr>
          <w:color w:val="000000" w:themeColor="text1"/>
        </w:rPr>
      </w:pPr>
    </w:p>
    <w:p w14:paraId="3754A302" w14:textId="77777777" w:rsidR="001F3C78" w:rsidRDefault="001F3C78" w:rsidP="001F3C78">
      <w:pPr>
        <w:rPr>
          <w:color w:val="000000" w:themeColor="text1"/>
        </w:rPr>
      </w:pPr>
    </w:p>
    <w:p w14:paraId="44FE4810" w14:textId="6AB1538D" w:rsidR="003F66BA" w:rsidRDefault="00566AF1" w:rsidP="001F3C78">
      <w:pPr>
        <w:rPr>
          <w:color w:val="000000" w:themeColor="text1"/>
        </w:rPr>
      </w:pPr>
      <w:proofErr w:type="spellStart"/>
      <w:r>
        <w:rPr>
          <w:color w:val="000000" w:themeColor="text1"/>
        </w:rPr>
        <w:t>Epicas</w:t>
      </w:r>
      <w:proofErr w:type="spellEnd"/>
      <w:r>
        <w:rPr>
          <w:color w:val="000000" w:themeColor="text1"/>
        </w:rPr>
        <w:t xml:space="preserve"> ----- tareas----- historias de usuario </w:t>
      </w:r>
      <w:r w:rsidR="00B81978">
        <w:rPr>
          <w:color w:val="000000" w:themeColor="text1"/>
        </w:rPr>
        <w:t xml:space="preserve">  PASAR GIT A JIRA </w:t>
      </w:r>
    </w:p>
    <w:p w14:paraId="6A1F5A76" w14:textId="77777777" w:rsidR="003F66BA" w:rsidRDefault="003F66BA" w:rsidP="001F3C78">
      <w:pPr>
        <w:rPr>
          <w:color w:val="000000" w:themeColor="text1"/>
        </w:rPr>
      </w:pPr>
    </w:p>
    <w:p w14:paraId="4FDE5A1A" w14:textId="77777777" w:rsidR="001F3C78" w:rsidRDefault="001F3C78" w:rsidP="001F3C78">
      <w:pPr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SPRINT</w:t>
      </w:r>
    </w:p>
    <w:p w14:paraId="20336D3E" w14:textId="77777777" w:rsidR="001F3C78" w:rsidRDefault="001F3C78" w:rsidP="001F3C78">
      <w:pPr>
        <w:rPr>
          <w:color w:val="FF0000"/>
        </w:rPr>
      </w:pPr>
      <w:r w:rsidRPr="001F3C78">
        <w:rPr>
          <w:color w:val="FF0000"/>
        </w:rPr>
        <w:t xml:space="preserve">Sprint </w:t>
      </w:r>
      <w:r>
        <w:rPr>
          <w:color w:val="FF0000"/>
        </w:rPr>
        <w:t>-1.</w:t>
      </w:r>
      <w:r w:rsidRPr="001F3C78">
        <w:rPr>
          <w:color w:val="FF0000"/>
        </w:rPr>
        <w:t>:</w:t>
      </w:r>
      <w:r>
        <w:rPr>
          <w:color w:val="FF0000"/>
        </w:rPr>
        <w:t xml:space="preserve"> </w:t>
      </w:r>
      <w:r w:rsidRPr="001F3C78">
        <w:rPr>
          <w:color w:val="000000" w:themeColor="text1"/>
        </w:rPr>
        <w:t>conformación del equipo y organización modelado</w:t>
      </w:r>
      <w:r w:rsidRPr="001F3C78">
        <w:rPr>
          <w:color w:val="FF0000"/>
        </w:rPr>
        <w:t xml:space="preserve"> </w:t>
      </w:r>
    </w:p>
    <w:p w14:paraId="6FF2962C" w14:textId="77777777" w:rsidR="001F3C78" w:rsidRDefault="001F3C78" w:rsidP="001F3C78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1F3C78">
        <w:rPr>
          <w:color w:val="000000" w:themeColor="text1"/>
        </w:rPr>
        <w:t>Se definen los roles de equ</w:t>
      </w:r>
      <w:r>
        <w:rPr>
          <w:color w:val="000000" w:themeColor="text1"/>
        </w:rPr>
        <w:t>ipo para scrum master, product owner, team</w:t>
      </w:r>
      <w:r>
        <w:rPr>
          <w:color w:val="000000" w:themeColor="text1"/>
        </w:rPr>
        <w:br/>
        <w:t>estos roles están divididos de la siguiente forma:</w:t>
      </w:r>
    </w:p>
    <w:p w14:paraId="48780E18" w14:textId="77777777" w:rsidR="001F3C78" w:rsidRDefault="001F3C78" w:rsidP="001F3C78">
      <w:pPr>
        <w:pStyle w:val="Prrafodelista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Jhosep será el Scrum Master</w:t>
      </w:r>
    </w:p>
    <w:p w14:paraId="40C18F27" w14:textId="77777777" w:rsidR="001F3C78" w:rsidRDefault="001F3C78" w:rsidP="001F3C78">
      <w:pPr>
        <w:pStyle w:val="Prrafodelista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Brandon será el Product Owner</w:t>
      </w:r>
    </w:p>
    <w:p w14:paraId="5C9D9C3D" w14:textId="77777777" w:rsidR="001F3C78" w:rsidRPr="001F3C78" w:rsidRDefault="001F3C78" w:rsidP="001F3C78">
      <w:pPr>
        <w:pStyle w:val="Prrafodelista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Leidy será </w:t>
      </w:r>
      <w:r w:rsidR="000A6C2E">
        <w:rPr>
          <w:color w:val="000000" w:themeColor="text1"/>
        </w:rPr>
        <w:t>el team junto con Brandon y Jhosep.</w:t>
      </w:r>
      <w:r w:rsidRPr="001F3C78">
        <w:rPr>
          <w:color w:val="000000" w:themeColor="text1"/>
        </w:rPr>
        <w:br/>
      </w:r>
    </w:p>
    <w:p w14:paraId="257FBE88" w14:textId="77777777" w:rsidR="000A6C2E" w:rsidRDefault="001F3C78" w:rsidP="000A6C2E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1F3C78">
        <w:rPr>
          <w:color w:val="000000" w:themeColor="text1"/>
        </w:rPr>
        <w:t>Nos dedicaremos</w:t>
      </w:r>
      <w:r>
        <w:rPr>
          <w:color w:val="000000" w:themeColor="text1"/>
        </w:rPr>
        <w:t xml:space="preserve"> a recrear la página principal del proyecto</w:t>
      </w:r>
      <w:r w:rsidR="000A6C2E">
        <w:rPr>
          <w:color w:val="000000" w:themeColor="text1"/>
        </w:rPr>
        <w:t xml:space="preserve"> junto con su diseño y modelado de base de datos también el inicio de sesión para los usuarios y se tratara de definir los roles para la aplicación </w:t>
      </w:r>
    </w:p>
    <w:p w14:paraId="30BD303D" w14:textId="77777777" w:rsidR="000A6C2E" w:rsidRDefault="000A6C2E" w:rsidP="00DE5E7D">
      <w:pPr>
        <w:pStyle w:val="Prrafodelista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El usuario debe tener acceso a una </w:t>
      </w:r>
      <w:r w:rsidR="00B40191">
        <w:rPr>
          <w:color w:val="000000" w:themeColor="text1"/>
        </w:rPr>
        <w:t>página</w:t>
      </w:r>
      <w:r>
        <w:rPr>
          <w:color w:val="000000" w:themeColor="text1"/>
        </w:rPr>
        <w:t xml:space="preserve"> principal donde se vean</w:t>
      </w:r>
      <w:r w:rsidR="00DE5E7D">
        <w:rPr>
          <w:color w:val="000000" w:themeColor="text1"/>
        </w:rPr>
        <w:t xml:space="preserve"> un mini</w:t>
      </w:r>
      <w:r>
        <w:rPr>
          <w:color w:val="000000" w:themeColor="text1"/>
        </w:rPr>
        <w:t xml:space="preserve"> catalogo </w:t>
      </w:r>
      <w:r w:rsidR="00DE5E7D">
        <w:rPr>
          <w:color w:val="000000" w:themeColor="text1"/>
        </w:rPr>
        <w:t xml:space="preserve">donde tendra acceso a un botón (ver </w:t>
      </w:r>
      <w:r w:rsidR="00605440">
        <w:rPr>
          <w:color w:val="000000" w:themeColor="text1"/>
        </w:rPr>
        <w:t>más</w:t>
      </w:r>
      <w:r w:rsidR="00DE5E7D">
        <w:rPr>
          <w:color w:val="000000" w:themeColor="text1"/>
        </w:rPr>
        <w:t xml:space="preserve">) </w:t>
      </w:r>
      <w:r>
        <w:rPr>
          <w:color w:val="000000" w:themeColor="text1"/>
        </w:rPr>
        <w:t xml:space="preserve">y </w:t>
      </w:r>
      <w:r w:rsidR="00DE5E7D">
        <w:rPr>
          <w:color w:val="000000" w:themeColor="text1"/>
        </w:rPr>
        <w:t>algunas de las</w:t>
      </w:r>
      <w:r>
        <w:rPr>
          <w:color w:val="000000" w:themeColor="text1"/>
        </w:rPr>
        <w:t xml:space="preserve"> categorías </w:t>
      </w:r>
      <w:r w:rsidR="00B40191">
        <w:rPr>
          <w:color w:val="000000" w:themeColor="text1"/>
        </w:rPr>
        <w:t xml:space="preserve">de las mascotas </w:t>
      </w:r>
    </w:p>
    <w:p w14:paraId="64F05CEA" w14:textId="77777777" w:rsidR="00B40191" w:rsidRDefault="00B40191" w:rsidP="00DE5E7D">
      <w:pPr>
        <w:pStyle w:val="Prrafodelista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El usuario </w:t>
      </w:r>
      <w:r w:rsidR="00DE5E7D">
        <w:rPr>
          <w:color w:val="000000" w:themeColor="text1"/>
        </w:rPr>
        <w:t xml:space="preserve">por medio del botón (ver mas) </w:t>
      </w:r>
      <w:r>
        <w:rPr>
          <w:color w:val="000000" w:themeColor="text1"/>
        </w:rPr>
        <w:t>debe tener acceso a un catálogo de mascotas</w:t>
      </w:r>
      <w:r w:rsidR="00DE5E7D">
        <w:rPr>
          <w:color w:val="000000" w:themeColor="text1"/>
        </w:rPr>
        <w:t xml:space="preserve"> </w:t>
      </w:r>
      <w:r w:rsidR="00605440">
        <w:rPr>
          <w:color w:val="000000" w:themeColor="text1"/>
        </w:rPr>
        <w:t>más</w:t>
      </w:r>
      <w:r w:rsidR="00DE5E7D">
        <w:rPr>
          <w:color w:val="000000" w:themeColor="text1"/>
        </w:rPr>
        <w:t xml:space="preserve"> detallado junto con una variedad mas ampliada de </w:t>
      </w:r>
      <w:r w:rsidR="00605440">
        <w:rPr>
          <w:color w:val="000000" w:themeColor="text1"/>
        </w:rPr>
        <w:t>categorías</w:t>
      </w:r>
      <w:r>
        <w:rPr>
          <w:color w:val="000000" w:themeColor="text1"/>
        </w:rPr>
        <w:t>.</w:t>
      </w:r>
    </w:p>
    <w:p w14:paraId="74296528" w14:textId="217815AC" w:rsidR="00B40191" w:rsidRDefault="007C7EDC" w:rsidP="00DE5E7D">
      <w:pPr>
        <w:pStyle w:val="Prrafodelista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Como</w:t>
      </w:r>
      <w:r w:rsidR="00B40191">
        <w:rPr>
          <w:color w:val="000000" w:themeColor="text1"/>
        </w:rPr>
        <w:t xml:space="preserve"> administrador </w:t>
      </w:r>
      <w:r>
        <w:rPr>
          <w:color w:val="000000" w:themeColor="text1"/>
        </w:rPr>
        <w:t>tendré</w:t>
      </w:r>
      <w:r w:rsidR="00B40191">
        <w:rPr>
          <w:color w:val="000000" w:themeColor="text1"/>
        </w:rPr>
        <w:t xml:space="preserve"> acceso a crear usuarios y/o modificarlos por medio de un rol añadido como administrador.</w:t>
      </w:r>
    </w:p>
    <w:p w14:paraId="731A9BCD" w14:textId="6ED08A68" w:rsidR="003F66BA" w:rsidRPr="003F66BA" w:rsidRDefault="007C7EDC" w:rsidP="003F66BA">
      <w:pPr>
        <w:pStyle w:val="Prrafodelista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Como</w:t>
      </w:r>
      <w:r w:rsidR="003F66BA" w:rsidRPr="00605440">
        <w:rPr>
          <w:color w:val="000000" w:themeColor="text1"/>
        </w:rPr>
        <w:t xml:space="preserve"> administrador </w:t>
      </w:r>
      <w:r w:rsidRPr="00605440">
        <w:rPr>
          <w:color w:val="000000" w:themeColor="text1"/>
        </w:rPr>
        <w:t>tendr</w:t>
      </w:r>
      <w:r>
        <w:rPr>
          <w:color w:val="000000" w:themeColor="text1"/>
        </w:rPr>
        <w:t>é</w:t>
      </w:r>
      <w:r w:rsidR="003F66BA" w:rsidRPr="00605440">
        <w:rPr>
          <w:color w:val="000000" w:themeColor="text1"/>
        </w:rPr>
        <w:t xml:space="preserve"> acceso a una página </w:t>
      </w:r>
      <w:r w:rsidR="003F66BA">
        <w:rPr>
          <w:color w:val="000000" w:themeColor="text1"/>
        </w:rPr>
        <w:t xml:space="preserve">(crud) </w:t>
      </w:r>
      <w:r w:rsidR="003F66BA" w:rsidRPr="00605440">
        <w:rPr>
          <w:color w:val="000000" w:themeColor="text1"/>
        </w:rPr>
        <w:t xml:space="preserve">donde podrá </w:t>
      </w:r>
      <w:r w:rsidR="003F66BA">
        <w:rPr>
          <w:color w:val="000000" w:themeColor="text1"/>
        </w:rPr>
        <w:t>ver o modificar dichos usuarios</w:t>
      </w:r>
    </w:p>
    <w:p w14:paraId="5ED7F371" w14:textId="77777777" w:rsidR="00605440" w:rsidRDefault="00B40191" w:rsidP="00605440">
      <w:pPr>
        <w:pStyle w:val="Prrafodelista"/>
        <w:numPr>
          <w:ilvl w:val="1"/>
          <w:numId w:val="3"/>
        </w:numPr>
        <w:rPr>
          <w:color w:val="000000" w:themeColor="text1"/>
        </w:rPr>
      </w:pPr>
      <w:r w:rsidRPr="00605440">
        <w:rPr>
          <w:color w:val="000000" w:themeColor="text1"/>
        </w:rPr>
        <w:t xml:space="preserve">El usuario </w:t>
      </w:r>
      <w:r w:rsidR="00605440" w:rsidRPr="00605440">
        <w:rPr>
          <w:color w:val="000000" w:themeColor="text1"/>
        </w:rPr>
        <w:t>tendrá</w:t>
      </w:r>
      <w:r w:rsidRPr="00605440">
        <w:rPr>
          <w:color w:val="000000" w:themeColor="text1"/>
        </w:rPr>
        <w:t xml:space="preserve"> un acceso a Una página principal</w:t>
      </w:r>
      <w:r w:rsidR="00605440">
        <w:rPr>
          <w:color w:val="000000" w:themeColor="text1"/>
        </w:rPr>
        <w:t xml:space="preserve"> sin necesidad de estar logueado</w:t>
      </w:r>
      <w:r w:rsidRPr="00605440">
        <w:rPr>
          <w:color w:val="000000" w:themeColor="text1"/>
        </w:rPr>
        <w:t xml:space="preserve"> </w:t>
      </w:r>
      <w:r w:rsidR="00605440" w:rsidRPr="00605440">
        <w:rPr>
          <w:color w:val="000000" w:themeColor="text1"/>
        </w:rPr>
        <w:t xml:space="preserve">la cual hablará de la aplicación y </w:t>
      </w:r>
      <w:r w:rsidR="00605440">
        <w:rPr>
          <w:color w:val="000000" w:themeColor="text1"/>
        </w:rPr>
        <w:t>que contiene esta.</w:t>
      </w:r>
    </w:p>
    <w:p w14:paraId="1DA32C84" w14:textId="19E9FA05" w:rsidR="00605440" w:rsidRDefault="00605440" w:rsidP="00605440">
      <w:pPr>
        <w:pStyle w:val="Prrafodelista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Después de que el usuario se registre y ingrese a la aplicación tendrá acceso aun pagina mas detallada donde se pondrán mas funcionalidades (el catalogo completo y/o añadir mascotas para adopción y/o venta) </w:t>
      </w:r>
    </w:p>
    <w:p w14:paraId="40296177" w14:textId="4AEC90C1" w:rsidR="007C7EDC" w:rsidRDefault="007C7EDC" w:rsidP="007C7EDC">
      <w:pPr>
        <w:rPr>
          <w:color w:val="000000" w:themeColor="text1"/>
        </w:rPr>
      </w:pPr>
      <w:r>
        <w:rPr>
          <w:color w:val="000000" w:themeColor="text1"/>
        </w:rPr>
        <w:t xml:space="preserve">CRITERIOS DE ACEPTACION </w:t>
      </w:r>
    </w:p>
    <w:p w14:paraId="707A070A" w14:textId="4884E8A7" w:rsidR="007C7EDC" w:rsidRDefault="007C7EDC" w:rsidP="007C7EDC">
      <w:pPr>
        <w:rPr>
          <w:color w:val="000000" w:themeColor="text1"/>
        </w:rPr>
      </w:pPr>
      <w:r>
        <w:rPr>
          <w:color w:val="000000" w:themeColor="text1"/>
        </w:rPr>
        <w:t xml:space="preserve">Tener un modelo relacional Entidad relación </w:t>
      </w:r>
    </w:p>
    <w:p w14:paraId="2DDE2882" w14:textId="41F1A6AE" w:rsidR="0073165B" w:rsidRDefault="0073165B" w:rsidP="007C7EDC">
      <w:pPr>
        <w:rPr>
          <w:color w:val="000000" w:themeColor="text1"/>
        </w:rPr>
      </w:pPr>
      <w:r>
        <w:rPr>
          <w:color w:val="000000" w:themeColor="text1"/>
        </w:rPr>
        <w:t xml:space="preserve">El </w:t>
      </w:r>
      <w:proofErr w:type="spellStart"/>
      <w:r>
        <w:rPr>
          <w:color w:val="000000" w:themeColor="text1"/>
        </w:rPr>
        <w:t>exccel</w:t>
      </w:r>
      <w:proofErr w:type="spellEnd"/>
      <w:r>
        <w:rPr>
          <w:color w:val="000000" w:themeColor="text1"/>
        </w:rPr>
        <w:t xml:space="preserve"> que hicimos de los modelos detallado </w:t>
      </w:r>
    </w:p>
    <w:p w14:paraId="6E943D4C" w14:textId="4939EE86" w:rsidR="0073165B" w:rsidRDefault="0073165B" w:rsidP="007C7EDC">
      <w:pPr>
        <w:rPr>
          <w:color w:val="000000" w:themeColor="text1"/>
        </w:rPr>
      </w:pPr>
      <w:r>
        <w:rPr>
          <w:color w:val="000000" w:themeColor="text1"/>
        </w:rPr>
        <w:t xml:space="preserve">Diagrama de clases </w:t>
      </w:r>
    </w:p>
    <w:p w14:paraId="4E807201" w14:textId="27EC4F59" w:rsidR="0073165B" w:rsidRDefault="0073165B" w:rsidP="007C7EDC">
      <w:pPr>
        <w:rPr>
          <w:color w:val="0070C0"/>
        </w:rPr>
      </w:pPr>
      <w:r>
        <w:rPr>
          <w:color w:val="000000" w:themeColor="text1"/>
        </w:rPr>
        <w:t xml:space="preserve">TODOS LOS DIAGRAMAS QUE TENGAMOS </w:t>
      </w:r>
      <w:r w:rsidRPr="0073165B">
        <w:rPr>
          <w:color w:val="0070C0"/>
        </w:rPr>
        <w:t>CLASES ENTIDAD RELACION MAQUETAS DE LA INTERFAZ</w:t>
      </w:r>
    </w:p>
    <w:p w14:paraId="2FACD550" w14:textId="420D390D" w:rsidR="0073165B" w:rsidRPr="0073165B" w:rsidRDefault="0073165B" w:rsidP="007C7EDC">
      <w:pPr>
        <w:rPr>
          <w:color w:val="0070C0"/>
        </w:rPr>
      </w:pPr>
      <w:r>
        <w:rPr>
          <w:color w:val="0070C0"/>
        </w:rPr>
        <w:t xml:space="preserve">Ya tenemos todo </w:t>
      </w:r>
    </w:p>
    <w:p w14:paraId="17EF7E1A" w14:textId="23FF55C7" w:rsidR="001F3C78" w:rsidRDefault="001F3C78" w:rsidP="001F3C78">
      <w:pPr>
        <w:rPr>
          <w:color w:val="FF0000"/>
        </w:rPr>
      </w:pPr>
      <w:r w:rsidRPr="001F3C78">
        <w:rPr>
          <w:color w:val="FF0000"/>
        </w:rPr>
        <w:t>Sprint -2.</w:t>
      </w:r>
      <w:r w:rsidR="0073165B">
        <w:rPr>
          <w:color w:val="FF0000"/>
        </w:rPr>
        <w:t xml:space="preserve"> Fechas ( 21- lunes 25)ocho de noviembre tener listo el proyecto con toda la programación echa </w:t>
      </w:r>
    </w:p>
    <w:p w14:paraId="496C3589" w14:textId="1E3F2977" w:rsidR="0073165B" w:rsidRPr="0073165B" w:rsidRDefault="0073165B" w:rsidP="001F3C78">
      <w:r w:rsidRPr="0073165B">
        <w:t xml:space="preserve">COSTRUCION DE MVC </w:t>
      </w:r>
    </w:p>
    <w:p w14:paraId="78266F5A" w14:textId="72D4A285" w:rsidR="0073165B" w:rsidRPr="0073165B" w:rsidRDefault="0073165B" w:rsidP="001F3C78">
      <w:r w:rsidRPr="0073165B">
        <w:t xml:space="preserve">CRUD </w:t>
      </w:r>
    </w:p>
    <w:p w14:paraId="626BBBEE" w14:textId="504BD48B" w:rsidR="0073165B" w:rsidRPr="0073165B" w:rsidRDefault="0073165B" w:rsidP="001F3C78">
      <w:r w:rsidRPr="0073165B">
        <w:t xml:space="preserve">BASE DE DATOS </w:t>
      </w:r>
    </w:p>
    <w:p w14:paraId="0825B496" w14:textId="13DD50C3" w:rsidR="0073165B" w:rsidRPr="0073165B" w:rsidRDefault="0073165B" w:rsidP="001F3C78">
      <w:r w:rsidRPr="0073165B">
        <w:t xml:space="preserve">BACK-END LOGICA asociada a las funcionalidades del negocio </w:t>
      </w:r>
    </w:p>
    <w:p w14:paraId="2C7003A9" w14:textId="4557724A" w:rsidR="0073165B" w:rsidRPr="0073165B" w:rsidRDefault="0073165B" w:rsidP="001F3C78">
      <w:pPr>
        <w:rPr>
          <w:color w:val="0070C0"/>
        </w:rPr>
      </w:pPr>
      <w:r w:rsidRPr="0073165B">
        <w:rPr>
          <w:color w:val="0070C0"/>
        </w:rPr>
        <w:lastRenderedPageBreak/>
        <w:t xml:space="preserve">YA ECHO </w:t>
      </w:r>
    </w:p>
    <w:p w14:paraId="59C55D1F" w14:textId="5B243214" w:rsidR="001F3C78" w:rsidRPr="00B135E0" w:rsidRDefault="001F3C78" w:rsidP="001F3C78">
      <w:pPr>
        <w:rPr>
          <w:color w:val="0070C0"/>
        </w:rPr>
      </w:pPr>
      <w:r w:rsidRPr="001F3C78">
        <w:rPr>
          <w:color w:val="FF0000"/>
        </w:rPr>
        <w:t>Sprint -3.</w:t>
      </w:r>
      <w:r w:rsidR="00B135E0">
        <w:rPr>
          <w:color w:val="FF0000"/>
        </w:rPr>
        <w:t xml:space="preserve">(8 nov INICIA EL DESPLIEGUE EN EL HOSTING) “”revisar base de datos “ </w:t>
      </w:r>
      <w:r w:rsidR="00B135E0" w:rsidRPr="00B135E0">
        <w:rPr>
          <w:color w:val="0070C0"/>
        </w:rPr>
        <w:t xml:space="preserve">Duración 22 nov </w:t>
      </w:r>
    </w:p>
    <w:p w14:paraId="7C33271A" w14:textId="53438FB3" w:rsidR="0073165B" w:rsidRPr="00B135E0" w:rsidRDefault="0073165B" w:rsidP="001F3C78">
      <w:r w:rsidRPr="00B135E0">
        <w:t xml:space="preserve">DESPLIEGUE DE HOSTING </w:t>
      </w:r>
    </w:p>
    <w:p w14:paraId="61EC9EBE" w14:textId="6255440F" w:rsidR="0073165B" w:rsidRPr="00B135E0" w:rsidRDefault="0073165B" w:rsidP="001F3C78">
      <w:r w:rsidRPr="00B135E0">
        <w:t xml:space="preserve">Implementar base de datos </w:t>
      </w:r>
    </w:p>
    <w:p w14:paraId="7C20E842" w14:textId="408F0C8C" w:rsidR="0073165B" w:rsidRDefault="0073165B" w:rsidP="001F3C78">
      <w:pPr>
        <w:rPr>
          <w:color w:val="FF0000"/>
        </w:rPr>
      </w:pPr>
      <w:r>
        <w:rPr>
          <w:color w:val="FF0000"/>
        </w:rPr>
        <w:t xml:space="preserve">PROBAR LAS RELACIONES DE BASES DE DATOS </w:t>
      </w:r>
    </w:p>
    <w:p w14:paraId="4AE11D5E" w14:textId="71CD93D1" w:rsidR="0073165B" w:rsidRPr="00B135E0" w:rsidRDefault="0073165B" w:rsidP="001F3C78">
      <w:r w:rsidRPr="00B135E0">
        <w:t xml:space="preserve">Integridad referencial </w:t>
      </w:r>
    </w:p>
    <w:p w14:paraId="03925884" w14:textId="05A450CD" w:rsidR="001F3C78" w:rsidRDefault="001F3C78" w:rsidP="001F3C78">
      <w:pPr>
        <w:rPr>
          <w:color w:val="FF0000"/>
        </w:rPr>
      </w:pPr>
      <w:r w:rsidRPr="001F3C78">
        <w:rPr>
          <w:color w:val="FF0000"/>
        </w:rPr>
        <w:t>Sprint -4.</w:t>
      </w:r>
      <w:r w:rsidR="00B135E0">
        <w:rPr>
          <w:color w:val="FF0000"/>
        </w:rPr>
        <w:t xml:space="preserve"> Del 22 HASTA EL 6 DICIEMBRE </w:t>
      </w:r>
    </w:p>
    <w:p w14:paraId="0BBC76B5" w14:textId="01F84679" w:rsidR="00B135E0" w:rsidRDefault="00B135E0" w:rsidP="001F3C78">
      <w:pPr>
        <w:rPr>
          <w:color w:val="FF0000"/>
        </w:rPr>
      </w:pPr>
      <w:r>
        <w:rPr>
          <w:color w:val="FF0000"/>
        </w:rPr>
        <w:t xml:space="preserve">DIGITAL OUSIAN – SERVICIO DE NUBE CON MAS OPCIONES GRATIS </w:t>
      </w:r>
    </w:p>
    <w:p w14:paraId="523D23A0" w14:textId="14D722CF" w:rsidR="00B135E0" w:rsidRDefault="00B135E0" w:rsidP="001F3C78">
      <w:pPr>
        <w:rPr>
          <w:color w:val="FF0000"/>
        </w:rPr>
      </w:pPr>
      <w:r>
        <w:rPr>
          <w:color w:val="FF0000"/>
        </w:rPr>
        <w:t xml:space="preserve">Despliegue en la NUBE </w:t>
      </w:r>
    </w:p>
    <w:p w14:paraId="1C5F0DE2" w14:textId="77777777" w:rsidR="00B135E0" w:rsidRDefault="00B135E0" w:rsidP="001F3C78">
      <w:pPr>
        <w:rPr>
          <w:color w:val="FF0000"/>
        </w:rPr>
      </w:pPr>
    </w:p>
    <w:p w14:paraId="10250F62" w14:textId="77777777" w:rsidR="00B135E0" w:rsidRPr="001F3C78" w:rsidRDefault="00B135E0" w:rsidP="001F3C78">
      <w:pPr>
        <w:rPr>
          <w:color w:val="FF0000"/>
        </w:rPr>
      </w:pPr>
    </w:p>
    <w:p w14:paraId="205A62CC" w14:textId="5EAF85A0" w:rsidR="001F3C78" w:rsidRDefault="001F3C78" w:rsidP="001F3C78">
      <w:pPr>
        <w:rPr>
          <w:color w:val="0070C0"/>
        </w:rPr>
      </w:pPr>
      <w:r w:rsidRPr="007C7EDC">
        <w:rPr>
          <w:color w:val="0070C0"/>
        </w:rPr>
        <w:t>Sprint -5.</w:t>
      </w:r>
      <w:r w:rsidR="00B135E0">
        <w:rPr>
          <w:color w:val="0070C0"/>
        </w:rPr>
        <w:t xml:space="preserve"> </w:t>
      </w:r>
      <w:r w:rsidR="00566AF1">
        <w:rPr>
          <w:color w:val="0070C0"/>
        </w:rPr>
        <w:t xml:space="preserve">Integración continua </w:t>
      </w:r>
      <w:r w:rsidR="00B135E0">
        <w:rPr>
          <w:color w:val="0070C0"/>
        </w:rPr>
        <w:t>CI / CD</w:t>
      </w:r>
      <w:r w:rsidR="00566AF1">
        <w:rPr>
          <w:color w:val="0070C0"/>
        </w:rPr>
        <w:t xml:space="preserve"> ”automatización”</w:t>
      </w:r>
    </w:p>
    <w:p w14:paraId="52007106" w14:textId="78F72393" w:rsidR="00B135E0" w:rsidRPr="00566AF1" w:rsidRDefault="00B135E0" w:rsidP="00566AF1">
      <w:pPr>
        <w:pStyle w:val="Prrafodelista"/>
        <w:numPr>
          <w:ilvl w:val="0"/>
          <w:numId w:val="4"/>
        </w:numPr>
        <w:rPr>
          <w:color w:val="0070C0"/>
        </w:rPr>
      </w:pPr>
      <w:r w:rsidRPr="00566AF1">
        <w:rPr>
          <w:color w:val="0070C0"/>
        </w:rPr>
        <w:t xml:space="preserve">Tratar de ver algún </w:t>
      </w:r>
      <w:proofErr w:type="spellStart"/>
      <w:r w:rsidRPr="00566AF1">
        <w:rPr>
          <w:color w:val="0070C0"/>
        </w:rPr>
        <w:t>framework</w:t>
      </w:r>
      <w:proofErr w:type="spellEnd"/>
      <w:r w:rsidRPr="00566AF1">
        <w:rPr>
          <w:color w:val="0070C0"/>
        </w:rPr>
        <w:t xml:space="preserve"> DE FONTEND </w:t>
      </w:r>
      <w:r w:rsidR="00566AF1" w:rsidRPr="00566AF1">
        <w:rPr>
          <w:color w:val="0070C0"/>
          <w:highlight w:val="yellow"/>
        </w:rPr>
        <w:t>VUE</w:t>
      </w:r>
      <w:r w:rsidR="00566AF1" w:rsidRPr="00566AF1">
        <w:rPr>
          <w:color w:val="0070C0"/>
        </w:rPr>
        <w:t xml:space="preserve">=”que es un </w:t>
      </w:r>
      <w:proofErr w:type="spellStart"/>
      <w:r w:rsidR="00566AF1" w:rsidRPr="00566AF1">
        <w:rPr>
          <w:color w:val="0070C0"/>
        </w:rPr>
        <w:t>templeid</w:t>
      </w:r>
      <w:proofErr w:type="spellEnd"/>
      <w:r w:rsidR="00566AF1" w:rsidRPr="00566AF1">
        <w:rPr>
          <w:color w:val="0070C0"/>
        </w:rPr>
        <w:t xml:space="preserve"> ”</w:t>
      </w:r>
    </w:p>
    <w:p w14:paraId="1B70F30D" w14:textId="6C5E6D52" w:rsidR="00B135E0" w:rsidRDefault="00B135E0" w:rsidP="001F3C78">
      <w:pPr>
        <w:rPr>
          <w:color w:val="0070C0"/>
        </w:rPr>
      </w:pPr>
      <w:r>
        <w:rPr>
          <w:color w:val="0070C0"/>
        </w:rPr>
        <w:t xml:space="preserve">Hay que conocer lo básico que ya emos visto </w:t>
      </w:r>
    </w:p>
    <w:p w14:paraId="56989291" w14:textId="4F79298A" w:rsidR="00B135E0" w:rsidRDefault="00B135E0" w:rsidP="001F3C78">
      <w:pPr>
        <w:rPr>
          <w:color w:val="0070C0"/>
        </w:rPr>
      </w:pPr>
      <w:r w:rsidRPr="00566AF1">
        <w:rPr>
          <w:color w:val="0070C0"/>
          <w:highlight w:val="yellow"/>
        </w:rPr>
        <w:t>POSIBILIDAD</w:t>
      </w:r>
      <w:r>
        <w:rPr>
          <w:color w:val="0070C0"/>
        </w:rPr>
        <w:t xml:space="preserve"> de trabajar los elementos fuertes de JS </w:t>
      </w:r>
    </w:p>
    <w:p w14:paraId="763B7429" w14:textId="61E451B6" w:rsidR="001A6A5D" w:rsidRDefault="001A6A5D" w:rsidP="001F3C78">
      <w:pPr>
        <w:rPr>
          <w:color w:val="0070C0"/>
        </w:rPr>
      </w:pPr>
    </w:p>
    <w:p w14:paraId="0F1FA709" w14:textId="4C57B7AB" w:rsidR="001A6A5D" w:rsidRDefault="001A6A5D" w:rsidP="001F3C78">
      <w:pPr>
        <w:rPr>
          <w:color w:val="0070C0"/>
        </w:rPr>
      </w:pPr>
    </w:p>
    <w:p w14:paraId="5C2E0C30" w14:textId="6D966AF2" w:rsidR="001A6A5D" w:rsidRDefault="001A6A5D" w:rsidP="001F3C78">
      <w:pPr>
        <w:rPr>
          <w:color w:val="0070C0"/>
        </w:rPr>
      </w:pPr>
    </w:p>
    <w:p w14:paraId="3E91BA21" w14:textId="4D6CF664" w:rsidR="001A6A5D" w:rsidRDefault="001A6A5D" w:rsidP="001F3C78">
      <w:pPr>
        <w:rPr>
          <w:color w:val="0070C0"/>
        </w:rPr>
      </w:pPr>
      <w:r>
        <w:rPr>
          <w:color w:val="0070C0"/>
        </w:rPr>
        <w:t>TAREAS</w:t>
      </w:r>
    </w:p>
    <w:p w14:paraId="0FEFF1CC" w14:textId="70592D2B" w:rsidR="001A6A5D" w:rsidRDefault="001A6A5D" w:rsidP="001F3C78">
      <w:pPr>
        <w:rPr>
          <w:color w:val="0070C0"/>
        </w:rPr>
      </w:pPr>
      <w:r>
        <w:rPr>
          <w:color w:val="0070C0"/>
        </w:rPr>
        <w:t xml:space="preserve">HISTORIAS DE USUARIO y de tareas </w:t>
      </w:r>
    </w:p>
    <w:p w14:paraId="150B4A82" w14:textId="78B00142" w:rsidR="001A6A5D" w:rsidRDefault="001A6A5D" w:rsidP="001F3C78">
      <w:pPr>
        <w:rPr>
          <w:color w:val="0070C0"/>
        </w:rPr>
      </w:pPr>
      <w:r>
        <w:rPr>
          <w:color w:val="0070C0"/>
        </w:rPr>
        <w:t>Decir quien hace que ASIGNAR TAREAS</w:t>
      </w:r>
    </w:p>
    <w:p w14:paraId="413DB5F8" w14:textId="2A534715" w:rsidR="001A6A5D" w:rsidRDefault="001A6A5D" w:rsidP="001F3C78">
      <w:pPr>
        <w:rPr>
          <w:color w:val="0070C0"/>
        </w:rPr>
      </w:pPr>
      <w:r>
        <w:rPr>
          <w:color w:val="0070C0"/>
        </w:rPr>
        <w:t xml:space="preserve">Configurar fechas </w:t>
      </w:r>
    </w:p>
    <w:p w14:paraId="57DAB723" w14:textId="77777777" w:rsidR="001A6A5D" w:rsidRPr="007C7EDC" w:rsidRDefault="001A6A5D" w:rsidP="001F3C78">
      <w:pPr>
        <w:rPr>
          <w:color w:val="0070C0"/>
        </w:rPr>
      </w:pPr>
    </w:p>
    <w:sectPr w:rsidR="001A6A5D" w:rsidRPr="007C7EDC" w:rsidSect="009B1FC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1457"/>
    <w:multiLevelType w:val="hybridMultilevel"/>
    <w:tmpl w:val="8098B9AC"/>
    <w:lvl w:ilvl="0" w:tplc="8DC405F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272AC"/>
    <w:multiLevelType w:val="hybridMultilevel"/>
    <w:tmpl w:val="7696E08C"/>
    <w:lvl w:ilvl="0" w:tplc="DC6EFBFA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 w:themeColor="text1"/>
      </w:rPr>
    </w:lvl>
    <w:lvl w:ilvl="1" w:tplc="240A0019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C1C33DA"/>
    <w:multiLevelType w:val="hybridMultilevel"/>
    <w:tmpl w:val="F92CD4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B6CE5"/>
    <w:multiLevelType w:val="hybridMultilevel"/>
    <w:tmpl w:val="A67200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F9"/>
    <w:rsid w:val="00073292"/>
    <w:rsid w:val="000A6C2E"/>
    <w:rsid w:val="00155E04"/>
    <w:rsid w:val="001A6A5D"/>
    <w:rsid w:val="001F3C78"/>
    <w:rsid w:val="003F66BA"/>
    <w:rsid w:val="004852D8"/>
    <w:rsid w:val="00566AF1"/>
    <w:rsid w:val="005A2670"/>
    <w:rsid w:val="00605440"/>
    <w:rsid w:val="0073165B"/>
    <w:rsid w:val="007C7EDC"/>
    <w:rsid w:val="00806DC0"/>
    <w:rsid w:val="008511F9"/>
    <w:rsid w:val="00933AAD"/>
    <w:rsid w:val="009B1FC1"/>
    <w:rsid w:val="00B135E0"/>
    <w:rsid w:val="00B40191"/>
    <w:rsid w:val="00B81978"/>
    <w:rsid w:val="00DE5E7D"/>
    <w:rsid w:val="00FA7014"/>
    <w:rsid w:val="00FE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39084"/>
  <w15:chartTrackingRefBased/>
  <w15:docId w15:val="{47513EB2-7B49-4B34-91F6-160BA73F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Marin</dc:creator>
  <cp:keywords/>
  <dc:description/>
  <cp:lastModifiedBy>SENA</cp:lastModifiedBy>
  <cp:revision>6</cp:revision>
  <dcterms:created xsi:type="dcterms:W3CDTF">2021-10-14T17:15:00Z</dcterms:created>
  <dcterms:modified xsi:type="dcterms:W3CDTF">2021-10-21T14:27:00Z</dcterms:modified>
</cp:coreProperties>
</file>