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6D6" w:rsidRDefault="0045788D">
      <w:r w:rsidRPr="0045788D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-716630</wp:posOffset>
            </wp:positionV>
            <wp:extent cx="5612130" cy="1374775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788D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-882015</wp:posOffset>
            </wp:positionH>
            <wp:positionV relativeFrom="paragraph">
              <wp:posOffset>1111772</wp:posOffset>
            </wp:positionV>
            <wp:extent cx="7291455" cy="7144603"/>
            <wp:effectExtent l="0" t="0" r="508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455" cy="7144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788D" w:rsidRDefault="0045788D"/>
    <w:p w:rsidR="0045788D" w:rsidRDefault="0045788D"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bookmarkStart w:id="0" w:name="_GoBack"/>
      <w:bookmarkEnd w:id="0"/>
      <w:r>
        <w:br/>
      </w:r>
      <w:r w:rsidR="00C4217A" w:rsidRPr="00C4217A"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-1758448</wp:posOffset>
            </wp:positionH>
            <wp:positionV relativeFrom="paragraph">
              <wp:posOffset>1204605</wp:posOffset>
            </wp:positionV>
            <wp:extent cx="9073127" cy="5713052"/>
            <wp:effectExtent l="381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73127" cy="5713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="00C4217A" w:rsidRPr="0045788D"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181951</wp:posOffset>
            </wp:positionH>
            <wp:positionV relativeFrom="paragraph">
              <wp:posOffset>5444452</wp:posOffset>
            </wp:positionV>
            <wp:extent cx="5191850" cy="3972479"/>
            <wp:effectExtent l="0" t="0" r="889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17A" w:rsidRPr="00C4217A">
        <w:drawing>
          <wp:inline distT="0" distB="0" distL="0" distR="0" wp14:anchorId="393084EC" wp14:editId="1568158C">
            <wp:extent cx="5612130" cy="51530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8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7737866-EDB7-430C-A8A5-B89201FB00A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EC266C0E-190F-4A42-BD74-EC6CBBC190B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88D"/>
    <w:rsid w:val="00085CED"/>
    <w:rsid w:val="002F46D6"/>
    <w:rsid w:val="0045788D"/>
    <w:rsid w:val="005459F2"/>
    <w:rsid w:val="00C42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1010CD-D026-42AE-8B5C-0E37B5B16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2021-10-27T00:24:00Z</dcterms:created>
  <dcterms:modified xsi:type="dcterms:W3CDTF">2021-10-27T00:39:00Z</dcterms:modified>
</cp:coreProperties>
</file>