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95" w:rsidRDefault="00D62F95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2392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95" w:rsidRDefault="00D62F95" w:rsidP="00D31D50">
      <w:pPr>
        <w:spacing w:line="220" w:lineRule="atLeast"/>
        <w:rPr>
          <w:rFonts w:hint="eastAsia"/>
          <w:noProof/>
        </w:rPr>
      </w:pPr>
    </w:p>
    <w:p w:rsidR="00D62F95" w:rsidRDefault="00D62F9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47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95" w:rsidRDefault="00D62F9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94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95" w:rsidRDefault="00D62F9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83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95" w:rsidRDefault="00D62F9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379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95" w:rsidRDefault="00D62F9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72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95" w:rsidRDefault="00D62F9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439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F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CCE" w:rsidRDefault="002E1CCE" w:rsidP="00D62F95">
      <w:pPr>
        <w:spacing w:after="0"/>
      </w:pPr>
      <w:r>
        <w:separator/>
      </w:r>
    </w:p>
  </w:endnote>
  <w:endnote w:type="continuationSeparator" w:id="0">
    <w:p w:rsidR="002E1CCE" w:rsidRDefault="002E1CCE" w:rsidP="00D62F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CCE" w:rsidRDefault="002E1CCE" w:rsidP="00D62F95">
      <w:pPr>
        <w:spacing w:after="0"/>
      </w:pPr>
      <w:r>
        <w:separator/>
      </w:r>
    </w:p>
  </w:footnote>
  <w:footnote w:type="continuationSeparator" w:id="0">
    <w:p w:rsidR="002E1CCE" w:rsidRDefault="002E1CCE" w:rsidP="00D62F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E1CCE"/>
    <w:rsid w:val="00323B43"/>
    <w:rsid w:val="003D37D8"/>
    <w:rsid w:val="00426133"/>
    <w:rsid w:val="004358AB"/>
    <w:rsid w:val="008B0BC0"/>
    <w:rsid w:val="008B7726"/>
    <w:rsid w:val="00D31D50"/>
    <w:rsid w:val="00D6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F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F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F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F9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2F9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2F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2017-09-10T14:13:00Z</dcterms:modified>
</cp:coreProperties>
</file>