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5979FC" wp14:paraId="5C1A07E2" wp14:textId="6214967A">
      <w:pPr>
        <w:rPr>
          <w:sz w:val="960"/>
          <w:szCs w:val="960"/>
        </w:rPr>
      </w:pPr>
      <w:r w:rsidRPr="1D5979FC" w:rsidR="1D5979FC">
        <w:rPr>
          <w:sz w:val="940"/>
          <w:szCs w:val="940"/>
        </w:rPr>
        <w:t>1</w:t>
      </w:r>
    </w:p>
    <w:p w:rsidR="1D5979FC" w:rsidP="1D5979FC" w:rsidRDefault="1D5979FC" w14:paraId="40B13983" w14:textId="63D407C8">
      <w:pPr>
        <w:pStyle w:val="Normal"/>
        <w:rPr>
          <w:sz w:val="960"/>
          <w:szCs w:val="960"/>
        </w:rPr>
      </w:pPr>
      <w:r w:rsidRPr="1D5979FC" w:rsidR="1D5979FC">
        <w:rPr>
          <w:sz w:val="940"/>
          <w:szCs w:val="940"/>
        </w:rPr>
        <w:t>2</w:t>
      </w:r>
    </w:p>
    <w:p w:rsidR="1D5979FC" w:rsidP="1D5979FC" w:rsidRDefault="1D5979FC" w14:paraId="40E511BE" w14:textId="5DE3D6BE">
      <w:pPr>
        <w:pStyle w:val="Normal"/>
        <w:rPr>
          <w:sz w:val="960"/>
          <w:szCs w:val="960"/>
        </w:rPr>
      </w:pPr>
      <w:r w:rsidRPr="1D5979FC" w:rsidR="1D5979FC">
        <w:rPr>
          <w:sz w:val="940"/>
          <w:szCs w:val="940"/>
        </w:rPr>
        <w:t>3</w:t>
      </w:r>
    </w:p>
    <w:p w:rsidR="1D5979FC" w:rsidP="1D5979FC" w:rsidRDefault="1D5979FC" w14:paraId="3B6A56C5" w14:textId="03F06931">
      <w:pPr>
        <w:pStyle w:val="Normal"/>
        <w:rPr>
          <w:sz w:val="960"/>
          <w:szCs w:val="960"/>
        </w:rPr>
      </w:pPr>
      <w:r w:rsidRPr="1D5979FC" w:rsidR="1D5979FC">
        <w:rPr>
          <w:sz w:val="940"/>
          <w:szCs w:val="940"/>
        </w:rPr>
        <w:t>4</w:t>
      </w:r>
    </w:p>
    <w:p w:rsidR="1D5979FC" w:rsidP="1D5979FC" w:rsidRDefault="1D5979FC" w14:paraId="7B39C0C3" w14:textId="61BF8C6C">
      <w:pPr>
        <w:pStyle w:val="Normal"/>
        <w:rPr>
          <w:sz w:val="960"/>
          <w:szCs w:val="960"/>
        </w:rPr>
      </w:pPr>
      <w:r w:rsidRPr="1D5979FC" w:rsidR="1D5979FC">
        <w:rPr>
          <w:sz w:val="940"/>
          <w:szCs w:val="940"/>
        </w:rPr>
        <w:t>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22531"/>
    <w:rsid w:val="1D5979FC"/>
    <w:rsid w:val="4D72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2531"/>
  <w15:chartTrackingRefBased/>
  <w15:docId w15:val="{3C2321F7-8827-4749-B0AB-7694CA20C0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2023-08-14T05:01:39.5236996Z</dcterms:created>
  <dcterms:modified xsi:type="dcterms:W3CDTF">2023-08-14T05:02:19.2666140Z</dcterms:modified>
  <dc:creator>José Miguel V.Z</dc:creator>
  <lastModifiedBy>José Miguel V.Z</lastModifiedBy>
</coreProperties>
</file>